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6B57" w14:textId="77777777" w:rsidR="00CE15CB" w:rsidRPr="00FF0288" w:rsidRDefault="00CE15CB" w:rsidP="00CE15CB">
      <w:pPr>
        <w:jc w:val="center"/>
        <w:rPr>
          <w:b/>
          <w:sz w:val="14"/>
          <w:szCs w:val="14"/>
        </w:rPr>
      </w:pPr>
      <w:r w:rsidRPr="00FF0288">
        <w:rPr>
          <w:b/>
          <w:sz w:val="14"/>
          <w:szCs w:val="14"/>
        </w:rPr>
        <w:t>PLAN INDIVIDUALIZADO DE REHABILITACIÓN NEUROPSICOLÓGICA COGNITIVA</w:t>
      </w:r>
    </w:p>
    <w:p w14:paraId="4E10D8D9" w14:textId="77777777" w:rsidR="00C91ADC" w:rsidRPr="00FF0288" w:rsidRDefault="00C91ADC" w:rsidP="00C91ADC">
      <w:pPr>
        <w:rPr>
          <w:b/>
          <w:bCs/>
          <w:color w:val="000000"/>
          <w:sz w:val="14"/>
          <w:szCs w:val="14"/>
        </w:rPr>
      </w:pPr>
    </w:p>
    <w:p w14:paraId="775BDA6A" w14:textId="77777777" w:rsidR="00B50E2D" w:rsidRPr="00FF0288" w:rsidRDefault="00B50E2D" w:rsidP="00F8120F">
      <w:pPr>
        <w:autoSpaceDE w:val="0"/>
        <w:autoSpaceDN w:val="0"/>
        <w:adjustRightInd w:val="0"/>
        <w:jc w:val="both"/>
        <w:rPr>
          <w:b/>
          <w:bCs/>
          <w:color w:val="000000"/>
          <w:sz w:val="14"/>
          <w:szCs w:val="14"/>
        </w:rPr>
      </w:pPr>
    </w:p>
    <w:p w14:paraId="62A56855" w14:textId="77777777" w:rsidR="00880137" w:rsidRPr="00880137" w:rsidRDefault="00880137" w:rsidP="00880137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880137">
        <w:rPr>
          <w:rFonts w:ascii="TimesNewRomanPS" w:hAnsi="TimesNewRomanPS"/>
          <w:b/>
          <w:bCs/>
          <w:sz w:val="14"/>
          <w:szCs w:val="14"/>
        </w:rPr>
        <w:t>1. IDENTIFICACIÓN DEL PACIENTE</w:t>
      </w:r>
    </w:p>
    <w:p w14:paraId="6A83F56A" w14:textId="5358F299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Nombre: </w:t>
      </w:r>
    </w:p>
    <w:p w14:paraId="636ACBBB" w14:textId="165FB372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Número de identificación: </w:t>
      </w:r>
    </w:p>
    <w:p w14:paraId="1316B82D" w14:textId="7073EA69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Lugar y fecha de nacimiento: </w:t>
      </w:r>
    </w:p>
    <w:p w14:paraId="69A457C2" w14:textId="29F4C1B8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Edad: </w:t>
      </w:r>
    </w:p>
    <w:p w14:paraId="60C79D45" w14:textId="2DB88830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Género: </w:t>
      </w:r>
    </w:p>
    <w:p w14:paraId="64E93A34" w14:textId="1B4D52D6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Escolaridad: </w:t>
      </w:r>
    </w:p>
    <w:p w14:paraId="626ACA6F" w14:textId="006F9478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Lateralidad: </w:t>
      </w:r>
    </w:p>
    <w:p w14:paraId="35E4F398" w14:textId="539F5FF6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Problemas en el colegio: </w:t>
      </w:r>
    </w:p>
    <w:p w14:paraId="2B61DDF2" w14:textId="1244C15B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>Ocupación:</w:t>
      </w:r>
      <w:r w:rsidRPr="00BC0E7A">
        <w:rPr>
          <w:rFonts w:ascii="TimesNewRomanPS" w:hAnsi="TimesNewRomanPS"/>
          <w:sz w:val="14"/>
          <w:szCs w:val="14"/>
        </w:rPr>
        <w:t>.</w:t>
      </w:r>
    </w:p>
    <w:p w14:paraId="648C4A94" w14:textId="72BA7375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Estado civil: </w:t>
      </w:r>
    </w:p>
    <w:p w14:paraId="7515FC69" w14:textId="75EC4091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Dirección: </w:t>
      </w:r>
    </w:p>
    <w:p w14:paraId="67813084" w14:textId="0375FEA1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Números telefónicos: </w:t>
      </w:r>
    </w:p>
    <w:p w14:paraId="622F3934" w14:textId="60B61504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Remitido por: </w:t>
      </w:r>
    </w:p>
    <w:p w14:paraId="48B26664" w14:textId="445132F0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Entidad: </w:t>
      </w:r>
    </w:p>
    <w:p w14:paraId="7F0EF6BF" w14:textId="7A1BFE05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Tipo de Vinculación: </w:t>
      </w:r>
    </w:p>
    <w:p w14:paraId="7C1CF737" w14:textId="1EED080B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Fecha de la entrevista: </w:t>
      </w:r>
    </w:p>
    <w:p w14:paraId="7E4506AB" w14:textId="065A5C26" w:rsidR="00BC0E7A" w:rsidRP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Acompañante: </w:t>
      </w:r>
    </w:p>
    <w:p w14:paraId="34AB18F0" w14:textId="6E7278B7" w:rsidR="00BC0E7A" w:rsidRDefault="00BC0E7A" w:rsidP="00BC0E7A">
      <w:pPr>
        <w:pStyle w:val="NormalWeb"/>
        <w:spacing w:before="0" w:beforeAutospacing="0" w:after="0" w:afterAutospacing="0"/>
        <w:rPr>
          <w:rFonts w:ascii="TimesNewRomanPS" w:hAnsi="TimesNewRomanPS"/>
          <w:b/>
          <w:bCs/>
          <w:sz w:val="14"/>
          <w:szCs w:val="14"/>
        </w:rPr>
      </w:pPr>
      <w:r w:rsidRPr="00BC0E7A">
        <w:rPr>
          <w:rFonts w:ascii="TimesNewRomanPS" w:hAnsi="TimesNewRomanPS"/>
          <w:b/>
          <w:bCs/>
          <w:sz w:val="14"/>
          <w:szCs w:val="14"/>
        </w:rPr>
        <w:t xml:space="preserve">Email: </w:t>
      </w:r>
    </w:p>
    <w:p w14:paraId="04533DD6" w14:textId="53707612" w:rsidR="00D87CFE" w:rsidRPr="00FF0288" w:rsidRDefault="003F6F96" w:rsidP="00BC0E7A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FF0288">
        <w:rPr>
          <w:b/>
          <w:sz w:val="14"/>
          <w:szCs w:val="14"/>
        </w:rPr>
        <w:t>Emisión del Plan:</w:t>
      </w:r>
      <w:r w:rsidRPr="00EF17C3">
        <w:rPr>
          <w:bCs/>
          <w:sz w:val="14"/>
          <w:szCs w:val="14"/>
        </w:rPr>
        <w:t xml:space="preserve"> </w:t>
      </w:r>
    </w:p>
    <w:p w14:paraId="70B18502" w14:textId="1C6E6AE8" w:rsidR="007C7C40" w:rsidRDefault="00917DF4" w:rsidP="00BC0E7A">
      <w:pPr>
        <w:pStyle w:val="NormalWeb"/>
        <w:spacing w:before="0" w:beforeAutospacing="0" w:after="0" w:afterAutospacing="0"/>
        <w:rPr>
          <w:sz w:val="14"/>
          <w:szCs w:val="14"/>
        </w:rPr>
      </w:pPr>
      <w:r w:rsidRPr="00FF0288">
        <w:rPr>
          <w:b/>
          <w:bCs/>
          <w:sz w:val="14"/>
          <w:szCs w:val="14"/>
        </w:rPr>
        <w:t xml:space="preserve">Diagnóstico: </w:t>
      </w:r>
    </w:p>
    <w:p w14:paraId="7A2C54E3" w14:textId="5307FC01" w:rsidR="00D87CFE" w:rsidRPr="00FF0288" w:rsidRDefault="00917DF4" w:rsidP="00BC0E7A">
      <w:pPr>
        <w:pStyle w:val="NormalWeb"/>
        <w:spacing w:before="0" w:beforeAutospacing="0" w:after="0" w:afterAutospacing="0"/>
        <w:rPr>
          <w:rFonts w:ascii="TimesNewRomanPSMT" w:hAnsi="TimesNewRomanPSMT"/>
          <w:sz w:val="14"/>
          <w:szCs w:val="14"/>
        </w:rPr>
      </w:pPr>
      <w:r w:rsidRPr="00FF0288">
        <w:rPr>
          <w:b/>
          <w:bCs/>
          <w:sz w:val="14"/>
          <w:szCs w:val="14"/>
        </w:rPr>
        <w:t>CIE-10:</w:t>
      </w:r>
      <w:r w:rsidRPr="00EF17C3">
        <w:rPr>
          <w:sz w:val="14"/>
          <w:szCs w:val="14"/>
        </w:rPr>
        <w:t xml:space="preserve"> </w:t>
      </w:r>
    </w:p>
    <w:p w14:paraId="1F8E6785" w14:textId="787A48E9" w:rsidR="00917DF4" w:rsidRPr="00FF0288" w:rsidRDefault="00917DF4" w:rsidP="00FF0288">
      <w:pPr>
        <w:pStyle w:val="NormalWeb"/>
        <w:spacing w:before="0" w:beforeAutospacing="0" w:after="0" w:afterAutospacing="0"/>
        <w:rPr>
          <w:rFonts w:ascii="TimesNewRomanPSMT" w:hAnsi="TimesNewRomanPSMT"/>
          <w:sz w:val="14"/>
          <w:szCs w:val="14"/>
        </w:rPr>
      </w:pPr>
      <w:r w:rsidRPr="00FF0288">
        <w:rPr>
          <w:b/>
          <w:bCs/>
          <w:sz w:val="14"/>
          <w:szCs w:val="14"/>
        </w:rPr>
        <w:t xml:space="preserve">Tiempo de terapia solicitado: </w:t>
      </w:r>
      <w:r w:rsidR="005C6016" w:rsidRPr="00FF0288">
        <w:rPr>
          <w:sz w:val="14"/>
          <w:szCs w:val="14"/>
        </w:rPr>
        <w:t xml:space="preserve">10 SESIONES MENSUALES POR </w:t>
      </w:r>
      <w:r w:rsidR="009F3FA3">
        <w:rPr>
          <w:sz w:val="14"/>
          <w:szCs w:val="14"/>
        </w:rPr>
        <w:t>X</w:t>
      </w:r>
      <w:r w:rsidR="005C6016" w:rsidRPr="00FF0288">
        <w:rPr>
          <w:sz w:val="14"/>
          <w:szCs w:val="14"/>
        </w:rPr>
        <w:t xml:space="preserve"> MESES</w:t>
      </w:r>
    </w:p>
    <w:p w14:paraId="35261BB4" w14:textId="77777777" w:rsidR="00CE15CB" w:rsidRPr="00FF0288" w:rsidRDefault="00CE15CB" w:rsidP="00CE15CB">
      <w:pPr>
        <w:jc w:val="both"/>
        <w:rPr>
          <w:bCs/>
          <w:sz w:val="14"/>
          <w:szCs w:val="14"/>
        </w:rPr>
      </w:pPr>
    </w:p>
    <w:p w14:paraId="22B23EBC" w14:textId="6812FA5E" w:rsidR="00F83599" w:rsidRDefault="00CE15CB" w:rsidP="00AD1B36">
      <w:pPr>
        <w:jc w:val="both"/>
        <w:rPr>
          <w:sz w:val="14"/>
          <w:szCs w:val="14"/>
        </w:rPr>
      </w:pPr>
      <w:r w:rsidRPr="00FF0288">
        <w:rPr>
          <w:b/>
          <w:sz w:val="14"/>
          <w:szCs w:val="14"/>
        </w:rPr>
        <w:t xml:space="preserve">Objetivos y Acciones: </w:t>
      </w:r>
      <w:r w:rsidR="00FF2594" w:rsidRPr="00FF0288">
        <w:rPr>
          <w:sz w:val="14"/>
          <w:szCs w:val="14"/>
        </w:rPr>
        <w:t>Se trabajarán ejercicios y actividades para rehabilitar las siguientes funciones mediante Estrategias de Restaurar, Restituir, Sustituir o Compensar:</w:t>
      </w:r>
    </w:p>
    <w:p w14:paraId="0C3407EE" w14:textId="77777777" w:rsidR="009F3FA3" w:rsidRPr="00FF0288" w:rsidRDefault="009F3FA3" w:rsidP="00AD1B36">
      <w:pPr>
        <w:jc w:val="both"/>
        <w:rPr>
          <w:sz w:val="14"/>
          <w:szCs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17"/>
        <w:gridCol w:w="4411"/>
      </w:tblGrid>
      <w:tr w:rsidR="0090582A" w:rsidRPr="00FF0288" w14:paraId="398D6BEB" w14:textId="77777777" w:rsidTr="004F1E57">
        <w:tc>
          <w:tcPr>
            <w:tcW w:w="9054" w:type="dxa"/>
            <w:gridSpan w:val="2"/>
          </w:tcPr>
          <w:p w14:paraId="6357C780" w14:textId="77777777" w:rsidR="0090582A" w:rsidRPr="00FF0288" w:rsidRDefault="0090582A" w:rsidP="00FF0288">
            <w:pPr>
              <w:jc w:val="center"/>
              <w:rPr>
                <w:b/>
                <w:sz w:val="14"/>
                <w:szCs w:val="14"/>
              </w:rPr>
            </w:pPr>
            <w:r w:rsidRPr="00FF0288">
              <w:rPr>
                <w:b/>
                <w:sz w:val="14"/>
                <w:szCs w:val="14"/>
              </w:rPr>
              <w:t>ASPECTOS DE LAS FUNCIONES EVALUADAS</w:t>
            </w:r>
          </w:p>
        </w:tc>
      </w:tr>
      <w:tr w:rsidR="0090582A" w:rsidRPr="00FF0288" w14:paraId="5D8796CE" w14:textId="77777777" w:rsidTr="004F1E57">
        <w:tc>
          <w:tcPr>
            <w:tcW w:w="4527" w:type="dxa"/>
          </w:tcPr>
          <w:p w14:paraId="0171D7DD" w14:textId="77777777" w:rsidR="0090582A" w:rsidRPr="00FF0288" w:rsidRDefault="0090582A" w:rsidP="00FF0288">
            <w:pPr>
              <w:jc w:val="center"/>
              <w:rPr>
                <w:b/>
                <w:sz w:val="14"/>
                <w:szCs w:val="14"/>
              </w:rPr>
            </w:pPr>
            <w:r w:rsidRPr="00FF0288">
              <w:rPr>
                <w:b/>
                <w:sz w:val="14"/>
                <w:szCs w:val="14"/>
              </w:rPr>
              <w:t>CONSERVADOS</w:t>
            </w:r>
          </w:p>
        </w:tc>
        <w:tc>
          <w:tcPr>
            <w:tcW w:w="4527" w:type="dxa"/>
          </w:tcPr>
          <w:p w14:paraId="0772E353" w14:textId="77777777" w:rsidR="0090582A" w:rsidRPr="00FF0288" w:rsidRDefault="0090582A" w:rsidP="00FF0288">
            <w:pPr>
              <w:jc w:val="center"/>
              <w:rPr>
                <w:b/>
                <w:sz w:val="14"/>
                <w:szCs w:val="14"/>
              </w:rPr>
            </w:pPr>
            <w:r w:rsidRPr="00FF0288">
              <w:rPr>
                <w:b/>
                <w:sz w:val="14"/>
                <w:szCs w:val="14"/>
              </w:rPr>
              <w:t>ALTERADOS</w:t>
            </w:r>
          </w:p>
        </w:tc>
      </w:tr>
      <w:tr w:rsidR="0090582A" w:rsidRPr="00FF0288" w14:paraId="298143A8" w14:textId="77777777" w:rsidTr="004F1E57">
        <w:tc>
          <w:tcPr>
            <w:tcW w:w="4527" w:type="dxa"/>
          </w:tcPr>
          <w:p w14:paraId="04BC67DE" w14:textId="4320F1A1" w:rsidR="0080366E" w:rsidRPr="007C7C40" w:rsidRDefault="0080366E" w:rsidP="009F3FA3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14"/>
                <w:szCs w:val="14"/>
              </w:rPr>
            </w:pPr>
          </w:p>
        </w:tc>
        <w:tc>
          <w:tcPr>
            <w:tcW w:w="4527" w:type="dxa"/>
          </w:tcPr>
          <w:p w14:paraId="15D50DDB" w14:textId="604D03D3" w:rsidR="00FF0288" w:rsidRPr="00880137" w:rsidRDefault="00FF0288" w:rsidP="009F3FA3">
            <w:pPr>
              <w:pStyle w:val="NormalWeb"/>
              <w:ind w:left="720"/>
              <w:rPr>
                <w:sz w:val="14"/>
                <w:szCs w:val="14"/>
              </w:rPr>
            </w:pPr>
          </w:p>
        </w:tc>
      </w:tr>
    </w:tbl>
    <w:p w14:paraId="5F0D473E" w14:textId="5C19B6F8" w:rsidR="0090582A" w:rsidRPr="00FF0288" w:rsidRDefault="0090582A" w:rsidP="00AD1B36">
      <w:pPr>
        <w:jc w:val="both"/>
        <w:rPr>
          <w:sz w:val="14"/>
          <w:szCs w:val="14"/>
        </w:rPr>
      </w:pPr>
    </w:p>
    <w:p w14:paraId="5E9A4CDF" w14:textId="23C08A01" w:rsidR="007B7573" w:rsidRPr="00531C67" w:rsidRDefault="00F84475" w:rsidP="00531C67">
      <w:pPr>
        <w:widowControl w:val="0"/>
        <w:tabs>
          <w:tab w:val="left" w:pos="813"/>
          <w:tab w:val="left" w:pos="814"/>
        </w:tabs>
        <w:autoSpaceDE w:val="0"/>
        <w:autoSpaceDN w:val="0"/>
        <w:spacing w:line="245" w:lineRule="exact"/>
        <w:rPr>
          <w:sz w:val="14"/>
          <w:szCs w:val="14"/>
        </w:rPr>
      </w:pPr>
      <w:r w:rsidRPr="00FF0288">
        <w:rPr>
          <w:b/>
          <w:sz w:val="14"/>
          <w:szCs w:val="14"/>
        </w:rPr>
        <w:t xml:space="preserve">Materiales: </w:t>
      </w:r>
      <w:r w:rsidRPr="00FF0288">
        <w:rPr>
          <w:sz w:val="14"/>
          <w:szCs w:val="14"/>
        </w:rPr>
        <w:t>Papel</w:t>
      </w:r>
      <w:r w:rsidR="00CE15CB" w:rsidRPr="00FF0288">
        <w:rPr>
          <w:sz w:val="14"/>
          <w:szCs w:val="14"/>
        </w:rPr>
        <w:t xml:space="preserve">, lápiz, </w:t>
      </w:r>
      <w:r w:rsidR="00546B1F" w:rsidRPr="00FF0288">
        <w:rPr>
          <w:sz w:val="14"/>
          <w:szCs w:val="14"/>
        </w:rPr>
        <w:t>s</w:t>
      </w:r>
      <w:r w:rsidR="00CE15CB" w:rsidRPr="00FF0288">
        <w:rPr>
          <w:sz w:val="14"/>
          <w:szCs w:val="14"/>
        </w:rPr>
        <w:t xml:space="preserve">oftware especializado y/o material didáctico. </w:t>
      </w:r>
    </w:p>
    <w:sectPr w:rsidR="007B7573" w:rsidRPr="00531C67" w:rsidSect="00CE15CB">
      <w:headerReference w:type="default" r:id="rId8"/>
      <w:footerReference w:type="default" r:id="rId9"/>
      <w:pgSz w:w="12240" w:h="15840"/>
      <w:pgMar w:top="567" w:right="1701" w:bottom="7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69C4A" w14:textId="77777777" w:rsidR="00D02068" w:rsidRDefault="00D02068" w:rsidP="00CE15CB">
      <w:r>
        <w:separator/>
      </w:r>
    </w:p>
  </w:endnote>
  <w:endnote w:type="continuationSeparator" w:id="0">
    <w:p w14:paraId="3706D575" w14:textId="77777777" w:rsidR="00D02068" w:rsidRDefault="00D02068" w:rsidP="00CE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AC9D7" w14:textId="77777777" w:rsidR="00DF51D3" w:rsidRDefault="00DF51D3" w:rsidP="00DF51D3">
    <w:pPr>
      <w:pStyle w:val="Piedepgina"/>
      <w:pBdr>
        <w:bottom w:val="single" w:sz="12" w:space="1" w:color="auto"/>
      </w:pBdr>
      <w:jc w:val="center"/>
      <w:rPr>
        <w:rFonts w:ascii="Goudy Old Style" w:hAnsi="Goudy Old Style"/>
        <w:b/>
        <w:sz w:val="16"/>
        <w:szCs w:val="16"/>
      </w:rPr>
    </w:pPr>
    <w:r>
      <w:rPr>
        <w:rFonts w:ascii="Goudy Old Style" w:hAnsi="Goudy Old Style"/>
        <w:b/>
        <w:sz w:val="16"/>
        <w:szCs w:val="16"/>
      </w:rPr>
      <w:t>CENTRO NEUROPSICOLÓGICO DE LA COSTA S.A.S. I.P.S.</w:t>
    </w:r>
  </w:p>
  <w:p w14:paraId="457E1033" w14:textId="77777777" w:rsidR="00DF51D3" w:rsidRPr="00B4645D" w:rsidRDefault="00DF51D3" w:rsidP="00DF51D3">
    <w:pPr>
      <w:pStyle w:val="Piedepgina"/>
      <w:pBdr>
        <w:bottom w:val="single" w:sz="12" w:space="1" w:color="auto"/>
      </w:pBdr>
      <w:jc w:val="center"/>
      <w:rPr>
        <w:rFonts w:ascii="Goudy Old Style" w:hAnsi="Goudy Old Style"/>
        <w:b/>
        <w:sz w:val="16"/>
        <w:szCs w:val="16"/>
      </w:rPr>
    </w:pPr>
    <w:r>
      <w:rPr>
        <w:rFonts w:ascii="Goudy Old Style" w:hAnsi="Goudy Old Style"/>
        <w:b/>
        <w:sz w:val="16"/>
        <w:szCs w:val="16"/>
      </w:rPr>
      <w:t xml:space="preserve">Consulta y </w:t>
    </w:r>
    <w:r w:rsidRPr="00B4645D">
      <w:rPr>
        <w:rFonts w:ascii="Goudy Old Style" w:hAnsi="Goudy Old Style"/>
        <w:b/>
        <w:sz w:val="16"/>
        <w:szCs w:val="16"/>
      </w:rPr>
      <w:t xml:space="preserve">Evaluación </w:t>
    </w:r>
    <w:r>
      <w:rPr>
        <w:rFonts w:ascii="Goudy Old Style" w:hAnsi="Goudy Old Style"/>
        <w:b/>
        <w:sz w:val="16"/>
        <w:szCs w:val="16"/>
      </w:rPr>
      <w:t>N</w:t>
    </w:r>
    <w:r w:rsidRPr="00B4645D">
      <w:rPr>
        <w:rFonts w:ascii="Goudy Old Style" w:hAnsi="Goudy Old Style"/>
        <w:b/>
        <w:sz w:val="16"/>
        <w:szCs w:val="16"/>
      </w:rPr>
      <w:t>europsicológica – Rehabilitación, Estimulación e Intervención Cognitiva –</w:t>
    </w:r>
    <w:r>
      <w:rPr>
        <w:rFonts w:ascii="Goudy Old Style" w:hAnsi="Goudy Old Style"/>
        <w:b/>
        <w:sz w:val="16"/>
        <w:szCs w:val="16"/>
      </w:rPr>
      <w:t xml:space="preserve"> </w:t>
    </w:r>
    <w:r w:rsidRPr="00B4645D">
      <w:rPr>
        <w:rFonts w:ascii="Goudy Old Style" w:hAnsi="Goudy Old Style"/>
        <w:b/>
        <w:sz w:val="16"/>
        <w:szCs w:val="16"/>
      </w:rPr>
      <w:t>Psicoterapia</w:t>
    </w:r>
  </w:p>
  <w:p w14:paraId="10405F3A" w14:textId="77777777" w:rsidR="00DF51D3" w:rsidRPr="006A2032" w:rsidRDefault="00DF51D3" w:rsidP="00DF51D3">
    <w:pPr>
      <w:pStyle w:val="Piedepgina"/>
      <w:jc w:val="center"/>
      <w:rPr>
        <w:rFonts w:ascii="Goudy Old Style" w:hAnsi="Goudy Old Style"/>
        <w:b/>
        <w:sz w:val="18"/>
        <w:szCs w:val="18"/>
      </w:rPr>
    </w:pPr>
    <w:r>
      <w:rPr>
        <w:rFonts w:ascii="Goudy Old Style" w:hAnsi="Goudy Old Style"/>
        <w:b/>
        <w:sz w:val="18"/>
        <w:szCs w:val="18"/>
      </w:rPr>
      <w:t xml:space="preserve">Continental Medical Center, Consultorio 706, </w:t>
    </w:r>
    <w:proofErr w:type="spellStart"/>
    <w:r>
      <w:rPr>
        <w:rFonts w:ascii="Goudy Old Style" w:hAnsi="Goudy Old Style"/>
        <w:b/>
        <w:sz w:val="18"/>
        <w:szCs w:val="18"/>
      </w:rPr>
      <w:t>Cra</w:t>
    </w:r>
    <w:proofErr w:type="spellEnd"/>
    <w:r>
      <w:rPr>
        <w:rFonts w:ascii="Goudy Old Style" w:hAnsi="Goudy Old Style"/>
        <w:b/>
        <w:sz w:val="18"/>
        <w:szCs w:val="18"/>
      </w:rPr>
      <w:t>. 49C # 80</w:t>
    </w:r>
    <w:r w:rsidRPr="006A2032">
      <w:rPr>
        <w:rFonts w:ascii="Goudy Old Style" w:hAnsi="Goudy Old Style"/>
        <w:b/>
        <w:sz w:val="18"/>
        <w:szCs w:val="18"/>
      </w:rPr>
      <w:t xml:space="preserve"> </w:t>
    </w:r>
    <w:r>
      <w:rPr>
        <w:rFonts w:ascii="Goudy Old Style" w:hAnsi="Goudy Old Style"/>
        <w:b/>
        <w:sz w:val="18"/>
        <w:szCs w:val="18"/>
      </w:rPr>
      <w:t>– 125, Tel. 3045548643 – 3023272685 - 6053351762</w:t>
    </w:r>
  </w:p>
  <w:p w14:paraId="109200BA" w14:textId="77777777" w:rsidR="00CE15CB" w:rsidRPr="005564D3" w:rsidRDefault="00DF51D3" w:rsidP="00DF51D3">
    <w:pPr>
      <w:pStyle w:val="Piedepgina"/>
      <w:jc w:val="center"/>
    </w:pPr>
    <w:r w:rsidRPr="006A2032">
      <w:rPr>
        <w:rFonts w:ascii="Goudy Old Style" w:hAnsi="Goudy Old Style"/>
        <w:b/>
        <w:sz w:val="18"/>
        <w:szCs w:val="18"/>
      </w:rPr>
      <w:t>Barranquilla – Colombia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7C519" w14:textId="77777777" w:rsidR="00D02068" w:rsidRDefault="00D02068" w:rsidP="00CE15CB">
      <w:r>
        <w:separator/>
      </w:r>
    </w:p>
  </w:footnote>
  <w:footnote w:type="continuationSeparator" w:id="0">
    <w:p w14:paraId="7B16CAD5" w14:textId="77777777" w:rsidR="00D02068" w:rsidRDefault="00D02068" w:rsidP="00CE1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D367" w14:textId="77777777" w:rsidR="00DF51D3" w:rsidRDefault="008C7545" w:rsidP="00DF51D3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2796576" wp14:editId="663657FA">
          <wp:simplePos x="0" y="0"/>
          <wp:positionH relativeFrom="column">
            <wp:posOffset>2193925</wp:posOffset>
          </wp:positionH>
          <wp:positionV relativeFrom="paragraph">
            <wp:posOffset>-229870</wp:posOffset>
          </wp:positionV>
          <wp:extent cx="3571240" cy="1064260"/>
          <wp:effectExtent l="0" t="0" r="0" b="0"/>
          <wp:wrapSquare wrapText="bothSides"/>
          <wp:docPr id="1" name="Imagen 2" descr="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71240" cy="1064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F51D3">
      <w:rPr>
        <w:rFonts w:ascii="Goudy Old Style" w:hAnsi="Goudy Old Style"/>
        <w:b/>
        <w:sz w:val="20"/>
        <w:szCs w:val="20"/>
      </w:rPr>
      <w:t xml:space="preserve">                                       </w:t>
    </w:r>
  </w:p>
  <w:p w14:paraId="2BB2E625" w14:textId="77777777" w:rsidR="00DF51D3" w:rsidRDefault="00DF51D3" w:rsidP="00DF51D3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</w:p>
  <w:p w14:paraId="0933D71C" w14:textId="77777777" w:rsidR="00DF51D3" w:rsidRDefault="00DF51D3" w:rsidP="00DF51D3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</w:p>
  <w:p w14:paraId="24D01375" w14:textId="77777777" w:rsidR="00DF51D3" w:rsidRDefault="00DF51D3" w:rsidP="00DF51D3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</w:p>
  <w:p w14:paraId="5D873184" w14:textId="77777777" w:rsidR="00CE15CB" w:rsidRDefault="00CE15CB" w:rsidP="00CE15CB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</w:p>
  <w:p w14:paraId="26836FC5" w14:textId="77777777" w:rsidR="006E382E" w:rsidRPr="00BF56F9" w:rsidRDefault="006E382E" w:rsidP="00CE15CB">
    <w:pPr>
      <w:pStyle w:val="Encabezado"/>
      <w:tabs>
        <w:tab w:val="left" w:pos="3720"/>
        <w:tab w:val="center" w:pos="4252"/>
      </w:tabs>
      <w:rPr>
        <w:rFonts w:ascii="Goudy Old Style" w:hAnsi="Goudy Old Style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265"/>
    <w:multiLevelType w:val="hybridMultilevel"/>
    <w:tmpl w:val="CE26152C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AB27412"/>
    <w:multiLevelType w:val="multilevel"/>
    <w:tmpl w:val="2A0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0EAF"/>
    <w:multiLevelType w:val="hybridMultilevel"/>
    <w:tmpl w:val="C13804B8"/>
    <w:lvl w:ilvl="0" w:tplc="A69C2ADC">
      <w:start w:val="1"/>
      <w:numFmt w:val="decimal"/>
      <w:lvlText w:val="%1."/>
      <w:lvlJc w:val="left"/>
      <w:pPr>
        <w:ind w:left="360" w:hanging="360"/>
      </w:pPr>
      <w:rPr>
        <w:rFonts w:ascii="TimesNewRomanPS" w:hAnsi="TimesNewRomanPS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F31F54"/>
    <w:multiLevelType w:val="hybridMultilevel"/>
    <w:tmpl w:val="17AEB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36705"/>
    <w:multiLevelType w:val="hybridMultilevel"/>
    <w:tmpl w:val="6EA66512"/>
    <w:lvl w:ilvl="0" w:tplc="1AC69C86">
      <w:start w:val="1"/>
      <w:numFmt w:val="decimal"/>
      <w:lvlText w:val="%1."/>
      <w:lvlJc w:val="left"/>
      <w:pPr>
        <w:ind w:left="360" w:hanging="360"/>
      </w:pPr>
      <w:rPr>
        <w:rFonts w:ascii="TimesNewRomanPS" w:hAnsi="TimesNewRomanPS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0C13C8"/>
    <w:multiLevelType w:val="hybridMultilevel"/>
    <w:tmpl w:val="CC9E6F70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45C3AC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1F3295F"/>
    <w:multiLevelType w:val="hybridMultilevel"/>
    <w:tmpl w:val="DE8EA0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76A58"/>
    <w:multiLevelType w:val="hybridMultilevel"/>
    <w:tmpl w:val="E56875CE"/>
    <w:lvl w:ilvl="0" w:tplc="881C173E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11CD"/>
    <w:multiLevelType w:val="hybridMultilevel"/>
    <w:tmpl w:val="EEC0FD5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7919F1"/>
    <w:multiLevelType w:val="hybridMultilevel"/>
    <w:tmpl w:val="DFAA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A0897"/>
    <w:multiLevelType w:val="multilevel"/>
    <w:tmpl w:val="737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530983"/>
    <w:multiLevelType w:val="hybridMultilevel"/>
    <w:tmpl w:val="4F4C9F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7774C"/>
    <w:multiLevelType w:val="hybridMultilevel"/>
    <w:tmpl w:val="5022C044"/>
    <w:lvl w:ilvl="0" w:tplc="CCF8D05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30EF8"/>
    <w:multiLevelType w:val="hybridMultilevel"/>
    <w:tmpl w:val="E69EB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A3F10"/>
    <w:multiLevelType w:val="multilevel"/>
    <w:tmpl w:val="F83C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6A3A7A"/>
    <w:multiLevelType w:val="hybridMultilevel"/>
    <w:tmpl w:val="6980D710"/>
    <w:lvl w:ilvl="0" w:tplc="1F00B244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4405FB"/>
    <w:multiLevelType w:val="multilevel"/>
    <w:tmpl w:val="2F8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C133C"/>
    <w:multiLevelType w:val="hybridMultilevel"/>
    <w:tmpl w:val="502AB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221BF"/>
    <w:multiLevelType w:val="hybridMultilevel"/>
    <w:tmpl w:val="1C94BA50"/>
    <w:lvl w:ilvl="0" w:tplc="C6DA46F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36A39"/>
    <w:multiLevelType w:val="hybridMultilevel"/>
    <w:tmpl w:val="ACF2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870AF"/>
    <w:multiLevelType w:val="hybridMultilevel"/>
    <w:tmpl w:val="6BCE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CF14BD"/>
    <w:multiLevelType w:val="hybridMultilevel"/>
    <w:tmpl w:val="7E9472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9277F"/>
    <w:multiLevelType w:val="hybridMultilevel"/>
    <w:tmpl w:val="EAD8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C36CF"/>
    <w:multiLevelType w:val="hybridMultilevel"/>
    <w:tmpl w:val="E378362C"/>
    <w:lvl w:ilvl="0" w:tplc="9732D996">
      <w:numFmt w:val="bullet"/>
      <w:lvlText w:val=""/>
      <w:lvlJc w:val="left"/>
      <w:pPr>
        <w:ind w:left="813" w:hanging="348"/>
      </w:pPr>
      <w:rPr>
        <w:rFonts w:ascii="Symbol" w:eastAsia="Symbol" w:hAnsi="Symbol" w:cs="Symbol" w:hint="default"/>
        <w:w w:val="100"/>
        <w:sz w:val="20"/>
        <w:szCs w:val="20"/>
        <w:lang w:val="es-ES" w:eastAsia="es-ES" w:bidi="es-ES"/>
      </w:rPr>
    </w:lvl>
    <w:lvl w:ilvl="1" w:tplc="F0E4250A">
      <w:numFmt w:val="bullet"/>
      <w:lvlText w:val="•"/>
      <w:lvlJc w:val="left"/>
      <w:pPr>
        <w:ind w:left="1189" w:hanging="348"/>
      </w:pPr>
      <w:rPr>
        <w:rFonts w:hint="default"/>
        <w:lang w:val="es-ES" w:eastAsia="es-ES" w:bidi="es-ES"/>
      </w:rPr>
    </w:lvl>
    <w:lvl w:ilvl="2" w:tplc="5D54CC86">
      <w:numFmt w:val="bullet"/>
      <w:lvlText w:val="•"/>
      <w:lvlJc w:val="left"/>
      <w:pPr>
        <w:ind w:left="1559" w:hanging="348"/>
      </w:pPr>
      <w:rPr>
        <w:rFonts w:hint="default"/>
        <w:lang w:val="es-ES" w:eastAsia="es-ES" w:bidi="es-ES"/>
      </w:rPr>
    </w:lvl>
    <w:lvl w:ilvl="3" w:tplc="D0106B28">
      <w:numFmt w:val="bullet"/>
      <w:lvlText w:val="•"/>
      <w:lvlJc w:val="left"/>
      <w:pPr>
        <w:ind w:left="1928" w:hanging="348"/>
      </w:pPr>
      <w:rPr>
        <w:rFonts w:hint="default"/>
        <w:lang w:val="es-ES" w:eastAsia="es-ES" w:bidi="es-ES"/>
      </w:rPr>
    </w:lvl>
    <w:lvl w:ilvl="4" w:tplc="4796D2D0">
      <w:numFmt w:val="bullet"/>
      <w:lvlText w:val="•"/>
      <w:lvlJc w:val="left"/>
      <w:pPr>
        <w:ind w:left="2298" w:hanging="348"/>
      </w:pPr>
      <w:rPr>
        <w:rFonts w:hint="default"/>
        <w:lang w:val="es-ES" w:eastAsia="es-ES" w:bidi="es-ES"/>
      </w:rPr>
    </w:lvl>
    <w:lvl w:ilvl="5" w:tplc="21307E08">
      <w:numFmt w:val="bullet"/>
      <w:lvlText w:val="•"/>
      <w:lvlJc w:val="left"/>
      <w:pPr>
        <w:ind w:left="2668" w:hanging="348"/>
      </w:pPr>
      <w:rPr>
        <w:rFonts w:hint="default"/>
        <w:lang w:val="es-ES" w:eastAsia="es-ES" w:bidi="es-ES"/>
      </w:rPr>
    </w:lvl>
    <w:lvl w:ilvl="6" w:tplc="99C6E374">
      <w:numFmt w:val="bullet"/>
      <w:lvlText w:val="•"/>
      <w:lvlJc w:val="left"/>
      <w:pPr>
        <w:ind w:left="3037" w:hanging="348"/>
      </w:pPr>
      <w:rPr>
        <w:rFonts w:hint="default"/>
        <w:lang w:val="es-ES" w:eastAsia="es-ES" w:bidi="es-ES"/>
      </w:rPr>
    </w:lvl>
    <w:lvl w:ilvl="7" w:tplc="59CC3F8E">
      <w:numFmt w:val="bullet"/>
      <w:lvlText w:val="•"/>
      <w:lvlJc w:val="left"/>
      <w:pPr>
        <w:ind w:left="3407" w:hanging="348"/>
      </w:pPr>
      <w:rPr>
        <w:rFonts w:hint="default"/>
        <w:lang w:val="es-ES" w:eastAsia="es-ES" w:bidi="es-ES"/>
      </w:rPr>
    </w:lvl>
    <w:lvl w:ilvl="8" w:tplc="93DE53C0">
      <w:numFmt w:val="bullet"/>
      <w:lvlText w:val="•"/>
      <w:lvlJc w:val="left"/>
      <w:pPr>
        <w:ind w:left="3776" w:hanging="348"/>
      </w:pPr>
      <w:rPr>
        <w:rFonts w:hint="default"/>
        <w:lang w:val="es-ES" w:eastAsia="es-ES" w:bidi="es-ES"/>
      </w:rPr>
    </w:lvl>
  </w:abstractNum>
  <w:abstractNum w:abstractNumId="24" w15:restartNumberingAfterBreak="0">
    <w:nsid w:val="65E67099"/>
    <w:multiLevelType w:val="hybridMultilevel"/>
    <w:tmpl w:val="0616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9C41A6"/>
    <w:multiLevelType w:val="multilevel"/>
    <w:tmpl w:val="7B12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8A615F"/>
    <w:multiLevelType w:val="hybridMultilevel"/>
    <w:tmpl w:val="2F10BDE8"/>
    <w:lvl w:ilvl="0" w:tplc="4372F1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6299F"/>
    <w:multiLevelType w:val="hybridMultilevel"/>
    <w:tmpl w:val="D806F5FE"/>
    <w:lvl w:ilvl="0" w:tplc="B0C29FB4">
      <w:numFmt w:val="bullet"/>
      <w:lvlText w:val=""/>
      <w:lvlJc w:val="left"/>
      <w:pPr>
        <w:ind w:left="813" w:hanging="348"/>
      </w:pPr>
      <w:rPr>
        <w:rFonts w:ascii="Symbol" w:eastAsia="Symbol" w:hAnsi="Symbol" w:cs="Symbol" w:hint="default"/>
        <w:w w:val="100"/>
        <w:sz w:val="20"/>
        <w:szCs w:val="20"/>
        <w:lang w:val="es-ES" w:eastAsia="es-ES" w:bidi="es-ES"/>
      </w:rPr>
    </w:lvl>
    <w:lvl w:ilvl="1" w:tplc="597A05E6">
      <w:numFmt w:val="bullet"/>
      <w:lvlText w:val="•"/>
      <w:lvlJc w:val="left"/>
      <w:pPr>
        <w:ind w:left="1189" w:hanging="348"/>
      </w:pPr>
      <w:rPr>
        <w:rFonts w:hint="default"/>
        <w:lang w:val="es-ES" w:eastAsia="es-ES" w:bidi="es-ES"/>
      </w:rPr>
    </w:lvl>
    <w:lvl w:ilvl="2" w:tplc="A7783F94">
      <w:numFmt w:val="bullet"/>
      <w:lvlText w:val="•"/>
      <w:lvlJc w:val="left"/>
      <w:pPr>
        <w:ind w:left="1559" w:hanging="348"/>
      </w:pPr>
      <w:rPr>
        <w:rFonts w:hint="default"/>
        <w:lang w:val="es-ES" w:eastAsia="es-ES" w:bidi="es-ES"/>
      </w:rPr>
    </w:lvl>
    <w:lvl w:ilvl="3" w:tplc="79CCEDDE">
      <w:numFmt w:val="bullet"/>
      <w:lvlText w:val="•"/>
      <w:lvlJc w:val="left"/>
      <w:pPr>
        <w:ind w:left="1928" w:hanging="348"/>
      </w:pPr>
      <w:rPr>
        <w:rFonts w:hint="default"/>
        <w:lang w:val="es-ES" w:eastAsia="es-ES" w:bidi="es-ES"/>
      </w:rPr>
    </w:lvl>
    <w:lvl w:ilvl="4" w:tplc="E0D4BB66">
      <w:numFmt w:val="bullet"/>
      <w:lvlText w:val="•"/>
      <w:lvlJc w:val="left"/>
      <w:pPr>
        <w:ind w:left="2298" w:hanging="348"/>
      </w:pPr>
      <w:rPr>
        <w:rFonts w:hint="default"/>
        <w:lang w:val="es-ES" w:eastAsia="es-ES" w:bidi="es-ES"/>
      </w:rPr>
    </w:lvl>
    <w:lvl w:ilvl="5" w:tplc="A9CA5BA2">
      <w:numFmt w:val="bullet"/>
      <w:lvlText w:val="•"/>
      <w:lvlJc w:val="left"/>
      <w:pPr>
        <w:ind w:left="2668" w:hanging="348"/>
      </w:pPr>
      <w:rPr>
        <w:rFonts w:hint="default"/>
        <w:lang w:val="es-ES" w:eastAsia="es-ES" w:bidi="es-ES"/>
      </w:rPr>
    </w:lvl>
    <w:lvl w:ilvl="6" w:tplc="F13C14EC">
      <w:numFmt w:val="bullet"/>
      <w:lvlText w:val="•"/>
      <w:lvlJc w:val="left"/>
      <w:pPr>
        <w:ind w:left="3037" w:hanging="348"/>
      </w:pPr>
      <w:rPr>
        <w:rFonts w:hint="default"/>
        <w:lang w:val="es-ES" w:eastAsia="es-ES" w:bidi="es-ES"/>
      </w:rPr>
    </w:lvl>
    <w:lvl w:ilvl="7" w:tplc="0B30A04E">
      <w:numFmt w:val="bullet"/>
      <w:lvlText w:val="•"/>
      <w:lvlJc w:val="left"/>
      <w:pPr>
        <w:ind w:left="3407" w:hanging="348"/>
      </w:pPr>
      <w:rPr>
        <w:rFonts w:hint="default"/>
        <w:lang w:val="es-ES" w:eastAsia="es-ES" w:bidi="es-ES"/>
      </w:rPr>
    </w:lvl>
    <w:lvl w:ilvl="8" w:tplc="4758925E">
      <w:numFmt w:val="bullet"/>
      <w:lvlText w:val="•"/>
      <w:lvlJc w:val="left"/>
      <w:pPr>
        <w:ind w:left="3776" w:hanging="348"/>
      </w:pPr>
      <w:rPr>
        <w:rFonts w:hint="default"/>
        <w:lang w:val="es-ES" w:eastAsia="es-ES" w:bidi="es-ES"/>
      </w:rPr>
    </w:lvl>
  </w:abstractNum>
  <w:abstractNum w:abstractNumId="28" w15:restartNumberingAfterBreak="0">
    <w:nsid w:val="70B63305"/>
    <w:multiLevelType w:val="hybridMultilevel"/>
    <w:tmpl w:val="53EC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D26E2"/>
    <w:multiLevelType w:val="multilevel"/>
    <w:tmpl w:val="AA5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496122"/>
    <w:multiLevelType w:val="hybridMultilevel"/>
    <w:tmpl w:val="48EC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4D5E96"/>
    <w:multiLevelType w:val="hybridMultilevel"/>
    <w:tmpl w:val="8ED4EC84"/>
    <w:lvl w:ilvl="0" w:tplc="9186626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95B9B"/>
    <w:multiLevelType w:val="hybridMultilevel"/>
    <w:tmpl w:val="F594F442"/>
    <w:lvl w:ilvl="0" w:tplc="0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 w15:restartNumberingAfterBreak="0">
    <w:nsid w:val="7A2A66C5"/>
    <w:multiLevelType w:val="multilevel"/>
    <w:tmpl w:val="AED6E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26"/>
  </w:num>
  <w:num w:numId="4">
    <w:abstractNumId w:val="5"/>
  </w:num>
  <w:num w:numId="5">
    <w:abstractNumId w:val="15"/>
  </w:num>
  <w:num w:numId="6">
    <w:abstractNumId w:val="7"/>
  </w:num>
  <w:num w:numId="7">
    <w:abstractNumId w:val="12"/>
  </w:num>
  <w:num w:numId="8">
    <w:abstractNumId w:val="31"/>
  </w:num>
  <w:num w:numId="9">
    <w:abstractNumId w:val="28"/>
  </w:num>
  <w:num w:numId="10">
    <w:abstractNumId w:val="22"/>
  </w:num>
  <w:num w:numId="11">
    <w:abstractNumId w:val="20"/>
  </w:num>
  <w:num w:numId="12">
    <w:abstractNumId w:val="11"/>
  </w:num>
  <w:num w:numId="13">
    <w:abstractNumId w:val="23"/>
  </w:num>
  <w:num w:numId="14">
    <w:abstractNumId w:val="27"/>
  </w:num>
  <w:num w:numId="15">
    <w:abstractNumId w:val="0"/>
  </w:num>
  <w:num w:numId="16">
    <w:abstractNumId w:val="24"/>
  </w:num>
  <w:num w:numId="17">
    <w:abstractNumId w:val="18"/>
  </w:num>
  <w:num w:numId="18">
    <w:abstractNumId w:val="30"/>
  </w:num>
  <w:num w:numId="19">
    <w:abstractNumId w:val="3"/>
  </w:num>
  <w:num w:numId="20">
    <w:abstractNumId w:val="9"/>
  </w:num>
  <w:num w:numId="21">
    <w:abstractNumId w:val="19"/>
  </w:num>
  <w:num w:numId="22">
    <w:abstractNumId w:val="4"/>
  </w:num>
  <w:num w:numId="23">
    <w:abstractNumId w:val="2"/>
  </w:num>
  <w:num w:numId="24">
    <w:abstractNumId w:val="29"/>
  </w:num>
  <w:num w:numId="25">
    <w:abstractNumId w:val="14"/>
  </w:num>
  <w:num w:numId="26">
    <w:abstractNumId w:val="32"/>
  </w:num>
  <w:num w:numId="27">
    <w:abstractNumId w:val="25"/>
  </w:num>
  <w:num w:numId="28">
    <w:abstractNumId w:val="10"/>
  </w:num>
  <w:num w:numId="29">
    <w:abstractNumId w:val="33"/>
  </w:num>
  <w:num w:numId="30">
    <w:abstractNumId w:val="16"/>
  </w:num>
  <w:num w:numId="31">
    <w:abstractNumId w:val="13"/>
  </w:num>
  <w:num w:numId="32">
    <w:abstractNumId w:val="21"/>
  </w:num>
  <w:num w:numId="33">
    <w:abstractNumId w:val="1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61"/>
    <w:rsid w:val="0000537E"/>
    <w:rsid w:val="00010433"/>
    <w:rsid w:val="000107BD"/>
    <w:rsid w:val="000143D4"/>
    <w:rsid w:val="00015C4A"/>
    <w:rsid w:val="00017BE7"/>
    <w:rsid w:val="00023D2E"/>
    <w:rsid w:val="000257E7"/>
    <w:rsid w:val="00027DD0"/>
    <w:rsid w:val="000336EC"/>
    <w:rsid w:val="0003668C"/>
    <w:rsid w:val="000469C9"/>
    <w:rsid w:val="00055B40"/>
    <w:rsid w:val="0006365E"/>
    <w:rsid w:val="000644A3"/>
    <w:rsid w:val="000650B8"/>
    <w:rsid w:val="00071509"/>
    <w:rsid w:val="00071882"/>
    <w:rsid w:val="00071B54"/>
    <w:rsid w:val="00076B3C"/>
    <w:rsid w:val="00076F50"/>
    <w:rsid w:val="00077E53"/>
    <w:rsid w:val="00080ABE"/>
    <w:rsid w:val="00085BC0"/>
    <w:rsid w:val="000A1B6D"/>
    <w:rsid w:val="000A31DF"/>
    <w:rsid w:val="000A40F8"/>
    <w:rsid w:val="000B74D3"/>
    <w:rsid w:val="000C0138"/>
    <w:rsid w:val="000C035D"/>
    <w:rsid w:val="000C16A4"/>
    <w:rsid w:val="000C2656"/>
    <w:rsid w:val="000C3906"/>
    <w:rsid w:val="000C5573"/>
    <w:rsid w:val="000C647A"/>
    <w:rsid w:val="000C6795"/>
    <w:rsid w:val="000C6E7D"/>
    <w:rsid w:val="000D022A"/>
    <w:rsid w:val="000D3AEC"/>
    <w:rsid w:val="000D5B7B"/>
    <w:rsid w:val="000E0957"/>
    <w:rsid w:val="000E569A"/>
    <w:rsid w:val="000F2BCF"/>
    <w:rsid w:val="000F302D"/>
    <w:rsid w:val="000F3A91"/>
    <w:rsid w:val="000F7703"/>
    <w:rsid w:val="00107AE4"/>
    <w:rsid w:val="00107E97"/>
    <w:rsid w:val="00111EF2"/>
    <w:rsid w:val="0011207A"/>
    <w:rsid w:val="00115037"/>
    <w:rsid w:val="00126EB3"/>
    <w:rsid w:val="00127FD3"/>
    <w:rsid w:val="001417F2"/>
    <w:rsid w:val="00156F01"/>
    <w:rsid w:val="00160D7E"/>
    <w:rsid w:val="00162921"/>
    <w:rsid w:val="001631D6"/>
    <w:rsid w:val="00166EE8"/>
    <w:rsid w:val="00167AAD"/>
    <w:rsid w:val="00172706"/>
    <w:rsid w:val="001855A0"/>
    <w:rsid w:val="00187ECA"/>
    <w:rsid w:val="00187F4E"/>
    <w:rsid w:val="00190639"/>
    <w:rsid w:val="00190B5D"/>
    <w:rsid w:val="00191432"/>
    <w:rsid w:val="001916E8"/>
    <w:rsid w:val="00191DA6"/>
    <w:rsid w:val="0019365D"/>
    <w:rsid w:val="001941FD"/>
    <w:rsid w:val="001A1544"/>
    <w:rsid w:val="001A1DDF"/>
    <w:rsid w:val="001A797F"/>
    <w:rsid w:val="001B0D13"/>
    <w:rsid w:val="001B25B5"/>
    <w:rsid w:val="001B7A05"/>
    <w:rsid w:val="001C3F1A"/>
    <w:rsid w:val="001C40F8"/>
    <w:rsid w:val="001C468C"/>
    <w:rsid w:val="001C5E28"/>
    <w:rsid w:val="001D304F"/>
    <w:rsid w:val="001D3324"/>
    <w:rsid w:val="001D4358"/>
    <w:rsid w:val="001D552C"/>
    <w:rsid w:val="001E5204"/>
    <w:rsid w:val="001E6E03"/>
    <w:rsid w:val="001F0266"/>
    <w:rsid w:val="001F499F"/>
    <w:rsid w:val="002003F6"/>
    <w:rsid w:val="00201E6A"/>
    <w:rsid w:val="002058DA"/>
    <w:rsid w:val="00206499"/>
    <w:rsid w:val="00211E5A"/>
    <w:rsid w:val="002124B3"/>
    <w:rsid w:val="00220E4D"/>
    <w:rsid w:val="00225D0C"/>
    <w:rsid w:val="00226ABA"/>
    <w:rsid w:val="00233B20"/>
    <w:rsid w:val="00236DDA"/>
    <w:rsid w:val="00236E41"/>
    <w:rsid w:val="00240463"/>
    <w:rsid w:val="0024056C"/>
    <w:rsid w:val="00241D8B"/>
    <w:rsid w:val="00245298"/>
    <w:rsid w:val="002531E5"/>
    <w:rsid w:val="00263ABA"/>
    <w:rsid w:val="00265E8E"/>
    <w:rsid w:val="002667B4"/>
    <w:rsid w:val="0026745C"/>
    <w:rsid w:val="00273996"/>
    <w:rsid w:val="00274AAB"/>
    <w:rsid w:val="00287810"/>
    <w:rsid w:val="002934BB"/>
    <w:rsid w:val="0029546D"/>
    <w:rsid w:val="00297840"/>
    <w:rsid w:val="002A0E81"/>
    <w:rsid w:val="002A2AB0"/>
    <w:rsid w:val="002A35B6"/>
    <w:rsid w:val="002B5496"/>
    <w:rsid w:val="002B60CE"/>
    <w:rsid w:val="002C028C"/>
    <w:rsid w:val="002D519F"/>
    <w:rsid w:val="002D5D87"/>
    <w:rsid w:val="002D7300"/>
    <w:rsid w:val="002E02DF"/>
    <w:rsid w:val="002E18AE"/>
    <w:rsid w:val="002E1D4A"/>
    <w:rsid w:val="002E3699"/>
    <w:rsid w:val="002E4766"/>
    <w:rsid w:val="002E50F6"/>
    <w:rsid w:val="002E5D33"/>
    <w:rsid w:val="002F0BA2"/>
    <w:rsid w:val="002F1EE5"/>
    <w:rsid w:val="002F3E50"/>
    <w:rsid w:val="002F4EFD"/>
    <w:rsid w:val="00301964"/>
    <w:rsid w:val="003028D9"/>
    <w:rsid w:val="003067F6"/>
    <w:rsid w:val="00316429"/>
    <w:rsid w:val="00317B6F"/>
    <w:rsid w:val="00320A8E"/>
    <w:rsid w:val="00323200"/>
    <w:rsid w:val="00323371"/>
    <w:rsid w:val="00331D1C"/>
    <w:rsid w:val="00332F1F"/>
    <w:rsid w:val="00333639"/>
    <w:rsid w:val="00335B0E"/>
    <w:rsid w:val="00337D2C"/>
    <w:rsid w:val="0034089C"/>
    <w:rsid w:val="00343A05"/>
    <w:rsid w:val="00346EB8"/>
    <w:rsid w:val="00346FBD"/>
    <w:rsid w:val="003512C6"/>
    <w:rsid w:val="00352C99"/>
    <w:rsid w:val="0035563B"/>
    <w:rsid w:val="003560A0"/>
    <w:rsid w:val="00357A09"/>
    <w:rsid w:val="00360F24"/>
    <w:rsid w:val="00361218"/>
    <w:rsid w:val="00362450"/>
    <w:rsid w:val="00370C09"/>
    <w:rsid w:val="00377B8A"/>
    <w:rsid w:val="00385E13"/>
    <w:rsid w:val="0038702C"/>
    <w:rsid w:val="00387595"/>
    <w:rsid w:val="00391695"/>
    <w:rsid w:val="0039238F"/>
    <w:rsid w:val="00393483"/>
    <w:rsid w:val="00393590"/>
    <w:rsid w:val="00393BA6"/>
    <w:rsid w:val="00393EFD"/>
    <w:rsid w:val="003959F2"/>
    <w:rsid w:val="00397A0C"/>
    <w:rsid w:val="003A147E"/>
    <w:rsid w:val="003A6147"/>
    <w:rsid w:val="003B17E7"/>
    <w:rsid w:val="003C022A"/>
    <w:rsid w:val="003C1336"/>
    <w:rsid w:val="003C3B8C"/>
    <w:rsid w:val="003C67FE"/>
    <w:rsid w:val="003D7C2D"/>
    <w:rsid w:val="003E17E3"/>
    <w:rsid w:val="003E3163"/>
    <w:rsid w:val="003E3526"/>
    <w:rsid w:val="003E3FDC"/>
    <w:rsid w:val="003E51BE"/>
    <w:rsid w:val="003E584A"/>
    <w:rsid w:val="003F0C57"/>
    <w:rsid w:val="003F1AB6"/>
    <w:rsid w:val="003F2FE4"/>
    <w:rsid w:val="003F6F96"/>
    <w:rsid w:val="00401A87"/>
    <w:rsid w:val="004038B2"/>
    <w:rsid w:val="00415BAD"/>
    <w:rsid w:val="00416E9C"/>
    <w:rsid w:val="00417362"/>
    <w:rsid w:val="00417BAB"/>
    <w:rsid w:val="004223D0"/>
    <w:rsid w:val="00422E1B"/>
    <w:rsid w:val="00423277"/>
    <w:rsid w:val="00424C98"/>
    <w:rsid w:val="00425915"/>
    <w:rsid w:val="004273FC"/>
    <w:rsid w:val="00434536"/>
    <w:rsid w:val="00437CF6"/>
    <w:rsid w:val="00437EF0"/>
    <w:rsid w:val="00440CAD"/>
    <w:rsid w:val="00443DC3"/>
    <w:rsid w:val="0044445E"/>
    <w:rsid w:val="00444F0D"/>
    <w:rsid w:val="004451CB"/>
    <w:rsid w:val="00452BAA"/>
    <w:rsid w:val="00463A5B"/>
    <w:rsid w:val="004644C6"/>
    <w:rsid w:val="004722E0"/>
    <w:rsid w:val="00473E92"/>
    <w:rsid w:val="00474D81"/>
    <w:rsid w:val="004753D9"/>
    <w:rsid w:val="00475D5F"/>
    <w:rsid w:val="004838C3"/>
    <w:rsid w:val="00484EA0"/>
    <w:rsid w:val="00484FE0"/>
    <w:rsid w:val="004852AC"/>
    <w:rsid w:val="00490142"/>
    <w:rsid w:val="0049187F"/>
    <w:rsid w:val="00493028"/>
    <w:rsid w:val="00493140"/>
    <w:rsid w:val="00493EF6"/>
    <w:rsid w:val="004A2912"/>
    <w:rsid w:val="004A7415"/>
    <w:rsid w:val="004B091E"/>
    <w:rsid w:val="004B0B01"/>
    <w:rsid w:val="004B166B"/>
    <w:rsid w:val="004B18CD"/>
    <w:rsid w:val="004C16E0"/>
    <w:rsid w:val="004D27E8"/>
    <w:rsid w:val="004D289C"/>
    <w:rsid w:val="004D34F7"/>
    <w:rsid w:val="004D386C"/>
    <w:rsid w:val="004D55FB"/>
    <w:rsid w:val="004E6946"/>
    <w:rsid w:val="004E6B82"/>
    <w:rsid w:val="004F143A"/>
    <w:rsid w:val="004F1E57"/>
    <w:rsid w:val="004F5869"/>
    <w:rsid w:val="004F69B8"/>
    <w:rsid w:val="00503860"/>
    <w:rsid w:val="00506457"/>
    <w:rsid w:val="00507A94"/>
    <w:rsid w:val="005113EB"/>
    <w:rsid w:val="00514421"/>
    <w:rsid w:val="00514809"/>
    <w:rsid w:val="00520819"/>
    <w:rsid w:val="00525C1A"/>
    <w:rsid w:val="00531C67"/>
    <w:rsid w:val="00531D3D"/>
    <w:rsid w:val="00534713"/>
    <w:rsid w:val="0053702C"/>
    <w:rsid w:val="00540AE7"/>
    <w:rsid w:val="00543EB4"/>
    <w:rsid w:val="00546B1F"/>
    <w:rsid w:val="00547C23"/>
    <w:rsid w:val="00552B66"/>
    <w:rsid w:val="00554D88"/>
    <w:rsid w:val="00555707"/>
    <w:rsid w:val="00556C05"/>
    <w:rsid w:val="00557668"/>
    <w:rsid w:val="00560EFD"/>
    <w:rsid w:val="0056238C"/>
    <w:rsid w:val="00562577"/>
    <w:rsid w:val="00562B6E"/>
    <w:rsid w:val="00572E6B"/>
    <w:rsid w:val="00575DF0"/>
    <w:rsid w:val="00587943"/>
    <w:rsid w:val="005932B7"/>
    <w:rsid w:val="0059780C"/>
    <w:rsid w:val="005A3461"/>
    <w:rsid w:val="005A7639"/>
    <w:rsid w:val="005B0056"/>
    <w:rsid w:val="005B1410"/>
    <w:rsid w:val="005B3783"/>
    <w:rsid w:val="005C08EE"/>
    <w:rsid w:val="005C49AB"/>
    <w:rsid w:val="005C6016"/>
    <w:rsid w:val="005D141C"/>
    <w:rsid w:val="005D3ED2"/>
    <w:rsid w:val="005D4673"/>
    <w:rsid w:val="005D5D83"/>
    <w:rsid w:val="005D7ACE"/>
    <w:rsid w:val="005D7C50"/>
    <w:rsid w:val="005E02F1"/>
    <w:rsid w:val="005E6641"/>
    <w:rsid w:val="005E68BB"/>
    <w:rsid w:val="005F0E3E"/>
    <w:rsid w:val="005F404C"/>
    <w:rsid w:val="005F72C6"/>
    <w:rsid w:val="00600374"/>
    <w:rsid w:val="006024AA"/>
    <w:rsid w:val="00604602"/>
    <w:rsid w:val="006106C8"/>
    <w:rsid w:val="00611B84"/>
    <w:rsid w:val="00613A01"/>
    <w:rsid w:val="00616C67"/>
    <w:rsid w:val="006219E0"/>
    <w:rsid w:val="00625DE3"/>
    <w:rsid w:val="00627EAD"/>
    <w:rsid w:val="00631401"/>
    <w:rsid w:val="00632E8F"/>
    <w:rsid w:val="006375D6"/>
    <w:rsid w:val="00637A39"/>
    <w:rsid w:val="00637BE6"/>
    <w:rsid w:val="00644ADA"/>
    <w:rsid w:val="006461E3"/>
    <w:rsid w:val="0065785A"/>
    <w:rsid w:val="00663DBD"/>
    <w:rsid w:val="0066625F"/>
    <w:rsid w:val="00670F84"/>
    <w:rsid w:val="0067683C"/>
    <w:rsid w:val="00676971"/>
    <w:rsid w:val="00681FA7"/>
    <w:rsid w:val="006848F5"/>
    <w:rsid w:val="00686BA7"/>
    <w:rsid w:val="006878D8"/>
    <w:rsid w:val="00692FDB"/>
    <w:rsid w:val="006A555B"/>
    <w:rsid w:val="006A78B7"/>
    <w:rsid w:val="006B2A8C"/>
    <w:rsid w:val="006B2ED0"/>
    <w:rsid w:val="006B36CD"/>
    <w:rsid w:val="006B4CB0"/>
    <w:rsid w:val="006C2607"/>
    <w:rsid w:val="006C5ACE"/>
    <w:rsid w:val="006D023C"/>
    <w:rsid w:val="006D5E04"/>
    <w:rsid w:val="006E0DE1"/>
    <w:rsid w:val="006E382E"/>
    <w:rsid w:val="006E3B4D"/>
    <w:rsid w:val="006E492C"/>
    <w:rsid w:val="006E5CBC"/>
    <w:rsid w:val="006E6127"/>
    <w:rsid w:val="006F0ABD"/>
    <w:rsid w:val="006F235F"/>
    <w:rsid w:val="006F268C"/>
    <w:rsid w:val="006F2A24"/>
    <w:rsid w:val="006F4E4C"/>
    <w:rsid w:val="00701062"/>
    <w:rsid w:val="007132C1"/>
    <w:rsid w:val="007167EC"/>
    <w:rsid w:val="00717A3D"/>
    <w:rsid w:val="00720AD5"/>
    <w:rsid w:val="00722E4C"/>
    <w:rsid w:val="00723E36"/>
    <w:rsid w:val="00724C9D"/>
    <w:rsid w:val="0073243D"/>
    <w:rsid w:val="00735251"/>
    <w:rsid w:val="00735CD3"/>
    <w:rsid w:val="00740935"/>
    <w:rsid w:val="007429CC"/>
    <w:rsid w:val="00746491"/>
    <w:rsid w:val="00752508"/>
    <w:rsid w:val="00755F9E"/>
    <w:rsid w:val="00757064"/>
    <w:rsid w:val="007611D5"/>
    <w:rsid w:val="00766DB9"/>
    <w:rsid w:val="00773889"/>
    <w:rsid w:val="00782595"/>
    <w:rsid w:val="007834EB"/>
    <w:rsid w:val="00785417"/>
    <w:rsid w:val="007856FD"/>
    <w:rsid w:val="00786578"/>
    <w:rsid w:val="007872F5"/>
    <w:rsid w:val="00795171"/>
    <w:rsid w:val="007A2A48"/>
    <w:rsid w:val="007A43F7"/>
    <w:rsid w:val="007B513A"/>
    <w:rsid w:val="007B5F6D"/>
    <w:rsid w:val="007B693A"/>
    <w:rsid w:val="007B6CD6"/>
    <w:rsid w:val="007B7573"/>
    <w:rsid w:val="007B76B6"/>
    <w:rsid w:val="007C7C40"/>
    <w:rsid w:val="007C7FD5"/>
    <w:rsid w:val="007D0C81"/>
    <w:rsid w:val="007D11B7"/>
    <w:rsid w:val="007D4571"/>
    <w:rsid w:val="007E3928"/>
    <w:rsid w:val="007E57E5"/>
    <w:rsid w:val="007F4134"/>
    <w:rsid w:val="007F4C57"/>
    <w:rsid w:val="007F60FD"/>
    <w:rsid w:val="008006EE"/>
    <w:rsid w:val="00800935"/>
    <w:rsid w:val="00802E76"/>
    <w:rsid w:val="0080366E"/>
    <w:rsid w:val="008079F6"/>
    <w:rsid w:val="008116B4"/>
    <w:rsid w:val="00812CC9"/>
    <w:rsid w:val="00814988"/>
    <w:rsid w:val="008159B1"/>
    <w:rsid w:val="00815A41"/>
    <w:rsid w:val="00817E9E"/>
    <w:rsid w:val="0082175D"/>
    <w:rsid w:val="008218F3"/>
    <w:rsid w:val="00822A56"/>
    <w:rsid w:val="00824DF7"/>
    <w:rsid w:val="00826143"/>
    <w:rsid w:val="00830D0F"/>
    <w:rsid w:val="008340C9"/>
    <w:rsid w:val="00836BDE"/>
    <w:rsid w:val="00837B48"/>
    <w:rsid w:val="0084271B"/>
    <w:rsid w:val="008451D7"/>
    <w:rsid w:val="00851842"/>
    <w:rsid w:val="00857657"/>
    <w:rsid w:val="008606C0"/>
    <w:rsid w:val="00862989"/>
    <w:rsid w:val="00866491"/>
    <w:rsid w:val="00866998"/>
    <w:rsid w:val="00870B97"/>
    <w:rsid w:val="00871444"/>
    <w:rsid w:val="008728FB"/>
    <w:rsid w:val="00874CC3"/>
    <w:rsid w:val="00876340"/>
    <w:rsid w:val="00880137"/>
    <w:rsid w:val="00881CEE"/>
    <w:rsid w:val="00885417"/>
    <w:rsid w:val="008965CD"/>
    <w:rsid w:val="0089793E"/>
    <w:rsid w:val="008A22A1"/>
    <w:rsid w:val="008A3ABF"/>
    <w:rsid w:val="008A5BB0"/>
    <w:rsid w:val="008B66E4"/>
    <w:rsid w:val="008B6983"/>
    <w:rsid w:val="008C4797"/>
    <w:rsid w:val="008C7545"/>
    <w:rsid w:val="008E2C8C"/>
    <w:rsid w:val="008E595A"/>
    <w:rsid w:val="00902563"/>
    <w:rsid w:val="0090582A"/>
    <w:rsid w:val="00907126"/>
    <w:rsid w:val="00910B9A"/>
    <w:rsid w:val="00913561"/>
    <w:rsid w:val="009160D7"/>
    <w:rsid w:val="00917DF4"/>
    <w:rsid w:val="00930147"/>
    <w:rsid w:val="009313B1"/>
    <w:rsid w:val="00931CD3"/>
    <w:rsid w:val="00931E60"/>
    <w:rsid w:val="009326FD"/>
    <w:rsid w:val="009333BE"/>
    <w:rsid w:val="0093561D"/>
    <w:rsid w:val="00940C80"/>
    <w:rsid w:val="00943948"/>
    <w:rsid w:val="009443D9"/>
    <w:rsid w:val="009454C7"/>
    <w:rsid w:val="00947419"/>
    <w:rsid w:val="009476D5"/>
    <w:rsid w:val="00947E8B"/>
    <w:rsid w:val="00950A50"/>
    <w:rsid w:val="00955B3B"/>
    <w:rsid w:val="00956828"/>
    <w:rsid w:val="00957F00"/>
    <w:rsid w:val="00963420"/>
    <w:rsid w:val="0096358F"/>
    <w:rsid w:val="00984745"/>
    <w:rsid w:val="009854EF"/>
    <w:rsid w:val="00985B48"/>
    <w:rsid w:val="009873AB"/>
    <w:rsid w:val="00995504"/>
    <w:rsid w:val="009A622E"/>
    <w:rsid w:val="009B3FBC"/>
    <w:rsid w:val="009B5A62"/>
    <w:rsid w:val="009C152F"/>
    <w:rsid w:val="009C29F7"/>
    <w:rsid w:val="009C492F"/>
    <w:rsid w:val="009C584D"/>
    <w:rsid w:val="009D7100"/>
    <w:rsid w:val="009D779C"/>
    <w:rsid w:val="009E33AF"/>
    <w:rsid w:val="009E3D34"/>
    <w:rsid w:val="009E4017"/>
    <w:rsid w:val="009F0B34"/>
    <w:rsid w:val="009F152A"/>
    <w:rsid w:val="009F1EBC"/>
    <w:rsid w:val="009F3FA3"/>
    <w:rsid w:val="009F4035"/>
    <w:rsid w:val="009F4CFC"/>
    <w:rsid w:val="009F7D7F"/>
    <w:rsid w:val="00A02FA0"/>
    <w:rsid w:val="00A0349B"/>
    <w:rsid w:val="00A175A6"/>
    <w:rsid w:val="00A24C4C"/>
    <w:rsid w:val="00A2782F"/>
    <w:rsid w:val="00A27DD4"/>
    <w:rsid w:val="00A31DF6"/>
    <w:rsid w:val="00A335BA"/>
    <w:rsid w:val="00A34ED0"/>
    <w:rsid w:val="00A361CD"/>
    <w:rsid w:val="00A54ACA"/>
    <w:rsid w:val="00A564DB"/>
    <w:rsid w:val="00A579DE"/>
    <w:rsid w:val="00A62DC1"/>
    <w:rsid w:val="00A6405C"/>
    <w:rsid w:val="00A649B7"/>
    <w:rsid w:val="00A70081"/>
    <w:rsid w:val="00A77E3D"/>
    <w:rsid w:val="00A81784"/>
    <w:rsid w:val="00A83260"/>
    <w:rsid w:val="00AB0FD0"/>
    <w:rsid w:val="00AB1F25"/>
    <w:rsid w:val="00AB4FA9"/>
    <w:rsid w:val="00AB75FF"/>
    <w:rsid w:val="00AC0039"/>
    <w:rsid w:val="00AC1E64"/>
    <w:rsid w:val="00AD1B36"/>
    <w:rsid w:val="00AD333E"/>
    <w:rsid w:val="00AF0DB5"/>
    <w:rsid w:val="00AF2FAA"/>
    <w:rsid w:val="00B025AA"/>
    <w:rsid w:val="00B03AF1"/>
    <w:rsid w:val="00B03C63"/>
    <w:rsid w:val="00B07B69"/>
    <w:rsid w:val="00B12E74"/>
    <w:rsid w:val="00B146F4"/>
    <w:rsid w:val="00B1487D"/>
    <w:rsid w:val="00B21D8D"/>
    <w:rsid w:val="00B22223"/>
    <w:rsid w:val="00B25811"/>
    <w:rsid w:val="00B25E84"/>
    <w:rsid w:val="00B3059A"/>
    <w:rsid w:val="00B30A80"/>
    <w:rsid w:val="00B326E4"/>
    <w:rsid w:val="00B34FD8"/>
    <w:rsid w:val="00B4797D"/>
    <w:rsid w:val="00B50E2D"/>
    <w:rsid w:val="00B566BE"/>
    <w:rsid w:val="00B62F2E"/>
    <w:rsid w:val="00B6567B"/>
    <w:rsid w:val="00B706BE"/>
    <w:rsid w:val="00B73673"/>
    <w:rsid w:val="00B74375"/>
    <w:rsid w:val="00B74BAB"/>
    <w:rsid w:val="00B75FBB"/>
    <w:rsid w:val="00B77CC3"/>
    <w:rsid w:val="00B83E61"/>
    <w:rsid w:val="00B903E3"/>
    <w:rsid w:val="00B90735"/>
    <w:rsid w:val="00BB7C15"/>
    <w:rsid w:val="00BC0AE5"/>
    <w:rsid w:val="00BC0E7A"/>
    <w:rsid w:val="00BC621B"/>
    <w:rsid w:val="00BC65EE"/>
    <w:rsid w:val="00BC6E56"/>
    <w:rsid w:val="00BE06EE"/>
    <w:rsid w:val="00BE2B87"/>
    <w:rsid w:val="00BE4E9A"/>
    <w:rsid w:val="00BE7B8C"/>
    <w:rsid w:val="00BF48B5"/>
    <w:rsid w:val="00BF6510"/>
    <w:rsid w:val="00C0118C"/>
    <w:rsid w:val="00C012D3"/>
    <w:rsid w:val="00C0159A"/>
    <w:rsid w:val="00C04CB1"/>
    <w:rsid w:val="00C05644"/>
    <w:rsid w:val="00C110C9"/>
    <w:rsid w:val="00C13D85"/>
    <w:rsid w:val="00C160FC"/>
    <w:rsid w:val="00C2652E"/>
    <w:rsid w:val="00C2786D"/>
    <w:rsid w:val="00C30F95"/>
    <w:rsid w:val="00C315BF"/>
    <w:rsid w:val="00C3331F"/>
    <w:rsid w:val="00C36699"/>
    <w:rsid w:val="00C36A69"/>
    <w:rsid w:val="00C36DFF"/>
    <w:rsid w:val="00C40F20"/>
    <w:rsid w:val="00C413E2"/>
    <w:rsid w:val="00C42408"/>
    <w:rsid w:val="00C442DD"/>
    <w:rsid w:val="00C471B8"/>
    <w:rsid w:val="00C475F3"/>
    <w:rsid w:val="00C47C83"/>
    <w:rsid w:val="00C53BC9"/>
    <w:rsid w:val="00C624C9"/>
    <w:rsid w:val="00C6687C"/>
    <w:rsid w:val="00C71BFF"/>
    <w:rsid w:val="00C76439"/>
    <w:rsid w:val="00C7690F"/>
    <w:rsid w:val="00C77507"/>
    <w:rsid w:val="00C87D71"/>
    <w:rsid w:val="00C91ADC"/>
    <w:rsid w:val="00C92759"/>
    <w:rsid w:val="00C949D7"/>
    <w:rsid w:val="00C95DBC"/>
    <w:rsid w:val="00CA1F9A"/>
    <w:rsid w:val="00CA36AB"/>
    <w:rsid w:val="00CA4BE0"/>
    <w:rsid w:val="00CA4C7B"/>
    <w:rsid w:val="00CA508D"/>
    <w:rsid w:val="00CB1D94"/>
    <w:rsid w:val="00CB72A9"/>
    <w:rsid w:val="00CC1D50"/>
    <w:rsid w:val="00CD2CDE"/>
    <w:rsid w:val="00CD662D"/>
    <w:rsid w:val="00CD7FCF"/>
    <w:rsid w:val="00CE0B1E"/>
    <w:rsid w:val="00CE15CB"/>
    <w:rsid w:val="00CF4155"/>
    <w:rsid w:val="00D0096F"/>
    <w:rsid w:val="00D02068"/>
    <w:rsid w:val="00D10EB7"/>
    <w:rsid w:val="00D11A3C"/>
    <w:rsid w:val="00D1282F"/>
    <w:rsid w:val="00D15206"/>
    <w:rsid w:val="00D20B0D"/>
    <w:rsid w:val="00D21056"/>
    <w:rsid w:val="00D21671"/>
    <w:rsid w:val="00D2344F"/>
    <w:rsid w:val="00D27108"/>
    <w:rsid w:val="00D31978"/>
    <w:rsid w:val="00D41A1A"/>
    <w:rsid w:val="00D45A3A"/>
    <w:rsid w:val="00D46180"/>
    <w:rsid w:val="00D51EEA"/>
    <w:rsid w:val="00D57CDC"/>
    <w:rsid w:val="00D61089"/>
    <w:rsid w:val="00D66BB7"/>
    <w:rsid w:val="00D67815"/>
    <w:rsid w:val="00D8520B"/>
    <w:rsid w:val="00D87CFE"/>
    <w:rsid w:val="00D92F40"/>
    <w:rsid w:val="00D96766"/>
    <w:rsid w:val="00D96B55"/>
    <w:rsid w:val="00D97BDE"/>
    <w:rsid w:val="00DA1531"/>
    <w:rsid w:val="00DA7FF5"/>
    <w:rsid w:val="00DB0074"/>
    <w:rsid w:val="00DB0DB3"/>
    <w:rsid w:val="00DB23D0"/>
    <w:rsid w:val="00DB3DF3"/>
    <w:rsid w:val="00DB43DA"/>
    <w:rsid w:val="00DB6974"/>
    <w:rsid w:val="00DB7C59"/>
    <w:rsid w:val="00DC26CC"/>
    <w:rsid w:val="00DC3F2E"/>
    <w:rsid w:val="00DC43B1"/>
    <w:rsid w:val="00DC50BD"/>
    <w:rsid w:val="00DC76AD"/>
    <w:rsid w:val="00DD589B"/>
    <w:rsid w:val="00DD61F9"/>
    <w:rsid w:val="00DE79DB"/>
    <w:rsid w:val="00DF014C"/>
    <w:rsid w:val="00DF2277"/>
    <w:rsid w:val="00DF4D80"/>
    <w:rsid w:val="00DF51D3"/>
    <w:rsid w:val="00DF5D36"/>
    <w:rsid w:val="00E00100"/>
    <w:rsid w:val="00E029D1"/>
    <w:rsid w:val="00E04A68"/>
    <w:rsid w:val="00E10E2A"/>
    <w:rsid w:val="00E20094"/>
    <w:rsid w:val="00E216F1"/>
    <w:rsid w:val="00E255B1"/>
    <w:rsid w:val="00E2617B"/>
    <w:rsid w:val="00E3027C"/>
    <w:rsid w:val="00E31057"/>
    <w:rsid w:val="00E426EC"/>
    <w:rsid w:val="00E56FBF"/>
    <w:rsid w:val="00E6078B"/>
    <w:rsid w:val="00E63004"/>
    <w:rsid w:val="00E6442F"/>
    <w:rsid w:val="00E65382"/>
    <w:rsid w:val="00E67FC5"/>
    <w:rsid w:val="00E70B9D"/>
    <w:rsid w:val="00E70BED"/>
    <w:rsid w:val="00E75200"/>
    <w:rsid w:val="00E77205"/>
    <w:rsid w:val="00E80F1A"/>
    <w:rsid w:val="00E8635B"/>
    <w:rsid w:val="00E86FC3"/>
    <w:rsid w:val="00E91098"/>
    <w:rsid w:val="00E931A5"/>
    <w:rsid w:val="00E936EA"/>
    <w:rsid w:val="00E93B9B"/>
    <w:rsid w:val="00E94781"/>
    <w:rsid w:val="00E94DA4"/>
    <w:rsid w:val="00E959A2"/>
    <w:rsid w:val="00E9691B"/>
    <w:rsid w:val="00EA0F95"/>
    <w:rsid w:val="00EA4A06"/>
    <w:rsid w:val="00EA5B4A"/>
    <w:rsid w:val="00EA63F6"/>
    <w:rsid w:val="00EC0C9E"/>
    <w:rsid w:val="00EC0D6C"/>
    <w:rsid w:val="00EC513C"/>
    <w:rsid w:val="00ED0FF7"/>
    <w:rsid w:val="00ED1CE1"/>
    <w:rsid w:val="00ED473A"/>
    <w:rsid w:val="00ED791D"/>
    <w:rsid w:val="00EF044C"/>
    <w:rsid w:val="00EF17C3"/>
    <w:rsid w:val="00F0046E"/>
    <w:rsid w:val="00F02001"/>
    <w:rsid w:val="00F06CCB"/>
    <w:rsid w:val="00F07D33"/>
    <w:rsid w:val="00F1517E"/>
    <w:rsid w:val="00F2131B"/>
    <w:rsid w:val="00F2266D"/>
    <w:rsid w:val="00F350F1"/>
    <w:rsid w:val="00F428C3"/>
    <w:rsid w:val="00F434AE"/>
    <w:rsid w:val="00F44C8E"/>
    <w:rsid w:val="00F45196"/>
    <w:rsid w:val="00F47CB8"/>
    <w:rsid w:val="00F53407"/>
    <w:rsid w:val="00F57511"/>
    <w:rsid w:val="00F633F0"/>
    <w:rsid w:val="00F64F7E"/>
    <w:rsid w:val="00F7121E"/>
    <w:rsid w:val="00F71273"/>
    <w:rsid w:val="00F729CD"/>
    <w:rsid w:val="00F756A6"/>
    <w:rsid w:val="00F75F8E"/>
    <w:rsid w:val="00F76D2F"/>
    <w:rsid w:val="00F8120F"/>
    <w:rsid w:val="00F83599"/>
    <w:rsid w:val="00F84475"/>
    <w:rsid w:val="00F92851"/>
    <w:rsid w:val="00F967D9"/>
    <w:rsid w:val="00FA7B01"/>
    <w:rsid w:val="00FB08D0"/>
    <w:rsid w:val="00FB0B6F"/>
    <w:rsid w:val="00FB51E6"/>
    <w:rsid w:val="00FB52F9"/>
    <w:rsid w:val="00FC4535"/>
    <w:rsid w:val="00FC4E4B"/>
    <w:rsid w:val="00FD35AC"/>
    <w:rsid w:val="00FD6AE1"/>
    <w:rsid w:val="00FE33ED"/>
    <w:rsid w:val="00FE38AF"/>
    <w:rsid w:val="00FE5433"/>
    <w:rsid w:val="00FF0288"/>
    <w:rsid w:val="00FF2594"/>
    <w:rsid w:val="00FF3384"/>
    <w:rsid w:val="00FF3B6E"/>
    <w:rsid w:val="00FF587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D2C98D1"/>
  <w15:chartTrackingRefBased/>
  <w15:docId w15:val="{E6736A16-5FFE-714A-84C8-B6A7D9F2F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FF7"/>
    <w:rPr>
      <w:sz w:val="24"/>
      <w:szCs w:val="24"/>
      <w:lang w:eastAsia="es-ES_tradnl"/>
    </w:rPr>
  </w:style>
  <w:style w:type="paragraph" w:styleId="Ttulo2">
    <w:name w:val="heading 2"/>
    <w:basedOn w:val="Normal"/>
    <w:next w:val="Normal"/>
    <w:link w:val="Ttulo2Car"/>
    <w:qFormat/>
    <w:rsid w:val="00301786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  <w:lang w:val="es-ES"/>
    </w:rPr>
  </w:style>
  <w:style w:type="paragraph" w:styleId="Ttulo3">
    <w:name w:val="heading 3"/>
    <w:basedOn w:val="Normal"/>
    <w:next w:val="Normal"/>
    <w:link w:val="Ttulo3Car"/>
    <w:qFormat/>
    <w:rsid w:val="00EC0E5A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"/>
    </w:rPr>
  </w:style>
  <w:style w:type="paragraph" w:styleId="Ttulo5">
    <w:name w:val="heading 5"/>
    <w:basedOn w:val="Normal"/>
    <w:next w:val="Normal"/>
    <w:link w:val="Ttulo5Car"/>
    <w:qFormat/>
    <w:rsid w:val="00D70BCE"/>
    <w:pPr>
      <w:spacing w:before="240" w:after="60"/>
      <w:outlineLvl w:val="4"/>
    </w:pPr>
    <w:rPr>
      <w:rFonts w:ascii="Cambria" w:hAnsi="Cambr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D70BCE"/>
    <w:pPr>
      <w:spacing w:before="240" w:after="60"/>
      <w:outlineLvl w:val="5"/>
    </w:pPr>
    <w:rPr>
      <w:rFonts w:ascii="Cambria" w:hAnsi="Cambria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D70BCE"/>
    <w:pPr>
      <w:spacing w:before="240" w:after="60"/>
      <w:outlineLvl w:val="6"/>
    </w:pPr>
    <w:rPr>
      <w:rFonts w:ascii="Cambria" w:hAnsi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326BD"/>
    <w:pPr>
      <w:tabs>
        <w:tab w:val="center" w:pos="4419"/>
        <w:tab w:val="right" w:pos="8838"/>
      </w:tabs>
    </w:pPr>
    <w:rPr>
      <w:lang w:val="es-ES"/>
    </w:rPr>
  </w:style>
  <w:style w:type="character" w:customStyle="1" w:styleId="EncabezadoCar">
    <w:name w:val="Encabezado Car"/>
    <w:link w:val="Encabezado"/>
    <w:rsid w:val="005326B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326BD"/>
    <w:pPr>
      <w:tabs>
        <w:tab w:val="center" w:pos="4419"/>
        <w:tab w:val="right" w:pos="8838"/>
      </w:tabs>
    </w:pPr>
    <w:rPr>
      <w:lang w:val="es-ES"/>
    </w:rPr>
  </w:style>
  <w:style w:type="character" w:customStyle="1" w:styleId="PiedepginaCar">
    <w:name w:val="Pie de página Car"/>
    <w:link w:val="Piedepgina"/>
    <w:rsid w:val="005326BD"/>
    <w:rPr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D5195"/>
    <w:pPr>
      <w:spacing w:line="480" w:lineRule="auto"/>
      <w:jc w:val="both"/>
    </w:pPr>
    <w:rPr>
      <w:rFonts w:ascii="Arial" w:hAnsi="Arial"/>
      <w:b/>
      <w:bCs/>
      <w:lang w:val="es-ES"/>
    </w:rPr>
  </w:style>
  <w:style w:type="table" w:styleId="Tablaconcuadrcula">
    <w:name w:val="Table Grid"/>
    <w:basedOn w:val="Tablanormal"/>
    <w:rsid w:val="00FE4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rsid w:val="00547E8D"/>
    <w:rPr>
      <w:rFonts w:ascii="Arial" w:hAnsi="Arial" w:cs="Arial"/>
      <w:b/>
      <w:bCs/>
      <w:sz w:val="26"/>
      <w:szCs w:val="26"/>
      <w:lang w:val="es-ES" w:eastAsia="es-ES"/>
    </w:rPr>
  </w:style>
  <w:style w:type="character" w:customStyle="1" w:styleId="TextoindependienteCar">
    <w:name w:val="Texto independiente Car"/>
    <w:link w:val="Textoindependiente"/>
    <w:rsid w:val="00547E8D"/>
    <w:rPr>
      <w:rFonts w:ascii="Arial" w:hAnsi="Arial" w:cs="Arial"/>
      <w:b/>
      <w:bCs/>
      <w:sz w:val="24"/>
      <w:szCs w:val="24"/>
      <w:lang w:val="es-ES" w:eastAsia="es-ES"/>
    </w:rPr>
  </w:style>
  <w:style w:type="character" w:customStyle="1" w:styleId="Ttulo2Car">
    <w:name w:val="Título 2 Car"/>
    <w:link w:val="Ttulo2"/>
    <w:semiHidden/>
    <w:rsid w:val="00301786"/>
    <w:rPr>
      <w:rFonts w:ascii="Calibri" w:eastAsia="Times New Roman" w:hAnsi="Calibri" w:cs="Times New Roman"/>
      <w:b/>
      <w:bCs/>
      <w:i/>
      <w:iCs/>
      <w:sz w:val="28"/>
      <w:szCs w:val="28"/>
      <w:lang w:val="es-ES" w:eastAsia="es-ES"/>
    </w:rPr>
  </w:style>
  <w:style w:type="character" w:customStyle="1" w:styleId="Ttulo5Car">
    <w:name w:val="Título 5 Car"/>
    <w:link w:val="Ttulo5"/>
    <w:rsid w:val="00D70BCE"/>
    <w:rPr>
      <w:rFonts w:ascii="Cambria" w:eastAsia="Times New Roman" w:hAnsi="Cambria" w:cs="Times New Roman"/>
      <w:b/>
      <w:bCs/>
      <w:i/>
      <w:iCs/>
      <w:sz w:val="26"/>
      <w:szCs w:val="26"/>
      <w:lang w:val="es-ES_tradnl" w:eastAsia="es-ES"/>
    </w:rPr>
  </w:style>
  <w:style w:type="character" w:customStyle="1" w:styleId="Ttulo6Car">
    <w:name w:val="Título 6 Car"/>
    <w:link w:val="Ttulo6"/>
    <w:rsid w:val="00D70BCE"/>
    <w:rPr>
      <w:rFonts w:ascii="Cambria" w:eastAsia="Times New Roman" w:hAnsi="Cambria" w:cs="Times New Roman"/>
      <w:b/>
      <w:bCs/>
      <w:sz w:val="22"/>
      <w:szCs w:val="22"/>
      <w:lang w:val="es-ES_tradnl" w:eastAsia="es-ES"/>
    </w:rPr>
  </w:style>
  <w:style w:type="character" w:customStyle="1" w:styleId="Ttulo7Car">
    <w:name w:val="Título 7 Car"/>
    <w:link w:val="Ttulo7"/>
    <w:semiHidden/>
    <w:rsid w:val="00D70BCE"/>
    <w:rPr>
      <w:rFonts w:ascii="Cambria" w:eastAsia="Times New Roman" w:hAnsi="Cambria" w:cs="Times New Roman"/>
      <w:sz w:val="24"/>
      <w:szCs w:val="24"/>
      <w:lang w:val="es-ES_tradnl" w:eastAsia="es-ES"/>
    </w:rPr>
  </w:style>
  <w:style w:type="character" w:styleId="Hipervnculo">
    <w:name w:val="Hyperlink"/>
    <w:rsid w:val="00FC0747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211E5A"/>
    <w:rPr>
      <w:sz w:val="18"/>
      <w:szCs w:val="18"/>
    </w:rPr>
  </w:style>
  <w:style w:type="character" w:customStyle="1" w:styleId="TextodegloboCar">
    <w:name w:val="Texto de globo Car"/>
    <w:link w:val="Textodeglobo"/>
    <w:rsid w:val="00211E5A"/>
    <w:rPr>
      <w:sz w:val="18"/>
      <w:szCs w:val="18"/>
      <w:lang w:val="es-ES_tradnl" w:eastAsia="es-ES"/>
    </w:rPr>
  </w:style>
  <w:style w:type="character" w:customStyle="1" w:styleId="Mencinsinresolver1">
    <w:name w:val="Mención sin resolver1"/>
    <w:uiPriority w:val="99"/>
    <w:semiHidden/>
    <w:unhideWhenUsed/>
    <w:rsid w:val="00211E5A"/>
    <w:rPr>
      <w:color w:val="605E5C"/>
      <w:shd w:val="clear" w:color="auto" w:fill="E1DFDD"/>
    </w:rPr>
  </w:style>
  <w:style w:type="character" w:styleId="Hipervnculovisitado">
    <w:name w:val="FollowedHyperlink"/>
    <w:rsid w:val="00211E5A"/>
    <w:rPr>
      <w:color w:val="954F72"/>
      <w:u w:val="single"/>
    </w:rPr>
  </w:style>
  <w:style w:type="paragraph" w:customStyle="1" w:styleId="TableParagraph">
    <w:name w:val="Table Paragraph"/>
    <w:basedOn w:val="Normal"/>
    <w:uiPriority w:val="1"/>
    <w:qFormat/>
    <w:rsid w:val="0006365E"/>
    <w:pPr>
      <w:widowControl w:val="0"/>
      <w:autoSpaceDE w:val="0"/>
      <w:autoSpaceDN w:val="0"/>
      <w:spacing w:line="186" w:lineRule="exact"/>
      <w:ind w:left="66"/>
    </w:pPr>
    <w:rPr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5E6641"/>
    <w:pPr>
      <w:ind w:left="720"/>
      <w:contextualSpacing/>
    </w:pPr>
    <w:rPr>
      <w:lang w:val="es-ES_tradnl" w:eastAsia="es-ES"/>
    </w:rPr>
  </w:style>
  <w:style w:type="character" w:styleId="Textoennegrita">
    <w:name w:val="Strong"/>
    <w:qFormat/>
    <w:rsid w:val="001D3324"/>
    <w:rPr>
      <w:b/>
      <w:bCs/>
    </w:rPr>
  </w:style>
  <w:style w:type="character" w:styleId="Mencinsinresolver">
    <w:name w:val="Unresolved Mention"/>
    <w:uiPriority w:val="99"/>
    <w:semiHidden/>
    <w:unhideWhenUsed/>
    <w:rsid w:val="00CA4B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C7545"/>
    <w:pPr>
      <w:spacing w:before="100" w:beforeAutospacing="1" w:after="100" w:afterAutospacing="1"/>
    </w:pPr>
    <w:rPr>
      <w:lang w:eastAsia="es-MX"/>
    </w:rPr>
  </w:style>
  <w:style w:type="paragraph" w:customStyle="1" w:styleId="p1">
    <w:name w:val="p1"/>
    <w:basedOn w:val="Normal"/>
    <w:rsid w:val="007B7573"/>
    <w:rPr>
      <w:color w:val="000000"/>
      <w:sz w:val="15"/>
      <w:szCs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8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8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0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1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0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6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8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4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6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4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7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F7B41-32B1-48A5-A78C-90A5A18D9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Sigem Sabagh Sabbagh</Company>
  <LinksUpToDate>false</LinksUpToDate>
  <CharactersWithSpaces>807</CharactersWithSpaces>
  <SharedDoc>false</SharedDoc>
  <HLinks>
    <vt:vector size="6" baseType="variant">
      <vt:variant>
        <vt:i4>2031667</vt:i4>
      </vt:variant>
      <vt:variant>
        <vt:i4>0</vt:i4>
      </vt:variant>
      <vt:variant>
        <vt:i4>0</vt:i4>
      </vt:variant>
      <vt:variant>
        <vt:i4>5</vt:i4>
      </vt:variant>
      <vt:variant>
        <vt:lpwstr>mailto:rgomezn5798@gmail.com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Sigem Sabagh Sabbagh</dc:creator>
  <cp:keywords/>
  <cp:lastModifiedBy>MATEO MIGUEL MARCIGLIA SALCEDO</cp:lastModifiedBy>
  <cp:revision>7</cp:revision>
  <cp:lastPrinted>2025-07-17T13:43:00Z</cp:lastPrinted>
  <dcterms:created xsi:type="dcterms:W3CDTF">2025-11-08T03:57:00Z</dcterms:created>
  <dcterms:modified xsi:type="dcterms:W3CDTF">2026-10-03T17:05:00Z</dcterms:modified>
</cp:coreProperties>
</file>