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5B11C" w14:textId="77777777" w:rsidR="00164E59" w:rsidRDefault="00381B55" w:rsidP="00381B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相关攻略的推荐功能没有实现</w:t>
      </w:r>
    </w:p>
    <w:p w14:paraId="7FA83557" w14:textId="77777777" w:rsidR="00381B55" w:rsidRDefault="00381B55" w:rsidP="00381B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SEO关键词：</w:t>
      </w:r>
      <w:r w:rsidRPr="00381B55">
        <w:t>崩坏3wiki、崩坏3、月光社、通讯中心</w:t>
      </w:r>
    </w:p>
    <w:p w14:paraId="73135751" w14:textId="77777777" w:rsidR="00381B55" w:rsidRDefault="00381B55" w:rsidP="00381B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圣痕数值显示折行</w:t>
      </w:r>
    </w:p>
    <w:p w14:paraId="4809C36C" w14:textId="77777777" w:rsidR="00381B55" w:rsidRDefault="00381B55" w:rsidP="00381B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圣痕banner图后台需要提供PC版单独上传的功能</w:t>
      </w:r>
    </w:p>
    <w:p w14:paraId="399AEFF5" w14:textId="77777777" w:rsidR="00381B55" w:rsidRDefault="00381B55" w:rsidP="00381B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女武神装备、圣痕详情页、武器评测的图片尺寸调整</w:t>
      </w:r>
    </w:p>
    <w:p w14:paraId="07F46F29" w14:textId="77777777" w:rsidR="00381B55" w:rsidRDefault="00381B55" w:rsidP="00381B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白色小图标先去掉</w:t>
      </w:r>
      <w:bookmarkStart w:id="0" w:name="_GoBack"/>
      <w:bookmarkEnd w:id="0"/>
    </w:p>
    <w:p w14:paraId="4759339D" w14:textId="77777777" w:rsidR="00381B55" w:rsidRDefault="00381B55" w:rsidP="00381B55">
      <w:pPr>
        <w:pStyle w:val="a3"/>
        <w:ind w:left="360" w:firstLineChars="0" w:firstLine="0"/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6C4E243" wp14:editId="1A28D964">
            <wp:extent cx="5270500" cy="19333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3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DEF5" w14:textId="77777777" w:rsidR="00381B55" w:rsidRDefault="00381B55" w:rsidP="00381B55">
      <w:pPr>
        <w:rPr>
          <w:rFonts w:hint="eastAsia"/>
        </w:rPr>
      </w:pPr>
    </w:p>
    <w:sectPr w:rsidR="00381B55" w:rsidSect="00B000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87904"/>
    <w:multiLevelType w:val="hybridMultilevel"/>
    <w:tmpl w:val="A0A0C574"/>
    <w:lvl w:ilvl="0" w:tplc="2408C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55"/>
    <w:rsid w:val="00016816"/>
    <w:rsid w:val="00090869"/>
    <w:rsid w:val="000B531B"/>
    <w:rsid w:val="00145842"/>
    <w:rsid w:val="00164E59"/>
    <w:rsid w:val="00180347"/>
    <w:rsid w:val="00314F90"/>
    <w:rsid w:val="00381B55"/>
    <w:rsid w:val="003D31DA"/>
    <w:rsid w:val="004B0EA1"/>
    <w:rsid w:val="004C26D7"/>
    <w:rsid w:val="004D0E33"/>
    <w:rsid w:val="005C1AEF"/>
    <w:rsid w:val="00606192"/>
    <w:rsid w:val="0064337D"/>
    <w:rsid w:val="00763AB8"/>
    <w:rsid w:val="00781668"/>
    <w:rsid w:val="00793C0C"/>
    <w:rsid w:val="008D117C"/>
    <w:rsid w:val="00A16C36"/>
    <w:rsid w:val="00AE1123"/>
    <w:rsid w:val="00B000B6"/>
    <w:rsid w:val="00B15985"/>
    <w:rsid w:val="00B20B10"/>
    <w:rsid w:val="00B63D57"/>
    <w:rsid w:val="00BF4D84"/>
    <w:rsid w:val="00D94C83"/>
    <w:rsid w:val="00DD0B23"/>
    <w:rsid w:val="00E140F0"/>
    <w:rsid w:val="00E82DE1"/>
    <w:rsid w:val="00E9631C"/>
    <w:rsid w:val="00F033BC"/>
    <w:rsid w:val="00F207FC"/>
    <w:rsid w:val="00F25B02"/>
    <w:rsid w:val="00F43E17"/>
    <w:rsid w:val="00F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0FC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Macintosh Word</Application>
  <DocSecurity>0</DocSecurity>
  <Lines>1</Lines>
  <Paragraphs>1</Paragraphs>
  <ScaleCrop>false</ScaleCrop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2018-07-24T05:55:00Z</dcterms:created>
  <dcterms:modified xsi:type="dcterms:W3CDTF">2018-07-24T06:00:00Z</dcterms:modified>
</cp:coreProperties>
</file>