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ED" w:rsidRDefault="00E2623B">
      <w:r>
        <w:t>Problem 1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Prob1;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.*;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Admin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&lt;Key, Student&gt;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processStudents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(List&lt;Student&gt;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students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&lt;Key, Student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&lt;Key, Student&gt;();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(Student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students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Key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Key(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student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student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key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student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E2623B" w:rsidRDefault="00E2623B"/>
    <w:p w:rsidR="00E2623B" w:rsidRDefault="00E2623B"/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Prob1;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Key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Key(String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Key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(Key)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31;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1;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E2623B" w:rsidRDefault="00E2623B"/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Prob1;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Student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gpa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Standing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standing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Student(String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gpa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Standing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standing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gpa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gpa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standing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standing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Standing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getStanding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standing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getGpa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gpa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(Student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E2623B" w:rsidRDefault="00E2623B" w:rsidP="00E26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E2623B" w:rsidRDefault="00E2623B">
      <w:r>
        <w:drawing>
          <wp:inline distT="0" distB="0" distL="0" distR="0" wp14:anchorId="5520B8B1" wp14:editId="0BB7B9F2">
            <wp:extent cx="5612130" cy="2712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6" w:rsidRDefault="006421A6">
      <w:r>
        <w:t>Problem 2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prob2;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>//DO NOT MODIFY IN ANY WAY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//DO NOT MODIFY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"("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":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")"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!(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Employee))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(Employee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ssn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6421A6" w:rsidRDefault="006421A6"/>
    <w:p w:rsidR="006421A6" w:rsidRDefault="006421A6" w:rsidP="006421A6">
      <w:r>
        <w:t>package prob2;</w:t>
      </w:r>
    </w:p>
    <w:p w:rsidR="006421A6" w:rsidRDefault="006421A6" w:rsidP="006421A6"/>
    <w:p w:rsidR="006421A6" w:rsidRDefault="006421A6" w:rsidP="006421A6">
      <w:r>
        <w:t>import java.util.ArrayList;</w:t>
      </w:r>
    </w:p>
    <w:p w:rsidR="006421A6" w:rsidRDefault="006421A6" w:rsidP="006421A6">
      <w:r>
        <w:t>import java.util.HashMap;</w:t>
      </w:r>
    </w:p>
    <w:p w:rsidR="006421A6" w:rsidRDefault="006421A6" w:rsidP="006421A6">
      <w:r>
        <w:t>import java.util.List;</w:t>
      </w:r>
    </w:p>
    <w:p w:rsidR="006421A6" w:rsidRDefault="006421A6" w:rsidP="006421A6"/>
    <w:p w:rsidR="006421A6" w:rsidRDefault="006421A6" w:rsidP="006421A6">
      <w:r>
        <w:t>public class EmployeeAdmin {</w:t>
      </w:r>
    </w:p>
    <w:p w:rsidR="006421A6" w:rsidRDefault="006421A6" w:rsidP="006421A6">
      <w:r>
        <w:tab/>
      </w:r>
    </w:p>
    <w:p w:rsidR="006421A6" w:rsidRDefault="006421A6" w:rsidP="006421A6">
      <w:r>
        <w:tab/>
        <w:t>/**</w:t>
      </w:r>
    </w:p>
    <w:p w:rsidR="006421A6" w:rsidRDefault="006421A6" w:rsidP="006421A6">
      <w:r>
        <w:tab/>
      </w:r>
      <w:r>
        <w:tab/>
        <w:t>Returns a list of Employees whose social security number is on the input list socSecNums</w:t>
      </w:r>
    </w:p>
    <w:p w:rsidR="006421A6" w:rsidRDefault="006421A6" w:rsidP="006421A6">
      <w:r>
        <w:tab/>
      </w:r>
      <w:r>
        <w:tab/>
        <w:t>and whose salary is &gt; 80000. The list must be ordered by social security number,</w:t>
      </w:r>
    </w:p>
    <w:p w:rsidR="006421A6" w:rsidRDefault="006421A6" w:rsidP="006421A6">
      <w:r>
        <w:tab/>
      </w:r>
      <w:r>
        <w:tab/>
        <w:t>from lowest to highest. To sort, you must use a Collections sorting method</w:t>
      </w:r>
    </w:p>
    <w:p w:rsidR="006421A6" w:rsidRDefault="006421A6" w:rsidP="006421A6">
      <w:r>
        <w:tab/>
      </w:r>
      <w:r>
        <w:tab/>
        <w:t xml:space="preserve">and you must define your own Comparator to be used to compare Employees by ssn. </w:t>
      </w:r>
    </w:p>
    <w:p w:rsidR="006421A6" w:rsidRDefault="006421A6" w:rsidP="006421A6">
      <w:r>
        <w:lastRenderedPageBreak/>
        <w:tab/>
        <w:t>*/</w:t>
      </w:r>
    </w:p>
    <w:p w:rsidR="006421A6" w:rsidRDefault="006421A6" w:rsidP="006421A6">
      <w:r>
        <w:tab/>
        <w:t xml:space="preserve">public static List&lt;Employee&gt; prepareReport(HashMap&lt;String, Employee&gt; table, List&lt;String&gt; socSecNums) </w:t>
      </w:r>
    </w:p>
    <w:p w:rsidR="006421A6" w:rsidRDefault="006421A6" w:rsidP="006421A6">
      <w:r>
        <w:tab/>
        <w:t>{</w:t>
      </w:r>
    </w:p>
    <w:p w:rsidR="006421A6" w:rsidRDefault="006421A6" w:rsidP="006421A6">
      <w:r>
        <w:tab/>
      </w:r>
      <w:r>
        <w:tab/>
        <w:t>int SALARY=80000;</w:t>
      </w:r>
    </w:p>
    <w:p w:rsidR="006421A6" w:rsidRDefault="006421A6" w:rsidP="006421A6">
      <w:r>
        <w:tab/>
      </w:r>
      <w:r>
        <w:tab/>
        <w:t>List&lt;Employee&gt; result= new ArrayList&lt;&gt;();</w:t>
      </w:r>
    </w:p>
    <w:p w:rsidR="006421A6" w:rsidRDefault="006421A6" w:rsidP="006421A6">
      <w:r>
        <w:tab/>
      </w:r>
      <w:r>
        <w:tab/>
        <w:t>for (String  ssn : socSecNums) {</w:t>
      </w:r>
    </w:p>
    <w:p w:rsidR="006421A6" w:rsidRDefault="006421A6" w:rsidP="006421A6">
      <w:r>
        <w:tab/>
      </w:r>
      <w:r>
        <w:tab/>
      </w:r>
      <w:r>
        <w:tab/>
      </w:r>
    </w:p>
    <w:p w:rsidR="006421A6" w:rsidRDefault="006421A6" w:rsidP="006421A6">
      <w:r>
        <w:tab/>
      </w:r>
      <w:r>
        <w:tab/>
      </w:r>
      <w:r>
        <w:tab/>
        <w:t>if (table.containsKey(ssn))</w:t>
      </w:r>
    </w:p>
    <w:p w:rsidR="006421A6" w:rsidRDefault="006421A6" w:rsidP="006421A6">
      <w:r>
        <w:tab/>
      </w:r>
      <w:r>
        <w:tab/>
      </w:r>
      <w:r>
        <w:tab/>
        <w:t>{</w:t>
      </w:r>
    </w:p>
    <w:p w:rsidR="006421A6" w:rsidRDefault="006421A6" w:rsidP="006421A6">
      <w:r>
        <w:tab/>
      </w:r>
      <w:r>
        <w:tab/>
      </w:r>
      <w:r>
        <w:tab/>
      </w:r>
      <w:r>
        <w:tab/>
        <w:t>Employee person= table.get(ssn);</w:t>
      </w:r>
      <w:r>
        <w:tab/>
      </w:r>
      <w:r>
        <w:tab/>
      </w:r>
      <w:r>
        <w:tab/>
      </w:r>
      <w:r>
        <w:tab/>
      </w:r>
    </w:p>
    <w:p w:rsidR="006421A6" w:rsidRDefault="006421A6" w:rsidP="006421A6">
      <w:r>
        <w:tab/>
      </w:r>
      <w:r>
        <w:tab/>
      </w:r>
      <w:r>
        <w:tab/>
      </w:r>
      <w:r>
        <w:tab/>
        <w:t>if (person.getSalary()&gt;SALARY )</w:t>
      </w:r>
    </w:p>
    <w:p w:rsidR="006421A6" w:rsidRDefault="006421A6" w:rsidP="006421A6">
      <w:r>
        <w:tab/>
      </w:r>
      <w:r>
        <w:tab/>
      </w:r>
      <w:r>
        <w:tab/>
      </w:r>
      <w:r>
        <w:tab/>
        <w:t>{</w:t>
      </w:r>
    </w:p>
    <w:p w:rsidR="006421A6" w:rsidRDefault="006421A6" w:rsidP="006421A6">
      <w:r>
        <w:tab/>
      </w:r>
      <w:r>
        <w:tab/>
      </w:r>
      <w:r>
        <w:tab/>
      </w:r>
      <w:r>
        <w:tab/>
      </w:r>
      <w:r>
        <w:tab/>
        <w:t>result.add(person);</w:t>
      </w:r>
    </w:p>
    <w:p w:rsidR="006421A6" w:rsidRDefault="006421A6" w:rsidP="006421A6">
      <w:r>
        <w:tab/>
      </w:r>
      <w:r>
        <w:tab/>
      </w:r>
      <w:r>
        <w:tab/>
      </w:r>
      <w:r>
        <w:tab/>
        <w:t>}</w:t>
      </w:r>
    </w:p>
    <w:p w:rsidR="006421A6" w:rsidRDefault="006421A6" w:rsidP="006421A6">
      <w:r>
        <w:tab/>
      </w:r>
      <w:r>
        <w:tab/>
      </w:r>
      <w:r>
        <w:tab/>
      </w:r>
      <w:r>
        <w:tab/>
      </w:r>
    </w:p>
    <w:p w:rsidR="006421A6" w:rsidRDefault="006421A6" w:rsidP="006421A6">
      <w:r>
        <w:tab/>
      </w:r>
      <w:r>
        <w:tab/>
      </w:r>
      <w:r>
        <w:tab/>
        <w:t>}</w:t>
      </w:r>
    </w:p>
    <w:p w:rsidR="006421A6" w:rsidRDefault="006421A6" w:rsidP="006421A6">
      <w:r>
        <w:tab/>
      </w:r>
      <w:r>
        <w:tab/>
        <w:t>}</w:t>
      </w:r>
    </w:p>
    <w:p w:rsidR="006421A6" w:rsidRDefault="006421A6" w:rsidP="006421A6">
      <w:r>
        <w:tab/>
      </w:r>
      <w:r>
        <w:tab/>
      </w:r>
    </w:p>
    <w:p w:rsidR="006421A6" w:rsidRDefault="006421A6" w:rsidP="006421A6">
      <w:r>
        <w:tab/>
      </w:r>
      <w:r>
        <w:tab/>
        <w:t>return result;</w:t>
      </w:r>
    </w:p>
    <w:p w:rsidR="006421A6" w:rsidRDefault="006421A6" w:rsidP="006421A6">
      <w:r>
        <w:tab/>
      </w:r>
      <w:r>
        <w:tab/>
      </w:r>
    </w:p>
    <w:p w:rsidR="006421A6" w:rsidRDefault="006421A6" w:rsidP="006421A6">
      <w:r>
        <w:tab/>
        <w:t>}</w:t>
      </w:r>
    </w:p>
    <w:p w:rsidR="006421A6" w:rsidRDefault="006421A6" w:rsidP="006421A6">
      <w:r>
        <w:tab/>
      </w:r>
    </w:p>
    <w:p w:rsidR="006421A6" w:rsidRDefault="006421A6" w:rsidP="006421A6">
      <w:r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prob2;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EmployeeComparator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Comparator&lt;Employee&gt;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 xml:space="preserve">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compare(Employee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o2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.getSsn().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o2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.getSsn());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6421A6" w:rsidRDefault="006421A6" w:rsidP="006421A6">
      <w:r>
        <w:drawing>
          <wp:inline distT="0" distB="0" distL="0" distR="0" wp14:anchorId="3E79C70D" wp14:editId="293FA1FC">
            <wp:extent cx="5612130" cy="2555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A6" w:rsidRDefault="006421A6" w:rsidP="006421A6">
      <w:r>
        <w:t>Problem 3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Prob3;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sz w:val="20"/>
          <w:szCs w:val="20"/>
        </w:rPr>
        <w:t>/** NOTE: You must override equals in this class */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"("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")"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(Employee)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} 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6421A6" w:rsidRDefault="006421A6" w:rsidP="00642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6421A6" w:rsidRDefault="006421A6" w:rsidP="006421A6"/>
    <w:p w:rsidR="006421A6" w:rsidRDefault="006421A6" w:rsidP="006421A6">
      <w:r>
        <w:drawing>
          <wp:inline distT="0" distB="0" distL="0" distR="0" wp14:anchorId="424C7447" wp14:editId="5DB4FD92">
            <wp:extent cx="5612130" cy="26917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3B"/>
    <w:rsid w:val="006421A6"/>
    <w:rsid w:val="00C526ED"/>
    <w:rsid w:val="00E2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0969"/>
  <w15:chartTrackingRefBased/>
  <w15:docId w15:val="{9EC29F41-1F24-421D-B32E-C2EEB9AE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2</cp:revision>
  <dcterms:created xsi:type="dcterms:W3CDTF">2018-06-16T14:49:00Z</dcterms:created>
  <dcterms:modified xsi:type="dcterms:W3CDTF">2018-06-16T14:49:00Z</dcterms:modified>
</cp:coreProperties>
</file>