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D753E" w14:textId="73D1365D" w:rsidR="00306204" w:rsidRDefault="00446144">
      <w:r>
        <w:t>Proyecto 1. GDD</w:t>
      </w:r>
    </w:p>
    <w:p w14:paraId="731BAA65" w14:textId="39A64133" w:rsidR="00446144" w:rsidRDefault="00446144">
      <w:r>
        <w:t>Descripción del juego</w:t>
      </w:r>
    </w:p>
    <w:p w14:paraId="7B195F2A" w14:textId="787BB645" w:rsidR="00446144" w:rsidRDefault="00446144">
      <w:r>
        <w:t xml:space="preserve">Tipo: </w:t>
      </w:r>
      <w:proofErr w:type="spellStart"/>
      <w:r>
        <w:t>Endless</w:t>
      </w:r>
      <w:proofErr w:type="spellEnd"/>
      <w:r>
        <w:t xml:space="preserve"> Runner. </w:t>
      </w:r>
    </w:p>
    <w:p w14:paraId="3D0C61DD" w14:textId="1F132B3C" w:rsidR="00446144" w:rsidRDefault="00446144"/>
    <w:p w14:paraId="71EF54E4" w14:textId="77777777" w:rsidR="00446144" w:rsidRPr="000B55A4" w:rsidRDefault="00446144">
      <w:pPr>
        <w:rPr>
          <w:b/>
          <w:bCs/>
        </w:rPr>
      </w:pPr>
      <w:r w:rsidRPr="000B55A4">
        <w:rPr>
          <w:b/>
          <w:bCs/>
        </w:rPr>
        <w:t xml:space="preserve">Mecánicas: </w:t>
      </w:r>
    </w:p>
    <w:p w14:paraId="3D6E6F5E" w14:textId="08515366" w:rsidR="00446144" w:rsidRDefault="00446144">
      <w:r>
        <w:t>El jugador correrá automáticamente a través de un escenario con plataformas generadas de forma aleatoria. Podrá saltar y disparar proyectiles que irá cogiendo a lo largo de la partida.</w:t>
      </w:r>
    </w:p>
    <w:p w14:paraId="6BEA3C64" w14:textId="18C6C31F" w:rsidR="009228FC" w:rsidRDefault="009228FC">
      <w:r>
        <w:t xml:space="preserve">Los proyectiles que dispare el jugador tendrán un </w:t>
      </w:r>
      <w:r w:rsidR="00B63D00">
        <w:t>límite</w:t>
      </w:r>
      <w:r>
        <w:t xml:space="preserve"> de disparos</w:t>
      </w:r>
      <w:r w:rsidR="000B55A4">
        <w:t>, pudiendo cambiar entre uno y otro</w:t>
      </w:r>
      <w:r>
        <w:t xml:space="preserve">. Aparecerán proyectiles a lo largo de la partida. Habrá dos tipos de proyectiles, de disparo recto, que serán los más comunes, y proyectiles que buscan al enemigo, que serán escasos y sólo podrán aparecer el las plataformas de nivel superior. </w:t>
      </w:r>
    </w:p>
    <w:p w14:paraId="550EF379" w14:textId="6AF1E668" w:rsidR="006D41D3" w:rsidRDefault="006D41D3">
      <w:r>
        <w:t>Habrá dos niveles de plataformas, superior e inferior. El jugador</w:t>
      </w:r>
      <w:r w:rsidR="009228FC">
        <w:t xml:space="preserve"> comenzará la partida en la plataforma inferior, y podrá subir a la superior sólo saltando sobre trampolines, podrá volver a la plataforma inferior dejándose caer</w:t>
      </w:r>
      <w:r>
        <w:t xml:space="preserve">. No podrán aparecer dos enemigos sobre la misma plataforma. Los proyectiles podrán atravesar las plataformas. </w:t>
      </w:r>
    </w:p>
    <w:p w14:paraId="49B3C2E3" w14:textId="6CE6F345" w:rsidR="006D41D3" w:rsidRDefault="006D41D3">
      <w:r>
        <w:t xml:space="preserve">Las plataformas del nivel inferior serán </w:t>
      </w:r>
      <w:r w:rsidR="009228FC">
        <w:t xml:space="preserve">largas, con </w:t>
      </w:r>
      <w:r>
        <w:t>espacios cortos entre una y otra. Pero habrá una mayor cantidad de enemigos.</w:t>
      </w:r>
    </w:p>
    <w:p w14:paraId="02FE5C56" w14:textId="73290929" w:rsidR="009228FC" w:rsidRDefault="006D41D3">
      <w:r>
        <w:t xml:space="preserve">Las plataformas del nivel superior serán </w:t>
      </w:r>
      <w:r w:rsidR="009228FC">
        <w:t>cortas</w:t>
      </w:r>
      <w:r>
        <w:t xml:space="preserve"> y con la necesidad de efectuar saltos más largos. Pero habrá una cantidad de enemigos reducida. </w:t>
      </w:r>
    </w:p>
    <w:p w14:paraId="1C0E7B49" w14:textId="720982CA" w:rsidR="00446144" w:rsidRDefault="00446144">
      <w:r>
        <w:t xml:space="preserve">Habrá tres tipos de enemigos que también aparecerán de forma aleatoria. </w:t>
      </w:r>
    </w:p>
    <w:p w14:paraId="71EB60DD" w14:textId="57A94C9D" w:rsidR="00446144" w:rsidRDefault="00446144" w:rsidP="00446144">
      <w:pPr>
        <w:pStyle w:val="Prrafodelista"/>
        <w:numPr>
          <w:ilvl w:val="0"/>
          <w:numId w:val="1"/>
        </w:numPr>
      </w:pPr>
      <w:r>
        <w:t>Enemigo 1: Será un enemigo estático, que disparará proyectiles que buscarán al jugador.</w:t>
      </w:r>
    </w:p>
    <w:p w14:paraId="14ECF7BF" w14:textId="0876D2E7" w:rsidR="00446144" w:rsidRDefault="00446144" w:rsidP="00446144">
      <w:pPr>
        <w:pStyle w:val="Prrafodelista"/>
        <w:numPr>
          <w:ilvl w:val="0"/>
          <w:numId w:val="1"/>
        </w:numPr>
      </w:pPr>
      <w:r>
        <w:t>Enemigo 2: Enemigo con movimiento limitado, sobre una plataforma, saltará cada una determinada cantidad de tiempo y a cada salto disparará un proyectil dirigido a la última posición del jugador antes de efectuar el disparo.</w:t>
      </w:r>
    </w:p>
    <w:p w14:paraId="5185A98E" w14:textId="3446B773" w:rsidR="00446144" w:rsidRDefault="00446144" w:rsidP="00446144">
      <w:pPr>
        <w:pStyle w:val="Prrafodelista"/>
        <w:numPr>
          <w:ilvl w:val="0"/>
          <w:numId w:val="1"/>
        </w:numPr>
      </w:pPr>
      <w:r>
        <w:t xml:space="preserve">Enemigo 3: Correrá hacia la posición del jugador, y efectuará daño al jugador al colisionar con él. </w:t>
      </w:r>
    </w:p>
    <w:p w14:paraId="17F87BCA" w14:textId="49582253" w:rsidR="009228FC" w:rsidRPr="000B55A4" w:rsidRDefault="009228FC" w:rsidP="009228FC">
      <w:pPr>
        <w:rPr>
          <w:b/>
          <w:bCs/>
        </w:rPr>
      </w:pPr>
      <w:proofErr w:type="spellStart"/>
      <w:r w:rsidRPr="000B55A4">
        <w:rPr>
          <w:b/>
          <w:bCs/>
        </w:rPr>
        <w:t>Spawneo</w:t>
      </w:r>
      <w:proofErr w:type="spellEnd"/>
      <w:r w:rsidRPr="000B55A4">
        <w:rPr>
          <w:b/>
          <w:bCs/>
        </w:rPr>
        <w:t xml:space="preserve"> de elementos</w:t>
      </w:r>
    </w:p>
    <w:p w14:paraId="06B82C87" w14:textId="28C0DE83" w:rsidR="000B55A4" w:rsidRPr="000B55A4" w:rsidRDefault="009228FC" w:rsidP="009228FC">
      <w:pPr>
        <w:rPr>
          <w:i/>
          <w:iCs/>
        </w:rPr>
      </w:pPr>
      <w:r w:rsidRPr="000B55A4">
        <w:rPr>
          <w:i/>
          <w:iCs/>
        </w:rPr>
        <w:t>Proyectiles</w:t>
      </w:r>
      <w:r w:rsidR="001B7C78">
        <w:rPr>
          <w:i/>
          <w:iCs/>
        </w:rPr>
        <w:t xml:space="preserve"> y </w:t>
      </w:r>
      <w:proofErr w:type="spellStart"/>
      <w:r w:rsidR="001B7C78">
        <w:rPr>
          <w:i/>
          <w:iCs/>
        </w:rPr>
        <w:t>powerup</w:t>
      </w:r>
      <w:proofErr w:type="spellEnd"/>
      <w:r w:rsidRPr="000B55A4">
        <w:rPr>
          <w:i/>
          <w:iCs/>
        </w:rPr>
        <w:t xml:space="preserve">: </w:t>
      </w:r>
    </w:p>
    <w:p w14:paraId="508D6885" w14:textId="6290F289" w:rsidR="000B55A4" w:rsidRDefault="009228FC" w:rsidP="009228FC">
      <w:r w:rsidRPr="000B55A4">
        <w:rPr>
          <w:u w:val="single"/>
        </w:rPr>
        <w:t>Normales</w:t>
      </w:r>
      <w:r>
        <w:t xml:space="preserve">, aparecerán entre los dos niveles de plataformas, cada 10 segundos. Cada </w:t>
      </w:r>
      <w:r w:rsidR="000B55A4">
        <w:t xml:space="preserve">carga aumentará en 5 disparos. </w:t>
      </w:r>
    </w:p>
    <w:p w14:paraId="35D08AE3" w14:textId="4ADBEA42" w:rsidR="001B7C78" w:rsidRDefault="000B55A4" w:rsidP="009228FC">
      <w:r w:rsidRPr="000B55A4">
        <w:rPr>
          <w:u w:val="single"/>
        </w:rPr>
        <w:t>Buscadores</w:t>
      </w:r>
      <w:r>
        <w:t xml:space="preserve">, aparecerán sólo en los niveles superiores, cada 20 segundos. Cada carga aumentará 3 disparos. </w:t>
      </w:r>
    </w:p>
    <w:p w14:paraId="71B6BF70" w14:textId="699D2B80" w:rsidR="001B7C78" w:rsidRDefault="001B7C78" w:rsidP="009228FC">
      <w:r w:rsidRPr="001B7C78">
        <w:rPr>
          <w:u w:val="single"/>
        </w:rPr>
        <w:t>Reloj</w:t>
      </w:r>
      <w:r>
        <w:t xml:space="preserve">, aparecerá de forma aleatoria en el escenario, cada 50 segundos, y al cogerlo aumentará el tiempo del jugador en 15 segundos. </w:t>
      </w:r>
    </w:p>
    <w:p w14:paraId="38019969" w14:textId="0CBF81F3" w:rsidR="000B55A4" w:rsidRPr="000B55A4" w:rsidRDefault="000B55A4" w:rsidP="009228FC">
      <w:pPr>
        <w:rPr>
          <w:i/>
          <w:iCs/>
        </w:rPr>
      </w:pPr>
      <w:r w:rsidRPr="000B55A4">
        <w:rPr>
          <w:i/>
          <w:iCs/>
        </w:rPr>
        <w:t>Enemigos:</w:t>
      </w:r>
    </w:p>
    <w:p w14:paraId="29E8F4B0" w14:textId="3874767C" w:rsidR="000B55A4" w:rsidRDefault="000B55A4" w:rsidP="009228FC">
      <w:r w:rsidRPr="000B55A4">
        <w:rPr>
          <w:u w:val="single"/>
        </w:rPr>
        <w:t>Enemigo 1</w:t>
      </w:r>
      <w:r>
        <w:t xml:space="preserve">. Aparecerá siempre en plataformas especiales, entre otras dos plataformas normales, tanto en el nivel superior como inferior. </w:t>
      </w:r>
      <w:r w:rsidR="001B7C78">
        <w:t xml:space="preserve">Al tocar al jugador con sus proyectiles, </w:t>
      </w:r>
      <w:r w:rsidR="001B7C78">
        <w:lastRenderedPageBreak/>
        <w:t xml:space="preserve">quitará 5 segundos al jugador. Cuando colisione con el jugador, le quitará 5 segundos. Al eliminarlo proporcionará 3 segundos adicionales. </w:t>
      </w:r>
    </w:p>
    <w:p w14:paraId="391DE1EB" w14:textId="6AA11783" w:rsidR="001B7C78" w:rsidRDefault="001B7C78" w:rsidP="009228FC">
      <w:r w:rsidRPr="001B7C78">
        <w:rPr>
          <w:u w:val="single"/>
        </w:rPr>
        <w:t>Enemigo 2</w:t>
      </w:r>
      <w:r>
        <w:t>. Aparecerá en el nivel en el que se encuentre el jugador, en las plataformas normales. Al detectar al jugador saltará y disparará un proyectil dirigido a la posición en la que se encontraba el jugador al momento de realizar el disparo.</w:t>
      </w:r>
      <w:r w:rsidRPr="001B7C78">
        <w:t xml:space="preserve"> </w:t>
      </w:r>
      <w:r>
        <w:t xml:space="preserve">Al tocar al jugador con sus proyectiles, quitará 5 segundos al jugador. Cuando colisione con el jugador, le quitará 5 segundos.  Al eliminarlo proporcionará 3 segundos adicionales. </w:t>
      </w:r>
    </w:p>
    <w:p w14:paraId="5AFDCC96" w14:textId="1C383582" w:rsidR="001B7C78" w:rsidRDefault="001B7C78" w:rsidP="009228FC">
      <w:r w:rsidRPr="001B7C78">
        <w:rPr>
          <w:u w:val="single"/>
        </w:rPr>
        <w:t>Enemigo 3.</w:t>
      </w:r>
      <w:r>
        <w:t xml:space="preserve"> Aparecerá solo en las plataformas inferiores, en plataformas largas, correrá hacia la posición del jugador y efectuará daño al impactar contra el mismo. Cuando colisione con el jugador, le quitará 8 segundos. Al eliminarlo proporcionará 5 segundos adicionales. </w:t>
      </w:r>
    </w:p>
    <w:p w14:paraId="6F2A0516" w14:textId="1E7E449C" w:rsidR="006D41D3" w:rsidRDefault="006D41D3" w:rsidP="00446144">
      <w:r>
        <w:t>El objetivo del juego será correr la mayor distancia posible, con un contador de tiempo</w:t>
      </w:r>
      <w:r w:rsidR="001B7C78">
        <w:t xml:space="preserve"> que comenzará con 60 segundos al inicio de la partida</w:t>
      </w:r>
      <w:r>
        <w:t>, si el tiempo llega a 0 la partida se termina. Cada impacto de cada enemigo hacia el jugador reducirá el tiempo. Cada enemigo eliminado aumentará una pequeña cantidad de tiempo.</w:t>
      </w:r>
    </w:p>
    <w:p w14:paraId="37EA386C" w14:textId="2F83656C" w:rsidR="006D41D3" w:rsidRDefault="006D41D3" w:rsidP="00446144">
      <w:pPr>
        <w:pBdr>
          <w:bottom w:val="single" w:sz="12" w:space="1" w:color="auto"/>
        </w:pBdr>
      </w:pPr>
    </w:p>
    <w:p w14:paraId="1E98D37C" w14:textId="67F5EF5F" w:rsidR="00B63D00" w:rsidRDefault="00B63D00" w:rsidP="00446144"/>
    <w:p w14:paraId="34227E54" w14:textId="77777777" w:rsidR="00B63D00" w:rsidRDefault="00B63D00" w:rsidP="00B63D00">
      <w:r>
        <w:t>Proyecto 1. GDD</w:t>
      </w:r>
    </w:p>
    <w:p w14:paraId="2A5535C2" w14:textId="77777777" w:rsidR="00B63D00" w:rsidRDefault="00B63D00" w:rsidP="00B63D00">
      <w:r>
        <w:t>Descripción del juego</w:t>
      </w:r>
    </w:p>
    <w:p w14:paraId="3A6BE12F" w14:textId="70961FB7" w:rsidR="00EF06B6" w:rsidRDefault="00B63D00" w:rsidP="00B63D00">
      <w:r>
        <w:t xml:space="preserve">Tipo: </w:t>
      </w:r>
      <w:proofErr w:type="spellStart"/>
      <w:r>
        <w:t>Endless</w:t>
      </w:r>
      <w:proofErr w:type="spellEnd"/>
      <w:r>
        <w:t xml:space="preserve"> Runner. </w:t>
      </w:r>
    </w:p>
    <w:p w14:paraId="4A4BB06F" w14:textId="43FD6F45" w:rsidR="00D72095" w:rsidRDefault="00D72095" w:rsidP="00B63D00">
      <w:r>
        <w:t>Historia.</w:t>
      </w:r>
    </w:p>
    <w:p w14:paraId="5949B30D" w14:textId="35AFE247" w:rsidR="00D72095" w:rsidRDefault="00DF5F6B" w:rsidP="00B63D00">
      <w:r>
        <w:t xml:space="preserve">El protagonista ha sido envenenado y le queda poco tiempo de vida. Para sobrevivir debe mantenerse en movimiento para impedir que el veneno llegue al corazón. </w:t>
      </w:r>
    </w:p>
    <w:p w14:paraId="3788886C" w14:textId="77777777" w:rsidR="00DF5F6B" w:rsidRDefault="00DF5F6B" w:rsidP="00B63D00"/>
    <w:p w14:paraId="32ECE1C2" w14:textId="23E2FF9E" w:rsidR="00B63D00" w:rsidRDefault="00EF06B6" w:rsidP="00446144">
      <w:r>
        <w:t xml:space="preserve">El objetivo del juego será correr la mayor distancia posible a través de un escenario recto con obstáculos y algunos enemigos. Habrá un contador de tiempo que comenzará con 60 segundos al inicio de la partida, si el tiempo llega a 0 la partida se termina. Cada vez que el jugador colisione con algún obstáculo o enemigo, se reducirá el tiempo del contador. Además, habrá </w:t>
      </w:r>
      <w:proofErr w:type="spellStart"/>
      <w:r>
        <w:t>power</w:t>
      </w:r>
      <w:proofErr w:type="spellEnd"/>
      <w:r w:rsidR="003B28C5">
        <w:t xml:space="preserve"> </w:t>
      </w:r>
      <w:r>
        <w:t xml:space="preserve">ups que aumentarán el tiempo del contador. </w:t>
      </w:r>
    </w:p>
    <w:p w14:paraId="222E468D" w14:textId="29B48C8A" w:rsidR="00F94678" w:rsidRDefault="00EF06B6" w:rsidP="00446144">
      <w:r>
        <w:t>Los obstáculos y enemigos obligarán al jugador a saltar para esquivarlos</w:t>
      </w:r>
      <w:r w:rsidR="00F94678">
        <w:t>.</w:t>
      </w:r>
    </w:p>
    <w:p w14:paraId="4A847CFE" w14:textId="2DA1227B" w:rsidR="00EF06B6" w:rsidRDefault="00EF06B6" w:rsidP="00446144"/>
    <w:p w14:paraId="19B4A573" w14:textId="43D5165B" w:rsidR="00F94678" w:rsidRPr="00F94678" w:rsidRDefault="00F94678" w:rsidP="00446144">
      <w:pPr>
        <w:rPr>
          <w:b/>
          <w:bCs/>
        </w:rPr>
      </w:pPr>
      <w:r w:rsidRPr="00F94678">
        <w:rPr>
          <w:b/>
          <w:bCs/>
        </w:rPr>
        <w:t>Obstáculos</w:t>
      </w:r>
      <w:r w:rsidR="00F2340C">
        <w:rPr>
          <w:b/>
          <w:bCs/>
        </w:rPr>
        <w:t xml:space="preserve"> y enemigos</w:t>
      </w:r>
    </w:p>
    <w:p w14:paraId="2302631D" w14:textId="1082F23F" w:rsidR="00F94678" w:rsidRDefault="00F94678" w:rsidP="00446144">
      <w:r>
        <w:rPr>
          <w:u w:val="single"/>
        </w:rPr>
        <w:t>Agujero en el suelo.</w:t>
      </w:r>
      <w:r>
        <w:t xml:space="preserve"> Si el jugador cae,</w:t>
      </w:r>
      <w:r w:rsidR="00D72095">
        <w:t xml:space="preserve"> limita su movimiento hasta pasados unos segundos</w:t>
      </w:r>
      <w:r>
        <w:t xml:space="preserve">. </w:t>
      </w:r>
    </w:p>
    <w:p w14:paraId="5387182B" w14:textId="1FF79CD9" w:rsidR="00F94678" w:rsidRDefault="00F94678" w:rsidP="00446144">
      <w:r w:rsidRPr="00F94678">
        <w:rPr>
          <w:u w:val="single"/>
        </w:rPr>
        <w:t>Piedra</w:t>
      </w:r>
      <w:r>
        <w:t xml:space="preserve">. Obstáculo pequeño, si el jugador colisiona podrá seguir corriendo, pero se reducirá su tiempo. </w:t>
      </w:r>
    </w:p>
    <w:p w14:paraId="2F3C18F6" w14:textId="1D3C41FD" w:rsidR="00F94678" w:rsidRDefault="00F2340C" w:rsidP="00446144">
      <w:r w:rsidRPr="00F2340C">
        <w:rPr>
          <w:u w:val="single"/>
        </w:rPr>
        <w:t>Enemigo 1</w:t>
      </w:r>
      <w:r>
        <w:t xml:space="preserve">. Enemigo con movimiento limitado, saltará cada una determinada cantidad de tiempo. </w:t>
      </w:r>
    </w:p>
    <w:p w14:paraId="2BBC49AC" w14:textId="716E6975" w:rsidR="00F2340C" w:rsidRPr="00F94678" w:rsidRDefault="00F2340C" w:rsidP="00446144">
      <w:r w:rsidRPr="00F2340C">
        <w:rPr>
          <w:u w:val="single"/>
        </w:rPr>
        <w:t>Enemigo 2</w:t>
      </w:r>
      <w:r>
        <w:t>. Correrá hacia la posición del jugador.</w:t>
      </w:r>
    </w:p>
    <w:p w14:paraId="69DC4EED" w14:textId="7A885133" w:rsidR="00F94678" w:rsidRPr="00EF06B6" w:rsidRDefault="00F2340C" w:rsidP="00446144">
      <w:pPr>
        <w:rPr>
          <w:b/>
          <w:bCs/>
        </w:rPr>
      </w:pPr>
      <w:proofErr w:type="spellStart"/>
      <w:r>
        <w:rPr>
          <w:b/>
          <w:bCs/>
        </w:rPr>
        <w:lastRenderedPageBreak/>
        <w:t>Power</w:t>
      </w:r>
      <w:proofErr w:type="spellEnd"/>
      <w:r w:rsidR="00746989">
        <w:rPr>
          <w:b/>
          <w:bCs/>
        </w:rPr>
        <w:t xml:space="preserve"> </w:t>
      </w:r>
      <w:r>
        <w:rPr>
          <w:b/>
          <w:bCs/>
        </w:rPr>
        <w:t>Ups</w:t>
      </w:r>
    </w:p>
    <w:p w14:paraId="5E9D08B5" w14:textId="1AB514A8" w:rsidR="00F2340C" w:rsidRDefault="00EF06B6" w:rsidP="00446144">
      <w:r w:rsidRPr="001B7C78">
        <w:rPr>
          <w:u w:val="single"/>
        </w:rPr>
        <w:t>Reloj</w:t>
      </w:r>
      <w:r>
        <w:t xml:space="preserve">, aparecerá de forma aleatoria en el escenario, y al cogerlo aumentará el tiempo del jugador en 15 segundos. </w:t>
      </w:r>
    </w:p>
    <w:p w14:paraId="2FE6331F" w14:textId="0A9427D7" w:rsidR="00F2340C" w:rsidRDefault="00F2340C" w:rsidP="00446144">
      <w:r w:rsidRPr="00F2340C">
        <w:rPr>
          <w:u w:val="single"/>
        </w:rPr>
        <w:t>Invencibilidad</w:t>
      </w:r>
      <w:r>
        <w:t xml:space="preserve">. Aparecerá de forma aleatoria. Al cogerlo el jugador no perderá tiempo al colisionar contra los obstáculos. El efecto solo durará unos pocos segundos. </w:t>
      </w:r>
    </w:p>
    <w:p w14:paraId="70C92B7C" w14:textId="77777777" w:rsidR="00D72095" w:rsidRDefault="00D72095" w:rsidP="00446144"/>
    <w:p w14:paraId="4B28E282" w14:textId="5F303FF9" w:rsidR="00D72095" w:rsidRDefault="00D72095" w:rsidP="00446144">
      <w:r>
        <w:rPr>
          <w:noProof/>
        </w:rPr>
        <w:drawing>
          <wp:inline distT="0" distB="0" distL="0" distR="0" wp14:anchorId="3D33C220" wp14:editId="55741D60">
            <wp:extent cx="5400040" cy="2363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17B6" w14:textId="4C817C4E" w:rsidR="00501F8F" w:rsidRDefault="00501F8F" w:rsidP="00446144"/>
    <w:p w14:paraId="1E8A985A" w14:textId="0B898A70" w:rsidR="00501F8F" w:rsidRPr="00922EBE" w:rsidRDefault="00501F8F" w:rsidP="00446144">
      <w:pPr>
        <w:rPr>
          <w:b/>
          <w:bCs/>
          <w:lang w:val="en-US"/>
        </w:rPr>
      </w:pPr>
      <w:r w:rsidRPr="00922EBE">
        <w:rPr>
          <w:b/>
          <w:bCs/>
          <w:lang w:val="en-US"/>
        </w:rPr>
        <w:t>Assets</w:t>
      </w:r>
    </w:p>
    <w:p w14:paraId="6D4FFA3C" w14:textId="1488249C" w:rsidR="00922EBE" w:rsidRPr="00922EBE" w:rsidRDefault="00501F8F" w:rsidP="00446144">
      <w:pPr>
        <w:rPr>
          <w:color w:val="0000FF"/>
          <w:u w:val="single"/>
          <w:lang w:val="en-US"/>
        </w:rPr>
      </w:pPr>
      <w:r w:rsidRPr="00922EBE">
        <w:rPr>
          <w:i/>
          <w:iCs/>
          <w:lang w:val="en-US"/>
        </w:rPr>
        <w:t xml:space="preserve">Background y </w:t>
      </w:r>
      <w:r w:rsidRPr="003D50B2">
        <w:rPr>
          <w:i/>
          <w:iCs/>
          <w:lang w:val="en-US"/>
        </w:rPr>
        <w:t>escenario</w:t>
      </w:r>
      <w:r w:rsidRPr="00922EBE">
        <w:rPr>
          <w:i/>
          <w:iCs/>
          <w:lang w:val="en-US"/>
        </w:rPr>
        <w:t>:</w:t>
      </w:r>
      <w:r w:rsidRPr="00501F8F">
        <w:rPr>
          <w:lang w:val="en-US"/>
        </w:rPr>
        <w:t xml:space="preserve"> </w:t>
      </w:r>
      <w:r w:rsidR="003D50B2">
        <w:fldChar w:fldCharType="begin"/>
      </w:r>
      <w:r w:rsidR="003D50B2" w:rsidRPr="003D50B2">
        <w:rPr>
          <w:lang w:val="en-US"/>
        </w:rPr>
        <w:instrText xml:space="preserve"> HYPERLINK "https://assetstore.unity.com/packages/2d/textures-materials/building/2d-street-and-road-backgrounds-pack-139551" </w:instrText>
      </w:r>
      <w:r w:rsidR="003D50B2">
        <w:fldChar w:fldCharType="separate"/>
      </w:r>
      <w:r w:rsidR="003D50B2" w:rsidRPr="003D50B2">
        <w:rPr>
          <w:rStyle w:val="Hipervnculo"/>
          <w:lang w:val="en-US"/>
        </w:rPr>
        <w:t>2D Street and Road Backgrounds Pack | 2D Building | Unity Asset Store</w:t>
      </w:r>
      <w:r w:rsidR="003D50B2">
        <w:fldChar w:fldCharType="end"/>
      </w:r>
    </w:p>
    <w:p w14:paraId="22DBCC0D" w14:textId="240346C3" w:rsidR="00922EBE" w:rsidRPr="00501F8F" w:rsidRDefault="00922EBE" w:rsidP="00446144">
      <w:pPr>
        <w:rPr>
          <w:lang w:val="en-US"/>
        </w:rPr>
      </w:pPr>
      <w:r w:rsidRPr="00922EBE">
        <w:rPr>
          <w:i/>
          <w:iCs/>
        </w:rPr>
        <w:t>Personajes</w:t>
      </w:r>
      <w:r w:rsidRPr="00922EBE">
        <w:rPr>
          <w:i/>
          <w:iCs/>
          <w:lang w:val="en-US"/>
        </w:rPr>
        <w:t>:</w:t>
      </w:r>
      <w:r>
        <w:rPr>
          <w:lang w:val="en-US"/>
        </w:rPr>
        <w:t xml:space="preserve"> </w:t>
      </w:r>
      <w:hyperlink r:id="rId6" w:history="1">
        <w:r w:rsidRPr="00922EBE">
          <w:rPr>
            <w:rStyle w:val="Hipervnculo"/>
            <w:lang w:val="en-US"/>
          </w:rPr>
          <w:t>64x64 urba</w:t>
        </w:r>
        <w:r w:rsidRPr="00922EBE">
          <w:rPr>
            <w:rStyle w:val="Hipervnculo"/>
            <w:lang w:val="en-US"/>
          </w:rPr>
          <w:t>n</w:t>
        </w:r>
        <w:r w:rsidRPr="00922EBE">
          <w:rPr>
            <w:rStyle w:val="Hipervnculo"/>
            <w:lang w:val="en-US"/>
          </w:rPr>
          <w:t xml:space="preserve"> fighter </w:t>
        </w:r>
        <w:proofErr w:type="spellStart"/>
        <w:r w:rsidRPr="00922EBE">
          <w:rPr>
            <w:rStyle w:val="Hipervnculo"/>
            <w:lang w:val="en-US"/>
          </w:rPr>
          <w:t>spritesheet</w:t>
        </w:r>
        <w:proofErr w:type="spellEnd"/>
        <w:r w:rsidRPr="00922EBE">
          <w:rPr>
            <w:rStyle w:val="Hipervnculo"/>
            <w:lang w:val="en-US"/>
          </w:rPr>
          <w:t xml:space="preserve"> by </w:t>
        </w:r>
        <w:proofErr w:type="spellStart"/>
        <w:r w:rsidRPr="00922EBE">
          <w:rPr>
            <w:rStyle w:val="Hipervnculo"/>
            <w:lang w:val="en-US"/>
          </w:rPr>
          <w:t>Fassous</w:t>
        </w:r>
        <w:proofErr w:type="spellEnd"/>
        <w:r w:rsidRPr="00922EBE">
          <w:rPr>
            <w:rStyle w:val="Hipervnculo"/>
            <w:lang w:val="en-US"/>
          </w:rPr>
          <w:t xml:space="preserve"> | </w:t>
        </w:r>
        <w:proofErr w:type="spellStart"/>
        <w:r w:rsidRPr="00922EBE">
          <w:rPr>
            <w:rStyle w:val="Hipervnculo"/>
            <w:lang w:val="en-US"/>
          </w:rPr>
          <w:t>GraphicRiver</w:t>
        </w:r>
        <w:proofErr w:type="spellEnd"/>
      </w:hyperlink>
    </w:p>
    <w:sectPr w:rsidR="00922EBE" w:rsidRPr="00501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A41D8"/>
    <w:multiLevelType w:val="hybridMultilevel"/>
    <w:tmpl w:val="3E22059E"/>
    <w:lvl w:ilvl="0" w:tplc="1E5AE2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44"/>
    <w:rsid w:val="000B55A4"/>
    <w:rsid w:val="001B7C78"/>
    <w:rsid w:val="00306204"/>
    <w:rsid w:val="003B28C5"/>
    <w:rsid w:val="003D50B2"/>
    <w:rsid w:val="00446144"/>
    <w:rsid w:val="00501F8F"/>
    <w:rsid w:val="006D41D3"/>
    <w:rsid w:val="00746989"/>
    <w:rsid w:val="00900C10"/>
    <w:rsid w:val="009228FC"/>
    <w:rsid w:val="00922EBE"/>
    <w:rsid w:val="00B63D00"/>
    <w:rsid w:val="00D72095"/>
    <w:rsid w:val="00DF5F6B"/>
    <w:rsid w:val="00EF06B6"/>
    <w:rsid w:val="00F2340C"/>
    <w:rsid w:val="00F9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BAE52"/>
  <w15:chartTrackingRefBased/>
  <w15:docId w15:val="{7BB3CF9F-D718-48FC-B944-5D129F12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14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01F8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22E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icriver.net/item/64x64-urban-fighter-spritesheet/11782194?s_rank=2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805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Santurbá</dc:creator>
  <cp:keywords/>
  <dc:description/>
  <cp:lastModifiedBy>Maximiliano Santurbá</cp:lastModifiedBy>
  <cp:revision>6</cp:revision>
  <dcterms:created xsi:type="dcterms:W3CDTF">2020-11-26T21:25:00Z</dcterms:created>
  <dcterms:modified xsi:type="dcterms:W3CDTF">2020-11-27T17:36:00Z</dcterms:modified>
</cp:coreProperties>
</file>