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1B29" w14:textId="5AEB7AE0" w:rsidR="000F7BA3" w:rsidRPr="00926E3A" w:rsidRDefault="002569CF" w:rsidP="000F7BA3">
      <w:pPr>
        <w:rPr>
          <w:rFonts w:ascii="Fibel Sued" w:hAnsi="Fibel Sued"/>
          <w:b/>
          <w:bCs/>
          <w:spacing w:val="20"/>
          <w:sz w:val="44"/>
          <w:szCs w:val="44"/>
        </w:rPr>
      </w:pPr>
      <w:r w:rsidRPr="00992084">
        <w:rPr>
          <w:rFonts w:ascii="Fibel Sued" w:hAnsi="Fibel Sued"/>
          <w:b/>
          <w:bCs/>
          <w:noProof/>
          <w:color w:val="ED7D31" w:themeColor="accent2"/>
          <w:spacing w:val="2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575B" wp14:editId="0B47060B">
                <wp:simplePos x="0" y="0"/>
                <wp:positionH relativeFrom="page">
                  <wp:posOffset>3043458</wp:posOffset>
                </wp:positionH>
                <wp:positionV relativeFrom="paragraph">
                  <wp:posOffset>169008</wp:posOffset>
                </wp:positionV>
                <wp:extent cx="7563436" cy="4425852"/>
                <wp:effectExtent l="19050" t="0" r="38100" b="699135"/>
                <wp:wrapNone/>
                <wp:docPr id="1" name="Denkblase: wolkenförmi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36" cy="442585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5C7D9" w14:textId="77777777" w:rsidR="000F7BA3" w:rsidRDefault="000F7BA3" w:rsidP="000F7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575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Denkblase: wolkenförmig 1" o:spid="_x0000_s1026" type="#_x0000_t106" style="position:absolute;margin-left:239.65pt;margin-top:13.3pt;width:595.55pt;height:34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" adj="6300,24300" fillcolor="white [3201]" strokecolor="#70ad47 [3209]" strokeweight="1pt">
                <v:stroke joinstyle="miter"/>
                <v:textbox>
                  <w:txbxContent>
                    <w:p w14:paraId="2065C7D9" w14:textId="77777777" w:rsidR="000F7BA3" w:rsidRDefault="000F7BA3" w:rsidP="000F7BA3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2084" w:rsidRPr="00992084">
        <w:rPr>
          <w:rFonts w:ascii="Fibel Sued" w:hAnsi="Fibel Sued"/>
          <w:b/>
          <w:bCs/>
          <w:color w:val="ED7D31" w:themeColor="accent2"/>
          <w:spacing w:val="20"/>
          <w:sz w:val="56"/>
          <w:szCs w:val="56"/>
        </w:rPr>
        <w:t>B</w:t>
      </w:r>
      <w:r w:rsidR="00992084" w:rsidRPr="00992084">
        <w:rPr>
          <w:rFonts w:ascii="Fibel Sued" w:hAnsi="Fibel Sued"/>
          <w:b/>
          <w:bCs/>
          <w:color w:val="ED7D31" w:themeColor="accent2"/>
          <w:spacing w:val="20"/>
          <w:sz w:val="44"/>
          <w:szCs w:val="44"/>
        </w:rPr>
        <w:t xml:space="preserve"> </w:t>
      </w:r>
      <w:r w:rsidR="00992084">
        <w:rPr>
          <w:rFonts w:ascii="Fibel Sued" w:hAnsi="Fibel Sued"/>
          <w:b/>
          <w:bCs/>
          <w:color w:val="ED7D31" w:themeColor="accent2"/>
          <w:spacing w:val="20"/>
          <w:sz w:val="44"/>
          <w:szCs w:val="44"/>
        </w:rPr>
        <w:tab/>
      </w:r>
      <w:r w:rsidR="000F7BA3" w:rsidRPr="00926E3A">
        <w:rPr>
          <w:rFonts w:ascii="Fibel Sued" w:hAnsi="Fibel Sued"/>
          <w:b/>
          <w:bCs/>
          <w:spacing w:val="20"/>
          <w:sz w:val="44"/>
          <w:szCs w:val="44"/>
        </w:rPr>
        <w:t xml:space="preserve">Fantasiereise: Wie sieht dein zu Hause aus? </w:t>
      </w:r>
    </w:p>
    <w:p w14:paraId="5F168358" w14:textId="05BF7410" w:rsidR="00F87896" w:rsidRPr="00926E3A" w:rsidRDefault="00926E3A" w:rsidP="000F7BA3">
      <w:pPr>
        <w:rPr>
          <w:rFonts w:ascii="Fibel Sued" w:hAnsi="Fibel Sued"/>
          <w:b/>
          <w:bCs/>
          <w:spacing w:val="20"/>
          <w:sz w:val="44"/>
          <w:szCs w:val="44"/>
          <w:u w:val="single"/>
        </w:rPr>
      </w:pPr>
      <w:r w:rsidRPr="00926E3A">
        <w:rPr>
          <w:rFonts w:ascii="Fibel Sued" w:hAnsi="Fibel Sued"/>
          <w:noProof/>
          <w:spacing w:val="20"/>
          <w:sz w:val="44"/>
          <w:szCs w:val="44"/>
        </w:rPr>
        <w:drawing>
          <wp:anchor distT="0" distB="0" distL="114300" distR="114300" simplePos="0" relativeHeight="251683840" behindDoc="0" locked="0" layoutInCell="1" allowOverlap="1" wp14:anchorId="6123423E" wp14:editId="7D9B1250">
            <wp:simplePos x="0" y="0"/>
            <wp:positionH relativeFrom="margin">
              <wp:posOffset>274564</wp:posOffset>
            </wp:positionH>
            <wp:positionV relativeFrom="paragraph">
              <wp:posOffset>5275</wp:posOffset>
            </wp:positionV>
            <wp:extent cx="210820" cy="388620"/>
            <wp:effectExtent l="0" t="0" r="0" b="0"/>
            <wp:wrapSquare wrapText="bothSides"/>
            <wp:docPr id="13" name="Grafik 13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E3A">
        <w:rPr>
          <w:rFonts w:ascii="Fibel Sued" w:hAnsi="Fibel Sued"/>
          <w:noProof/>
          <w:spacing w:val="20"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5321A13C" wp14:editId="565592E3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168275" cy="281305"/>
            <wp:effectExtent l="0" t="0" r="3175" b="4445"/>
            <wp:wrapSquare wrapText="bothSides"/>
            <wp:docPr id="12" name="Grafik 1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BA3" w:rsidRPr="00926E3A">
        <w:rPr>
          <w:rFonts w:ascii="Fibel Sued" w:hAnsi="Fibel Sued"/>
          <w:spacing w:val="20"/>
          <w:sz w:val="44"/>
          <w:szCs w:val="44"/>
        </w:rPr>
        <w:t xml:space="preserve">Höre zu und male </w:t>
      </w:r>
    </w:p>
    <w:p w14:paraId="30CFFCA9" w14:textId="29FE3458" w:rsidR="000F7BA3" w:rsidRPr="00926E3A" w:rsidRDefault="000F7BA3" w:rsidP="000F7BA3">
      <w:pPr>
        <w:rPr>
          <w:rFonts w:ascii="Fibel Sued" w:hAnsi="Fibel Sued"/>
          <w:spacing w:val="20"/>
          <w:sz w:val="44"/>
          <w:szCs w:val="44"/>
        </w:rPr>
      </w:pPr>
      <w:r w:rsidRPr="00926E3A">
        <w:rPr>
          <w:rFonts w:ascii="Fibel Sued" w:hAnsi="Fibel Sued"/>
          <w:spacing w:val="20"/>
          <w:sz w:val="44"/>
          <w:szCs w:val="44"/>
        </w:rPr>
        <w:t xml:space="preserve">ein Bild von deinem </w:t>
      </w:r>
    </w:p>
    <w:p w14:paraId="30C718D5" w14:textId="2169617D" w:rsidR="00926E3A" w:rsidRPr="00926E3A" w:rsidRDefault="000F7BA3" w:rsidP="000F7BA3">
      <w:pPr>
        <w:rPr>
          <w:rFonts w:ascii="Fibel Sued" w:hAnsi="Fibel Sued"/>
          <w:spacing w:val="20"/>
          <w:sz w:val="44"/>
          <w:szCs w:val="44"/>
        </w:rPr>
      </w:pPr>
      <w:r w:rsidRPr="00926E3A">
        <w:rPr>
          <w:rFonts w:ascii="Fibel Sued" w:hAnsi="Fibel Sued"/>
          <w:spacing w:val="20"/>
          <w:sz w:val="44"/>
          <w:szCs w:val="44"/>
        </w:rPr>
        <w:t xml:space="preserve">zu Hause! </w:t>
      </w:r>
    </w:p>
    <w:p w14:paraId="62CDABCF" w14:textId="77777777" w:rsidR="00926E3A" w:rsidRPr="00926E3A" w:rsidRDefault="00926E3A" w:rsidP="000F7BA3">
      <w:pPr>
        <w:rPr>
          <w:rFonts w:ascii="Fibel Sued" w:hAnsi="Fibel Sued"/>
          <w:spacing w:val="20"/>
          <w:sz w:val="44"/>
          <w:szCs w:val="44"/>
        </w:rPr>
      </w:pPr>
    </w:p>
    <w:p w14:paraId="6D0AD33D" w14:textId="123BF3D5" w:rsidR="00347E10" w:rsidRPr="00926E3A" w:rsidRDefault="00926E3A" w:rsidP="000F7BA3">
      <w:pPr>
        <w:rPr>
          <w:rFonts w:ascii="Fibel Sued" w:hAnsi="Fibel Sued"/>
          <w:spacing w:val="20"/>
          <w:sz w:val="44"/>
          <w:szCs w:val="44"/>
        </w:rPr>
      </w:pPr>
      <w:r w:rsidRPr="00926E3A">
        <w:rPr>
          <w:rFonts w:ascii="Arial" w:hAnsi="Arial" w:cs="Arial"/>
          <w:noProof/>
          <w:color w:val="2962FF"/>
          <w:spacing w:val="20"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2303ABAB" wp14:editId="79D9EB3C">
            <wp:simplePos x="0" y="0"/>
            <wp:positionH relativeFrom="margin">
              <wp:align>left</wp:align>
            </wp:positionH>
            <wp:positionV relativeFrom="paragraph">
              <wp:posOffset>42105</wp:posOffset>
            </wp:positionV>
            <wp:extent cx="400685" cy="210185"/>
            <wp:effectExtent l="0" t="0" r="0" b="0"/>
            <wp:wrapThrough wrapText="bothSides">
              <wp:wrapPolygon edited="0">
                <wp:start x="0" y="0"/>
                <wp:lineTo x="0" y="19577"/>
                <wp:lineTo x="20539" y="19577"/>
                <wp:lineTo x="20539" y="0"/>
                <wp:lineTo x="0" y="0"/>
              </wp:wrapPolygon>
            </wp:wrapThrough>
            <wp:docPr id="2" name="Grafik 2" descr="Clipart-Bild Hand mit Bleistift schreiben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art-Bild Hand mit Bleistift schreiben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7FB" w:rsidRPr="00926E3A">
        <w:rPr>
          <w:rFonts w:ascii="Fibel Sued" w:hAnsi="Fibel Sued"/>
          <w:spacing w:val="20"/>
          <w:sz w:val="44"/>
          <w:szCs w:val="44"/>
        </w:rPr>
        <w:t xml:space="preserve">Schreibe </w:t>
      </w:r>
    </w:p>
    <w:p w14:paraId="40EF5F7D" w14:textId="2E46323E" w:rsidR="00F537FB" w:rsidRPr="00926E3A" w:rsidRDefault="00F537FB" w:rsidP="000F7BA3">
      <w:pPr>
        <w:rPr>
          <w:rFonts w:ascii="Fibel Sued" w:hAnsi="Fibel Sued"/>
          <w:spacing w:val="20"/>
          <w:sz w:val="44"/>
          <w:szCs w:val="44"/>
        </w:rPr>
      </w:pPr>
      <w:r w:rsidRPr="00926E3A">
        <w:rPr>
          <w:rFonts w:ascii="Fibel Sued" w:hAnsi="Fibel Sued"/>
          <w:spacing w:val="20"/>
          <w:sz w:val="44"/>
          <w:szCs w:val="44"/>
        </w:rPr>
        <w:t xml:space="preserve">ein paar Wörter dazu. </w:t>
      </w:r>
    </w:p>
    <w:p w14:paraId="5A116CD0" w14:textId="475CEAA1" w:rsidR="000F7BA3" w:rsidRPr="00F537FB" w:rsidRDefault="000F7BA3" w:rsidP="000F7BA3">
      <w:pPr>
        <w:rPr>
          <w:rFonts w:ascii="Comic Sans MS" w:hAnsi="Comic Sans MS"/>
          <w:sz w:val="24"/>
          <w:szCs w:val="24"/>
        </w:rPr>
      </w:pPr>
    </w:p>
    <w:p w14:paraId="2FD98932" w14:textId="08D5882D" w:rsidR="000F7BA3" w:rsidRDefault="000F7BA3" w:rsidP="000F7BA3">
      <w:pPr>
        <w:rPr>
          <w:sz w:val="24"/>
          <w:szCs w:val="24"/>
        </w:rPr>
      </w:pPr>
    </w:p>
    <w:p w14:paraId="59C01D8B" w14:textId="36265F6D" w:rsidR="000F7BA3" w:rsidRDefault="000F7BA3" w:rsidP="000F7BA3">
      <w:pPr>
        <w:rPr>
          <w:sz w:val="24"/>
          <w:szCs w:val="24"/>
        </w:rPr>
      </w:pPr>
    </w:p>
    <w:p w14:paraId="66EB0A18" w14:textId="304020E6" w:rsidR="000F7BA3" w:rsidRDefault="000F7BA3" w:rsidP="000F7BA3">
      <w:pPr>
        <w:rPr>
          <w:sz w:val="24"/>
          <w:szCs w:val="24"/>
        </w:rPr>
      </w:pPr>
    </w:p>
    <w:p w14:paraId="2CD79968" w14:textId="4C251E80" w:rsidR="000F7BA3" w:rsidRDefault="000F7BA3" w:rsidP="000F7BA3">
      <w:pPr>
        <w:rPr>
          <w:sz w:val="24"/>
          <w:szCs w:val="24"/>
        </w:rPr>
      </w:pPr>
    </w:p>
    <w:p w14:paraId="3A8BA700" w14:textId="3C19EEC6" w:rsidR="000F7BA3" w:rsidRDefault="000F7BA3" w:rsidP="000F7BA3">
      <w:pPr>
        <w:rPr>
          <w:sz w:val="24"/>
          <w:szCs w:val="24"/>
        </w:rPr>
      </w:pPr>
    </w:p>
    <w:p w14:paraId="023B5B11" w14:textId="49E9E404" w:rsidR="000F7BA3" w:rsidRDefault="00E32FC1" w:rsidP="000F7BA3">
      <w:pPr>
        <w:rPr>
          <w:sz w:val="24"/>
          <w:szCs w:val="24"/>
        </w:rPr>
      </w:pPr>
      <w:r w:rsidRPr="00E53490">
        <w:rPr>
          <w:rFonts w:ascii="Fibel Sued" w:hAnsi="Fibel Sued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061FC2A" wp14:editId="0E14C569">
            <wp:simplePos x="0" y="0"/>
            <wp:positionH relativeFrom="column">
              <wp:posOffset>2635305</wp:posOffset>
            </wp:positionH>
            <wp:positionV relativeFrom="paragraph">
              <wp:posOffset>-382933</wp:posOffset>
            </wp:positionV>
            <wp:extent cx="990600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1185" y="21377"/>
                <wp:lineTo x="2118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19" b="75750"/>
                    <a:stretch/>
                  </pic:blipFill>
                  <pic:spPr bwMode="auto">
                    <a:xfrm>
                      <a:off x="0" y="0"/>
                      <a:ext cx="990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96010" w14:textId="4BAFFA1C" w:rsidR="000F7BA3" w:rsidRDefault="000F7BA3" w:rsidP="000F7BA3">
      <w:pPr>
        <w:rPr>
          <w:sz w:val="24"/>
          <w:szCs w:val="24"/>
        </w:rPr>
      </w:pPr>
    </w:p>
    <w:p w14:paraId="57D61770" w14:textId="5DEFD6C9" w:rsidR="000F7BA3" w:rsidRPr="00F537FB" w:rsidRDefault="000F7BA3" w:rsidP="000F7BA3">
      <w:pPr>
        <w:rPr>
          <w:sz w:val="24"/>
          <w:szCs w:val="24"/>
        </w:rPr>
      </w:pPr>
    </w:p>
    <w:sectPr w:rsidR="000F7BA3" w:rsidRPr="00F537FB" w:rsidSect="000F7BA3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bel Sue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189"/>
    <w:multiLevelType w:val="hybridMultilevel"/>
    <w:tmpl w:val="D9704A1E"/>
    <w:lvl w:ilvl="0" w:tplc="9BEC4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F2B6B"/>
    <w:multiLevelType w:val="hybridMultilevel"/>
    <w:tmpl w:val="31C00704"/>
    <w:lvl w:ilvl="0" w:tplc="7EE6D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1031A"/>
    <w:multiLevelType w:val="hybridMultilevel"/>
    <w:tmpl w:val="281E7302"/>
    <w:lvl w:ilvl="0" w:tplc="761A5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889"/>
    <w:multiLevelType w:val="hybridMultilevel"/>
    <w:tmpl w:val="CD5E0506"/>
    <w:lvl w:ilvl="0" w:tplc="E89EB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A3"/>
    <w:rsid w:val="000F7BA3"/>
    <w:rsid w:val="001562DC"/>
    <w:rsid w:val="002569CF"/>
    <w:rsid w:val="00347E10"/>
    <w:rsid w:val="004E4B50"/>
    <w:rsid w:val="00612914"/>
    <w:rsid w:val="007554DC"/>
    <w:rsid w:val="007E4268"/>
    <w:rsid w:val="0086150B"/>
    <w:rsid w:val="00926E3A"/>
    <w:rsid w:val="00992084"/>
    <w:rsid w:val="009C688C"/>
    <w:rsid w:val="00A42D44"/>
    <w:rsid w:val="00D76FDB"/>
    <w:rsid w:val="00E32FC1"/>
    <w:rsid w:val="00E53490"/>
    <w:rsid w:val="00E7326F"/>
    <w:rsid w:val="00F20ABE"/>
    <w:rsid w:val="00F537FB"/>
    <w:rsid w:val="00F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6852"/>
  <w15:chartTrackingRefBased/>
  <w15:docId w15:val="{7AEF8807-30D0-43DB-892A-3F031539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7B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google.de/url?sa=i&amp;url=https%3A%2F%2Fde.clipartlogo.com%2Fistock%2Fwriting-hand-with-pencil-1562441.html&amp;psig=AOvVaw3RRf7YG2BqicRXiYROJ5bU&amp;ust=1594377319627000&amp;source=images&amp;cd=vfe&amp;ved=0CAIQjRxqFwoTCNj9u8H8v-oCFQAAAAAdAAAAA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Raith</dc:creator>
  <cp:keywords/>
  <dc:description/>
  <cp:lastModifiedBy> </cp:lastModifiedBy>
  <cp:revision>18</cp:revision>
  <dcterms:created xsi:type="dcterms:W3CDTF">2020-05-19T08:52:00Z</dcterms:created>
  <dcterms:modified xsi:type="dcterms:W3CDTF">2020-10-25T14:02:00Z</dcterms:modified>
</cp:coreProperties>
</file>