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AF21" w14:textId="26E96408" w:rsidR="00320DA9" w:rsidRDefault="00A204BA" w:rsidP="00320DA9">
      <w:r>
        <w:t>THIS IS THE MOST ULTIMATE MOST AWESOMEST ROCK PAPER SCISSORS YOU CAN PLAY</w:t>
      </w:r>
    </w:p>
    <w:p w14:paraId="197A6965" w14:textId="77777777" w:rsidR="00320DA9" w:rsidRDefault="00320DA9" w:rsidP="00320DA9">
      <w:r>
        <w:t>The game starts with drawing four cards. You have the choice to redraw each of these cards once. (In card game speak, it's a mulligan.)</w:t>
      </w:r>
    </w:p>
    <w:p w14:paraId="082A0A75" w14:textId="77777777" w:rsidR="00320DA9" w:rsidRDefault="00320DA9" w:rsidP="00320DA9">
      <w:r>
        <w:t>Then, you decide who goes first with a round of RPS (Rock, Paper, Scissors).</w:t>
      </w:r>
    </w:p>
    <w:p w14:paraId="4FDFD7E9" w14:textId="77777777" w:rsidR="00320DA9" w:rsidRDefault="00320DA9" w:rsidP="00320DA9">
      <w:r>
        <w:t>The anatomy of a turn is simple: Bitz, Untap, Draw, Attack.</w:t>
      </w:r>
    </w:p>
    <w:p w14:paraId="596AE254" w14:textId="77777777" w:rsidR="00320DA9" w:rsidRDefault="00320DA9" w:rsidP="00320DA9">
      <w:r>
        <w:t>First, you update your Bitz counter. This counter starts at 1 on turn 1, and increases up until turn 8. So on turn 8, you set your Bitz counter to 8, and on turn 9, your Bitz is capped at 8. Use a d8 to keep track of this.</w:t>
      </w:r>
    </w:p>
    <w:p w14:paraId="7479A4CD" w14:textId="77777777" w:rsidR="00320DA9" w:rsidRDefault="00320DA9" w:rsidP="00320DA9">
      <w:r>
        <w:t>Then, you untap your cards. All of your attack cards untap (This is borrowed from other games, but a tilted card is "tapped". You "untap" by straightening them.)</w:t>
      </w:r>
    </w:p>
    <w:p w14:paraId="79B44913" w14:textId="77777777" w:rsidR="00320DA9" w:rsidRDefault="00320DA9" w:rsidP="00320DA9">
      <w:r>
        <w:t>Next, you draw a card. Easy.</w:t>
      </w:r>
    </w:p>
    <w:p w14:paraId="146460CE" w14:textId="77777777" w:rsidR="00320DA9" w:rsidRDefault="00320DA9" w:rsidP="00320DA9">
      <w:r>
        <w:t>Now, let's go over what's on that card. Less easy.</w:t>
      </w:r>
    </w:p>
    <w:p w14:paraId="69E27EE6" w14:textId="77777777" w:rsidR="00320DA9" w:rsidRDefault="00320DA9" w:rsidP="00320DA9">
      <w:r>
        <w:t>Each card a Bitz cost. You have a set amount of Bitz every turn, based on the Bitz counter you just updated.  A singular "Bitz" is still "Bitz", by the way.</w:t>
      </w:r>
    </w:p>
    <w:p w14:paraId="312B2302" w14:textId="77777777" w:rsidR="00320DA9" w:rsidRDefault="00320DA9" w:rsidP="00320DA9">
      <w:r>
        <w:t xml:space="preserve">Cards have a name, a type, and a photo of what it looks like. This allows you to better visualize the world of Ultimate RPS. </w:t>
      </w:r>
    </w:p>
    <w:p w14:paraId="5EEADB51" w14:textId="77777777" w:rsidR="00320DA9" w:rsidRDefault="00320DA9" w:rsidP="00320DA9">
      <w:r>
        <w:t>Cards have a certain amount of health. Please use damage tokens to keep track of how much damage a card has taken. Or you can try to remember it and play a secondary game of gaslighting your opponent. I recommend the tokens.</w:t>
      </w:r>
    </w:p>
    <w:p w14:paraId="72EC993A" w14:textId="00421876" w:rsidR="00320DA9" w:rsidRPr="006B1362" w:rsidRDefault="00320DA9" w:rsidP="00320DA9">
      <w:r>
        <w:t xml:space="preserve">Cards have different damage numbers based on each damage type. When you attack, you choose either rock, paper, or scissors to attack with. In order to choose which to attack with, you literally play a game of rock paper scissors against your opponent, so they get a chance to defend. If the attacker wins, you deal normal damage. If you tie, you deal half damage. If the defender wins, you deal no damage. </w:t>
      </w:r>
      <w:r w:rsidR="00A70FF3">
        <w:t>Round up all attack damage to the nearest whole number.</w:t>
      </w:r>
    </w:p>
    <w:p w14:paraId="79BF2800" w14:textId="77777777" w:rsidR="00320DA9" w:rsidRDefault="00320DA9" w:rsidP="00320DA9">
      <w:r>
        <w:t>Next to the blood symbol, there are two numbers. You can increase the number of Bitz you can use in a turn by sacrificing a card. A card must be in play and untapped to be sacrificed. The first number is the number of Bitz the card gives if it is undamaged. The second number is the number of Bitz the card gives if it is damaged.</w:t>
      </w:r>
    </w:p>
    <w:p w14:paraId="356E716D" w14:textId="5565542C" w:rsidR="00320DA9" w:rsidRPr="00C83E7A" w:rsidRDefault="00320DA9" w:rsidP="00320DA9">
      <w:r>
        <w:t xml:space="preserve">Now, let's talk about how to defend. As mentioned before, you attack by playing a game of RPS. You get to choose which card attacks, but you also get to choose which card defends. </w:t>
      </w:r>
      <w:r w:rsidR="00C402EB">
        <w:t xml:space="preserve">When you are defending and playing a round of RPS, YOU ARE NOT LIMITED TO THE TYPE OF THE CARD. You can play any type. Just play RPS normally. </w:t>
      </w:r>
      <w:r>
        <w:t>If you do not wish to play RPS genuinely ten times a turn, you may attack in bulk, choosing one type to attack with for all cards. When selecting your line of defense for a bulk attack, choose in order which cards get attacked. This order of cards must end with your player card.</w:t>
      </w:r>
      <w:r w:rsidRPr="00C83E7A">
        <w:t xml:space="preserve"> </w:t>
      </w:r>
      <w:r>
        <w:t>This means you can use your player to tank attacks instead of the other cards if you wish.</w:t>
      </w:r>
    </w:p>
    <w:p w14:paraId="69022BF3" w14:textId="77777777" w:rsidR="00320DA9" w:rsidRDefault="00320DA9" w:rsidP="00320DA9">
      <w:r>
        <w:t>Next, we will go over the player card. You lose the game when your player card's health reaches 0. There are four masters you can play as.</w:t>
      </w:r>
    </w:p>
    <w:p w14:paraId="135D02D0" w14:textId="77777777" w:rsidR="00320DA9" w:rsidRDefault="00320DA9" w:rsidP="00320DA9">
      <w:r>
        <w:lastRenderedPageBreak/>
        <w:t>Players have a name, a picture, and a type. That's pretty standard for most things.</w:t>
      </w:r>
    </w:p>
    <w:p w14:paraId="7241B0DD" w14:textId="77777777" w:rsidR="00320DA9" w:rsidRDefault="00320DA9" w:rsidP="00320DA9">
      <w:r>
        <w:t>Players have a certain amount of health. This health can be decreased by attacking the player and can be counted using the given health tokens. That's why I printed so many of them.</w:t>
      </w:r>
    </w:p>
    <w:p w14:paraId="5D2AFD2D" w14:textId="77777777" w:rsidR="00320DA9" w:rsidRDefault="00320DA9" w:rsidP="00320DA9">
      <w:r>
        <w:t>Players have a special ability. Except for Joe.</w:t>
      </w:r>
    </w:p>
    <w:p w14:paraId="553FA0F5" w14:textId="77777777" w:rsidR="00320DA9" w:rsidRDefault="00320DA9" w:rsidP="00320DA9">
      <w:r>
        <w:t>Players have a motto. This is just flavor text so you can get in character while you battle it out.</w:t>
      </w:r>
    </w:p>
    <w:p w14:paraId="3902B82E" w14:textId="77777777" w:rsidR="00320DA9" w:rsidRDefault="00320DA9"/>
    <w:p w14:paraId="6A434A80" w14:textId="77777777" w:rsidR="00320DA9" w:rsidRDefault="00320DA9"/>
    <w:p w14:paraId="0ADF4C36" w14:textId="77777777" w:rsidR="00320DA9" w:rsidRDefault="00320DA9"/>
    <w:p w14:paraId="1F152211" w14:textId="77777777" w:rsidR="00320DA9" w:rsidRDefault="00320DA9"/>
    <w:p w14:paraId="15B24B33" w14:textId="77777777" w:rsidR="00320DA9" w:rsidRDefault="00320DA9"/>
    <w:p w14:paraId="03106197" w14:textId="3F099B34" w:rsidR="007706A1" w:rsidRDefault="0036583E">
      <w:r>
        <w:t xml:space="preserve">This game can be mostly described by going over </w:t>
      </w:r>
      <w:r w:rsidR="0033255A">
        <w:t>the information on each card. So let's do that!</w:t>
      </w:r>
    </w:p>
    <w:p w14:paraId="04622354" w14:textId="6679ADE2" w:rsidR="00071BAE" w:rsidRDefault="00FB64FB">
      <w:r>
        <w:t>First of all, each card has</w:t>
      </w:r>
      <w:r w:rsidR="00071BAE">
        <w:t xml:space="preserve"> a type. Some cards are two types, or even all three types. These types affect how much damage the card takes from each type of attack. </w:t>
      </w:r>
      <w:r w:rsidR="007C6093">
        <w:t>You have a cheat card that shows you what damage multiplier each attack gets</w:t>
      </w:r>
      <w:r w:rsidR="000E14A8">
        <w:t>.</w:t>
      </w:r>
      <w:r w:rsidR="00787860">
        <w:t xml:space="preserve"> You're welcome.</w:t>
      </w:r>
    </w:p>
    <w:p w14:paraId="630A68CF" w14:textId="111BF555" w:rsidR="00FB64FB" w:rsidRDefault="000E14A8" w:rsidP="002C5BB4">
      <w:r>
        <w:t>Each card</w:t>
      </w:r>
      <w:r w:rsidR="00FB64FB">
        <w:t xml:space="preserve"> a Bitz cost. What's Bitz, you ask?</w:t>
      </w:r>
      <w:r w:rsidR="001A365E">
        <w:t xml:space="preserve"> </w:t>
      </w:r>
      <w:r w:rsidR="00BE1973">
        <w:t>In order to summon things in this world, you need "Bitzoid</w:t>
      </w:r>
      <w:r w:rsidR="003D7084">
        <w:t>ton</w:t>
      </w:r>
      <w:r w:rsidR="00BE1973">
        <w:t xml:space="preserve">tioners", or "Bitz" for short. </w:t>
      </w:r>
      <w:r w:rsidR="003D7084">
        <w:t>That's a joke. Please just call them Bitz.</w:t>
      </w:r>
      <w:r w:rsidR="001A365E">
        <w:t xml:space="preserve"> </w:t>
      </w:r>
      <w:r w:rsidR="002C5BB4">
        <w:t>At the start of each set of turns, your total Bitz increases by one, all the way up to 8. You can remember how many Bitz you currently have using an eight-sided die.</w:t>
      </w:r>
      <w:r w:rsidR="00FB64FB">
        <w:t xml:space="preserve"> It's like Hearthstone, but cooler.</w:t>
      </w:r>
    </w:p>
    <w:p w14:paraId="1E3D08AF" w14:textId="47AE18E5" w:rsidR="00071BAE" w:rsidRDefault="00EB27C0" w:rsidP="002C5BB4">
      <w:r>
        <w:t xml:space="preserve">Cards have a name and a photo of what it looks like. This allows you to better visualize the world of Ultimate RPS. </w:t>
      </w:r>
    </w:p>
    <w:p w14:paraId="56E256AA" w14:textId="4D2F9E6A" w:rsidR="00EB27C0" w:rsidRDefault="00FB544E" w:rsidP="002C5BB4">
      <w:r>
        <w:t>Cards have a certain amount of health.</w:t>
      </w:r>
      <w:r w:rsidR="003C5689">
        <w:t xml:space="preserve"> I'll talk more about how this works in a second, but you can use damage tokens to keep track of how much damage a card has taken. Or you can try to remember it and </w:t>
      </w:r>
      <w:r w:rsidR="00F96E94">
        <w:t>play a secondary game of gaslighting your opponent. I recommend the tokens.</w:t>
      </w:r>
    </w:p>
    <w:p w14:paraId="7659D493" w14:textId="56209DB4" w:rsidR="00695AE0" w:rsidRDefault="00FB544E" w:rsidP="002C5BB4">
      <w:r>
        <w:t>Cards have different damage numbers based on each damage type. When you attack, you choose either rock, paper, or scissors to attack with. In order to attack, you literally play a game of rock paper scissors against your opponent</w:t>
      </w:r>
      <w:r w:rsidR="00A36BE4">
        <w:t xml:space="preserve">, so they get a chance to defend. If the attacker wins, you deal double damage. If the defender wins, you deal half damage. If </w:t>
      </w:r>
      <w:r w:rsidR="004438AE">
        <w:t>it's a tie, you deal normal damage.</w:t>
      </w:r>
      <w:r w:rsidR="00695AE0">
        <w:t xml:space="preserve"> </w:t>
      </w:r>
      <w:r w:rsidR="00DB72C2">
        <w:t>This means you</w:t>
      </w:r>
      <w:r w:rsidR="006B3825">
        <w:t xml:space="preserve"> could do as much as x4 damage on a winning attack with a winning type, or as little as </w:t>
      </w:r>
      <w:r w:rsidR="00B16064">
        <w:t xml:space="preserve">x1/4 damage on a losing </w:t>
      </w:r>
      <w:r w:rsidR="006B1362">
        <w:t xml:space="preserve">attack on a losing type. </w:t>
      </w:r>
    </w:p>
    <w:p w14:paraId="13C65CB8" w14:textId="33950268" w:rsidR="007706A1" w:rsidRDefault="003D7084" w:rsidP="00DB5ACF">
      <w:r>
        <w:t xml:space="preserve">You can increase the number of Bitz you can use in a turn by sacrificing a card. </w:t>
      </w:r>
      <w:r w:rsidR="0036583E">
        <w:t>Each card gives a different number of Bitz.</w:t>
      </w:r>
    </w:p>
    <w:p w14:paraId="1EF212B0" w14:textId="7AD94E02" w:rsidR="00C525B3" w:rsidRDefault="00622E70">
      <w:r>
        <w:t>Next, we will go over the player card. You lose the game when your player card's health reaches 0. There are four masters you can play as.</w:t>
      </w:r>
    </w:p>
    <w:p w14:paraId="626505E3" w14:textId="17E2721F" w:rsidR="00D8564E" w:rsidRDefault="00D8564E">
      <w:r>
        <w:t>Players have a name</w:t>
      </w:r>
      <w:r w:rsidR="009E1234">
        <w:t xml:space="preserve"> and a picture</w:t>
      </w:r>
      <w:r>
        <w:t>. That's pretty standard for most things.</w:t>
      </w:r>
    </w:p>
    <w:p w14:paraId="5588CC8D" w14:textId="4DE1C6C4" w:rsidR="00E35F77" w:rsidRDefault="00E35F77">
      <w:r>
        <w:lastRenderedPageBreak/>
        <w:t>Players have a type. This works the same as types for other cards.</w:t>
      </w:r>
    </w:p>
    <w:p w14:paraId="05875D03" w14:textId="7005C09E" w:rsidR="00D8564E" w:rsidRDefault="00D8564E">
      <w:r>
        <w:t>Players have a certain amount of health. This health</w:t>
      </w:r>
      <w:r w:rsidR="009E1234">
        <w:t xml:space="preserve"> can be decreased by attacking the player, and can be counted using the given health tokens. That's why I printed so many of them.</w:t>
      </w:r>
    </w:p>
    <w:p w14:paraId="5CCD1A3D" w14:textId="3B10E393" w:rsidR="009E1234" w:rsidRDefault="009E1234">
      <w:r>
        <w:t>Players h</w:t>
      </w:r>
      <w:r w:rsidR="008653D3">
        <w:t xml:space="preserve">ave a special ability. Except for Joe. </w:t>
      </w:r>
      <w:r w:rsidR="00B7703E">
        <w:t>Abilit</w:t>
      </w:r>
      <w:r w:rsidR="007F5FBA">
        <w:t>ies</w:t>
      </w:r>
      <w:r w:rsidR="00B7703E">
        <w:t xml:space="preserve"> that uses Bitz are used at a one-to-one ratio</w:t>
      </w:r>
      <w:r w:rsidR="00C93B89">
        <w:t>.</w:t>
      </w:r>
    </w:p>
    <w:p w14:paraId="54B278F4" w14:textId="6647F6BD" w:rsidR="008653D3" w:rsidRDefault="008653D3">
      <w:r>
        <w:t>Players have a motto. This is just flavor text so you can get in character while you battle it out.</w:t>
      </w:r>
    </w:p>
    <w:p w14:paraId="0ED22124" w14:textId="7CB89F22" w:rsidR="008653D3" w:rsidRDefault="003F3428">
      <w:r>
        <w:t>Lastly, we have to consider the battlefield.</w:t>
      </w:r>
    </w:p>
    <w:p w14:paraId="27CA446F" w14:textId="5CD381AA" w:rsidR="009C0AA8" w:rsidRDefault="009C0AA8">
      <w:r>
        <w:t>The battlefield is wide open</w:t>
      </w:r>
      <w:r w:rsidR="00215AF9">
        <w:t xml:space="preserve">. You play cards </w:t>
      </w:r>
      <w:r w:rsidR="001A365E">
        <w:t>on your half of the field</w:t>
      </w:r>
      <w:r w:rsidR="00215AF9">
        <w:t>, and keep your player card close to</w:t>
      </w:r>
      <w:r w:rsidR="001A365E">
        <w:t xml:space="preserve"> your heart.</w:t>
      </w:r>
    </w:p>
    <w:p w14:paraId="43AAA322" w14:textId="17DD1FB0" w:rsidR="0042762F" w:rsidRDefault="0042762F">
      <w:r>
        <w:t xml:space="preserve">As mentioned before, every attack is a game of RPS. </w:t>
      </w:r>
      <w:r w:rsidR="00637800">
        <w:t xml:space="preserve">Although you get to choose which card to use to attack, </w:t>
      </w:r>
      <w:r w:rsidR="00343B74">
        <w:t>you also get to choose which card gets to defend</w:t>
      </w:r>
      <w:r w:rsidR="000D1DDC">
        <w:t xml:space="preserve"> when you are attacked. This means you can use your player to tank attacks </w:t>
      </w:r>
      <w:r w:rsidR="002E645F">
        <w:t>instead of the other cards if you wish.</w:t>
      </w:r>
    </w:p>
    <w:p w14:paraId="5C135E94" w14:textId="33E3E3E1" w:rsidR="00343B74" w:rsidRDefault="00343B74">
      <w:r>
        <w:t>Cards have to be on the field for at least one turn to attack. This means the round you play a card, that card cannot attack. It can defend, though.</w:t>
      </w:r>
    </w:p>
    <w:p w14:paraId="2BC28837" w14:textId="77777777" w:rsidR="00240485" w:rsidRDefault="00240485"/>
    <w:p w14:paraId="411C2428" w14:textId="77777777" w:rsidR="002B377F" w:rsidRDefault="002B377F"/>
    <w:p w14:paraId="7C99223C" w14:textId="77777777" w:rsidR="002B377F" w:rsidRDefault="002B377F"/>
    <w:p w14:paraId="75E5CBD0" w14:textId="77777777" w:rsidR="002B377F" w:rsidRDefault="002B377F"/>
    <w:p w14:paraId="353EB127" w14:textId="77777777" w:rsidR="001F312A" w:rsidRDefault="001F312A"/>
    <w:p w14:paraId="6F4C0D18" w14:textId="1F3E56C3" w:rsidR="00240485" w:rsidRDefault="00240485">
      <w:r>
        <w:t xml:space="preserve">Pokemon TCG </w:t>
      </w:r>
      <w:r w:rsidR="00C75F23">
        <w:t>rendezvous</w:t>
      </w:r>
    </w:p>
    <w:p w14:paraId="01F3C194" w14:textId="2628213A" w:rsidR="00C75F23" w:rsidRDefault="00C75F23">
      <w:r>
        <w:t>"tapped out"</w:t>
      </w:r>
    </w:p>
    <w:p w14:paraId="197AE652" w14:textId="0000B22D" w:rsidR="003539D5" w:rsidRDefault="00C75F23">
      <w:r>
        <w:t xml:space="preserve">Use term </w:t>
      </w:r>
      <w:r w:rsidR="003539D5">
        <w:t>"</w:t>
      </w:r>
      <w:r>
        <w:t>modifier</w:t>
      </w:r>
      <w:r w:rsidR="003539D5">
        <w:t>"</w:t>
      </w:r>
    </w:p>
    <w:p w14:paraId="6AA32245" w14:textId="77777777" w:rsidR="00BE0C9C" w:rsidRDefault="00BE0C9C"/>
    <w:p w14:paraId="36D6297F" w14:textId="633A4C3F" w:rsidR="00070368" w:rsidRDefault="00BE0C9C">
      <w:r>
        <w:t>Lore</w:t>
      </w:r>
    </w:p>
    <w:p w14:paraId="01145F39" w14:textId="793C1D2C" w:rsidR="00A30BD8" w:rsidRDefault="00070368">
      <w:r>
        <w:t>The world they exist in is basically a white void, in which anything you imagine can be summoned</w:t>
      </w:r>
      <w:r w:rsidR="00A52813">
        <w:t>, using Bitz</w:t>
      </w:r>
      <w:r>
        <w:t>. The strongest are those with powerful imaginations, and people from different realities are valued for their new ideas. For some reason, only things related to rocks, paper, and scissors can be summoned. A lot of the people who first settled here were accidentally whisked here, but since then societies have grown around each of the three main ideas. Multiclassing is generally frowned upon as a societal thing but not illegal. Despite this, some of the strongest things that have come to pass are from mixing classes. It is rumored if you combined all three elements, you can make anything unrestricted by the strange rules of the world…</w:t>
      </w:r>
    </w:p>
    <w:p w14:paraId="3A1B2199" w14:textId="0A38F1CF" w:rsidR="00F542CE" w:rsidRDefault="00F542CE">
      <w:r>
        <w:t xml:space="preserve">There's no real day or night, but the strange glow </w:t>
      </w:r>
      <w:r w:rsidR="00CF7862">
        <w:t>of</w:t>
      </w:r>
      <w:r>
        <w:t xml:space="preserve"> the sky seems to work as sunlight, </w:t>
      </w:r>
      <w:r w:rsidR="008C7145">
        <w:t xml:space="preserve">at least for everyone's bodies in terms of Vitamin D. There are winds which change, but there's no consistency. </w:t>
      </w:r>
      <w:r w:rsidR="00636DDD">
        <w:t>The only time the sky darkens is during a Bitztorm.</w:t>
      </w:r>
    </w:p>
    <w:p w14:paraId="24245900" w14:textId="171FA1DC" w:rsidR="00636DDD" w:rsidRDefault="00726720">
      <w:r>
        <w:lastRenderedPageBreak/>
        <w:t xml:space="preserve">Bitz can be farmed </w:t>
      </w:r>
      <w:r w:rsidR="0007233B">
        <w:t xml:space="preserve">in two ways. </w:t>
      </w:r>
      <w:r w:rsidR="00756A0B">
        <w:t>There are certain spots which have a sort of sand</w:t>
      </w:r>
      <w:r w:rsidR="00A16E64">
        <w:t>, which can be worked and sifted to find Bitz</w:t>
      </w:r>
      <w:r w:rsidR="00756A0B">
        <w:t>. Housing and living spaces form around the largest sand pits.</w:t>
      </w:r>
      <w:r w:rsidR="008C3030">
        <w:t xml:space="preserve"> These pits seem to replenish over time</w:t>
      </w:r>
      <w:r w:rsidR="0008650D">
        <w:t>, and never run out.</w:t>
      </w:r>
      <w:r w:rsidR="00756A0B">
        <w:t xml:space="preserve"> Bitz can also be foraged by simple exploring around</w:t>
      </w:r>
      <w:r w:rsidR="00A16E64">
        <w:t xml:space="preserve">, as they seem to fall from the sky in uneven intervals. </w:t>
      </w:r>
      <w:r w:rsidR="00756A0B">
        <w:t xml:space="preserve">There is debate about which </w:t>
      </w:r>
      <w:r w:rsidR="00A16E64">
        <w:t xml:space="preserve">strategy finds the most Bitz, but </w:t>
      </w:r>
      <w:r w:rsidR="00221AB9">
        <w:t xml:space="preserve">both seem equally profitable. There are </w:t>
      </w:r>
      <w:r w:rsidR="00636DDD">
        <w:t xml:space="preserve">Bitztorm </w:t>
      </w:r>
      <w:r w:rsidR="00221AB9">
        <w:t xml:space="preserve">when more Bitz rain than usual, and droughts when less Bitz spawn. </w:t>
      </w:r>
      <w:r w:rsidR="009926D5">
        <w:t xml:space="preserve">Because of this, both foraging and farming are important parts of society, and are both </w:t>
      </w:r>
      <w:r w:rsidR="00472427">
        <w:t>regularly done</w:t>
      </w:r>
      <w:r w:rsidR="009926D5">
        <w:t xml:space="preserve"> by people. </w:t>
      </w:r>
    </w:p>
    <w:p w14:paraId="528FDDDB" w14:textId="486B121F" w:rsidR="003B0628" w:rsidRDefault="00914BC1">
      <w:r>
        <w:t>The Scissors Clan are a group of strong warriors</w:t>
      </w:r>
      <w:r w:rsidR="00901065">
        <w:t xml:space="preserve">. </w:t>
      </w:r>
      <w:r w:rsidR="00906C27">
        <w:t xml:space="preserve">They're hierarchical by skill and structured like a monarchy. </w:t>
      </w:r>
      <w:r w:rsidR="008D7E9A">
        <w:t xml:space="preserve">They got castles and shit, but everything's made out of sheet metal to avoid it being rocks. </w:t>
      </w:r>
      <w:r w:rsidR="00906C27">
        <w:t>Technically metal is rocks but don't tell them that.</w:t>
      </w:r>
      <w:r w:rsidR="00C20BCA">
        <w:t xml:space="preserve"> They're afraid of being weak to the Rockers</w:t>
      </w:r>
      <w:r w:rsidR="008D7E9A">
        <w:t>, and train vigilantly to stay top of the game.</w:t>
      </w:r>
      <w:r w:rsidR="00193811" w:rsidRPr="00193811">
        <w:t xml:space="preserve"> </w:t>
      </w:r>
      <w:r w:rsidR="00193811">
        <w:t xml:space="preserve">Sue is one of the top warriors of the Clan, gifted with special </w:t>
      </w:r>
      <w:r w:rsidR="005C78C6">
        <w:t xml:space="preserve">black scissors to symbolize her power. She's also a lesbian. </w:t>
      </w:r>
    </w:p>
    <w:p w14:paraId="39FFEC9B" w14:textId="13EB1313" w:rsidR="003F1C85" w:rsidRDefault="003F1C85">
      <w:r>
        <w:t xml:space="preserve">The </w:t>
      </w:r>
      <w:r w:rsidR="00906C27">
        <w:t>Rock</w:t>
      </w:r>
      <w:r w:rsidR="00AC2FA4">
        <w:t xml:space="preserve">ers are </w:t>
      </w:r>
      <w:r w:rsidR="00D30B9B">
        <w:t>generally brutalist and focused on the basics of life.</w:t>
      </w:r>
      <w:r w:rsidR="00C20BCA">
        <w:t xml:space="preserve"> </w:t>
      </w:r>
      <w:r w:rsidR="001977F1">
        <w:t>They find the Paperfolk's frivolous enjoyment of art and literature to be undesirable, but have often lost people to that lifestyle.</w:t>
      </w:r>
      <w:r w:rsidR="005C78C6">
        <w:t xml:space="preserve"> Rock is the leader of the Rockers, as all Rocker leaders take on the name Rock. </w:t>
      </w:r>
      <w:r w:rsidR="00D83176">
        <w:t>Due to being leader, Rock takes on the duty of training ultra super hard to be strong enough to fight off others. Rock takes on this duty so their people don't have to. This means Rock is genuinely the only Rocker you will ever fight.</w:t>
      </w:r>
    </w:p>
    <w:p w14:paraId="6288ECAE" w14:textId="227E5B5A" w:rsidR="00906C27" w:rsidRDefault="00906C27">
      <w:r>
        <w:t xml:space="preserve">The Paperfolk are peaceful, mostly </w:t>
      </w:r>
      <w:r w:rsidR="00AC2FA4">
        <w:t xml:space="preserve">focused on gardening and healing. </w:t>
      </w:r>
      <w:r w:rsidR="00A52813">
        <w:t xml:space="preserve">Paperfolk do actual farming using food, as they enjoy the process and find it to be more worthy than perpetually summoning food using Bitz. </w:t>
      </w:r>
      <w:r w:rsidR="00FF0BB6">
        <w:t xml:space="preserve">However, this means a lot of their Bitz is used to carve out usable farmland. </w:t>
      </w:r>
      <w:r w:rsidR="00D30B9B">
        <w:t xml:space="preserve">They care a lot about people and </w:t>
      </w:r>
      <w:r w:rsidR="00C20BCA">
        <w:t>are not a fan of the Scissors Clan</w:t>
      </w:r>
      <w:r w:rsidR="001977F1">
        <w:t xml:space="preserve"> due to their militaristic nature.</w:t>
      </w:r>
      <w:r w:rsidR="005C78C6">
        <w:t xml:space="preserve"> Peter is one of the </w:t>
      </w:r>
      <w:r w:rsidR="00820D07">
        <w:t xml:space="preserve">top </w:t>
      </w:r>
      <w:r w:rsidR="00D83176">
        <w:t xml:space="preserve">battle </w:t>
      </w:r>
      <w:r w:rsidR="00820D07">
        <w:t>mages of the Paperfolk</w:t>
      </w:r>
      <w:r w:rsidR="004D5D0D">
        <w:t xml:space="preserve">. Despite the general nature of the Paperfolk, Peter has trained </w:t>
      </w:r>
      <w:r w:rsidR="00D83176">
        <w:t>to cut with the paper he summons</w:t>
      </w:r>
      <w:r w:rsidR="00726720">
        <w:t>, if ever needed.</w:t>
      </w:r>
    </w:p>
    <w:p w14:paraId="3025F031" w14:textId="60A31536" w:rsidR="00914BC1" w:rsidRDefault="00914BC1">
      <w:r>
        <w:t>Joe is an</w:t>
      </w:r>
      <w:r w:rsidR="00901065">
        <w:t xml:space="preserve"> isekai from </w:t>
      </w:r>
      <w:r w:rsidR="003F1C85">
        <w:t>our</w:t>
      </w:r>
      <w:r w:rsidR="00901065">
        <w:t xml:space="preserve"> normal world. He was an office worker who did absolutely nothing </w:t>
      </w:r>
      <w:r w:rsidR="003F1C85">
        <w:t xml:space="preserve">of note </w:t>
      </w:r>
      <w:r w:rsidR="00901065">
        <w:t>with his life before this</w:t>
      </w:r>
      <w:r w:rsidR="002C4694">
        <w:t xml:space="preserve">. </w:t>
      </w:r>
      <w:r w:rsidR="00A679D0">
        <w:t>Joe happens to have been a papercraft fan as well as a junior geologist in his youth, which is why he's so strong</w:t>
      </w:r>
      <w:r w:rsidR="002D0491">
        <w:t xml:space="preserve"> in this world</w:t>
      </w:r>
      <w:r w:rsidR="00A679D0">
        <w:t xml:space="preserve">. He's technically incredibly powerful but since there's not much to </w:t>
      </w:r>
      <w:r w:rsidR="002D0491">
        <w:t xml:space="preserve">actually </w:t>
      </w:r>
      <w:r w:rsidR="00A679D0">
        <w:t xml:space="preserve">do he spends his time eating food he likes and relaxing. </w:t>
      </w:r>
      <w:r w:rsidR="002C4694">
        <w:t>Despite being exiled</w:t>
      </w:r>
      <w:r w:rsidR="00A679D0">
        <w:t xml:space="preserve"> due to multiclassing</w:t>
      </w:r>
      <w:r w:rsidR="002C4694">
        <w:t xml:space="preserve">, he's having a grand old time. </w:t>
      </w:r>
    </w:p>
    <w:p w14:paraId="44E6ABA1" w14:textId="251FD4C5" w:rsidR="00530811" w:rsidRDefault="002D0491">
      <w:r>
        <w:t xml:space="preserve">I guess this is a commentary on societies growing and falling out of nothing and humanity's power to prevail but also </w:t>
      </w:r>
      <w:r w:rsidR="000E552E">
        <w:t>is about humanity's inability to do anything but fight and bicker even in a literal void. I think we should all strive to be Joe</w:t>
      </w:r>
      <w:r w:rsidR="0059317D">
        <w:t>. If literally everything is given to you why fight about ideologies?</w:t>
      </w:r>
    </w:p>
    <w:p w14:paraId="14058B00" w14:textId="4A365B7B" w:rsidR="00530811" w:rsidRDefault="00530811">
      <w:r>
        <w:t xml:space="preserve">I think this is an unrealistic universe but </w:t>
      </w:r>
      <w:r w:rsidR="00FB5779">
        <w:t>it's a fun one so who cares</w:t>
      </w:r>
    </w:p>
    <w:sectPr w:rsidR="00530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D3A"/>
    <w:rsid w:val="00070368"/>
    <w:rsid w:val="00071BAE"/>
    <w:rsid w:val="0007233B"/>
    <w:rsid w:val="0008650D"/>
    <w:rsid w:val="000D1DDC"/>
    <w:rsid w:val="000E14A8"/>
    <w:rsid w:val="000E552E"/>
    <w:rsid w:val="00111B37"/>
    <w:rsid w:val="00166669"/>
    <w:rsid w:val="00192CA1"/>
    <w:rsid w:val="00193811"/>
    <w:rsid w:val="001977F1"/>
    <w:rsid w:val="001A365E"/>
    <w:rsid w:val="001F312A"/>
    <w:rsid w:val="00201CC2"/>
    <w:rsid w:val="00215AF9"/>
    <w:rsid w:val="00221AB9"/>
    <w:rsid w:val="00240230"/>
    <w:rsid w:val="00240485"/>
    <w:rsid w:val="002B377F"/>
    <w:rsid w:val="002C4694"/>
    <w:rsid w:val="002C5BB4"/>
    <w:rsid w:val="002D0491"/>
    <w:rsid w:val="002E645F"/>
    <w:rsid w:val="00320DA9"/>
    <w:rsid w:val="0033255A"/>
    <w:rsid w:val="00343B74"/>
    <w:rsid w:val="00352A30"/>
    <w:rsid w:val="003539D5"/>
    <w:rsid w:val="00357280"/>
    <w:rsid w:val="0036583E"/>
    <w:rsid w:val="003B0628"/>
    <w:rsid w:val="003C5689"/>
    <w:rsid w:val="003D7084"/>
    <w:rsid w:val="003E3B3E"/>
    <w:rsid w:val="003F1C85"/>
    <w:rsid w:val="003F3428"/>
    <w:rsid w:val="0042762F"/>
    <w:rsid w:val="004438AE"/>
    <w:rsid w:val="00472427"/>
    <w:rsid w:val="004D5D0D"/>
    <w:rsid w:val="004E1528"/>
    <w:rsid w:val="00530811"/>
    <w:rsid w:val="0059317D"/>
    <w:rsid w:val="005C78C6"/>
    <w:rsid w:val="00622E70"/>
    <w:rsid w:val="00636DDD"/>
    <w:rsid w:val="00637800"/>
    <w:rsid w:val="006611C0"/>
    <w:rsid w:val="00695AE0"/>
    <w:rsid w:val="006B1362"/>
    <w:rsid w:val="006B3825"/>
    <w:rsid w:val="006B5722"/>
    <w:rsid w:val="00726720"/>
    <w:rsid w:val="00756A0B"/>
    <w:rsid w:val="007706A1"/>
    <w:rsid w:val="00772F18"/>
    <w:rsid w:val="00787860"/>
    <w:rsid w:val="007C6093"/>
    <w:rsid w:val="007E5D6D"/>
    <w:rsid w:val="007F5FBA"/>
    <w:rsid w:val="00814F18"/>
    <w:rsid w:val="00820D07"/>
    <w:rsid w:val="008653D3"/>
    <w:rsid w:val="008C3030"/>
    <w:rsid w:val="008C7145"/>
    <w:rsid w:val="008D4DAF"/>
    <w:rsid w:val="008D7E9A"/>
    <w:rsid w:val="00901065"/>
    <w:rsid w:val="00906C27"/>
    <w:rsid w:val="0091489E"/>
    <w:rsid w:val="00914BC1"/>
    <w:rsid w:val="009926D5"/>
    <w:rsid w:val="009C0AA8"/>
    <w:rsid w:val="009E106C"/>
    <w:rsid w:val="009E1234"/>
    <w:rsid w:val="009F1D3A"/>
    <w:rsid w:val="00A1164B"/>
    <w:rsid w:val="00A16E64"/>
    <w:rsid w:val="00A204BA"/>
    <w:rsid w:val="00A30BD8"/>
    <w:rsid w:val="00A36BE4"/>
    <w:rsid w:val="00A52813"/>
    <w:rsid w:val="00A65764"/>
    <w:rsid w:val="00A679D0"/>
    <w:rsid w:val="00A70FF3"/>
    <w:rsid w:val="00AC2FA4"/>
    <w:rsid w:val="00B16064"/>
    <w:rsid w:val="00B7703E"/>
    <w:rsid w:val="00BA7F53"/>
    <w:rsid w:val="00BE0C9C"/>
    <w:rsid w:val="00BE1973"/>
    <w:rsid w:val="00C20BCA"/>
    <w:rsid w:val="00C21ADF"/>
    <w:rsid w:val="00C402EB"/>
    <w:rsid w:val="00C46C16"/>
    <w:rsid w:val="00C525B3"/>
    <w:rsid w:val="00C75F23"/>
    <w:rsid w:val="00C83E7A"/>
    <w:rsid w:val="00C93B89"/>
    <w:rsid w:val="00CA2498"/>
    <w:rsid w:val="00CE35CF"/>
    <w:rsid w:val="00CF7862"/>
    <w:rsid w:val="00D305B9"/>
    <w:rsid w:val="00D30B9B"/>
    <w:rsid w:val="00D45DD6"/>
    <w:rsid w:val="00D83176"/>
    <w:rsid w:val="00D8564E"/>
    <w:rsid w:val="00DB5ACF"/>
    <w:rsid w:val="00DB72C2"/>
    <w:rsid w:val="00E05B08"/>
    <w:rsid w:val="00E35F77"/>
    <w:rsid w:val="00E639BB"/>
    <w:rsid w:val="00EB27C0"/>
    <w:rsid w:val="00ED684C"/>
    <w:rsid w:val="00EF2766"/>
    <w:rsid w:val="00F35400"/>
    <w:rsid w:val="00F542CE"/>
    <w:rsid w:val="00F96E94"/>
    <w:rsid w:val="00FB544E"/>
    <w:rsid w:val="00FB5779"/>
    <w:rsid w:val="00FB64FB"/>
    <w:rsid w:val="00FF0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6EDFB"/>
  <w15:chartTrackingRefBased/>
  <w15:docId w15:val="{6CB21A5A-75C9-407C-93B8-58FC1146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9BB"/>
  </w:style>
  <w:style w:type="paragraph" w:styleId="Heading1">
    <w:name w:val="heading 1"/>
    <w:basedOn w:val="Normal"/>
    <w:next w:val="Normal"/>
    <w:link w:val="Heading1Char"/>
    <w:uiPriority w:val="9"/>
    <w:qFormat/>
    <w:rsid w:val="009F1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D3A"/>
    <w:rPr>
      <w:rFonts w:eastAsiaTheme="majorEastAsia" w:cstheme="majorBidi"/>
      <w:color w:val="272727" w:themeColor="text1" w:themeTint="D8"/>
    </w:rPr>
  </w:style>
  <w:style w:type="paragraph" w:styleId="Title">
    <w:name w:val="Title"/>
    <w:basedOn w:val="Normal"/>
    <w:next w:val="Normal"/>
    <w:link w:val="TitleChar"/>
    <w:uiPriority w:val="10"/>
    <w:qFormat/>
    <w:rsid w:val="009F1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D3A"/>
    <w:pPr>
      <w:spacing w:before="160"/>
      <w:jc w:val="center"/>
    </w:pPr>
    <w:rPr>
      <w:i/>
      <w:iCs/>
      <w:color w:val="404040" w:themeColor="text1" w:themeTint="BF"/>
    </w:rPr>
  </w:style>
  <w:style w:type="character" w:customStyle="1" w:styleId="QuoteChar">
    <w:name w:val="Quote Char"/>
    <w:basedOn w:val="DefaultParagraphFont"/>
    <w:link w:val="Quote"/>
    <w:uiPriority w:val="29"/>
    <w:rsid w:val="009F1D3A"/>
    <w:rPr>
      <w:i/>
      <w:iCs/>
      <w:color w:val="404040" w:themeColor="text1" w:themeTint="BF"/>
    </w:rPr>
  </w:style>
  <w:style w:type="paragraph" w:styleId="ListParagraph">
    <w:name w:val="List Paragraph"/>
    <w:basedOn w:val="Normal"/>
    <w:uiPriority w:val="34"/>
    <w:qFormat/>
    <w:rsid w:val="009F1D3A"/>
    <w:pPr>
      <w:ind w:left="720"/>
      <w:contextualSpacing/>
    </w:pPr>
  </w:style>
  <w:style w:type="character" w:styleId="IntenseEmphasis">
    <w:name w:val="Intense Emphasis"/>
    <w:basedOn w:val="DefaultParagraphFont"/>
    <w:uiPriority w:val="21"/>
    <w:qFormat/>
    <w:rsid w:val="009F1D3A"/>
    <w:rPr>
      <w:i/>
      <w:iCs/>
      <w:color w:val="2F5496" w:themeColor="accent1" w:themeShade="BF"/>
    </w:rPr>
  </w:style>
  <w:style w:type="paragraph" w:styleId="IntenseQuote">
    <w:name w:val="Intense Quote"/>
    <w:basedOn w:val="Normal"/>
    <w:next w:val="Normal"/>
    <w:link w:val="IntenseQuoteChar"/>
    <w:uiPriority w:val="30"/>
    <w:qFormat/>
    <w:rsid w:val="009F1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D3A"/>
    <w:rPr>
      <w:i/>
      <w:iCs/>
      <w:color w:val="2F5496" w:themeColor="accent1" w:themeShade="BF"/>
    </w:rPr>
  </w:style>
  <w:style w:type="character" w:styleId="IntenseReference">
    <w:name w:val="Intense Reference"/>
    <w:basedOn w:val="DefaultParagraphFont"/>
    <w:uiPriority w:val="32"/>
    <w:qFormat/>
    <w:rsid w:val="009F1D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6906</TotalTime>
  <Pages>4</Pages>
  <Words>1572</Words>
  <Characters>8965</Characters>
  <Application>Microsoft Office Word</Application>
  <DocSecurity>0</DocSecurity>
  <Lines>74</Lines>
  <Paragraphs>21</Paragraphs>
  <ScaleCrop>false</ScaleCrop>
  <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Wang,Max</dc:creator>
  <cp:keywords/>
  <dc:description/>
  <cp:lastModifiedBy>Wang,Max</cp:lastModifiedBy>
  <cp:revision>118</cp:revision>
  <dcterms:created xsi:type="dcterms:W3CDTF">2025-11-12T00:55:00Z</dcterms:created>
  <dcterms:modified xsi:type="dcterms:W3CDTF">2025-12-07T10:09:00Z</dcterms:modified>
</cp:coreProperties>
</file>