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092EF" w14:textId="77777777" w:rsidR="006A1810" w:rsidRDefault="00000000">
      <w:pPr>
        <w:spacing w:line="480" w:lineRule="auto"/>
        <w:ind w:left="0"/>
        <w:jc w:val="center"/>
        <w:rPr>
          <w:rFonts w:ascii="Times New Roman" w:eastAsia="Times New Roman" w:hAnsi="Times New Roman" w:cs="Times New Roman"/>
          <w:b/>
        </w:rPr>
      </w:pPr>
      <w:r>
        <w:rPr>
          <w:rFonts w:ascii="Times New Roman" w:eastAsia="Times New Roman" w:hAnsi="Times New Roman" w:cs="Times New Roman"/>
          <w:b/>
        </w:rPr>
        <w:t>Anthology of The Lost and Unloved</w:t>
      </w:r>
    </w:p>
    <w:p w14:paraId="564092F0" w14:textId="77777777" w:rsidR="006A1810" w:rsidRDefault="00000000">
      <w:pPr>
        <w:spacing w:line="480" w:lineRule="auto"/>
        <w:ind w:left="0"/>
        <w:jc w:val="center"/>
        <w:rPr>
          <w:rFonts w:ascii="Times New Roman" w:eastAsia="Times New Roman" w:hAnsi="Times New Roman" w:cs="Times New Roman"/>
        </w:rPr>
      </w:pPr>
      <w:r>
        <w:rPr>
          <w:rFonts w:ascii="Times New Roman" w:eastAsia="Times New Roman" w:hAnsi="Times New Roman" w:cs="Times New Roman"/>
        </w:rPr>
        <w:t>(All characters are fictional and most are rats.)</w:t>
      </w:r>
    </w:p>
    <w:p w14:paraId="564092F1" w14:textId="77777777" w:rsidR="006A1810" w:rsidRDefault="00000000">
      <w:pPr>
        <w:spacing w:line="480" w:lineRule="auto"/>
        <w:ind w:left="0"/>
        <w:rPr>
          <w:rFonts w:ascii="Times New Roman" w:eastAsia="Times New Roman" w:hAnsi="Times New Roman" w:cs="Times New Roman"/>
          <w:b/>
        </w:rPr>
      </w:pPr>
      <w:r>
        <w:rPr>
          <w:rFonts w:ascii="Times New Roman" w:eastAsia="Times New Roman" w:hAnsi="Times New Roman" w:cs="Times New Roman"/>
          <w:b/>
        </w:rPr>
        <w:t>Table of Contents</w:t>
      </w:r>
    </w:p>
    <w:p w14:paraId="564092F2" w14:textId="77777777" w:rsidR="006A1810" w:rsidRDefault="00000000">
      <w:pPr>
        <w:numPr>
          <w:ilvl w:val="0"/>
          <w:numId w:val="1"/>
        </w:numPr>
        <w:spacing w:line="480" w:lineRule="auto"/>
        <w:rPr>
          <w:b/>
        </w:rPr>
      </w:pPr>
      <w:hyperlink w:anchor="_swq2xzxbr5m7">
        <w:r>
          <w:rPr>
            <w:rFonts w:ascii="Times New Roman" w:eastAsia="Times New Roman" w:hAnsi="Times New Roman" w:cs="Times New Roman"/>
            <w:color w:val="38761D"/>
            <w:u w:val="single"/>
          </w:rPr>
          <w:t>Birds of Wisdom Fly West</w:t>
        </w:r>
      </w:hyperlink>
    </w:p>
    <w:p w14:paraId="564092F3" w14:textId="77777777" w:rsidR="006A1810" w:rsidRDefault="00000000">
      <w:pPr>
        <w:numPr>
          <w:ilvl w:val="0"/>
          <w:numId w:val="1"/>
        </w:numPr>
        <w:spacing w:line="480" w:lineRule="auto"/>
        <w:rPr>
          <w:b/>
        </w:rPr>
      </w:pPr>
      <w:hyperlink w:anchor="_x3ivmiu8lv2">
        <w:r>
          <w:rPr>
            <w:rFonts w:ascii="Times New Roman" w:eastAsia="Times New Roman" w:hAnsi="Times New Roman" w:cs="Times New Roman"/>
            <w:color w:val="E69138"/>
            <w:u w:val="single"/>
          </w:rPr>
          <w:t>Timekeeper, Timesmeeper</w:t>
        </w:r>
      </w:hyperlink>
    </w:p>
    <w:p w14:paraId="564092F4" w14:textId="77777777" w:rsidR="006A1810" w:rsidRDefault="00000000">
      <w:pPr>
        <w:numPr>
          <w:ilvl w:val="0"/>
          <w:numId w:val="1"/>
        </w:numPr>
        <w:spacing w:line="480" w:lineRule="auto"/>
        <w:rPr>
          <w:b/>
        </w:rPr>
      </w:pPr>
      <w:hyperlink w:anchor="_7o99br8irrin">
        <w:r>
          <w:rPr>
            <w:rFonts w:ascii="Courier Prime" w:eastAsia="Courier Prime" w:hAnsi="Courier Prime" w:cs="Courier Prime"/>
            <w:color w:val="674EA7"/>
            <w:u w:val="single"/>
          </w:rPr>
          <w:t>NLLN Script for Nyet Interview</w:t>
        </w:r>
      </w:hyperlink>
    </w:p>
    <w:p w14:paraId="564092F5" w14:textId="77777777" w:rsidR="006A1810" w:rsidRDefault="00000000">
      <w:pPr>
        <w:numPr>
          <w:ilvl w:val="0"/>
          <w:numId w:val="1"/>
        </w:numPr>
        <w:spacing w:line="480" w:lineRule="auto"/>
        <w:rPr>
          <w:b/>
        </w:rPr>
      </w:pPr>
      <w:hyperlink w:anchor="_asn4nclwuop9">
        <w:r>
          <w:rPr>
            <w:rFonts w:ascii="Times New Roman" w:eastAsia="Times New Roman" w:hAnsi="Times New Roman" w:cs="Times New Roman"/>
            <w:color w:val="CC0000"/>
            <w:u w:val="single"/>
          </w:rPr>
          <w:t>[REDACTED. DO NOT ACCESS]</w:t>
        </w:r>
      </w:hyperlink>
    </w:p>
    <w:p w14:paraId="564092F6" w14:textId="77777777" w:rsidR="006A1810" w:rsidRDefault="00000000">
      <w:pPr>
        <w:numPr>
          <w:ilvl w:val="0"/>
          <w:numId w:val="1"/>
        </w:numPr>
        <w:spacing w:line="480" w:lineRule="auto"/>
        <w:rPr>
          <w:b/>
        </w:rPr>
      </w:pPr>
      <w:hyperlink w:anchor="_mgya2wx8r15h">
        <w:r>
          <w:rPr>
            <w:rFonts w:ascii="Times New Roman" w:eastAsia="Times New Roman" w:hAnsi="Times New Roman" w:cs="Times New Roman"/>
            <w:color w:val="3D85C6"/>
            <w:u w:val="single"/>
          </w:rPr>
          <w:t>2007's Highest Rated Criminal</w:t>
        </w:r>
      </w:hyperlink>
    </w:p>
    <w:p w14:paraId="564092F7" w14:textId="77777777" w:rsidR="006A1810" w:rsidRDefault="00000000">
      <w:pPr>
        <w:pStyle w:val="Heading1"/>
      </w:pPr>
      <w:bookmarkStart w:id="0" w:name="_swq2xzxbr5m7" w:colFirst="0" w:colLast="0"/>
      <w:bookmarkEnd w:id="0"/>
      <w:r>
        <w:t>Birds of Wisdom Fly West</w:t>
      </w:r>
    </w:p>
    <w:p w14:paraId="564092F8"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"You know, birds aren't exactly easy pets for how illegal they are." The dense cloth covering the cold metal bars of the cage made it impossible to see and muffled the voices, but they were close enough that I could make out the words. Regardless, this guy sounded like his vocal chords had been shredded through a cheese grater. </w:t>
      </w:r>
    </w:p>
    <w:p w14:paraId="564092F9"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know what I'm getting myself into, and you know as well as I do how valuable it is. How much for it?" This fella's tone was light, and he sounded friendly. Maybe he would free me when he bought me! Maybe, maybe I would be ok.</w:t>
      </w:r>
    </w:p>
    <w:p w14:paraId="564092FA"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"8000. Take it or leave it."</w:t>
      </w:r>
    </w:p>
    <w:p w14:paraId="564092FB"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"9000. I know you'll tattle on me the moment I leave."</w:t>
      </w:r>
    </w:p>
    <w:p w14:paraId="564092FC"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"Clever. Fine, 9500 for the bird and your freedom."</w:t>
      </w:r>
    </w:p>
    <w:p w14:paraId="564092FD"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felt the cage rattle and start moving.</w:t>
      </w:r>
    </w:p>
    <w:p w14:paraId="564092FE"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"Hey! HEY!" I yelled, hoping to get answers.</w:t>
      </w:r>
    </w:p>
    <w:p w14:paraId="564092FF"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"Wh- I though you said it was tranquilized!" The kind gentleman yelled, and I slammed into the top of the cage as it fell.</w:t>
      </w:r>
    </w:p>
    <w:p w14:paraId="56409300" w14:textId="77777777" w:rsidR="006A1810" w:rsidRDefault="006A1810">
      <w:pPr>
        <w:spacing w:line="480" w:lineRule="auto"/>
        <w:ind w:left="0" w:firstLine="720"/>
        <w:rPr>
          <w:rFonts w:ascii="Times New Roman" w:eastAsia="Times New Roman" w:hAnsi="Times New Roman" w:cs="Times New Roman"/>
        </w:rPr>
      </w:pPr>
    </w:p>
    <w:p w14:paraId="56409301"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 little birdie once whispered to me</w:t>
      </w:r>
    </w:p>
    <w:p w14:paraId="56409302"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That the only escape was the open sea</w:t>
      </w:r>
    </w:p>
    <w:p w14:paraId="56409303"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Across the waves, to the promised land</w:t>
      </w:r>
    </w:p>
    <w:p w14:paraId="56409304"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Westward, westward, to the promised land</w:t>
      </w:r>
    </w:p>
    <w:p w14:paraId="56409305"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r>
    </w:p>
    <w:p w14:paraId="56409306"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Freedom isn't found in our fates or our wings,</w:t>
      </w:r>
    </w:p>
    <w:p w14:paraId="56409307"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in what we do with these broken things.</w:t>
      </w:r>
    </w:p>
    <w:p w14:paraId="56409308"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Jakey, just listen to me</w:t>
      </w:r>
    </w:p>
    <w:p w14:paraId="56409309"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and we'll be free.</w:t>
      </w:r>
    </w:p>
    <w:p w14:paraId="5640930A"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One day, we'll be free.</w:t>
      </w:r>
    </w:p>
    <w:p w14:paraId="5640930B" w14:textId="77777777" w:rsidR="006A1810" w:rsidRDefault="006A1810">
      <w:pPr>
        <w:spacing w:line="480" w:lineRule="auto"/>
        <w:ind w:left="0" w:firstLine="720"/>
        <w:rPr>
          <w:rFonts w:ascii="Times New Roman" w:eastAsia="Times New Roman" w:hAnsi="Times New Roman" w:cs="Times New Roman"/>
        </w:rPr>
      </w:pPr>
    </w:p>
    <w:p w14:paraId="5640930C"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Ow. Owww. I blinked, feeling the cold floor of the cage against my feathers. Everything else was different. The cloth was gone, and a blue rat sporting a bowtie grinned at me, his face a few feet from mine.</w:t>
      </w:r>
    </w:p>
    <w:p w14:paraId="5640930D"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"Gah! Who are you? Where am I?" I recoiled, scrambling as far from the rat as I could.</w:t>
      </w:r>
    </w:p>
    <w:p w14:paraId="5640930E"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thought I wasted my money! Good morning, bird." This was the same rat from before! The nice sounding one, although he didn't sound too nice now…</w:t>
      </w:r>
    </w:p>
    <w:p w14:paraId="5640930F"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"Listen." I looked up at him. "You can speak, right?"</w:t>
      </w:r>
    </w:p>
    <w:p w14:paraId="56409310"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"Uh, yeah. I can, I can do that." I shrunk further into myself.</w:t>
      </w:r>
    </w:p>
    <w:p w14:paraId="56409311"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"Great. I need you to read these lines while perching there." He points across the room, where a perch sits, directly across from a camera.</w:t>
      </w:r>
    </w:p>
    <w:p w14:paraId="56409312"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Then, he opens the cage. </w:t>
      </w:r>
    </w:p>
    <w:p w14:paraId="56409313"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lastRenderedPageBreak/>
        <w:t>Just like that, I'm free. I stepped forwards, and looked around.</w:t>
      </w:r>
    </w:p>
    <w:p w14:paraId="56409314"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A vent. There were four screws that kept it closed. A way out. Before the rat could react, I zipped over to the grate, and started to twist it open</w:t>
      </w:r>
    </w:p>
    <w:p w14:paraId="56409315"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"Hey, bird."</w:t>
      </w:r>
    </w:p>
    <w:p w14:paraId="56409316"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ignored him.</w:t>
      </w:r>
    </w:p>
    <w:p w14:paraId="56409317"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"Bird, are you sure you want to do that?"</w:t>
      </w:r>
    </w:p>
    <w:p w14:paraId="56409318"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whipped around, expecting something. Anything.</w:t>
      </w:r>
    </w:p>
    <w:p w14:paraId="56409319"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But he just stood there, grinning.</w:t>
      </w:r>
    </w:p>
    <w:p w14:paraId="5640931A"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"That vent's reinforced, you know. And here, I'll give you food. I'll treat you well. All I need you to do is to read a couple lines while standing there." He stepped forward. I turned back to the vent. "Reinforcements". Hah. I knew how a screw worked, and I was going to get out.</w:t>
      </w:r>
    </w:p>
    <w:p w14:paraId="5640931B"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"Here. I just need you to say 'My name is Mickey, and I endorse Filiment's Firehood: The safest fires in all of County County!'"</w:t>
      </w:r>
    </w:p>
    <w:p w14:paraId="5640931C"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blinked.</w:t>
      </w:r>
    </w:p>
    <w:p w14:paraId="5640931D"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"But that's not my name. My name is Jakey." I kept working at the screw. It stubbornly stayed in. I wanted out. I wanted fresh air. I wanted to see green again.</w:t>
      </w:r>
    </w:p>
    <w:p w14:paraId="5640931E"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"So? I don't care what your name is. It's a script, bird. Just read it. I told you, the vent's been reinforced."</w:t>
      </w:r>
    </w:p>
    <w:p w14:paraId="5640931F"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"Besides," He continued, stepping closer, "If you just listen to me, maybe, just maybe, I'll let you out."</w:t>
      </w:r>
    </w:p>
    <w:p w14:paraId="56409320"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stopped. The vent wouldn't budge. This was my best bet.</w:t>
      </w:r>
    </w:p>
    <w:p w14:paraId="56409321"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"Fine." I hopped down, defeated.</w:t>
      </w:r>
    </w:p>
    <w:p w14:paraId="56409322"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 rat smiled at me.</w:t>
      </w:r>
    </w:p>
    <w:p w14:paraId="56409323"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"Rat, what's your name?" I settled on the perch.</w:t>
      </w:r>
    </w:p>
    <w:p w14:paraId="56409324"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"I'm Nyet. Don't worry, I'll feed you and all that. Here." He tossed a bowtie at me.  "This is yours. Put it on." It was like the one he sported. It was simple, a blue that looked black under most lighting. </w:t>
      </w:r>
    </w:p>
    <w:p w14:paraId="56409325"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"What's my line again?" I huffed, ready to get this over with. Maybe he would let me go after this. Maybe…</w:t>
      </w:r>
    </w:p>
    <w:p w14:paraId="56409326"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"My name is Mickey, and I endorse Filiment's Firehood: The safest fires in all of County County!" He practically sang the line, and then started recording on the camera.</w:t>
      </w:r>
    </w:p>
    <w:p w14:paraId="56409327"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"Uh. Okay. I'm, my name is Mickey, and…" I stuttered, faltered, and Nyet shook his head, stopping the camera.</w:t>
      </w:r>
    </w:p>
    <w:p w14:paraId="56409328"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"No, no. You have to put energy into it. You need to sound excited! C'mon, sound like you care!"</w:t>
      </w:r>
    </w:p>
    <w:p w14:paraId="56409329"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"But I don't care. I don't even know what this means."</w:t>
      </w:r>
    </w:p>
    <w:p w14:paraId="5640932A"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"Just do it, bird." I sighed, and he started recording again.</w:t>
      </w:r>
    </w:p>
    <w:p w14:paraId="5640932B"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"Hello! I'm Mickey, and I endorse Filiment's Firehood: The safest fires in all of County County!" I tried my best to grin, and even flapped my wings to emphasize my words. Nyet nodded, and he smiled. This one was a bit smaller, less intimidating.</w:t>
      </w:r>
    </w:p>
    <w:p w14:paraId="5640932C"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"Good! Thank you, bird. Now, here's your feed, and I'll be back later. I won't lock you in your cage as long as you behave."</w:t>
      </w:r>
    </w:p>
    <w:p w14:paraId="5640932D"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And then he left.</w:t>
      </w:r>
    </w:p>
    <w:p w14:paraId="5640932E" w14:textId="77777777" w:rsidR="006A1810" w:rsidRDefault="006A1810">
      <w:pPr>
        <w:spacing w:line="480" w:lineRule="auto"/>
        <w:ind w:left="0"/>
        <w:rPr>
          <w:rFonts w:ascii="Times New Roman" w:eastAsia="Times New Roman" w:hAnsi="Times New Roman" w:cs="Times New Roman"/>
        </w:rPr>
      </w:pPr>
    </w:p>
    <w:p w14:paraId="5640932F" w14:textId="77777777" w:rsidR="006A1810" w:rsidRDefault="00000000">
      <w:pPr>
        <w:pStyle w:val="Heading1"/>
      </w:pPr>
      <w:bookmarkStart w:id="1" w:name="_x3ivmiu8lv2" w:colFirst="0" w:colLast="0"/>
      <w:bookmarkEnd w:id="1"/>
      <w:r>
        <w:lastRenderedPageBreak/>
        <w:t>Timekeeper, Timesmeeper</w:t>
      </w:r>
    </w:p>
    <w:p w14:paraId="56409330"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"Have you heard of THE TIMEKEEPER QUARTZ?" His front paws were raised dramatically, his toes wiggling.</w:t>
      </w:r>
    </w:p>
    <w:p w14:paraId="56409331"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"No! Tell me, tell me!" My ears perked. Tomi always told great stories, especially during recess. The blacktop was always quiet, as the rowdy kids went to the playground, and the cool kids got the floor.</w:t>
      </w:r>
    </w:p>
    <w:p w14:paraId="56409332"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"Ok, so. There's this giant crystal, ok? People say it's taller than our school!" Tomi pointed behind him.</w:t>
      </w:r>
    </w:p>
    <w:p w14:paraId="56409333"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"Woaaaaah." The building towered above me, the two stories seeming like skyscrapers.</w:t>
      </w:r>
    </w:p>
    <w:p w14:paraId="56409334"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"It shines, like a rainbow, and when the light hits it, it sparkles!" Tomi grabbed his bag and tossed a handful of glitter into the air and I giggled, mesmerized.</w:t>
      </w:r>
    </w:p>
    <w:p w14:paraId="56409335"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"Not only that, but they say that it has magic powers!" Tomi leaned in close, and whispered,</w:t>
      </w:r>
    </w:p>
    <w:p w14:paraId="56409336"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"They say if you break it, it will grant any wish you want."</w:t>
      </w:r>
    </w:p>
    <w:p w14:paraId="56409337"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The bell rang.</w:t>
      </w:r>
    </w:p>
    <w:p w14:paraId="56409338" w14:textId="77777777" w:rsidR="006A1810" w:rsidRDefault="006A1810">
      <w:pPr>
        <w:spacing w:line="480" w:lineRule="auto"/>
        <w:ind w:left="0"/>
        <w:rPr>
          <w:rFonts w:ascii="Times New Roman" w:eastAsia="Times New Roman" w:hAnsi="Times New Roman" w:cs="Times New Roman"/>
        </w:rPr>
      </w:pPr>
    </w:p>
    <w:p w14:paraId="56409339"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"Mom!!! Mom! I'm home and I have a question!" I dropped my bag at the door excitedly.</w:t>
      </w:r>
    </w:p>
    <w:p w14:paraId="5640933A"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"Yes, Nyet?" My mom was in the kitchen. I could hear her cutting carrots and the faint scent of chicken broth flowed through the house.</w:t>
      </w:r>
    </w:p>
    <w:p w14:paraId="5640933B"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"Is it true that the Timekeeper Quartz can grant wishes if you break it in half?" I heard my mom put down her work, and she rounded the corner, smiling.</w:t>
      </w:r>
    </w:p>
    <w:p w14:paraId="5640933C"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"Where on earth did you hear THAT from, my little yeti?" I ran into her arms, and she hugged me tightly.</w:t>
      </w:r>
    </w:p>
    <w:p w14:paraId="5640933D"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"Tomi told me! Tomi told me today!" I peered up at her, taking a second away from burrowing myself into her warm fur. She took a moment to adjust my favorite black bowtie.</w:t>
      </w:r>
    </w:p>
    <w:p w14:paraId="5640933E"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"Well, Nyet, the Timekeeper Quartz controls all of time! So maybe it could. I don't know." She smiled, and it felt like a fireplace. She paused, before continuing,</w:t>
      </w:r>
    </w:p>
    <w:p w14:paraId="5640933F"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"But don't you go trying to find out, ok? You're a big strong yeti, but it's illegal to break the Timekeeper Quartz!" She scruffled the hair on my head, and I giggled.</w:t>
      </w:r>
    </w:p>
    <w:p w14:paraId="56409340"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"Ok, mom!"</w:t>
      </w:r>
    </w:p>
    <w:p w14:paraId="56409341"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love you, my little yeti."</w:t>
      </w:r>
    </w:p>
    <w:p w14:paraId="56409342"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love you too, mom."</w:t>
      </w:r>
    </w:p>
    <w:p w14:paraId="56409343" w14:textId="77777777" w:rsidR="006A1810" w:rsidRDefault="006A1810">
      <w:pPr>
        <w:spacing w:line="480" w:lineRule="auto"/>
        <w:ind w:left="0"/>
        <w:rPr>
          <w:rFonts w:ascii="Times New Roman" w:eastAsia="Times New Roman" w:hAnsi="Times New Roman" w:cs="Times New Roman"/>
        </w:rPr>
      </w:pPr>
    </w:p>
    <w:p w14:paraId="56409344" w14:textId="77777777" w:rsidR="006A1810" w:rsidRDefault="00000000">
      <w:pPr>
        <w:pStyle w:val="Heading1"/>
        <w:rPr>
          <w:rFonts w:ascii="Courier Prime" w:eastAsia="Courier Prime" w:hAnsi="Courier Prime" w:cs="Courier Prime"/>
        </w:rPr>
      </w:pPr>
      <w:bookmarkStart w:id="2" w:name="_7o99br8irrin" w:colFirst="0" w:colLast="0"/>
      <w:bookmarkEnd w:id="2"/>
      <w:r>
        <w:rPr>
          <w:rFonts w:ascii="Courier Prime" w:eastAsia="Courier Prime" w:hAnsi="Courier Prime" w:cs="Courier Prime"/>
        </w:rPr>
        <w:t>NLLN Script For Nyet Interview</w:t>
      </w:r>
    </w:p>
    <w:p w14:paraId="56409345"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[APPLAUSE]</w:t>
      </w:r>
    </w:p>
    <w:p w14:paraId="45F38C6F" w14:textId="368A4485" w:rsidR="009C0265" w:rsidRDefault="009C0265">
      <w:pPr>
        <w:spacing w:line="480" w:lineRule="auto"/>
        <w:ind w:left="0"/>
        <w:rPr>
          <w:rFonts w:ascii="Courier Prime" w:eastAsia="Courier Prime" w:hAnsi="Courier Prime" w:cs="Courier Prime"/>
          <w:b/>
        </w:rPr>
      </w:pPr>
      <w:r>
        <w:rPr>
          <w:rFonts w:ascii="Courier Prime" w:eastAsia="Courier Prime" w:hAnsi="Courier Prime" w:cs="Courier Prime"/>
        </w:rPr>
        <w:t>NATE LIGHT enters the stage, a grin from ear to ear, sports sharp suit and tie</w:t>
      </w:r>
      <w:r w:rsidR="007F1152">
        <w:rPr>
          <w:rFonts w:ascii="Courier Prime" w:eastAsia="Courier Prime" w:hAnsi="Courier Prime" w:cs="Courier Prime"/>
        </w:rPr>
        <w:t>.</w:t>
      </w:r>
    </w:p>
    <w:p w14:paraId="56409346" w14:textId="6FC1AE7A"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47"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Welcome to the Nate Light Late Night Show! I'm your host, Nate Light, and today's interviewee barely needs an introduction. May I present The Yeti, Nyet Barrytown, 2007's Highest Rated Criminal!</w:t>
      </w:r>
    </w:p>
    <w:p w14:paraId="742196B6" w14:textId="1958F074" w:rsidR="007F1152" w:rsidRDefault="007F1152" w:rsidP="007F1152">
      <w:pPr>
        <w:spacing w:line="480" w:lineRule="auto"/>
        <w:ind w:left="0"/>
        <w:rPr>
          <w:rFonts w:ascii="Courier Prime" w:eastAsia="Courier Prime" w:hAnsi="Courier Prime" w:cs="Courier Prime"/>
          <w:b/>
        </w:rPr>
      </w:pPr>
      <w:r>
        <w:rPr>
          <w:rFonts w:ascii="Courier Prime" w:eastAsia="Courier Prime" w:hAnsi="Courier Prime" w:cs="Courier Prime"/>
        </w:rPr>
        <w:t xml:space="preserve">NYET BARRYTOWN appears on </w:t>
      </w:r>
      <w:r w:rsidR="00835AB4">
        <w:rPr>
          <w:rFonts w:ascii="Courier Prime" w:eastAsia="Courier Prime" w:hAnsi="Courier Prime" w:cs="Courier Prime"/>
        </w:rPr>
        <w:t xml:space="preserve">screen behind Nate, static feed fuzzy, obscured background. His </w:t>
      </w:r>
      <w:r w:rsidR="00943B24">
        <w:rPr>
          <w:rFonts w:ascii="Courier Prime" w:eastAsia="Courier Prime" w:hAnsi="Courier Prime" w:cs="Courier Prime"/>
        </w:rPr>
        <w:t xml:space="preserve">dark blue bowtie contrasts his light </w:t>
      </w:r>
      <w:r w:rsidR="005A00CE">
        <w:rPr>
          <w:rFonts w:ascii="Courier Prime" w:eastAsia="Courier Prime" w:hAnsi="Courier Prime" w:cs="Courier Prime"/>
        </w:rPr>
        <w:t>fur.</w:t>
      </w:r>
    </w:p>
    <w:p w14:paraId="56409348" w14:textId="265CF5C5"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NYET</w:t>
      </w:r>
    </w:p>
    <w:p w14:paraId="56409349" w14:textId="77777777"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rPr>
        <w:lastRenderedPageBreak/>
        <w:t>Hello, Mr. Light! It's wonderful to be here. Sorry I couldn't come in person, I was worried about it being a police setup.</w:t>
      </w:r>
    </w:p>
    <w:p w14:paraId="5640934A"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[LAUGHTER] Nate shakes his head, doing his best fake laugh.</w:t>
      </w:r>
    </w:p>
    <w:p w14:paraId="5640934B" w14:textId="105C2039"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4C" w14:textId="77777777"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rPr>
        <w:t>Of course, it's no problem, Nyet. Now, I must ask you: What crime put you on the rankings for being the Highest Rated Criminal?</w:t>
      </w:r>
    </w:p>
    <w:p w14:paraId="5640934D" w14:textId="5658F2B5"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NYET</w:t>
      </w:r>
    </w:p>
    <w:p w14:paraId="5640934E"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Well, I wanted to get in on the clock industry before 2008 hit.</w:t>
      </w:r>
      <w:r>
        <w:rPr>
          <w:rFonts w:ascii="Courier Prime" w:eastAsia="Courier Prime" w:hAnsi="Courier Prime" w:cs="Courier Prime"/>
          <w:b/>
        </w:rPr>
        <w:t xml:space="preserve"> </w:t>
      </w:r>
      <w:r>
        <w:rPr>
          <w:rFonts w:ascii="Courier Prime" w:eastAsia="Courier Prime" w:hAnsi="Courier Prime" w:cs="Courier Prime"/>
        </w:rPr>
        <w:t>I was already a well known criminal, but I knew how profitable clocks would be in the new year. So, we decided to go to the source. We decided to steal the Timekeeper Quartz.</w:t>
      </w:r>
    </w:p>
    <w:p w14:paraId="5640934F" w14:textId="77777777" w:rsidR="006A1810" w:rsidRDefault="00000000">
      <w:pPr>
        <w:spacing w:line="480" w:lineRule="auto"/>
        <w:ind w:left="0"/>
        <w:rPr>
          <w:rFonts w:ascii="Courier Prime" w:eastAsia="Courier Prime" w:hAnsi="Courier Prime" w:cs="Courier Prime"/>
          <w:b/>
        </w:rPr>
      </w:pPr>
      <w:r>
        <w:rPr>
          <w:rFonts w:ascii="Courier Prime" w:eastAsia="Courier Prime" w:hAnsi="Courier Prime" w:cs="Courier Prime"/>
        </w:rPr>
        <w:t>[GASP]</w:t>
      </w:r>
    </w:p>
    <w:p w14:paraId="56409350"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Nate looks into the camera, and winks.</w:t>
      </w:r>
    </w:p>
    <w:p w14:paraId="56409351" w14:textId="6FF623A9"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52"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That's quite a goal!</w:t>
      </w:r>
    </w:p>
    <w:p w14:paraId="56409353" w14:textId="77777777" w:rsidR="006A1810" w:rsidRDefault="00000000">
      <w:pPr>
        <w:spacing w:line="480" w:lineRule="auto"/>
        <w:ind w:left="0"/>
        <w:rPr>
          <w:rFonts w:ascii="Courier Prime" w:eastAsia="Courier Prime" w:hAnsi="Courier Prime" w:cs="Courier Prime"/>
          <w:b/>
        </w:rPr>
      </w:pPr>
      <w:r>
        <w:rPr>
          <w:rFonts w:ascii="Courier Prime" w:eastAsia="Courier Prime" w:hAnsi="Courier Prime" w:cs="Courier Prime"/>
        </w:rPr>
        <w:t>[LAUGHTER]</w:t>
      </w:r>
    </w:p>
    <w:p w14:paraId="56409354" w14:textId="612A92FD"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NYET</w:t>
      </w:r>
    </w:p>
    <w:p w14:paraId="56409355"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Unfortunately, we ran into issues, and ended up breaking the quartz clean in half. Turns out that breaking time-based crystals can break time itself!</w:t>
      </w:r>
    </w:p>
    <w:p w14:paraId="56409356" w14:textId="77777777" w:rsidR="006A1810" w:rsidRDefault="00000000">
      <w:pPr>
        <w:spacing w:line="480" w:lineRule="auto"/>
        <w:ind w:left="0"/>
        <w:rPr>
          <w:rFonts w:ascii="Courier Prime" w:eastAsia="Courier Prime" w:hAnsi="Courier Prime" w:cs="Courier Prime"/>
          <w:b/>
        </w:rPr>
      </w:pPr>
      <w:r>
        <w:rPr>
          <w:rFonts w:ascii="Courier Prime" w:eastAsia="Courier Prime" w:hAnsi="Courier Prime" w:cs="Courier Prime"/>
        </w:rPr>
        <w:t>[BOOING]</w:t>
      </w:r>
    </w:p>
    <w:p w14:paraId="56409357" w14:textId="2E2D149E"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58"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lastRenderedPageBreak/>
        <w:t>As you have probably noticed, we have a couple extra days every month now and less time in a day! You have Nyet to thank for that.</w:t>
      </w:r>
    </w:p>
    <w:p w14:paraId="56409359"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Someone in the audience quietly cries.</w:t>
      </w:r>
    </w:p>
    <w:p w14:paraId="5640935A" w14:textId="57EF9BF2"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5B"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Were you able to make illegal clocks after that?</w:t>
      </w:r>
    </w:p>
    <w:p w14:paraId="5640935C"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[LAUGHTER]</w:t>
      </w:r>
    </w:p>
    <w:p w14:paraId="5640935D" w14:textId="1E3E68C9"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NYET</w:t>
      </w:r>
    </w:p>
    <w:p w14:paraId="5640935E"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When we escaped, we did manage to grab some shards of the crystal, and since everyone's clocks were wrong, I've made a fortune creating illegal clocks.</w:t>
      </w:r>
    </w:p>
    <w:p w14:paraId="5640935F"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The audience holds their breath.</w:t>
      </w:r>
    </w:p>
    <w:p w14:paraId="56409360" w14:textId="5B46A0A3"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b/>
        </w:rPr>
        <w:t xml:space="preserve">NYET </w:t>
      </w:r>
    </w:p>
    <w:p w14:paraId="56409361"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I'd say we accidentally created the perfect crime.</w:t>
      </w:r>
    </w:p>
    <w:p w14:paraId="56409362"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Nate smiles at the camera, and does finger guns.</w:t>
      </w:r>
    </w:p>
    <w:p w14:paraId="56409363" w14:textId="3F8D8134" w:rsidR="006A1810" w:rsidRDefault="00000000">
      <w:pPr>
        <w:spacing w:line="480" w:lineRule="auto"/>
        <w:ind w:left="0"/>
        <w:jc w:val="center"/>
        <w:rPr>
          <w:rFonts w:ascii="Courier Prime" w:eastAsia="Courier Prime" w:hAnsi="Courier Prime" w:cs="Courier Prime"/>
          <w:b/>
        </w:rPr>
      </w:pPr>
      <w:r>
        <w:rPr>
          <w:rFonts w:ascii="Courier Prime" w:eastAsia="Courier Prime" w:hAnsi="Courier Prime" w:cs="Courier Prime"/>
          <w:b/>
        </w:rPr>
        <w:t>NATE</w:t>
      </w:r>
    </w:p>
    <w:p w14:paraId="56409364"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You scoundrel! That's truly an incredible crime.</w:t>
      </w:r>
    </w:p>
    <w:p w14:paraId="56409365" w14:textId="77777777" w:rsidR="006A1810" w:rsidRDefault="00000000">
      <w:pPr>
        <w:spacing w:line="480" w:lineRule="auto"/>
        <w:ind w:left="0"/>
        <w:jc w:val="center"/>
        <w:rPr>
          <w:rFonts w:ascii="Courier Prime" w:eastAsia="Courier Prime" w:hAnsi="Courier Prime" w:cs="Courier Prime"/>
        </w:rPr>
      </w:pPr>
      <w:r>
        <w:rPr>
          <w:rFonts w:ascii="Courier Prime" w:eastAsia="Courier Prime" w:hAnsi="Courier Prime" w:cs="Courier Prime"/>
        </w:rPr>
        <w:t>That's all from this interview. Up next, a hot debate about birds: Can they die?</w:t>
      </w:r>
    </w:p>
    <w:p w14:paraId="56409366" w14:textId="77777777" w:rsidR="006A1810" w:rsidRDefault="00000000">
      <w:pPr>
        <w:spacing w:line="480" w:lineRule="auto"/>
        <w:ind w:left="0"/>
        <w:rPr>
          <w:rFonts w:ascii="Courier Prime" w:eastAsia="Courier Prime" w:hAnsi="Courier Prime" w:cs="Courier Prime"/>
        </w:rPr>
      </w:pPr>
      <w:r>
        <w:rPr>
          <w:rFonts w:ascii="Courier Prime" w:eastAsia="Courier Prime" w:hAnsi="Courier Prime" w:cs="Courier Prime"/>
        </w:rPr>
        <w:t>[APPLAUSE.] Cut to commercials.</w:t>
      </w:r>
    </w:p>
    <w:p w14:paraId="56409367" w14:textId="77777777" w:rsidR="006A1810" w:rsidRDefault="00000000">
      <w:pPr>
        <w:spacing w:line="480" w:lineRule="auto"/>
        <w:ind w:left="0" w:firstLine="720"/>
        <w:rPr>
          <w:rFonts w:ascii="Arvo" w:eastAsia="Arvo" w:hAnsi="Arvo" w:cs="Arvo"/>
        </w:rPr>
      </w:pPr>
      <w:r>
        <w:rPr>
          <w:rFonts w:ascii="Arvo" w:eastAsia="Arvo" w:hAnsi="Arvo" w:cs="Arvo"/>
        </w:rPr>
        <w:t>Approved by Nate Light. Reminder: This document is for the company ONLY. Someone has been leaking our scripts and we can't have this one getting out. -Nate</w:t>
      </w:r>
    </w:p>
    <w:p w14:paraId="56409368" w14:textId="77777777" w:rsidR="006A1810" w:rsidRDefault="00000000">
      <w:pPr>
        <w:spacing w:line="480" w:lineRule="auto"/>
        <w:ind w:left="0" w:firstLine="720"/>
        <w:rPr>
          <w:rFonts w:ascii="Average" w:eastAsia="Average" w:hAnsi="Average" w:cs="Average"/>
        </w:rPr>
      </w:pPr>
      <w:r>
        <w:rPr>
          <w:rFonts w:ascii="Average" w:eastAsia="Average" w:hAnsi="Average" w:cs="Average"/>
        </w:rPr>
        <w:lastRenderedPageBreak/>
        <w:t xml:space="preserve">Note from </w:t>
      </w:r>
      <w:r>
        <w:rPr>
          <w:rFonts w:ascii="Average" w:eastAsia="Average" w:hAnsi="Average" w:cs="Average"/>
          <w:color w:val="333333"/>
          <w:highlight w:val="white"/>
        </w:rPr>
        <w:t>█████</w:t>
      </w:r>
      <w:r>
        <w:rPr>
          <w:rFonts w:ascii="Average" w:eastAsia="Average" w:hAnsi="Average" w:cs="Average"/>
        </w:rPr>
        <w:t>: I'm not letting "Nate" get away with this one. Interviewing criminals? This rat has connections. Watch out, "Nate Light". I'm coming for you.</w:t>
      </w:r>
    </w:p>
    <w:p w14:paraId="56409369" w14:textId="77777777" w:rsidR="006A1810" w:rsidRDefault="00000000">
      <w:pPr>
        <w:spacing w:line="480" w:lineRule="auto"/>
        <w:ind w:left="0" w:firstLine="720"/>
        <w:rPr>
          <w:rFonts w:ascii="Arvo" w:eastAsia="Arvo" w:hAnsi="Arvo" w:cs="Arvo"/>
        </w:rPr>
      </w:pPr>
      <w:r>
        <w:rPr>
          <w:rFonts w:ascii="Arvo" w:eastAsia="Arvo" w:hAnsi="Arvo" w:cs="Arvo"/>
        </w:rPr>
        <w:t>Dear Jameson "Jerns" Kane: This is your only warning. I tracked your IP and I have your address and family's address. You should start running.</w:t>
      </w:r>
    </w:p>
    <w:p w14:paraId="5640936A" w14:textId="1DDCEECA" w:rsidR="006A1810" w:rsidRDefault="00000000">
      <w:pPr>
        <w:spacing w:line="480" w:lineRule="auto"/>
        <w:ind w:left="0" w:firstLine="720"/>
        <w:rPr>
          <w:rFonts w:ascii="Average" w:eastAsia="Average" w:hAnsi="Average" w:cs="Average"/>
        </w:rPr>
      </w:pPr>
      <w:r>
        <w:rPr>
          <w:rFonts w:ascii="Average" w:eastAsia="Average" w:hAnsi="Average" w:cs="Average"/>
        </w:rPr>
        <w:t xml:space="preserve">Note from Jerns: This is all going online. I'm sacrificing myself for the public. Your dirty deeds need to be known. Your real name is Neith Kenners and you have a criminal record, as well as affiliations with the entirety of The Cryptids. Everything you do is scripted and you </w:t>
      </w:r>
      <w:r w:rsidR="00EC4CB5">
        <w:rPr>
          <w:rFonts w:ascii="Average" w:eastAsia="Average" w:hAnsi="Average" w:cs="Average"/>
        </w:rPr>
        <w:t>ar</w:t>
      </w:r>
      <w:r w:rsidR="009967F6">
        <w:rPr>
          <w:rFonts w:ascii="Average" w:eastAsia="Average" w:hAnsi="Average" w:cs="Average"/>
        </w:rPr>
        <w:t>aw enkml;/</w:t>
      </w:r>
    </w:p>
    <w:p w14:paraId="5640936B" w14:textId="77777777" w:rsidR="006A1810" w:rsidRDefault="00000000">
      <w:pPr>
        <w:spacing w:line="480" w:lineRule="auto"/>
        <w:ind w:left="0" w:firstLine="720"/>
        <w:rPr>
          <w:rFonts w:ascii="Times New Roman" w:eastAsia="Times New Roman" w:hAnsi="Times New Roman" w:cs="Times New Roman"/>
        </w:rPr>
      </w:pPr>
      <w:r>
        <w:rPr>
          <w:rFonts w:ascii="Arvo" w:eastAsia="Arvo" w:hAnsi="Arvo" w:cs="Arvo"/>
        </w:rPr>
        <w:t>your dumb and you smell. also you're dead. anyways, Ivory, delete the notes. thanks</w:t>
      </w:r>
    </w:p>
    <w:p w14:paraId="5640936C" w14:textId="77777777" w:rsidR="006A1810" w:rsidRDefault="006A1810">
      <w:pPr>
        <w:spacing w:line="480" w:lineRule="auto"/>
        <w:ind w:left="0"/>
        <w:rPr>
          <w:rFonts w:ascii="Times New Roman" w:eastAsia="Times New Roman" w:hAnsi="Times New Roman" w:cs="Times New Roman"/>
        </w:rPr>
      </w:pPr>
    </w:p>
    <w:p w14:paraId="5640936D" w14:textId="77777777" w:rsidR="006A1810" w:rsidRDefault="00000000">
      <w:pPr>
        <w:pStyle w:val="Heading1"/>
      </w:pPr>
      <w:bookmarkStart w:id="3" w:name="_asn4nclwuop9" w:colFirst="0" w:colLast="0"/>
      <w:bookmarkEnd w:id="3"/>
      <w:r>
        <w:t>[REDACTED. DO NOT ACCESS]</w:t>
      </w:r>
    </w:p>
    <w:p w14:paraId="5640936E"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"PAWS IN THE AIR, RIGHT NOW!"</w:t>
      </w:r>
    </w:p>
    <w:p w14:paraId="5640936F"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never thought I would be the one to yell those words. After all, I wasn't really a criminal, just some rat down on his luck. College was costly, and turns out that starting a therapy service is also costly. Although, I suppose we were all criminals, as we've all sinned in our own right. We all have our morals that we've broken. We've all-</w:t>
      </w:r>
    </w:p>
    <w:p w14:paraId="56409370"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"OI, STOP THINKIN', YOU LUMP!" Oh, yeah, right. Robbing a household. My criminal acquaintance kicked over a chair, and the family's father and mother scrambled back. They were trembling. It was an automatic fear response. If they had prepared for this situation, they would be able to overcome these natural reactions and they could've killed me while I was distracted. And yet… They didn't seem to have that. Unfortunate for them, fortunate for me.</w:t>
      </w:r>
    </w:p>
    <w:p w14:paraId="56409371"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"WHAT ARE YOU DOING, JUST STANDING THERE? SEARCH THOSE SHELVES!" I spaced out again. Scrambling over to their cupboards, I started looking. Baking supplies. Pots. Chicken stock. I heard my acquaintance start yelling, and I turned around to see the father trying to wrestle the gun out of his hands. Before I could move, I heard a bang, and… and…</w:t>
      </w:r>
    </w:p>
    <w:p w14:paraId="56409372"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 xml:space="preserve">When something traumatic happens to someone, they tend to block it out. The memories become muddled. It feels like a dream at the moment. It's a way to protect your brain and sanity. Even though it's what I've studied for years, I've never experienced it myself until now. Everything seemed to move slowly. My acquaintance was covered in red against his black fur. The wife was screaming, until she wasn't moving either. More red, like spilled paint. </w:t>
      </w:r>
    </w:p>
    <w:p w14:paraId="56409373"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can't remember much else. My acquaintance's eyes looked inhuman, and I must've looked scared, because he said:</w:t>
      </w:r>
    </w:p>
    <w:p w14:paraId="56409374"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the art of the business. If you can't handle it, punk, you won't survive a day here. Now go search upstairs."</w:t>
      </w:r>
    </w:p>
    <w:p w14:paraId="56409375"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don't remember thinking. I just obeyed. I ran upstairs and went to the first room I saw and I shut the door.</w:t>
      </w:r>
    </w:p>
    <w:p w14:paraId="56409376"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"Wh-who are you?"</w:t>
      </w:r>
    </w:p>
    <w:p w14:paraId="56409377"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turned around and in the closet, a little head peeked out at me.</w:t>
      </w:r>
    </w:p>
    <w:p w14:paraId="56409378"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Christ. They have a child. They had a child. I felt my heart twist, and I could only tell him what had just been told to me.</w:t>
      </w:r>
    </w:p>
    <w:p w14:paraId="56409379"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"It's the art of the business. The world doesn't care about you. If you can't handle it, you'll die. Just like your parents did. Rats don't play nice."</w:t>
      </w:r>
    </w:p>
    <w:p w14:paraId="5640937A"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lastRenderedPageBreak/>
        <w:tab/>
        <w:t>I felt my cheeks flush, but I kept my posture. This kid was in danger. My acquaintance, he would kill him too. I had failed my job as a therapist to help someone, and traumatized them instead. The least I could do now is save his life.</w:t>
      </w:r>
    </w:p>
    <w:p w14:paraId="5640937B"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"Listen, kid. I'll, I'm not going to kill you. Stay in that closet. Don't leave until you hear everyone leave."</w:t>
      </w:r>
    </w:p>
    <w:p w14:paraId="5640937C" w14:textId="77777777" w:rsidR="006A1810" w:rsidRDefault="00000000">
      <w:pPr>
        <w:spacing w:line="480" w:lineRule="auto"/>
        <w:ind w:left="0"/>
        <w:rPr>
          <w:rFonts w:ascii="Times New Roman" w:eastAsia="Times New Roman" w:hAnsi="Times New Roman" w:cs="Times New Roman"/>
        </w:rPr>
      </w:pPr>
      <w:r>
        <w:rPr>
          <w:rFonts w:ascii="Times New Roman" w:eastAsia="Times New Roman" w:hAnsi="Times New Roman" w:cs="Times New Roman"/>
        </w:rPr>
        <w:tab/>
        <w:t>I looked deep in his eyes, and I saw fear, and I saw sorrow. I saw confusion, and I saw understanding. His little black bowtie seemed to droop. He looked down, and closed the closet door.</w:t>
      </w:r>
    </w:p>
    <w:p w14:paraId="5640937D" w14:textId="77777777" w:rsidR="006A1810" w:rsidRDefault="006A1810">
      <w:pPr>
        <w:spacing w:line="480" w:lineRule="auto"/>
        <w:ind w:left="0"/>
        <w:rPr>
          <w:rFonts w:ascii="Times New Roman" w:eastAsia="Times New Roman" w:hAnsi="Times New Roman" w:cs="Times New Roman"/>
        </w:rPr>
      </w:pPr>
    </w:p>
    <w:p w14:paraId="5640937E" w14:textId="77777777" w:rsidR="006A1810" w:rsidRDefault="00000000">
      <w:pPr>
        <w:pStyle w:val="Heading1"/>
      </w:pPr>
      <w:bookmarkStart w:id="4" w:name="_mgya2wx8r15h" w:colFirst="0" w:colLast="0"/>
      <w:bookmarkEnd w:id="4"/>
      <w:r>
        <w:t>2007's Highest Rated Criminal</w:t>
      </w:r>
    </w:p>
    <w:p w14:paraId="5640937F"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 xml:space="preserve">I felt the quartz shatter in my paws. I was too late. Or maybe too early. It didn't matter now. The shards clatter against my head, a fourth of the 40 foot crystal falling to the floor. I should have ran. We needed to leave, but my feet were as cold as the tiled floor. I couldn't help but watch the quartz, and I saw myself in the distorted refractions. </w:t>
      </w:r>
    </w:p>
    <w:p w14:paraId="56409380"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Me, as a child, with my family. Me, with my henchmen, plotting the whole thing. Me, sobbing as I felt my life ripped away. Me, now. A hero of my life, a criminal of others. A true rat.</w:t>
      </w:r>
    </w:p>
    <w:p w14:paraId="56409381"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The Timekeeper Quartz shattered even more against the floor. In front of me stood my parents. I felt the tears pour from my eyes, and I reached out, only to feel quartz powder. A reflection, an illusion of my greatest wish.</w:t>
      </w:r>
    </w:p>
    <w:p w14:paraId="56409382" w14:textId="77777777" w:rsidR="006A1810" w:rsidRDefault="00000000">
      <w:pPr>
        <w:spacing w:line="480" w:lineRule="auto"/>
        <w:ind w:left="0" w:firstLine="720"/>
        <w:rPr>
          <w:rFonts w:ascii="Times New Roman" w:eastAsia="Times New Roman" w:hAnsi="Times New Roman" w:cs="Times New Roman"/>
        </w:rPr>
      </w:pPr>
      <w:r>
        <w:rPr>
          <w:rFonts w:ascii="Times New Roman" w:eastAsia="Times New Roman" w:hAnsi="Times New Roman" w:cs="Times New Roman"/>
        </w:rPr>
        <w:t>I was too late.</w:t>
      </w:r>
    </w:p>
    <w:sectPr w:rsidR="006A18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panose1 w:val="020B0806030504020204"/>
    <w:charset w:val="00"/>
    <w:family w:val="auto"/>
    <w:pitch w:val="variable"/>
    <w:sig w:usb0="E00002FF" w:usb1="4000201B" w:usb2="00000028" w:usb3="00000000" w:csb0="0000019F" w:csb1="00000000"/>
    <w:embedRegular r:id="rId1" w:fontKey="{9EAC69D5-395C-407D-95B8-E8D0DC62FB8E}"/>
    <w:embedBold r:id="rId2" w:fontKey="{B79302CF-1A99-44FB-B900-0B20A6B64EBF}"/>
    <w:embedItalic r:id="rId3" w:fontKey="{C2873260-6A71-4A3B-A3C8-DE459B721B96}"/>
  </w:font>
  <w:font w:name="Arial">
    <w:panose1 w:val="020B0604020202020204"/>
    <w:charset w:val="00"/>
    <w:family w:val="swiss"/>
    <w:pitch w:val="variable"/>
    <w:sig w:usb0="E0002EFF" w:usb1="C000785B" w:usb2="00000009" w:usb3="00000000" w:csb0="000001FF" w:csb1="00000000"/>
  </w:font>
  <w:font w:name="Courier Prime">
    <w:charset w:val="00"/>
    <w:family w:val="auto"/>
    <w:pitch w:val="default"/>
    <w:embedRegular r:id="rId4" w:fontKey="{B42D1B7C-ABFD-438D-9EFC-7CFF89FAFC5D}"/>
    <w:embedBold r:id="rId5" w:fontKey="{5B0629E0-6F02-4374-BA6D-595C5CB50CEA}"/>
  </w:font>
  <w:font w:name="Arvo">
    <w:charset w:val="00"/>
    <w:family w:val="auto"/>
    <w:pitch w:val="default"/>
    <w:embedRegular r:id="rId6" w:fontKey="{9996E930-6E63-4C0E-A28B-9BD98D691503}"/>
  </w:font>
  <w:font w:name="Average">
    <w:charset w:val="00"/>
    <w:family w:val="auto"/>
    <w:pitch w:val="default"/>
    <w:embedRegular r:id="rId7" w:fontKey="{20002F2E-5CB0-470E-A194-E35E5E11D8F3}"/>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8" w:fontKey="{1BAA8D45-C77A-4890-B359-D44DD428183F}"/>
  </w:font>
  <w:font w:name="Cambria">
    <w:panose1 w:val="02040503050406030204"/>
    <w:charset w:val="00"/>
    <w:family w:val="roman"/>
    <w:pitch w:val="variable"/>
    <w:sig w:usb0="E00006FF" w:usb1="420024FF" w:usb2="02000000" w:usb3="00000000" w:csb0="0000019F" w:csb1="00000000"/>
    <w:embedRegular r:id="rId9" w:fontKey="{9AAB57E4-474A-4D01-8F05-58CB4A7698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07CE"/>
    <w:multiLevelType w:val="multilevel"/>
    <w:tmpl w:val="470CEDC4"/>
    <w:lvl w:ilvl="0">
      <w:start w:val="1"/>
      <w:numFmt w:val="bullet"/>
      <w:lvlText w:val="-"/>
      <w:lvlJc w:val="left"/>
      <w:pPr>
        <w:ind w:left="720" w:hanging="360"/>
      </w:pPr>
      <w:rPr>
        <w:rFonts w:ascii="Times New Roman" w:eastAsia="Times New Roman" w:hAnsi="Times New Roman" w:cs="Times New Roman"/>
        <w:b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504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810"/>
    <w:rsid w:val="005A00CE"/>
    <w:rsid w:val="006A1810"/>
    <w:rsid w:val="007F1152"/>
    <w:rsid w:val="00835AB4"/>
    <w:rsid w:val="00943B24"/>
    <w:rsid w:val="009967F6"/>
    <w:rsid w:val="009C0265"/>
    <w:rsid w:val="00EC4CB5"/>
    <w:rsid w:val="00EC7A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92EF"/>
  <w15:docId w15:val="{269BECBA-D08E-4A0F-8784-AA70E597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sz w:val="24"/>
        <w:szCs w:val="24"/>
        <w:lang w:val="en" w:eastAsia="zh-TW" w:bidi="ar-SA"/>
      </w:rPr>
    </w:rPrDefault>
    <w:pPrDefault>
      <w:pPr>
        <w:spacing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ind w:left="0"/>
      <w:jc w:val="center"/>
      <w:outlineLvl w:val="0"/>
    </w:pPr>
    <w:rPr>
      <w:rFonts w:ascii="Times New Roman" w:eastAsia="Times New Roman" w:hAnsi="Times New Roman" w:cs="Times New Roman"/>
      <w:b/>
    </w:rPr>
  </w:style>
  <w:style w:type="paragraph" w:styleId="Heading2">
    <w:name w:val="heading 2"/>
    <w:basedOn w:val="Normal"/>
    <w:next w:val="Normal"/>
    <w:uiPriority w:val="9"/>
    <w:semiHidden/>
    <w:unhideWhenUsed/>
    <w:qFormat/>
    <w:pPr>
      <w:keepNext/>
      <w:keepLines/>
      <w:ind w:left="720" w:hanging="360"/>
      <w:outlineLvl w:val="1"/>
    </w:pPr>
    <w:rPr>
      <w:color w:val="38761D"/>
      <w:sz w:val="28"/>
      <w:szCs w:val="28"/>
      <w:u w:val="single"/>
    </w:rPr>
  </w:style>
  <w:style w:type="paragraph" w:styleId="Heading3">
    <w:name w:val="heading 3"/>
    <w:basedOn w:val="Normal"/>
    <w:next w:val="Normal"/>
    <w:uiPriority w:val="9"/>
    <w:semiHidden/>
    <w:unhideWhenUsed/>
    <w:qFormat/>
    <w:pPr>
      <w:keepNext/>
      <w:keepLines/>
      <w:ind w:left="1440" w:hanging="36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ind w:left="0" w:hanging="360"/>
      <w:jc w:val="center"/>
    </w:pPr>
    <w:rPr>
      <w:b/>
      <w:color w:val="B45F06"/>
      <w:sz w:val="48"/>
      <w:szCs w:val="48"/>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Wang,Max</cp:lastModifiedBy>
  <cp:revision>8</cp:revision>
  <dcterms:created xsi:type="dcterms:W3CDTF">2024-08-28T19:05:00Z</dcterms:created>
  <dcterms:modified xsi:type="dcterms:W3CDTF">2024-08-28T19:11:00Z</dcterms:modified>
</cp:coreProperties>
</file>