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BD" w:rsidRDefault="005D4AA7">
      <w:pPr>
        <w:keepNext/>
        <w:keepLines/>
        <w:spacing w:before="480" w:after="0" w:line="360" w:lineRule="auto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Abreviaturas de variable:</w:t>
      </w:r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txt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TextBox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lbl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Label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rfv</w:t>
      </w:r>
      <w:proofErr w:type="spellEnd"/>
      <w:r>
        <w:rPr>
          <w:rFonts w:ascii="Arial" w:eastAsia="Arial" w:hAnsi="Arial" w:cs="Arial"/>
          <w:sz w:val="24"/>
        </w:rPr>
        <w:t xml:space="preserve">  = </w:t>
      </w:r>
      <w:proofErr w:type="spellStart"/>
      <w:r>
        <w:rPr>
          <w:rFonts w:ascii="Arial" w:eastAsia="Arial" w:hAnsi="Arial" w:cs="Arial"/>
          <w:sz w:val="24"/>
        </w:rPr>
        <w:t>RequiredFieldValidator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cuv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CustomValidator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rev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RegularExpressionValidator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btn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Button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cov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CompareValidator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chk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CheckBox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rb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RadioButton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ddl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DropDownList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lst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Listbox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pnl</w:t>
      </w:r>
      <w:proofErr w:type="spellEnd"/>
      <w:r>
        <w:rPr>
          <w:rFonts w:ascii="Arial" w:eastAsia="Arial" w:hAnsi="Arial" w:cs="Arial"/>
          <w:sz w:val="24"/>
        </w:rPr>
        <w:t xml:space="preserve"> = panel</w:t>
      </w:r>
    </w:p>
    <w:p w:rsidR="005D4AA7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</w:t>
      </w:r>
      <w:r w:rsidR="00F17E77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=</w:t>
      </w:r>
      <w:r w:rsidR="00F17E77"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FileUpload</w:t>
      </w:r>
      <w:proofErr w:type="spellEnd"/>
    </w:p>
    <w:p w:rsidR="00F17E77" w:rsidRDefault="00F17E7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img</w:t>
      </w:r>
      <w:proofErr w:type="spellEnd"/>
      <w:r>
        <w:rPr>
          <w:rFonts w:ascii="Arial" w:eastAsia="Arial" w:hAnsi="Arial" w:cs="Arial"/>
          <w:sz w:val="24"/>
        </w:rPr>
        <w:t xml:space="preserve"> = Image</w:t>
      </w:r>
    </w:p>
    <w:sectPr w:rsidR="00F17E77" w:rsidSect="00D61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1BB5"/>
    <w:multiLevelType w:val="multilevel"/>
    <w:tmpl w:val="608EA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0115BD"/>
    <w:rsid w:val="000115BD"/>
    <w:rsid w:val="005D4AA7"/>
    <w:rsid w:val="00D61840"/>
    <w:rsid w:val="00F1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gondiaz88@hotmail.com</cp:lastModifiedBy>
  <cp:revision>3</cp:revision>
  <dcterms:created xsi:type="dcterms:W3CDTF">2014-08-28T16:55:00Z</dcterms:created>
  <dcterms:modified xsi:type="dcterms:W3CDTF">2014-09-02T12:09:00Z</dcterms:modified>
</cp:coreProperties>
</file>