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BD" w:rsidRDefault="005D4AA7">
      <w:pPr>
        <w:keepNext/>
        <w:keepLines/>
        <w:spacing w:before="480" w:after="0" w:line="360" w:lineRule="auto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Abreviaturas de variable:</w:t>
      </w:r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txt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TextBox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lbl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Label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rfv</w:t>
      </w:r>
      <w:proofErr w:type="spellEnd"/>
      <w:r>
        <w:rPr>
          <w:rFonts w:ascii="Arial" w:eastAsia="Arial" w:hAnsi="Arial" w:cs="Arial"/>
          <w:sz w:val="24"/>
        </w:rPr>
        <w:t xml:space="preserve">  = </w:t>
      </w:r>
      <w:proofErr w:type="spellStart"/>
      <w:r>
        <w:rPr>
          <w:rFonts w:ascii="Arial" w:eastAsia="Arial" w:hAnsi="Arial" w:cs="Arial"/>
          <w:sz w:val="24"/>
        </w:rPr>
        <w:t>RequiredFieldValidator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cuv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CustomValidator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rev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RegularExpressionValidator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btn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Button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cov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CompareValidator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chk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CheckBox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rb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RadioButton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ddl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DropDownList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lst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Listbox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pnl</w:t>
      </w:r>
      <w:proofErr w:type="spellEnd"/>
      <w:r>
        <w:rPr>
          <w:rFonts w:ascii="Arial" w:eastAsia="Arial" w:hAnsi="Arial" w:cs="Arial"/>
          <w:sz w:val="24"/>
        </w:rPr>
        <w:t xml:space="preserve"> = panel</w:t>
      </w:r>
    </w:p>
    <w:p w:rsidR="005D4AA7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</w:t>
      </w:r>
      <w:r w:rsidR="00F17E7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=</w:t>
      </w:r>
      <w:r w:rsidR="00F17E77"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FileUpload</w:t>
      </w:r>
      <w:proofErr w:type="spellEnd"/>
    </w:p>
    <w:p w:rsidR="00F17E77" w:rsidRDefault="00F17E7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img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Image</w:t>
      </w:r>
      <w:proofErr w:type="spellEnd"/>
    </w:p>
    <w:p w:rsidR="000E0274" w:rsidRDefault="000E027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ibtn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image</w:t>
      </w:r>
      <w:proofErr w:type="spellEnd"/>
      <w:r>
        <w:rPr>
          <w:rFonts w:ascii="Arial" w:eastAsia="Arial" w:hAnsi="Arial" w:cs="Arial"/>
          <w:sz w:val="24"/>
        </w:rPr>
        <w:t xml:space="preserve"> button</w:t>
      </w:r>
    </w:p>
    <w:sectPr w:rsidR="000E0274" w:rsidSect="00D61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1BB5"/>
    <w:multiLevelType w:val="multilevel"/>
    <w:tmpl w:val="608EA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115BD"/>
    <w:rsid w:val="000115BD"/>
    <w:rsid w:val="000E0274"/>
    <w:rsid w:val="005D4AA7"/>
    <w:rsid w:val="009A0E45"/>
    <w:rsid w:val="00D61840"/>
    <w:rsid w:val="00F1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2014-08-28T16:55:00Z</dcterms:created>
  <dcterms:modified xsi:type="dcterms:W3CDTF">2014-09-28T15:10:00Z</dcterms:modified>
</cp:coreProperties>
</file>