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B5D9" w14:textId="77777777" w:rsidR="006749DA" w:rsidRDefault="006749DA" w:rsidP="00D863C2">
      <w:pPr>
        <w:pStyle w:val="Ttulo1"/>
        <w:rPr>
          <w:b/>
          <w:bCs/>
          <w:u w:val="none"/>
        </w:rPr>
      </w:pPr>
    </w:p>
    <w:p w14:paraId="4D2AF423" w14:textId="77777777" w:rsidR="00D151E7" w:rsidRDefault="00D151E7" w:rsidP="00D151E7">
      <w:pPr>
        <w:pStyle w:val="Ttulo1"/>
        <w:tabs>
          <w:tab w:val="left" w:pos="0"/>
          <w:tab w:val="left" w:pos="142"/>
        </w:tabs>
        <w:rPr>
          <w:b/>
          <w:bCs/>
          <w:sz w:val="18"/>
          <w:szCs w:val="18"/>
          <w:u w:val="none"/>
        </w:rPr>
      </w:pPr>
      <w:r>
        <w:rPr>
          <w:b/>
          <w:bCs/>
          <w:sz w:val="18"/>
          <w:szCs w:val="18"/>
          <w:u w:val="none"/>
        </w:rPr>
        <w:t xml:space="preserve">          </w:t>
      </w:r>
      <w:r w:rsidR="002174A5">
        <w:rPr>
          <w:b/>
          <w:bCs/>
          <w:sz w:val="18"/>
          <w:szCs w:val="18"/>
          <w:u w:val="none"/>
        </w:rPr>
        <w:t xml:space="preserve">          </w:t>
      </w:r>
      <w:r w:rsidR="00420E17" w:rsidRPr="00D151E7">
        <w:rPr>
          <w:b/>
          <w:bCs/>
          <w:sz w:val="18"/>
          <w:szCs w:val="18"/>
          <w:u w:val="none"/>
        </w:rPr>
        <w:t>DEPARTAMENTO COMERCIAL</w:t>
      </w:r>
    </w:p>
    <w:p w14:paraId="03E4C64C" w14:textId="77777777" w:rsidR="00D151E7" w:rsidRPr="00D151E7" w:rsidRDefault="00D151E7" w:rsidP="00D151E7">
      <w:pPr>
        <w:pStyle w:val="Ttulo1"/>
        <w:tabs>
          <w:tab w:val="left" w:pos="0"/>
          <w:tab w:val="left" w:pos="142"/>
        </w:tabs>
        <w:rPr>
          <w:b/>
          <w:sz w:val="18"/>
          <w:szCs w:val="18"/>
          <w:u w:val="none"/>
        </w:rPr>
      </w:pPr>
      <w:r w:rsidRPr="00D151E7">
        <w:rPr>
          <w:b/>
          <w:sz w:val="18"/>
          <w:szCs w:val="18"/>
          <w:u w:val="none"/>
        </w:rPr>
        <w:t xml:space="preserve">SUBDEPARTAMENTO </w:t>
      </w:r>
      <w:r w:rsidR="00DC015D">
        <w:rPr>
          <w:b/>
          <w:sz w:val="18"/>
          <w:szCs w:val="18"/>
          <w:u w:val="none"/>
        </w:rPr>
        <w:t>COSTOS Y GESTIÓ</w:t>
      </w:r>
      <w:r w:rsidR="002174A5">
        <w:rPr>
          <w:b/>
          <w:sz w:val="18"/>
          <w:szCs w:val="18"/>
          <w:u w:val="none"/>
        </w:rPr>
        <w:t>N DE INGRESOS</w:t>
      </w:r>
    </w:p>
    <w:p w14:paraId="7A981471" w14:textId="77777777" w:rsidR="00420E17" w:rsidRDefault="00D151E7" w:rsidP="00D151E7">
      <w:pPr>
        <w:pStyle w:val="Ttulo1"/>
        <w:tabs>
          <w:tab w:val="left" w:pos="0"/>
          <w:tab w:val="left" w:pos="142"/>
        </w:tabs>
        <w:rPr>
          <w:b/>
          <w:bCs/>
          <w:sz w:val="18"/>
          <w:szCs w:val="18"/>
        </w:rPr>
      </w:pPr>
      <w:r w:rsidRPr="00D151E7">
        <w:rPr>
          <w:b/>
          <w:bCs/>
          <w:sz w:val="18"/>
          <w:szCs w:val="18"/>
          <w:u w:val="none"/>
        </w:rPr>
        <w:t xml:space="preserve">       </w:t>
      </w:r>
      <w:r>
        <w:rPr>
          <w:b/>
          <w:bCs/>
          <w:sz w:val="18"/>
          <w:szCs w:val="18"/>
          <w:u w:val="none"/>
        </w:rPr>
        <w:t xml:space="preserve"> </w:t>
      </w:r>
    </w:p>
    <w:p w14:paraId="37553427" w14:textId="77777777" w:rsidR="00D151E7" w:rsidRDefault="00D151E7">
      <w:pPr>
        <w:pStyle w:val="Ttulo2"/>
        <w:rPr>
          <w:rFonts w:ascii="Times New Roman" w:hAnsi="Times New Roman" w:cs="Times New Roman"/>
          <w:b w:val="0"/>
          <w:bCs w:val="0"/>
        </w:rPr>
      </w:pPr>
    </w:p>
    <w:p w14:paraId="5ABE94CF" w14:textId="77777777" w:rsidR="00D151E7" w:rsidRDefault="00D151E7">
      <w:pPr>
        <w:pStyle w:val="Ttulo2"/>
        <w:rPr>
          <w:rFonts w:ascii="Times New Roman" w:hAnsi="Times New Roman" w:cs="Times New Roman"/>
          <w:b w:val="0"/>
          <w:bCs w:val="0"/>
        </w:rPr>
      </w:pPr>
    </w:p>
    <w:p w14:paraId="5C5F9E77" w14:textId="77777777" w:rsidR="00D151E7" w:rsidRDefault="00D151E7">
      <w:pPr>
        <w:pStyle w:val="Ttulo2"/>
        <w:rPr>
          <w:rFonts w:ascii="Times New Roman" w:hAnsi="Times New Roman" w:cs="Times New Roman"/>
          <w:b w:val="0"/>
          <w:bCs w:val="0"/>
        </w:rPr>
      </w:pPr>
    </w:p>
    <w:p w14:paraId="5B4F3031" w14:textId="77777777" w:rsidR="00420E17" w:rsidRPr="00FC7461" w:rsidRDefault="00420E17">
      <w:pPr>
        <w:pStyle w:val="Ttulo2"/>
        <w:rPr>
          <w:color w:val="0000FF"/>
          <w:sz w:val="22"/>
          <w:szCs w:val="22"/>
        </w:rPr>
      </w:pPr>
      <w:r w:rsidRPr="005237A2">
        <w:rPr>
          <w:sz w:val="22"/>
          <w:szCs w:val="22"/>
        </w:rPr>
        <w:t>M E M O R A</w:t>
      </w:r>
      <w:r w:rsidR="00B41277" w:rsidRPr="005237A2">
        <w:rPr>
          <w:sz w:val="22"/>
          <w:szCs w:val="22"/>
        </w:rPr>
        <w:t xml:space="preserve"> </w:t>
      </w:r>
      <w:r w:rsidRPr="005237A2">
        <w:rPr>
          <w:sz w:val="22"/>
          <w:szCs w:val="22"/>
        </w:rPr>
        <w:t>N D</w:t>
      </w:r>
      <w:r w:rsidR="00D41E63" w:rsidRPr="005237A2">
        <w:rPr>
          <w:sz w:val="22"/>
          <w:szCs w:val="22"/>
        </w:rPr>
        <w:t xml:space="preserve"> </w:t>
      </w:r>
      <w:r w:rsidR="00127310" w:rsidRPr="005237A2">
        <w:rPr>
          <w:sz w:val="22"/>
          <w:szCs w:val="22"/>
        </w:rPr>
        <w:t xml:space="preserve">O </w:t>
      </w:r>
      <w:proofErr w:type="spellStart"/>
      <w:r w:rsidR="00127310" w:rsidRPr="005237A2">
        <w:rPr>
          <w:sz w:val="22"/>
          <w:szCs w:val="22"/>
        </w:rPr>
        <w:t>Nº</w:t>
      </w:r>
      <w:proofErr w:type="spellEnd"/>
      <w:r w:rsidR="00373A35" w:rsidRPr="005237A2">
        <w:rPr>
          <w:sz w:val="22"/>
          <w:szCs w:val="22"/>
        </w:rPr>
        <w:t xml:space="preserve"> </w:t>
      </w:r>
      <w:r w:rsidR="00FC7461" w:rsidRPr="00570827">
        <w:rPr>
          <w:sz w:val="22"/>
          <w:szCs w:val="22"/>
        </w:rPr>
        <w:t xml:space="preserve"/>
      </w:r>
    </w:p>
    <w:p w14:paraId="07F8B666" w14:textId="77777777" w:rsidR="00D41E63" w:rsidRDefault="00D41E63" w:rsidP="00D41E63">
      <w:pPr>
        <w:rPr>
          <w:sz w:val="22"/>
          <w:szCs w:val="22"/>
        </w:rPr>
      </w:pPr>
    </w:p>
    <w:p w14:paraId="6B7A1E6D" w14:textId="77777777" w:rsidR="0012706D" w:rsidRDefault="0012706D" w:rsidP="00D41E63">
      <w:pPr>
        <w:rPr>
          <w:sz w:val="22"/>
          <w:szCs w:val="22"/>
        </w:rPr>
      </w:pPr>
    </w:p>
    <w:p w14:paraId="46EE1E5A" w14:textId="77777777" w:rsidR="006D70C3" w:rsidRPr="005237A2" w:rsidRDefault="006D70C3" w:rsidP="006D70C3">
      <w:pPr>
        <w:rPr>
          <w:sz w:val="22"/>
          <w:szCs w:val="22"/>
        </w:rPr>
      </w:pPr>
    </w:p>
    <w:p w14:paraId="380F4C1F" w14:textId="77777777" w:rsidR="006D70C3" w:rsidRDefault="00D63B36" w:rsidP="00F549EF">
      <w:pPr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                               </w:t>
      </w:r>
      <w:r w:rsidR="00D41E63" w:rsidRPr="005237A2">
        <w:rPr>
          <w:rFonts w:ascii="Arial" w:hAnsi="Arial" w:cs="Arial"/>
          <w:b/>
          <w:bCs/>
          <w:sz w:val="22"/>
          <w:szCs w:val="22"/>
        </w:rPr>
        <w:t>SANTIAGO</w:t>
      </w:r>
      <w:r w:rsidR="00B41277" w:rsidRPr="005237A2">
        <w:rPr>
          <w:rFonts w:ascii="Arial" w:hAnsi="Arial" w:cs="Arial"/>
          <w:b/>
          <w:bCs/>
          <w:sz w:val="22"/>
          <w:szCs w:val="22"/>
        </w:rPr>
        <w:t>,</w:t>
      </w:r>
      <w:r w:rsidR="00FA7112">
        <w:rPr>
          <w:rFonts w:ascii="Arial" w:hAnsi="Arial" w:cs="Arial"/>
          <w:b/>
          <w:bCs/>
          <w:sz w:val="22"/>
          <w:szCs w:val="22"/>
        </w:rPr>
        <w:t xml:space="preserve"> </w:t>
      </w:r>
      <w:r w:rsidR="00FC7461" w:rsidRPr="00570827">
        <w:rPr>
          <w:rFonts w:ascii="Arial" w:hAnsi="Arial" w:cs="Arial"/>
          <w:b/>
          <w:bCs/>
          <w:sz w:val="22"/>
          <w:szCs w:val="22"/>
        </w:rPr>
        <w:t xml:space="preserve">{fecha}</w:t>
      </w:r>
      <w:r w:rsidR="00570827" w:rsidRPr="00570827">
        <w:rPr>
          <w:rFonts w:ascii="Arial" w:hAnsi="Arial" w:cs="Arial"/>
          <w:b/>
          <w:bCs/>
          <w:sz w:val="22"/>
          <w:szCs w:val="22"/>
        </w:rPr>
        <w:t xml:space="preserve"/>
      </w:r>
      <w:r w:rsidR="00FC7461" w:rsidRPr="00570827">
        <w:rPr>
          <w:rFonts w:ascii="Arial" w:hAnsi="Arial" w:cs="Arial"/>
          <w:b/>
          <w:bCs/>
          <w:sz w:val="22"/>
          <w:szCs w:val="22"/>
        </w:rPr>
        <w:t xml:space="preserve"/>
      </w:r>
      <w:r w:rsidR="00570827" w:rsidRPr="00570827">
        <w:rPr>
          <w:rFonts w:ascii="Arial" w:hAnsi="Arial" w:cs="Arial"/>
          <w:b/>
          <w:bCs/>
          <w:sz w:val="22"/>
          <w:szCs w:val="22"/>
        </w:rPr>
        <w:t xml:space="preserve"/>
      </w:r>
    </w:p>
    <w:p w14:paraId="3DE80A8B" w14:textId="77777777" w:rsidR="00D151E7" w:rsidRDefault="00D151E7" w:rsidP="00273037">
      <w:pPr>
        <w:rPr>
          <w:sz w:val="22"/>
          <w:szCs w:val="22"/>
        </w:rPr>
      </w:pPr>
    </w:p>
    <w:p w14:paraId="09E942B4" w14:textId="77777777" w:rsidR="0012706D" w:rsidRPr="005237A2" w:rsidRDefault="0012706D" w:rsidP="00273037">
      <w:pPr>
        <w:rPr>
          <w:sz w:val="22"/>
          <w:szCs w:val="22"/>
        </w:rPr>
      </w:pPr>
    </w:p>
    <w:p w14:paraId="54B09C73" w14:textId="77777777" w:rsidR="005D5E7C" w:rsidRPr="005237A2" w:rsidRDefault="005D5E7C" w:rsidP="005D5E7C">
      <w:pPr>
        <w:pStyle w:val="Ttulo4"/>
        <w:tabs>
          <w:tab w:val="left" w:pos="1843"/>
        </w:tabs>
        <w:rPr>
          <w:sz w:val="22"/>
          <w:szCs w:val="22"/>
        </w:rPr>
      </w:pPr>
      <w:r>
        <w:rPr>
          <w:sz w:val="22"/>
          <w:szCs w:val="22"/>
        </w:rPr>
        <w:t>DE</w:t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>SECCIÓN GESTIÓ</w:t>
      </w:r>
      <w:r w:rsidRPr="005237A2">
        <w:rPr>
          <w:sz w:val="22"/>
          <w:szCs w:val="22"/>
        </w:rPr>
        <w:t>N DE INGRESOS</w:t>
      </w:r>
    </w:p>
    <w:p w14:paraId="166ED64D" w14:textId="77777777" w:rsidR="005D5E7C" w:rsidRDefault="005D5E7C" w:rsidP="005D5E7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51FF861" w14:textId="77777777" w:rsidR="005D5E7C" w:rsidRDefault="005D5E7C" w:rsidP="005D5E7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68861C1" w14:textId="77777777" w:rsidR="005D5E7C" w:rsidRDefault="005D5E7C" w:rsidP="005D5E7C">
      <w:pPr>
        <w:tabs>
          <w:tab w:val="left" w:pos="1843"/>
        </w:tabs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PARA</w:t>
      </w:r>
      <w:r>
        <w:rPr>
          <w:rFonts w:ascii="Arial" w:hAnsi="Arial" w:cs="Arial"/>
          <w:b/>
          <w:bCs/>
          <w:sz w:val="22"/>
          <w:szCs w:val="22"/>
        </w:rPr>
        <w:tab/>
        <w:t>: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5237A2">
        <w:rPr>
          <w:rFonts w:ascii="Arial" w:hAnsi="Arial" w:cs="Arial"/>
          <w:b/>
          <w:bCs/>
          <w:sz w:val="22"/>
          <w:szCs w:val="22"/>
        </w:rPr>
        <w:t>SECCIÓN CONTABILIDAD</w:t>
      </w:r>
    </w:p>
    <w:p w14:paraId="591AEBA6" w14:textId="77777777" w:rsidR="005D5E7C" w:rsidRPr="005237A2" w:rsidRDefault="005D5E7C" w:rsidP="005D5E7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8CF2488" w14:textId="77777777" w:rsidR="005D5E7C" w:rsidRPr="005237A2" w:rsidRDefault="005D5E7C" w:rsidP="005D5E7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DB95E75" w14:textId="77777777" w:rsidR="005D5E7C" w:rsidRDefault="005D5E7C" w:rsidP="00DA3567">
      <w:pPr>
        <w:tabs>
          <w:tab w:val="left" w:pos="1843"/>
          <w:tab w:val="left" w:pos="2127"/>
        </w:tabs>
        <w:ind w:left="1985" w:hanging="1985"/>
        <w:jc w:val="both"/>
        <w:rPr>
          <w:rFonts w:ascii="Arial" w:hAnsi="Arial" w:cs="Arial"/>
          <w:bCs/>
          <w:sz w:val="22"/>
          <w:szCs w:val="22"/>
        </w:rPr>
      </w:pPr>
      <w:r w:rsidRPr="005D5E7C">
        <w:rPr>
          <w:rFonts w:ascii="Arial" w:hAnsi="Arial" w:cs="Arial"/>
          <w:bCs/>
          <w:sz w:val="22"/>
          <w:szCs w:val="22"/>
        </w:rPr>
        <w:t>ASUNTO</w:t>
      </w:r>
      <w:r w:rsidRPr="005D5E7C">
        <w:rPr>
          <w:rFonts w:ascii="Arial" w:hAnsi="Arial" w:cs="Arial"/>
          <w:bCs/>
          <w:sz w:val="22"/>
          <w:szCs w:val="22"/>
        </w:rPr>
        <w:tab/>
        <w:t>:</w:t>
      </w:r>
      <w:r w:rsidRPr="005D5E7C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3341FA">
        <w:rPr>
          <w:rFonts w:ascii="Arial" w:hAnsi="Arial" w:cs="Arial"/>
          <w:bCs/>
          <w:sz w:val="22"/>
          <w:szCs w:val="22"/>
        </w:rPr>
        <w:t>Solicita</w:t>
      </w:r>
      <w:r w:rsidRPr="005237A2">
        <w:rPr>
          <w:rFonts w:ascii="Arial" w:hAnsi="Arial" w:cs="Arial"/>
          <w:bCs/>
          <w:sz w:val="22"/>
          <w:szCs w:val="22"/>
        </w:rPr>
        <w:t xml:space="preserve"> aplicación de la</w:t>
      </w:r>
      <w:r>
        <w:rPr>
          <w:rFonts w:ascii="Arial" w:hAnsi="Arial" w:cs="Arial"/>
          <w:bCs/>
          <w:sz w:val="22"/>
          <w:szCs w:val="22"/>
        </w:rPr>
        <w:t xml:space="preserve"> cuenta “acreedores por </w:t>
      </w:r>
      <w:r w:rsidR="00FE48B6">
        <w:rPr>
          <w:rFonts w:ascii="Arial" w:hAnsi="Arial" w:cs="Arial"/>
          <w:bCs/>
          <w:sz w:val="22"/>
          <w:szCs w:val="22"/>
        </w:rPr>
        <w:t>ingreso</w:t>
      </w:r>
      <w:r w:rsidR="00D66ECB">
        <w:rPr>
          <w:rFonts w:ascii="Arial" w:hAnsi="Arial" w:cs="Arial"/>
          <w:bCs/>
          <w:sz w:val="22"/>
          <w:szCs w:val="22"/>
        </w:rPr>
        <w:t>s</w:t>
      </w:r>
      <w:r w:rsidR="00FE48B6">
        <w:rPr>
          <w:rFonts w:ascii="Arial" w:hAnsi="Arial" w:cs="Arial"/>
          <w:bCs/>
          <w:sz w:val="22"/>
          <w:szCs w:val="22"/>
        </w:rPr>
        <w:t xml:space="preserve"> </w:t>
      </w:r>
      <w:r w:rsidR="00DA3567">
        <w:rPr>
          <w:rFonts w:ascii="Arial" w:hAnsi="Arial" w:cs="Arial"/>
          <w:bCs/>
          <w:sz w:val="22"/>
          <w:szCs w:val="22"/>
        </w:rPr>
        <w:t>perc</w:t>
      </w:r>
      <w:r w:rsidR="00FE48B6">
        <w:rPr>
          <w:rFonts w:ascii="Arial" w:hAnsi="Arial" w:cs="Arial"/>
          <w:bCs/>
          <w:sz w:val="22"/>
          <w:szCs w:val="22"/>
        </w:rPr>
        <w:t>ibido</w:t>
      </w:r>
      <w:r w:rsidR="00D66ECB">
        <w:rPr>
          <w:rFonts w:ascii="Arial" w:hAnsi="Arial" w:cs="Arial"/>
          <w:bCs/>
          <w:sz w:val="22"/>
          <w:szCs w:val="22"/>
        </w:rPr>
        <w:t>s</w:t>
      </w:r>
      <w:r w:rsidR="00DA3567">
        <w:rPr>
          <w:rFonts w:ascii="Arial" w:hAnsi="Arial" w:cs="Arial"/>
          <w:bCs/>
          <w:sz w:val="22"/>
          <w:szCs w:val="22"/>
        </w:rPr>
        <w:t xml:space="preserve"> en</w:t>
      </w:r>
      <w:r w:rsidR="009D014E">
        <w:rPr>
          <w:rFonts w:ascii="Arial" w:hAnsi="Arial" w:cs="Arial"/>
          <w:bCs/>
          <w:sz w:val="22"/>
          <w:szCs w:val="22"/>
        </w:rPr>
        <w:t xml:space="preserve"> </w:t>
      </w:r>
      <w:r w:rsidR="006F4B36">
        <w:rPr>
          <w:rFonts w:ascii="Arial" w:hAnsi="Arial" w:cs="Arial"/>
          <w:bCs/>
          <w:sz w:val="22"/>
          <w:szCs w:val="22"/>
        </w:rPr>
        <w:t>exceso”</w:t>
      </w:r>
    </w:p>
    <w:p w14:paraId="0B697B75" w14:textId="77777777" w:rsidR="005D5E7C" w:rsidRDefault="005D5E7C" w:rsidP="005D5E7C">
      <w:pPr>
        <w:tabs>
          <w:tab w:val="left" w:pos="2127"/>
        </w:tabs>
        <w:ind w:left="1985" w:hanging="1985"/>
        <w:jc w:val="both"/>
        <w:rPr>
          <w:rFonts w:ascii="Arial" w:hAnsi="Arial" w:cs="Arial"/>
          <w:bCs/>
          <w:sz w:val="22"/>
          <w:szCs w:val="22"/>
        </w:rPr>
      </w:pPr>
    </w:p>
    <w:p w14:paraId="68B1FFE2" w14:textId="77777777" w:rsidR="00FC7461" w:rsidRDefault="005D5E7C" w:rsidP="009D014E">
      <w:pPr>
        <w:tabs>
          <w:tab w:val="left" w:pos="1843"/>
          <w:tab w:val="left" w:pos="1985"/>
        </w:tabs>
        <w:ind w:left="2127" w:hanging="2127"/>
        <w:jc w:val="left"/>
        <w:rPr>
          <w:rFonts w:ascii="Arial" w:hAnsi="Arial" w:cs="Arial"/>
          <w:sz w:val="22"/>
          <w:szCs w:val="22"/>
        </w:rPr>
      </w:pPr>
      <w:r w:rsidRPr="005D5E7C">
        <w:rPr>
          <w:rFonts w:ascii="Arial" w:hAnsi="Arial" w:cs="Arial"/>
          <w:bCs/>
          <w:sz w:val="22"/>
          <w:szCs w:val="22"/>
        </w:rPr>
        <w:t>MOTIVO</w:t>
      </w:r>
      <w:r w:rsidRPr="005D5E7C">
        <w:rPr>
          <w:rFonts w:ascii="Arial" w:hAnsi="Arial" w:cs="Arial"/>
          <w:bCs/>
          <w:sz w:val="22"/>
          <w:szCs w:val="22"/>
        </w:rPr>
        <w:tab/>
        <w:t>:</w:t>
      </w:r>
      <w:r w:rsidRPr="005D5E7C"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 xml:space="preserve">{#motivos}{#br}</w:t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t xml:space="preserve">{/br}{doc} {nro} </w:t>
      </w:r>
      <w:r>
        <w:rPr>
          <w:rFonts w:ascii="Arial" w:hAnsi="Arial" w:cs="Arial"/>
          <w:sz w:val="22"/>
          <w:szCs w:val="22"/>
        </w:rPr>
        <w:t xml:space="preserve">{justificacion}{/motivos}</w:t>
      </w:r>
    </w:p>
    <w:p w14:paraId="6A475312" w14:textId="77777777" w:rsidR="00570827" w:rsidRPr="00570827" w:rsidRDefault="00570827" w:rsidP="00570827">
      <w:pPr>
        <w:jc w:val="both"/>
        <w:rPr>
          <w:rFonts w:ascii="Calibri" w:hAnsi="Calibri" w:cs="Calibri"/>
          <w:b/>
          <w:bCs/>
          <w:color w:val="000000"/>
          <w:sz w:val="20"/>
          <w:szCs w:val="20"/>
          <w:lang w:val="es-CL" w:eastAsia="es-CL"/>
        </w:rPr>
      </w:pPr>
    </w:p>
    <w:p w14:paraId="4D4ADA91" w14:textId="77777777" w:rsidR="00570827" w:rsidRDefault="00570827" w:rsidP="00570827">
      <w:pPr>
        <w:tabs>
          <w:tab w:val="left" w:pos="1985"/>
        </w:tabs>
        <w:ind w:left="2127" w:hanging="2127"/>
        <w:jc w:val="both"/>
        <w:rPr>
          <w:rFonts w:ascii="Arial" w:hAnsi="Arial" w:cs="Arial"/>
          <w:b/>
          <w:bCs/>
          <w:sz w:val="22"/>
          <w:szCs w:val="22"/>
        </w:rPr>
      </w:pPr>
    </w:p>
    <w:p w14:paraId="4BAFBE46" w14:textId="77777777" w:rsidR="00301974" w:rsidRPr="00B11C05" w:rsidRDefault="009D014E" w:rsidP="009D014E">
      <w:pPr>
        <w:tabs>
          <w:tab w:val="left" w:pos="1843"/>
          <w:tab w:val="left" w:pos="1985"/>
        </w:tabs>
        <w:ind w:left="2127" w:hanging="212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            </w:t>
      </w:r>
      <w:r w:rsidR="00236DE1" w:rsidRPr="00B11C05">
        <w:rPr>
          <w:rFonts w:ascii="Arial" w:hAnsi="Arial" w:cs="Arial"/>
          <w:b/>
          <w:bCs/>
          <w:sz w:val="22"/>
          <w:szCs w:val="22"/>
        </w:rPr>
        <w:t xml:space="preserve">                        </w:t>
      </w:r>
      <w:r w:rsidR="00301974" w:rsidRPr="00B11C05">
        <w:rPr>
          <w:rFonts w:ascii="Arial" w:hAnsi="Arial" w:cs="Arial"/>
          <w:b/>
          <w:bCs/>
          <w:sz w:val="22"/>
          <w:szCs w:val="22"/>
        </w:rPr>
        <w:t xml:space="preserve">                               </w:t>
      </w:r>
    </w:p>
    <w:p w14:paraId="302355DA" w14:textId="77777777" w:rsidR="00570827" w:rsidRDefault="00643185" w:rsidP="00570827">
      <w:pPr>
        <w:jc w:val="both"/>
        <w:rPr>
          <w:rFonts w:ascii="Calibri" w:hAnsi="Calibri" w:cs="Calibri"/>
          <w:sz w:val="20"/>
          <w:szCs w:val="20"/>
          <w:lang w:val="es-CL" w:eastAsia="es-CL"/>
        </w:rPr>
      </w:pPr>
      <w:r w:rsidRPr="00643185">
        <w:rPr>
          <w:rFonts w:cs="Arial"/>
          <w:sz w:val="22"/>
          <w:szCs w:val="22"/>
        </w:rPr>
        <w:t xml:space="preserve">Se solicita aplicación de la cuenta “acreedores por ingresos percibidos en exceso” en moneda </w:t>
      </w:r>
      <w:r w:rsidR="008A5435">
        <w:rPr>
          <w:rFonts w:cs="Arial"/>
          <w:sz w:val="22"/>
          <w:szCs w:val="22"/>
        </w:rPr>
        <w:t>nacional</w:t>
      </w:r>
      <w:r w:rsidRPr="00643185">
        <w:rPr>
          <w:rFonts w:cs="Arial"/>
          <w:sz w:val="22"/>
          <w:szCs w:val="22"/>
        </w:rPr>
        <w:t xml:space="preserve"> correspondiente a la empresa</w:t>
      </w:r>
      <w:r w:rsidR="00FC7461">
        <w:rPr>
          <w:rFonts w:cs="Arial"/>
          <w:sz w:val="22"/>
          <w:szCs w:val="22"/>
        </w:rPr>
        <w:t xml:space="preserve"> </w:t>
      </w:r>
      <w:r w:rsidR="00570827" w:rsidRPr="00570827">
        <w:rPr>
          <w:rFonts w:cs="Arial"/>
          <w:sz w:val="22"/>
          <w:szCs w:val="22"/>
        </w:rPr>
        <w:t xml:space="preserve">{razon_social}</w:t>
      </w:r>
      <w:r w:rsidR="00F97D13" w:rsidRPr="00F97D13">
        <w:rPr>
          <w:rFonts w:cs="Arial"/>
          <w:sz w:val="22"/>
          <w:szCs w:val="22"/>
          <w:lang w:val="es-CL"/>
        </w:rPr>
        <w:t xml:space="preserve">, Rut. </w:t>
      </w:r>
      <w:r w:rsidR="00570827">
        <w:rPr>
          <w:rFonts w:ascii="Calibri" w:hAnsi="Calibri" w:cs="Calibri"/>
          <w:sz w:val="20"/>
          <w:szCs w:val="20"/>
        </w:rPr>
        <w:t xml:space="preserve">{rut}</w:t>
      </w:r>
    </w:p>
    <w:p w14:paraId="56A15E8A" w14:textId="77777777" w:rsidR="001D0853" w:rsidRPr="00FC7461" w:rsidRDefault="001D0853" w:rsidP="0016034F">
      <w:pPr>
        <w:pStyle w:val="Sangra3detindependiente"/>
        <w:tabs>
          <w:tab w:val="left" w:pos="0"/>
          <w:tab w:val="left" w:pos="1418"/>
          <w:tab w:val="left" w:pos="1843"/>
          <w:tab w:val="left" w:pos="1985"/>
        </w:tabs>
        <w:ind w:firstLine="1560"/>
        <w:jc w:val="both"/>
        <w:rPr>
          <w:rFonts w:cs="Arial"/>
          <w:color w:val="0000FF"/>
          <w:sz w:val="22"/>
          <w:szCs w:val="22"/>
          <w:lang w:val="es-CL"/>
        </w:rPr>
      </w:pPr>
    </w:p>
    <w:p w14:paraId="07B4C5E1" w14:textId="77777777" w:rsidR="00F97D13" w:rsidRDefault="00F97D13" w:rsidP="0016034F">
      <w:pPr>
        <w:pStyle w:val="Sangra3detindependiente"/>
        <w:tabs>
          <w:tab w:val="left" w:pos="0"/>
          <w:tab w:val="left" w:pos="1418"/>
          <w:tab w:val="left" w:pos="1843"/>
          <w:tab w:val="left" w:pos="1985"/>
        </w:tabs>
        <w:ind w:firstLine="1560"/>
        <w:jc w:val="both"/>
        <w:rPr>
          <w:sz w:val="22"/>
          <w:szCs w:val="22"/>
        </w:rPr>
      </w:pPr>
    </w:p>
    <w:tbl>
      <w:tblPr>
        <w:tblW w:w="94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1500"/>
        <w:gridCol w:w="1780"/>
        <w:gridCol w:w="2352"/>
        <w:gridCol w:w="1668"/>
      </w:tblGrid>
      <w:tr w:rsidR="000E6103" w14:paraId="670AC6E8" w14:textId="77777777" w:rsidTr="0086406D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F1E0" w14:textId="77777777" w:rsidR="000E6103" w:rsidRDefault="000E61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L" w:eastAsia="es-C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Tipo de Documento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6ED7F" w14:textId="77777777" w:rsidR="000E6103" w:rsidRDefault="000E61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Nº Docto I.A.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1A25" w14:textId="77777777" w:rsidR="000E6103" w:rsidRDefault="000E61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Monto</w:t>
            </w:r>
          </w:p>
        </w:tc>
        <w:tc>
          <w:tcPr>
            <w:tcW w:w="2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E4B1" w14:textId="77777777" w:rsidR="000E6103" w:rsidRDefault="000E61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Docto a Aplicar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F3FAD" w14:textId="77777777" w:rsidR="000E6103" w:rsidRDefault="000E61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Monto a Aplicar</w:t>
            </w:r>
          </w:p>
        </w:tc>
      </w:tr>
      <w:tr w:rsidR="000E6103" w14:paraId="4FC956AC" w14:textId="77777777" w:rsidTr="0086406D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DA42D" w14:textId="77777777" w:rsidR="000E6103" w:rsidRDefault="008640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{#items}{doc}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0096C" w14:textId="77777777" w:rsidR="000E6103" w:rsidRDefault="008640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406D">
              <w:rPr>
                <w:rFonts w:ascii="Arial" w:hAnsi="Arial" w:cs="Arial"/>
                <w:sz w:val="22"/>
                <w:szCs w:val="22"/>
              </w:rPr>
              <w:t xml:space="preserve">{nro}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63B1E" w14:textId="77777777" w:rsidR="000E6103" w:rsidRDefault="008640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{monto}</w:t>
            </w:r>
            <w:r w:rsidRPr="0086406D">
              <w:rPr>
                <w:rFonts w:ascii="Arial" w:hAnsi="Arial" w:cs="Arial"/>
                <w:sz w:val="20"/>
                <w:szCs w:val="20"/>
              </w:rPr>
              <w:t/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406D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6C14B" w14:textId="77777777" w:rsidR="000E6103" w:rsidRDefault="008640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{docto_aplicar}</w:t>
            </w:r>
            <w:r w:rsidR="00A05C4F" w:rsidRPr="00A05C4F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23A74" w14:textId="77777777" w:rsidR="000E6103" w:rsidRDefault="00A05C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5C4F">
              <w:rPr>
                <w:rFonts w:ascii="Arial" w:hAnsi="Arial" w:cs="Arial"/>
                <w:sz w:val="20"/>
                <w:szCs w:val="20"/>
              </w:rPr>
              <w:t xml:space="preserve">{monto_aplicar}{/items}</w:t>
            </w:r>
          </w:p>
        </w:tc>
      </w:tr>
    </w:tbl>
    <w:p w14:paraId="7A0ED8DA" w14:textId="77777777" w:rsidR="005F1F69" w:rsidRPr="00B87FDF" w:rsidRDefault="005F1F69" w:rsidP="005F1F69">
      <w:pPr>
        <w:pStyle w:val="Sangra3detindependiente"/>
        <w:tabs>
          <w:tab w:val="left" w:pos="0"/>
          <w:tab w:val="left" w:pos="1418"/>
          <w:tab w:val="left" w:pos="1843"/>
          <w:tab w:val="left" w:pos="1985"/>
        </w:tabs>
        <w:ind w:firstLine="0"/>
        <w:jc w:val="both"/>
        <w:rPr>
          <w:sz w:val="14"/>
          <w:szCs w:val="16"/>
        </w:rPr>
      </w:pPr>
    </w:p>
    <w:p w14:paraId="7FB8140B" w14:textId="77777777" w:rsidR="0076184A" w:rsidRDefault="0076184A" w:rsidP="00497E81">
      <w:pPr>
        <w:pStyle w:val="Sangra3detindependiente"/>
        <w:ind w:firstLine="0"/>
        <w:jc w:val="both"/>
        <w:rPr>
          <w:sz w:val="22"/>
          <w:szCs w:val="22"/>
          <w:lang w:val="es-ES"/>
        </w:rPr>
      </w:pPr>
    </w:p>
    <w:p w14:paraId="53E5E2A1" w14:textId="77777777" w:rsidR="00C9774F" w:rsidRDefault="00444D2E" w:rsidP="006B50F7">
      <w:pPr>
        <w:tabs>
          <w:tab w:val="left" w:pos="1843"/>
          <w:tab w:val="left" w:pos="2127"/>
          <w:tab w:val="left" w:pos="354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2174A5">
        <w:rPr>
          <w:rFonts w:ascii="Arial" w:hAnsi="Arial" w:cs="Arial"/>
          <w:sz w:val="22"/>
          <w:szCs w:val="22"/>
        </w:rPr>
        <w:t xml:space="preserve"> </w:t>
      </w:r>
      <w:r w:rsidR="00D863C2">
        <w:rPr>
          <w:rFonts w:ascii="Arial" w:hAnsi="Arial" w:cs="Arial"/>
          <w:sz w:val="22"/>
          <w:szCs w:val="22"/>
        </w:rPr>
        <w:t xml:space="preserve">  </w:t>
      </w:r>
      <w:r w:rsidR="006B50F7">
        <w:rPr>
          <w:rFonts w:ascii="Arial" w:hAnsi="Arial" w:cs="Arial"/>
          <w:sz w:val="22"/>
          <w:szCs w:val="22"/>
        </w:rPr>
        <w:t xml:space="preserve"> </w:t>
      </w:r>
      <w:r w:rsidR="00C9774F" w:rsidRPr="005237A2">
        <w:rPr>
          <w:rFonts w:ascii="Arial" w:hAnsi="Arial" w:cs="Arial"/>
          <w:sz w:val="22"/>
          <w:szCs w:val="22"/>
        </w:rPr>
        <w:t>Saluda a Ud.,</w:t>
      </w:r>
    </w:p>
    <w:p w14:paraId="35342569" w14:textId="77777777" w:rsidR="00F16980" w:rsidRDefault="00F16980" w:rsidP="00C9774F">
      <w:pPr>
        <w:rPr>
          <w:rFonts w:ascii="Arial" w:hAnsi="Arial" w:cs="Arial"/>
          <w:sz w:val="22"/>
          <w:szCs w:val="22"/>
        </w:rPr>
      </w:pPr>
    </w:p>
    <w:p w14:paraId="2C8C0EB4" w14:textId="77777777" w:rsidR="006C5A99" w:rsidRDefault="006C5A99" w:rsidP="00C9774F">
      <w:pPr>
        <w:rPr>
          <w:rFonts w:ascii="Arial" w:hAnsi="Arial" w:cs="Arial"/>
          <w:sz w:val="22"/>
          <w:szCs w:val="22"/>
        </w:rPr>
      </w:pPr>
    </w:p>
    <w:p w14:paraId="141CD5E7" w14:textId="77777777" w:rsidR="006C5A99" w:rsidRDefault="006C5A99" w:rsidP="00C9774F">
      <w:pPr>
        <w:rPr>
          <w:rFonts w:ascii="Arial" w:hAnsi="Arial" w:cs="Arial"/>
          <w:sz w:val="22"/>
          <w:szCs w:val="22"/>
        </w:rPr>
      </w:pPr>
    </w:p>
    <w:p w14:paraId="3146AF79" w14:textId="77777777" w:rsidR="00F16980" w:rsidRPr="005237A2" w:rsidRDefault="005D0BCA" w:rsidP="00C977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CL" w:eastAsia="es-CL"/>
        </w:rPr>
        <w:pict w14:anchorId="6551E006">
          <v:rect id="_x0000_s2050" style="position:absolute;margin-left:157.85pt;margin-top:8.1pt;width:312pt;height:48.75pt;z-index:251657728" filled="f" stroked="f">
            <v:textbox>
              <w:txbxContent>
                <w:p w14:paraId="0074D2B6" w14:textId="77777777" w:rsidR="00FE30C2" w:rsidRDefault="00FE30C2" w:rsidP="00FE30C2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{firmante}</w:t>
                  </w:r>
                </w:p>
                <w:p w14:paraId="1CC4368F" w14:textId="77777777" w:rsidR="00686A21" w:rsidRDefault="00686A21" w:rsidP="00686A21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     {cargo_firmante}</w:t>
                  </w:r>
                </w:p>
                <w:p w14:paraId="2E6DC665" w14:textId="77777777" w:rsidR="00686A21" w:rsidRPr="00082D65" w:rsidRDefault="00686A21" w:rsidP="00686A21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                               </w:t>
                  </w:r>
                </w:p>
                <w:p w14:paraId="4460E9BE" w14:textId="77777777" w:rsidR="00684E47" w:rsidRPr="00082D65" w:rsidRDefault="00684E47" w:rsidP="00684E47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</w:t>
                  </w:r>
                  <w:r w:rsidR="00B1720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                              </w:t>
                  </w:r>
                </w:p>
                <w:p w14:paraId="54F4066F" w14:textId="77777777" w:rsidR="005D0BCA" w:rsidRDefault="005D0BCA" w:rsidP="005D0BC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30A7C1C4" w14:textId="77777777" w:rsidR="005D0BCA" w:rsidRPr="005D0BCA" w:rsidRDefault="005D0BCA"/>
              </w:txbxContent>
            </v:textbox>
          </v:rect>
        </w:pict>
      </w:r>
      <w:r w:rsidR="009458FE">
        <w:rPr>
          <w:rFonts w:ascii="Arial" w:hAnsi="Arial" w:cs="Arial"/>
          <w:sz w:val="22"/>
          <w:szCs w:val="22"/>
        </w:rPr>
        <w:t xml:space="preserve"> </w:t>
      </w:r>
    </w:p>
    <w:p w14:paraId="7FC68367" w14:textId="77777777" w:rsidR="00420E17" w:rsidRDefault="009458FE" w:rsidP="00DE10A4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</w:t>
      </w:r>
      <w:r w:rsidR="00420E17" w:rsidRPr="005237A2">
        <w:rPr>
          <w:rFonts w:ascii="Arial" w:hAnsi="Arial" w:cs="Arial"/>
          <w:b/>
          <w:bCs/>
          <w:sz w:val="22"/>
          <w:szCs w:val="22"/>
        </w:rPr>
        <w:tab/>
      </w:r>
    </w:p>
    <w:p w14:paraId="7DAC0D6F" w14:textId="77777777" w:rsidR="00136589" w:rsidRDefault="00136589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4C8C67D0" w14:textId="77777777" w:rsidR="00956773" w:rsidRDefault="00956773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41778695" w14:textId="77777777" w:rsidR="00686A21" w:rsidRDefault="00686A21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2172CAD0" w14:textId="77777777" w:rsidR="00420E17" w:rsidRPr="00444D2E" w:rsidRDefault="006D2762">
      <w:pPr>
        <w:rPr>
          <w:rFonts w:ascii="Arial" w:hAnsi="Arial" w:cs="Arial"/>
          <w:b/>
          <w:bCs/>
          <w:sz w:val="18"/>
          <w:szCs w:val="18"/>
          <w:u w:val="single"/>
        </w:rPr>
      </w:pPr>
      <w:r w:rsidRPr="00444D2E">
        <w:rPr>
          <w:rFonts w:ascii="Arial" w:hAnsi="Arial" w:cs="Arial"/>
          <w:b/>
          <w:bCs/>
          <w:sz w:val="18"/>
          <w:szCs w:val="18"/>
          <w:u w:val="single"/>
        </w:rPr>
        <w:t>DISTRIBUCIÓN:</w:t>
      </w:r>
    </w:p>
    <w:p w14:paraId="4BDB4861" w14:textId="77777777" w:rsidR="00420E17" w:rsidRPr="00444D2E" w:rsidRDefault="00420E17">
      <w:pPr>
        <w:rPr>
          <w:rFonts w:ascii="Arial" w:hAnsi="Arial" w:cs="Arial"/>
          <w:b/>
          <w:bCs/>
          <w:sz w:val="18"/>
          <w:szCs w:val="18"/>
        </w:rPr>
      </w:pPr>
      <w:r w:rsidRPr="00444D2E">
        <w:rPr>
          <w:rFonts w:ascii="Arial" w:hAnsi="Arial" w:cs="Arial"/>
          <w:b/>
          <w:bCs/>
          <w:sz w:val="18"/>
          <w:szCs w:val="18"/>
        </w:rPr>
        <w:t xml:space="preserve">1.- </w:t>
      </w:r>
      <w:r w:rsidR="00E07C22" w:rsidRPr="00444D2E">
        <w:rPr>
          <w:rFonts w:ascii="Arial" w:hAnsi="Arial" w:cs="Arial"/>
          <w:b/>
          <w:bCs/>
          <w:sz w:val="18"/>
          <w:szCs w:val="18"/>
        </w:rPr>
        <w:t>DEFIN</w:t>
      </w:r>
      <w:r w:rsidR="0086406D">
        <w:rPr>
          <w:rFonts w:ascii="Arial" w:hAnsi="Arial" w:cs="Arial"/>
          <w:b/>
          <w:bCs/>
          <w:sz w:val="18"/>
          <w:szCs w:val="18"/>
        </w:rPr>
        <w:t>.</w:t>
      </w:r>
      <w:r w:rsidR="0086406D" w:rsidRPr="00444D2E">
        <w:rPr>
          <w:rFonts w:ascii="Arial" w:hAnsi="Arial" w:cs="Arial"/>
          <w:b/>
          <w:bCs/>
          <w:sz w:val="18"/>
          <w:szCs w:val="18"/>
        </w:rPr>
        <w:t>, SD</w:t>
      </w:r>
      <w:r w:rsidR="00E07C22" w:rsidRPr="00444D2E">
        <w:rPr>
          <w:rFonts w:ascii="Arial" w:hAnsi="Arial" w:cs="Arial"/>
          <w:b/>
          <w:bCs/>
          <w:sz w:val="18"/>
          <w:szCs w:val="18"/>
        </w:rPr>
        <w:t xml:space="preserve">.CT., </w:t>
      </w:r>
      <w:r w:rsidRPr="00444D2E">
        <w:rPr>
          <w:rFonts w:ascii="Arial" w:hAnsi="Arial" w:cs="Arial"/>
          <w:b/>
          <w:bCs/>
          <w:sz w:val="18"/>
          <w:szCs w:val="18"/>
        </w:rPr>
        <w:t>SECCI</w:t>
      </w:r>
      <w:r w:rsidR="00B16CF2" w:rsidRPr="00444D2E">
        <w:rPr>
          <w:rFonts w:ascii="Arial" w:hAnsi="Arial" w:cs="Arial"/>
          <w:b/>
          <w:bCs/>
          <w:sz w:val="18"/>
          <w:szCs w:val="18"/>
        </w:rPr>
        <w:t>Ó</w:t>
      </w:r>
      <w:r w:rsidRPr="00444D2E">
        <w:rPr>
          <w:rFonts w:ascii="Arial" w:hAnsi="Arial" w:cs="Arial"/>
          <w:b/>
          <w:bCs/>
          <w:sz w:val="18"/>
          <w:szCs w:val="18"/>
        </w:rPr>
        <w:t xml:space="preserve">N </w:t>
      </w:r>
      <w:r w:rsidR="000625BC" w:rsidRPr="00444D2E">
        <w:rPr>
          <w:rFonts w:ascii="Arial" w:hAnsi="Arial" w:cs="Arial"/>
          <w:b/>
          <w:bCs/>
          <w:sz w:val="18"/>
          <w:szCs w:val="18"/>
        </w:rPr>
        <w:t>CONTABILIDAD</w:t>
      </w:r>
      <w:r w:rsidR="00D47E26" w:rsidRPr="00444D2E">
        <w:rPr>
          <w:rFonts w:ascii="Arial" w:hAnsi="Arial" w:cs="Arial"/>
          <w:b/>
          <w:bCs/>
          <w:sz w:val="18"/>
          <w:szCs w:val="18"/>
        </w:rPr>
        <w:t>.</w:t>
      </w:r>
      <w:r w:rsidR="00E07C22" w:rsidRPr="00444D2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674A1A2" w14:textId="77777777" w:rsidR="00921272" w:rsidRPr="00444D2E" w:rsidRDefault="00921272">
      <w:pPr>
        <w:rPr>
          <w:rFonts w:ascii="Arial" w:hAnsi="Arial" w:cs="Arial"/>
          <w:b/>
          <w:bCs/>
          <w:sz w:val="18"/>
          <w:szCs w:val="18"/>
        </w:rPr>
      </w:pPr>
      <w:r w:rsidRPr="00444D2E">
        <w:rPr>
          <w:rFonts w:ascii="Arial" w:hAnsi="Arial" w:cs="Arial"/>
          <w:b/>
          <w:bCs/>
          <w:sz w:val="18"/>
          <w:szCs w:val="18"/>
        </w:rPr>
        <w:t>2.- DEFIN</w:t>
      </w:r>
      <w:r w:rsidR="0086406D">
        <w:rPr>
          <w:rFonts w:ascii="Arial" w:hAnsi="Arial" w:cs="Arial"/>
          <w:b/>
          <w:bCs/>
          <w:sz w:val="18"/>
          <w:szCs w:val="18"/>
        </w:rPr>
        <w:t>.</w:t>
      </w:r>
      <w:r w:rsidR="0086406D" w:rsidRPr="00444D2E">
        <w:rPr>
          <w:rFonts w:ascii="Arial" w:hAnsi="Arial" w:cs="Arial"/>
          <w:b/>
          <w:bCs/>
          <w:sz w:val="18"/>
          <w:szCs w:val="18"/>
        </w:rPr>
        <w:t>, SD</w:t>
      </w:r>
      <w:r w:rsidRPr="00444D2E">
        <w:rPr>
          <w:rFonts w:ascii="Arial" w:hAnsi="Arial" w:cs="Arial"/>
          <w:b/>
          <w:bCs/>
          <w:sz w:val="18"/>
          <w:szCs w:val="18"/>
        </w:rPr>
        <w:t>.CT., SECCI</w:t>
      </w:r>
      <w:r w:rsidR="00B16CF2" w:rsidRPr="00444D2E">
        <w:rPr>
          <w:rFonts w:ascii="Arial" w:hAnsi="Arial" w:cs="Arial"/>
          <w:b/>
          <w:bCs/>
          <w:sz w:val="18"/>
          <w:szCs w:val="18"/>
        </w:rPr>
        <w:t>Ó</w:t>
      </w:r>
      <w:r w:rsidRPr="00444D2E">
        <w:rPr>
          <w:rFonts w:ascii="Arial" w:hAnsi="Arial" w:cs="Arial"/>
          <w:b/>
          <w:bCs/>
          <w:sz w:val="18"/>
          <w:szCs w:val="18"/>
        </w:rPr>
        <w:t>N TESORER</w:t>
      </w:r>
      <w:r w:rsidR="00B16CF2" w:rsidRPr="00444D2E">
        <w:rPr>
          <w:rFonts w:ascii="Arial" w:hAnsi="Arial" w:cs="Arial"/>
          <w:b/>
          <w:bCs/>
          <w:sz w:val="18"/>
          <w:szCs w:val="18"/>
        </w:rPr>
        <w:t>Í</w:t>
      </w:r>
      <w:r w:rsidRPr="00444D2E">
        <w:rPr>
          <w:rFonts w:ascii="Arial" w:hAnsi="Arial" w:cs="Arial"/>
          <w:b/>
          <w:bCs/>
          <w:sz w:val="18"/>
          <w:szCs w:val="18"/>
        </w:rPr>
        <w:t xml:space="preserve">A </w:t>
      </w:r>
    </w:p>
    <w:p w14:paraId="33698903" w14:textId="77777777" w:rsidR="0016034F" w:rsidRDefault="00921272">
      <w:pPr>
        <w:rPr>
          <w:rFonts w:ascii="Arial" w:hAnsi="Arial" w:cs="Arial"/>
          <w:bCs/>
          <w:sz w:val="18"/>
          <w:szCs w:val="18"/>
        </w:rPr>
      </w:pPr>
      <w:r w:rsidRPr="00C60FA6">
        <w:rPr>
          <w:rFonts w:ascii="Arial" w:hAnsi="Arial" w:cs="Arial"/>
          <w:bCs/>
          <w:sz w:val="18"/>
          <w:szCs w:val="18"/>
        </w:rPr>
        <w:t>3</w:t>
      </w:r>
      <w:r w:rsidR="00E302C9" w:rsidRPr="00C60FA6">
        <w:rPr>
          <w:rFonts w:ascii="Arial" w:hAnsi="Arial" w:cs="Arial"/>
          <w:bCs/>
          <w:sz w:val="18"/>
          <w:szCs w:val="18"/>
        </w:rPr>
        <w:t>.-</w:t>
      </w:r>
      <w:r w:rsidR="00E302C9" w:rsidRPr="00444D2E">
        <w:rPr>
          <w:rFonts w:ascii="Arial" w:hAnsi="Arial" w:cs="Arial"/>
          <w:b/>
          <w:bCs/>
          <w:sz w:val="18"/>
          <w:szCs w:val="18"/>
        </w:rPr>
        <w:t xml:space="preserve"> </w:t>
      </w:r>
      <w:r w:rsidR="00E07C22" w:rsidRPr="00444D2E">
        <w:rPr>
          <w:rFonts w:ascii="Arial" w:hAnsi="Arial" w:cs="Arial"/>
          <w:bCs/>
          <w:sz w:val="18"/>
          <w:szCs w:val="18"/>
        </w:rPr>
        <w:t>DCOM, SD.CGI</w:t>
      </w:r>
      <w:r w:rsidR="000735DA" w:rsidRPr="00444D2E">
        <w:rPr>
          <w:rFonts w:ascii="Arial" w:hAnsi="Arial" w:cs="Arial"/>
          <w:bCs/>
          <w:sz w:val="18"/>
          <w:szCs w:val="18"/>
        </w:rPr>
        <w:t>,</w:t>
      </w:r>
      <w:r w:rsidR="000735DA">
        <w:rPr>
          <w:rFonts w:ascii="Arial" w:hAnsi="Arial" w:cs="Arial"/>
          <w:bCs/>
          <w:sz w:val="18"/>
          <w:szCs w:val="18"/>
        </w:rPr>
        <w:t xml:space="preserve"> SECCIÓN</w:t>
      </w:r>
      <w:r w:rsidR="00C60FA6">
        <w:rPr>
          <w:rFonts w:ascii="Arial" w:hAnsi="Arial" w:cs="Arial"/>
          <w:bCs/>
          <w:sz w:val="18"/>
          <w:szCs w:val="18"/>
        </w:rPr>
        <w:t xml:space="preserve"> GESTIÓN DE INGRESOS</w:t>
      </w:r>
      <w:r w:rsidR="00E07C22" w:rsidRPr="00444D2E">
        <w:rPr>
          <w:rFonts w:ascii="Arial" w:hAnsi="Arial" w:cs="Arial"/>
          <w:bCs/>
          <w:sz w:val="18"/>
          <w:szCs w:val="18"/>
        </w:rPr>
        <w:t xml:space="preserve"> (</w:t>
      </w:r>
      <w:r w:rsidR="00DA3657" w:rsidRPr="00444D2E">
        <w:rPr>
          <w:rFonts w:ascii="Arial" w:hAnsi="Arial" w:cs="Arial"/>
          <w:bCs/>
          <w:sz w:val="18"/>
          <w:szCs w:val="18"/>
        </w:rPr>
        <w:t>A</w:t>
      </w:r>
      <w:r w:rsidR="00E07C22" w:rsidRPr="00444D2E">
        <w:rPr>
          <w:rFonts w:ascii="Arial" w:hAnsi="Arial" w:cs="Arial"/>
          <w:bCs/>
          <w:sz w:val="18"/>
          <w:szCs w:val="18"/>
        </w:rPr>
        <w:t>)</w:t>
      </w:r>
    </w:p>
    <w:p w14:paraId="72BA04AA" w14:textId="77777777" w:rsidR="00373A35" w:rsidRPr="00FC7461" w:rsidRDefault="00C60FA6">
      <w:pPr>
        <w:rPr>
          <w:rFonts w:ascii="Arial" w:hAnsi="Arial" w:cs="Arial"/>
          <w:bCs/>
          <w:color w:val="0000FF"/>
          <w:sz w:val="16"/>
          <w:szCs w:val="10"/>
          <w:lang w:val="es-CL"/>
        </w:rPr>
      </w:pPr>
      <w:r w:rsidRPr="00210CC8">
        <w:rPr>
          <w:rFonts w:ascii="Arial" w:hAnsi="Arial" w:cs="Arial"/>
          <w:bCs/>
          <w:sz w:val="16"/>
          <w:szCs w:val="10"/>
          <w:lang w:val="es-CL"/>
        </w:rPr>
        <w:t xml:space="preserve">      </w:t>
      </w:r>
      <w:r w:rsidR="00FE30C2">
        <w:rPr>
          <w:rFonts w:ascii="Arial" w:hAnsi="Arial" w:cs="Arial"/>
          <w:bCs/>
          <w:sz w:val="16"/>
          <w:szCs w:val="10"/>
          <w:lang w:val="es-CL"/>
        </w:rPr>
        <w:t xml:space="preserve">{iniciales}</w:t>
      </w:r>
      <w:r w:rsidR="00373A35" w:rsidRPr="00210CC8">
        <w:rPr>
          <w:rFonts w:ascii="Arial" w:hAnsi="Arial" w:cs="Arial"/>
          <w:bCs/>
          <w:sz w:val="16"/>
          <w:szCs w:val="10"/>
          <w:lang w:val="es-CL"/>
        </w:rPr>
        <w:t>/</w:t>
      </w:r>
      <w:r w:rsidR="00570827" w:rsidRPr="00570827">
        <w:rPr>
          <w:rFonts w:ascii="Arial" w:hAnsi="Arial" w:cs="Arial"/>
          <w:bCs/>
          <w:sz w:val="16"/>
          <w:szCs w:val="10"/>
          <w:lang w:val="es-CL"/>
        </w:rPr>
        <w:t xml:space="preserve"/>
      </w:r>
      <w:r w:rsidR="00A87CB6" w:rsidRPr="00570827">
        <w:rPr>
          <w:rFonts w:ascii="Arial" w:hAnsi="Arial" w:cs="Arial"/>
          <w:bCs/>
          <w:sz w:val="16"/>
          <w:szCs w:val="10"/>
          <w:lang w:val="es-CL"/>
        </w:rPr>
        <w:t xml:space="preserve"/>
      </w:r>
      <w:r w:rsidR="00570827" w:rsidRPr="00570827">
        <w:rPr>
          <w:rFonts w:ascii="Arial" w:hAnsi="Arial" w:cs="Arial"/>
          <w:bCs/>
          <w:sz w:val="16"/>
          <w:szCs w:val="10"/>
          <w:lang w:val="es-CL"/>
        </w:rPr>
        <w:t xml:space="preserve">{razon_social}</w:t>
      </w:r>
    </w:p>
    <w:sectPr w:rsidR="00373A35" w:rsidRPr="00FC7461" w:rsidSect="007222AC">
      <w:pgSz w:w="12242" w:h="15842" w:code="122"/>
      <w:pgMar w:top="85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5DF0" w14:textId="77777777" w:rsidR="004663BD" w:rsidRPr="00F612E1" w:rsidRDefault="004663BD" w:rsidP="00F612E1">
      <w:r>
        <w:separator/>
      </w:r>
    </w:p>
  </w:endnote>
  <w:endnote w:type="continuationSeparator" w:id="0">
    <w:p w14:paraId="046D4961" w14:textId="77777777" w:rsidR="004663BD" w:rsidRPr="00F612E1" w:rsidRDefault="004663BD" w:rsidP="00F61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80D6D" w14:textId="77777777" w:rsidR="004663BD" w:rsidRPr="00F612E1" w:rsidRDefault="004663BD" w:rsidP="00F612E1">
      <w:r>
        <w:separator/>
      </w:r>
    </w:p>
  </w:footnote>
  <w:footnote w:type="continuationSeparator" w:id="0">
    <w:p w14:paraId="4E76F902" w14:textId="77777777" w:rsidR="004663BD" w:rsidRPr="00F612E1" w:rsidRDefault="004663BD" w:rsidP="00F61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1A7E"/>
    <w:multiLevelType w:val="hybridMultilevel"/>
    <w:tmpl w:val="32DECE54"/>
    <w:lvl w:ilvl="0" w:tplc="0C0A000F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" w15:restartNumberingAfterBreak="0">
    <w:nsid w:val="43FF5A78"/>
    <w:multiLevelType w:val="hybridMultilevel"/>
    <w:tmpl w:val="689E0AAC"/>
    <w:lvl w:ilvl="0" w:tplc="933E2024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89485399">
    <w:abstractNumId w:val="0"/>
  </w:num>
  <w:num w:numId="2" w16cid:durableId="1440834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167E"/>
    <w:rsid w:val="00006B1C"/>
    <w:rsid w:val="0000713A"/>
    <w:rsid w:val="000101D1"/>
    <w:rsid w:val="00010D03"/>
    <w:rsid w:val="000135E5"/>
    <w:rsid w:val="000177BF"/>
    <w:rsid w:val="00020799"/>
    <w:rsid w:val="00023BCC"/>
    <w:rsid w:val="000305B7"/>
    <w:rsid w:val="00041AB0"/>
    <w:rsid w:val="0005489D"/>
    <w:rsid w:val="0005587D"/>
    <w:rsid w:val="00055D18"/>
    <w:rsid w:val="00057B6E"/>
    <w:rsid w:val="000616F5"/>
    <w:rsid w:val="00061C8D"/>
    <w:rsid w:val="000623C5"/>
    <w:rsid w:val="000625BC"/>
    <w:rsid w:val="00065F64"/>
    <w:rsid w:val="000735DA"/>
    <w:rsid w:val="00075D9A"/>
    <w:rsid w:val="00077CE6"/>
    <w:rsid w:val="000858E9"/>
    <w:rsid w:val="00096FF1"/>
    <w:rsid w:val="000A04A4"/>
    <w:rsid w:val="000A15D9"/>
    <w:rsid w:val="000A184F"/>
    <w:rsid w:val="000A40D8"/>
    <w:rsid w:val="000A60BD"/>
    <w:rsid w:val="000B0667"/>
    <w:rsid w:val="000B0A9B"/>
    <w:rsid w:val="000B224D"/>
    <w:rsid w:val="000B2D0A"/>
    <w:rsid w:val="000B47AA"/>
    <w:rsid w:val="000B5182"/>
    <w:rsid w:val="000C3CAE"/>
    <w:rsid w:val="000C6172"/>
    <w:rsid w:val="000E2DB9"/>
    <w:rsid w:val="000E37A5"/>
    <w:rsid w:val="000E6103"/>
    <w:rsid w:val="000F2615"/>
    <w:rsid w:val="00102F1A"/>
    <w:rsid w:val="0010554F"/>
    <w:rsid w:val="00110EF2"/>
    <w:rsid w:val="00115992"/>
    <w:rsid w:val="001172C9"/>
    <w:rsid w:val="001220A7"/>
    <w:rsid w:val="00126F1D"/>
    <w:rsid w:val="0012706D"/>
    <w:rsid w:val="00127310"/>
    <w:rsid w:val="00136589"/>
    <w:rsid w:val="00145AFB"/>
    <w:rsid w:val="00145E2F"/>
    <w:rsid w:val="001461EC"/>
    <w:rsid w:val="00150221"/>
    <w:rsid w:val="00150805"/>
    <w:rsid w:val="00152E52"/>
    <w:rsid w:val="00154BD7"/>
    <w:rsid w:val="0016034F"/>
    <w:rsid w:val="00162A97"/>
    <w:rsid w:val="00162AE8"/>
    <w:rsid w:val="00164799"/>
    <w:rsid w:val="00166741"/>
    <w:rsid w:val="00167BC7"/>
    <w:rsid w:val="00172429"/>
    <w:rsid w:val="00174A85"/>
    <w:rsid w:val="00177EC3"/>
    <w:rsid w:val="001819C2"/>
    <w:rsid w:val="00182D08"/>
    <w:rsid w:val="0019027B"/>
    <w:rsid w:val="00194A40"/>
    <w:rsid w:val="001951B8"/>
    <w:rsid w:val="001973FC"/>
    <w:rsid w:val="001A2069"/>
    <w:rsid w:val="001B109A"/>
    <w:rsid w:val="001B40A0"/>
    <w:rsid w:val="001B53C7"/>
    <w:rsid w:val="001B5A92"/>
    <w:rsid w:val="001B5E8B"/>
    <w:rsid w:val="001C077C"/>
    <w:rsid w:val="001C15D9"/>
    <w:rsid w:val="001C33BB"/>
    <w:rsid w:val="001C448A"/>
    <w:rsid w:val="001C4A09"/>
    <w:rsid w:val="001C7D83"/>
    <w:rsid w:val="001C7EBD"/>
    <w:rsid w:val="001D0853"/>
    <w:rsid w:val="001D4731"/>
    <w:rsid w:val="001D483E"/>
    <w:rsid w:val="001D561F"/>
    <w:rsid w:val="001D6DEB"/>
    <w:rsid w:val="001D7656"/>
    <w:rsid w:val="001E4147"/>
    <w:rsid w:val="001E426B"/>
    <w:rsid w:val="001E5464"/>
    <w:rsid w:val="001E6CB4"/>
    <w:rsid w:val="001F2F4E"/>
    <w:rsid w:val="001F4359"/>
    <w:rsid w:val="0020035F"/>
    <w:rsid w:val="00204A39"/>
    <w:rsid w:val="00205DB3"/>
    <w:rsid w:val="00210CC8"/>
    <w:rsid w:val="00212C77"/>
    <w:rsid w:val="00214F35"/>
    <w:rsid w:val="002174A5"/>
    <w:rsid w:val="00222DEB"/>
    <w:rsid w:val="00223FD9"/>
    <w:rsid w:val="0022539D"/>
    <w:rsid w:val="00230E86"/>
    <w:rsid w:val="00231CD6"/>
    <w:rsid w:val="00232C8D"/>
    <w:rsid w:val="00236DE1"/>
    <w:rsid w:val="00236E1C"/>
    <w:rsid w:val="00244DC9"/>
    <w:rsid w:val="00251BBD"/>
    <w:rsid w:val="00252122"/>
    <w:rsid w:val="002559C2"/>
    <w:rsid w:val="002569B7"/>
    <w:rsid w:val="00257EC3"/>
    <w:rsid w:val="00264072"/>
    <w:rsid w:val="002679FC"/>
    <w:rsid w:val="00272F5A"/>
    <w:rsid w:val="00273037"/>
    <w:rsid w:val="00273A4E"/>
    <w:rsid w:val="0028117B"/>
    <w:rsid w:val="00286974"/>
    <w:rsid w:val="00290848"/>
    <w:rsid w:val="002909AB"/>
    <w:rsid w:val="00291EA5"/>
    <w:rsid w:val="002A0EA1"/>
    <w:rsid w:val="002A145D"/>
    <w:rsid w:val="002A2C0F"/>
    <w:rsid w:val="002B165A"/>
    <w:rsid w:val="002B3130"/>
    <w:rsid w:val="002B6C4E"/>
    <w:rsid w:val="002C0650"/>
    <w:rsid w:val="002C1ACC"/>
    <w:rsid w:val="002C62AD"/>
    <w:rsid w:val="002E0B34"/>
    <w:rsid w:val="002E2942"/>
    <w:rsid w:val="002E6DBB"/>
    <w:rsid w:val="002F7EBD"/>
    <w:rsid w:val="00300864"/>
    <w:rsid w:val="00301974"/>
    <w:rsid w:val="00301AF2"/>
    <w:rsid w:val="00306CAE"/>
    <w:rsid w:val="00310F44"/>
    <w:rsid w:val="0031167E"/>
    <w:rsid w:val="00315EC5"/>
    <w:rsid w:val="00317A73"/>
    <w:rsid w:val="00317C96"/>
    <w:rsid w:val="00320878"/>
    <w:rsid w:val="003222C6"/>
    <w:rsid w:val="00323DB5"/>
    <w:rsid w:val="0032528E"/>
    <w:rsid w:val="00325A44"/>
    <w:rsid w:val="00327B72"/>
    <w:rsid w:val="003328B1"/>
    <w:rsid w:val="00332EE0"/>
    <w:rsid w:val="00333F92"/>
    <w:rsid w:val="0033627F"/>
    <w:rsid w:val="0033699E"/>
    <w:rsid w:val="00345676"/>
    <w:rsid w:val="00346381"/>
    <w:rsid w:val="003645C4"/>
    <w:rsid w:val="00366CA3"/>
    <w:rsid w:val="00367EB4"/>
    <w:rsid w:val="00370EA8"/>
    <w:rsid w:val="00371575"/>
    <w:rsid w:val="00373A35"/>
    <w:rsid w:val="00373DB2"/>
    <w:rsid w:val="003758BA"/>
    <w:rsid w:val="00380E97"/>
    <w:rsid w:val="00381F94"/>
    <w:rsid w:val="00390B2A"/>
    <w:rsid w:val="00392498"/>
    <w:rsid w:val="00395D4E"/>
    <w:rsid w:val="003A0E07"/>
    <w:rsid w:val="003A1893"/>
    <w:rsid w:val="003A2763"/>
    <w:rsid w:val="003B121E"/>
    <w:rsid w:val="003B3226"/>
    <w:rsid w:val="003B3415"/>
    <w:rsid w:val="003B4D7E"/>
    <w:rsid w:val="003B5BD3"/>
    <w:rsid w:val="003B6D82"/>
    <w:rsid w:val="003D0C04"/>
    <w:rsid w:val="003D15AB"/>
    <w:rsid w:val="003D44EC"/>
    <w:rsid w:val="003D7466"/>
    <w:rsid w:val="003E0A72"/>
    <w:rsid w:val="003E22D8"/>
    <w:rsid w:val="003E5C51"/>
    <w:rsid w:val="003F78E0"/>
    <w:rsid w:val="00403277"/>
    <w:rsid w:val="00406A5F"/>
    <w:rsid w:val="00407949"/>
    <w:rsid w:val="00410A6E"/>
    <w:rsid w:val="00420E17"/>
    <w:rsid w:val="00421243"/>
    <w:rsid w:val="004248A7"/>
    <w:rsid w:val="00425E9F"/>
    <w:rsid w:val="00433975"/>
    <w:rsid w:val="00435074"/>
    <w:rsid w:val="004417B3"/>
    <w:rsid w:val="00441E1E"/>
    <w:rsid w:val="00444D2E"/>
    <w:rsid w:val="004663BD"/>
    <w:rsid w:val="00471507"/>
    <w:rsid w:val="0047167F"/>
    <w:rsid w:val="004721CD"/>
    <w:rsid w:val="00472590"/>
    <w:rsid w:val="0047496C"/>
    <w:rsid w:val="00481DD3"/>
    <w:rsid w:val="0048238E"/>
    <w:rsid w:val="00491825"/>
    <w:rsid w:val="00493C02"/>
    <w:rsid w:val="00496B32"/>
    <w:rsid w:val="00497E81"/>
    <w:rsid w:val="004C027D"/>
    <w:rsid w:val="004C5665"/>
    <w:rsid w:val="004D048A"/>
    <w:rsid w:val="004D4F86"/>
    <w:rsid w:val="004D5133"/>
    <w:rsid w:val="004D547D"/>
    <w:rsid w:val="004E0142"/>
    <w:rsid w:val="004E0973"/>
    <w:rsid w:val="004E7D75"/>
    <w:rsid w:val="004F11EB"/>
    <w:rsid w:val="004F4CA3"/>
    <w:rsid w:val="004F5261"/>
    <w:rsid w:val="004F5E7F"/>
    <w:rsid w:val="00511C00"/>
    <w:rsid w:val="00512AD1"/>
    <w:rsid w:val="0052168E"/>
    <w:rsid w:val="005237A2"/>
    <w:rsid w:val="0052685C"/>
    <w:rsid w:val="00533767"/>
    <w:rsid w:val="00540F81"/>
    <w:rsid w:val="00541F91"/>
    <w:rsid w:val="00543C63"/>
    <w:rsid w:val="00543F9D"/>
    <w:rsid w:val="00547C5B"/>
    <w:rsid w:val="00550126"/>
    <w:rsid w:val="00557366"/>
    <w:rsid w:val="00561B0B"/>
    <w:rsid w:val="00564789"/>
    <w:rsid w:val="00570827"/>
    <w:rsid w:val="00571D6D"/>
    <w:rsid w:val="00573C17"/>
    <w:rsid w:val="00575130"/>
    <w:rsid w:val="00576862"/>
    <w:rsid w:val="00576B19"/>
    <w:rsid w:val="00576C6A"/>
    <w:rsid w:val="00582091"/>
    <w:rsid w:val="00583192"/>
    <w:rsid w:val="00585E43"/>
    <w:rsid w:val="00587095"/>
    <w:rsid w:val="0059157D"/>
    <w:rsid w:val="00593EF4"/>
    <w:rsid w:val="00594291"/>
    <w:rsid w:val="0059563B"/>
    <w:rsid w:val="00596820"/>
    <w:rsid w:val="005A0980"/>
    <w:rsid w:val="005A1C11"/>
    <w:rsid w:val="005A43FD"/>
    <w:rsid w:val="005B294F"/>
    <w:rsid w:val="005B7051"/>
    <w:rsid w:val="005C1C8D"/>
    <w:rsid w:val="005C1FFB"/>
    <w:rsid w:val="005C4151"/>
    <w:rsid w:val="005D092F"/>
    <w:rsid w:val="005D0BCA"/>
    <w:rsid w:val="005D1CAC"/>
    <w:rsid w:val="005D458B"/>
    <w:rsid w:val="005D5E7C"/>
    <w:rsid w:val="005E147F"/>
    <w:rsid w:val="005E1A24"/>
    <w:rsid w:val="005E2892"/>
    <w:rsid w:val="005E5A66"/>
    <w:rsid w:val="005E5B65"/>
    <w:rsid w:val="005E62C8"/>
    <w:rsid w:val="005F0AEA"/>
    <w:rsid w:val="005F0E58"/>
    <w:rsid w:val="005F1F69"/>
    <w:rsid w:val="005F2459"/>
    <w:rsid w:val="005F2FBA"/>
    <w:rsid w:val="005F36E1"/>
    <w:rsid w:val="006011F6"/>
    <w:rsid w:val="0060262A"/>
    <w:rsid w:val="0060618B"/>
    <w:rsid w:val="0060799A"/>
    <w:rsid w:val="0062062F"/>
    <w:rsid w:val="00622594"/>
    <w:rsid w:val="006376DC"/>
    <w:rsid w:val="00643185"/>
    <w:rsid w:val="00650C26"/>
    <w:rsid w:val="00650DAE"/>
    <w:rsid w:val="006539B0"/>
    <w:rsid w:val="00655301"/>
    <w:rsid w:val="00655AE9"/>
    <w:rsid w:val="00664974"/>
    <w:rsid w:val="00667C2A"/>
    <w:rsid w:val="0067143F"/>
    <w:rsid w:val="006722E1"/>
    <w:rsid w:val="006749DA"/>
    <w:rsid w:val="00674D08"/>
    <w:rsid w:val="00680015"/>
    <w:rsid w:val="00684544"/>
    <w:rsid w:val="00684E47"/>
    <w:rsid w:val="00685E36"/>
    <w:rsid w:val="00686A21"/>
    <w:rsid w:val="006904DD"/>
    <w:rsid w:val="006B37DA"/>
    <w:rsid w:val="006B50F7"/>
    <w:rsid w:val="006C15B9"/>
    <w:rsid w:val="006C5A99"/>
    <w:rsid w:val="006C66A6"/>
    <w:rsid w:val="006D04EE"/>
    <w:rsid w:val="006D0C62"/>
    <w:rsid w:val="006D1E29"/>
    <w:rsid w:val="006D2762"/>
    <w:rsid w:val="006D70C3"/>
    <w:rsid w:val="006E7AB3"/>
    <w:rsid w:val="006F15EA"/>
    <w:rsid w:val="006F1EBC"/>
    <w:rsid w:val="006F4B36"/>
    <w:rsid w:val="006F76E0"/>
    <w:rsid w:val="00701305"/>
    <w:rsid w:val="007018E1"/>
    <w:rsid w:val="00701E70"/>
    <w:rsid w:val="0070584C"/>
    <w:rsid w:val="00705890"/>
    <w:rsid w:val="00705EB9"/>
    <w:rsid w:val="00707A9F"/>
    <w:rsid w:val="007161B4"/>
    <w:rsid w:val="00716FD1"/>
    <w:rsid w:val="007222AC"/>
    <w:rsid w:val="0072246D"/>
    <w:rsid w:val="00723953"/>
    <w:rsid w:val="00723E25"/>
    <w:rsid w:val="00740DBA"/>
    <w:rsid w:val="0074369B"/>
    <w:rsid w:val="00743A9E"/>
    <w:rsid w:val="00745901"/>
    <w:rsid w:val="00745D5D"/>
    <w:rsid w:val="0074637B"/>
    <w:rsid w:val="007556D7"/>
    <w:rsid w:val="00757D0D"/>
    <w:rsid w:val="0076184A"/>
    <w:rsid w:val="00772388"/>
    <w:rsid w:val="00774B7E"/>
    <w:rsid w:val="00776E5C"/>
    <w:rsid w:val="00782002"/>
    <w:rsid w:val="00785A71"/>
    <w:rsid w:val="00787376"/>
    <w:rsid w:val="007958C6"/>
    <w:rsid w:val="00797D61"/>
    <w:rsid w:val="007A478F"/>
    <w:rsid w:val="007B7945"/>
    <w:rsid w:val="007B7F04"/>
    <w:rsid w:val="007C1C20"/>
    <w:rsid w:val="007C4240"/>
    <w:rsid w:val="007C7132"/>
    <w:rsid w:val="007C7FE6"/>
    <w:rsid w:val="007D3E99"/>
    <w:rsid w:val="007D408E"/>
    <w:rsid w:val="007D663E"/>
    <w:rsid w:val="007D6642"/>
    <w:rsid w:val="007D7CE1"/>
    <w:rsid w:val="007E236B"/>
    <w:rsid w:val="007E7ED9"/>
    <w:rsid w:val="007F0946"/>
    <w:rsid w:val="007F26D8"/>
    <w:rsid w:val="007F3B52"/>
    <w:rsid w:val="008013D5"/>
    <w:rsid w:val="008022EF"/>
    <w:rsid w:val="00804913"/>
    <w:rsid w:val="00807F26"/>
    <w:rsid w:val="008179BC"/>
    <w:rsid w:val="00824821"/>
    <w:rsid w:val="008257EF"/>
    <w:rsid w:val="00837D5B"/>
    <w:rsid w:val="008410F3"/>
    <w:rsid w:val="00841700"/>
    <w:rsid w:val="00847CA1"/>
    <w:rsid w:val="00850A98"/>
    <w:rsid w:val="00852B5E"/>
    <w:rsid w:val="008558E7"/>
    <w:rsid w:val="00857FAD"/>
    <w:rsid w:val="00862E35"/>
    <w:rsid w:val="0086406D"/>
    <w:rsid w:val="00883668"/>
    <w:rsid w:val="008938E9"/>
    <w:rsid w:val="0089551C"/>
    <w:rsid w:val="00896F11"/>
    <w:rsid w:val="0089721C"/>
    <w:rsid w:val="008A000E"/>
    <w:rsid w:val="008A164E"/>
    <w:rsid w:val="008A5435"/>
    <w:rsid w:val="008B2E48"/>
    <w:rsid w:val="008C24F7"/>
    <w:rsid w:val="008C417D"/>
    <w:rsid w:val="008C65D7"/>
    <w:rsid w:val="008D1682"/>
    <w:rsid w:val="008D31F5"/>
    <w:rsid w:val="008D582F"/>
    <w:rsid w:val="008D7511"/>
    <w:rsid w:val="008E014E"/>
    <w:rsid w:val="008E3736"/>
    <w:rsid w:val="008E4735"/>
    <w:rsid w:val="008E661E"/>
    <w:rsid w:val="00906926"/>
    <w:rsid w:val="00906B67"/>
    <w:rsid w:val="00912104"/>
    <w:rsid w:val="009121BA"/>
    <w:rsid w:val="00915690"/>
    <w:rsid w:val="00921272"/>
    <w:rsid w:val="00923781"/>
    <w:rsid w:val="00924B9A"/>
    <w:rsid w:val="00934109"/>
    <w:rsid w:val="009410EF"/>
    <w:rsid w:val="009458FE"/>
    <w:rsid w:val="009512D2"/>
    <w:rsid w:val="009531C2"/>
    <w:rsid w:val="009558A2"/>
    <w:rsid w:val="00956773"/>
    <w:rsid w:val="00964A8E"/>
    <w:rsid w:val="00970EC4"/>
    <w:rsid w:val="00974020"/>
    <w:rsid w:val="009744D3"/>
    <w:rsid w:val="00975A39"/>
    <w:rsid w:val="009770A5"/>
    <w:rsid w:val="0098365D"/>
    <w:rsid w:val="00993F4F"/>
    <w:rsid w:val="009A165C"/>
    <w:rsid w:val="009A5177"/>
    <w:rsid w:val="009B2C84"/>
    <w:rsid w:val="009B6345"/>
    <w:rsid w:val="009B7DBB"/>
    <w:rsid w:val="009C0807"/>
    <w:rsid w:val="009C720B"/>
    <w:rsid w:val="009D014E"/>
    <w:rsid w:val="009D2362"/>
    <w:rsid w:val="009D3BE9"/>
    <w:rsid w:val="009D4E29"/>
    <w:rsid w:val="009D5C23"/>
    <w:rsid w:val="009D6D9D"/>
    <w:rsid w:val="009D72EE"/>
    <w:rsid w:val="009D7925"/>
    <w:rsid w:val="009E0874"/>
    <w:rsid w:val="009E0C1D"/>
    <w:rsid w:val="009E1197"/>
    <w:rsid w:val="009E1A5A"/>
    <w:rsid w:val="009F1769"/>
    <w:rsid w:val="00A05C4F"/>
    <w:rsid w:val="00A2362B"/>
    <w:rsid w:val="00A26DCF"/>
    <w:rsid w:val="00A300A6"/>
    <w:rsid w:val="00A30C4C"/>
    <w:rsid w:val="00A32558"/>
    <w:rsid w:val="00A34189"/>
    <w:rsid w:val="00A3449C"/>
    <w:rsid w:val="00A3479F"/>
    <w:rsid w:val="00A36B7A"/>
    <w:rsid w:val="00A37FF6"/>
    <w:rsid w:val="00A4463D"/>
    <w:rsid w:val="00A46698"/>
    <w:rsid w:val="00A501FA"/>
    <w:rsid w:val="00A51D56"/>
    <w:rsid w:val="00A546BE"/>
    <w:rsid w:val="00A55445"/>
    <w:rsid w:val="00A55CD2"/>
    <w:rsid w:val="00A60395"/>
    <w:rsid w:val="00A632E6"/>
    <w:rsid w:val="00A643FD"/>
    <w:rsid w:val="00A7535D"/>
    <w:rsid w:val="00A76E99"/>
    <w:rsid w:val="00A828F1"/>
    <w:rsid w:val="00A85F9D"/>
    <w:rsid w:val="00A86954"/>
    <w:rsid w:val="00A86AF5"/>
    <w:rsid w:val="00A87CB6"/>
    <w:rsid w:val="00A92442"/>
    <w:rsid w:val="00A9270D"/>
    <w:rsid w:val="00A9378C"/>
    <w:rsid w:val="00A9455C"/>
    <w:rsid w:val="00AA1582"/>
    <w:rsid w:val="00AA4209"/>
    <w:rsid w:val="00AA4781"/>
    <w:rsid w:val="00AA73BF"/>
    <w:rsid w:val="00AB004E"/>
    <w:rsid w:val="00AC218C"/>
    <w:rsid w:val="00AD335E"/>
    <w:rsid w:val="00AD52BC"/>
    <w:rsid w:val="00AD5628"/>
    <w:rsid w:val="00AE04A8"/>
    <w:rsid w:val="00AE10B9"/>
    <w:rsid w:val="00AE25D7"/>
    <w:rsid w:val="00AE56BE"/>
    <w:rsid w:val="00AE74FC"/>
    <w:rsid w:val="00AF097E"/>
    <w:rsid w:val="00AF12CB"/>
    <w:rsid w:val="00AF6BDB"/>
    <w:rsid w:val="00AF71AF"/>
    <w:rsid w:val="00AF7A1E"/>
    <w:rsid w:val="00B06DEA"/>
    <w:rsid w:val="00B10982"/>
    <w:rsid w:val="00B11C05"/>
    <w:rsid w:val="00B15C32"/>
    <w:rsid w:val="00B16CF2"/>
    <w:rsid w:val="00B17059"/>
    <w:rsid w:val="00B17200"/>
    <w:rsid w:val="00B17CD5"/>
    <w:rsid w:val="00B26516"/>
    <w:rsid w:val="00B3385D"/>
    <w:rsid w:val="00B3703E"/>
    <w:rsid w:val="00B41277"/>
    <w:rsid w:val="00B432F7"/>
    <w:rsid w:val="00B51A82"/>
    <w:rsid w:val="00B543C8"/>
    <w:rsid w:val="00B54435"/>
    <w:rsid w:val="00B55642"/>
    <w:rsid w:val="00B55E2E"/>
    <w:rsid w:val="00B6171A"/>
    <w:rsid w:val="00B70A52"/>
    <w:rsid w:val="00B71161"/>
    <w:rsid w:val="00B77EC9"/>
    <w:rsid w:val="00B80F99"/>
    <w:rsid w:val="00B819CF"/>
    <w:rsid w:val="00B84AA9"/>
    <w:rsid w:val="00B87C89"/>
    <w:rsid w:val="00B87FDF"/>
    <w:rsid w:val="00B90854"/>
    <w:rsid w:val="00B934BF"/>
    <w:rsid w:val="00B95311"/>
    <w:rsid w:val="00B965B5"/>
    <w:rsid w:val="00BA39A7"/>
    <w:rsid w:val="00BA5F7C"/>
    <w:rsid w:val="00BB4E5F"/>
    <w:rsid w:val="00BB51E4"/>
    <w:rsid w:val="00BB6E6C"/>
    <w:rsid w:val="00BB7CF8"/>
    <w:rsid w:val="00BC23A0"/>
    <w:rsid w:val="00BD29DA"/>
    <w:rsid w:val="00BD42A8"/>
    <w:rsid w:val="00BD63B2"/>
    <w:rsid w:val="00BD6C15"/>
    <w:rsid w:val="00BE14FF"/>
    <w:rsid w:val="00BE23F0"/>
    <w:rsid w:val="00BE38AD"/>
    <w:rsid w:val="00BE396E"/>
    <w:rsid w:val="00BE45BD"/>
    <w:rsid w:val="00BF05CF"/>
    <w:rsid w:val="00BF3267"/>
    <w:rsid w:val="00BF5709"/>
    <w:rsid w:val="00BF7A64"/>
    <w:rsid w:val="00C06BDC"/>
    <w:rsid w:val="00C06E6F"/>
    <w:rsid w:val="00C13F31"/>
    <w:rsid w:val="00C14507"/>
    <w:rsid w:val="00C14699"/>
    <w:rsid w:val="00C154B7"/>
    <w:rsid w:val="00C20737"/>
    <w:rsid w:val="00C24EEA"/>
    <w:rsid w:val="00C33DE8"/>
    <w:rsid w:val="00C3676F"/>
    <w:rsid w:val="00C4504A"/>
    <w:rsid w:val="00C526B8"/>
    <w:rsid w:val="00C52BC7"/>
    <w:rsid w:val="00C5550E"/>
    <w:rsid w:val="00C56993"/>
    <w:rsid w:val="00C60D53"/>
    <w:rsid w:val="00C60FA6"/>
    <w:rsid w:val="00C6193C"/>
    <w:rsid w:val="00C61D5D"/>
    <w:rsid w:val="00C630B6"/>
    <w:rsid w:val="00C66C0A"/>
    <w:rsid w:val="00C71F45"/>
    <w:rsid w:val="00C74BB5"/>
    <w:rsid w:val="00C77074"/>
    <w:rsid w:val="00C77FBE"/>
    <w:rsid w:val="00C869F2"/>
    <w:rsid w:val="00C9380F"/>
    <w:rsid w:val="00C951DB"/>
    <w:rsid w:val="00C9774F"/>
    <w:rsid w:val="00CA4E6C"/>
    <w:rsid w:val="00CA5D40"/>
    <w:rsid w:val="00CB1B76"/>
    <w:rsid w:val="00CB6CF9"/>
    <w:rsid w:val="00CB7133"/>
    <w:rsid w:val="00CC6431"/>
    <w:rsid w:val="00CC6FCB"/>
    <w:rsid w:val="00CD2166"/>
    <w:rsid w:val="00CE420F"/>
    <w:rsid w:val="00CE7356"/>
    <w:rsid w:val="00CF3535"/>
    <w:rsid w:val="00D02803"/>
    <w:rsid w:val="00D03855"/>
    <w:rsid w:val="00D144F7"/>
    <w:rsid w:val="00D1487C"/>
    <w:rsid w:val="00D14FFB"/>
    <w:rsid w:val="00D151E7"/>
    <w:rsid w:val="00D2242E"/>
    <w:rsid w:val="00D25E19"/>
    <w:rsid w:val="00D30962"/>
    <w:rsid w:val="00D31063"/>
    <w:rsid w:val="00D37984"/>
    <w:rsid w:val="00D41792"/>
    <w:rsid w:val="00D41E63"/>
    <w:rsid w:val="00D44BFB"/>
    <w:rsid w:val="00D473A5"/>
    <w:rsid w:val="00D47E26"/>
    <w:rsid w:val="00D51857"/>
    <w:rsid w:val="00D52497"/>
    <w:rsid w:val="00D54ACF"/>
    <w:rsid w:val="00D56A94"/>
    <w:rsid w:val="00D61067"/>
    <w:rsid w:val="00D63B36"/>
    <w:rsid w:val="00D6466A"/>
    <w:rsid w:val="00D65B51"/>
    <w:rsid w:val="00D66ECB"/>
    <w:rsid w:val="00D7073C"/>
    <w:rsid w:val="00D714AB"/>
    <w:rsid w:val="00D721EB"/>
    <w:rsid w:val="00D7410F"/>
    <w:rsid w:val="00D74D04"/>
    <w:rsid w:val="00D758E5"/>
    <w:rsid w:val="00D75E26"/>
    <w:rsid w:val="00D77993"/>
    <w:rsid w:val="00D77E52"/>
    <w:rsid w:val="00D81E8F"/>
    <w:rsid w:val="00D863C2"/>
    <w:rsid w:val="00D96D4A"/>
    <w:rsid w:val="00DA0823"/>
    <w:rsid w:val="00DA3567"/>
    <w:rsid w:val="00DA3657"/>
    <w:rsid w:val="00DA3BA3"/>
    <w:rsid w:val="00DA48A6"/>
    <w:rsid w:val="00DA4DB3"/>
    <w:rsid w:val="00DB5E9D"/>
    <w:rsid w:val="00DB7049"/>
    <w:rsid w:val="00DB7E2A"/>
    <w:rsid w:val="00DC015D"/>
    <w:rsid w:val="00DC3470"/>
    <w:rsid w:val="00DD04A1"/>
    <w:rsid w:val="00DD0D6A"/>
    <w:rsid w:val="00DD155F"/>
    <w:rsid w:val="00DD335C"/>
    <w:rsid w:val="00DD4CF7"/>
    <w:rsid w:val="00DE10A4"/>
    <w:rsid w:val="00DE2F89"/>
    <w:rsid w:val="00DE3146"/>
    <w:rsid w:val="00DF1958"/>
    <w:rsid w:val="00DF39D7"/>
    <w:rsid w:val="00E00C89"/>
    <w:rsid w:val="00E07C22"/>
    <w:rsid w:val="00E11891"/>
    <w:rsid w:val="00E16E3F"/>
    <w:rsid w:val="00E20816"/>
    <w:rsid w:val="00E2135B"/>
    <w:rsid w:val="00E279B1"/>
    <w:rsid w:val="00E302C9"/>
    <w:rsid w:val="00E35A2C"/>
    <w:rsid w:val="00E42269"/>
    <w:rsid w:val="00E46F58"/>
    <w:rsid w:val="00E4763D"/>
    <w:rsid w:val="00E65E37"/>
    <w:rsid w:val="00E73661"/>
    <w:rsid w:val="00E77681"/>
    <w:rsid w:val="00E850CD"/>
    <w:rsid w:val="00E86CC5"/>
    <w:rsid w:val="00E91FD2"/>
    <w:rsid w:val="00E94292"/>
    <w:rsid w:val="00E96839"/>
    <w:rsid w:val="00EA0902"/>
    <w:rsid w:val="00EA2136"/>
    <w:rsid w:val="00EA383A"/>
    <w:rsid w:val="00EA4636"/>
    <w:rsid w:val="00EB286B"/>
    <w:rsid w:val="00EB3E14"/>
    <w:rsid w:val="00EC079F"/>
    <w:rsid w:val="00EC227A"/>
    <w:rsid w:val="00EC49EA"/>
    <w:rsid w:val="00ED4AB7"/>
    <w:rsid w:val="00EE19F9"/>
    <w:rsid w:val="00EE1BB9"/>
    <w:rsid w:val="00EE2C14"/>
    <w:rsid w:val="00EE3F75"/>
    <w:rsid w:val="00EF5163"/>
    <w:rsid w:val="00EF7C7D"/>
    <w:rsid w:val="00F1119A"/>
    <w:rsid w:val="00F160B5"/>
    <w:rsid w:val="00F16980"/>
    <w:rsid w:val="00F2703A"/>
    <w:rsid w:val="00F27531"/>
    <w:rsid w:val="00F31577"/>
    <w:rsid w:val="00F32E56"/>
    <w:rsid w:val="00F44C57"/>
    <w:rsid w:val="00F46412"/>
    <w:rsid w:val="00F46E22"/>
    <w:rsid w:val="00F51E53"/>
    <w:rsid w:val="00F53AB6"/>
    <w:rsid w:val="00F549EF"/>
    <w:rsid w:val="00F612E1"/>
    <w:rsid w:val="00F62740"/>
    <w:rsid w:val="00F632B1"/>
    <w:rsid w:val="00F63300"/>
    <w:rsid w:val="00F71762"/>
    <w:rsid w:val="00F8144E"/>
    <w:rsid w:val="00F850BE"/>
    <w:rsid w:val="00F9077A"/>
    <w:rsid w:val="00F94ADF"/>
    <w:rsid w:val="00F97D13"/>
    <w:rsid w:val="00FA2421"/>
    <w:rsid w:val="00FA5C79"/>
    <w:rsid w:val="00FA7112"/>
    <w:rsid w:val="00FA77E9"/>
    <w:rsid w:val="00FA7B1D"/>
    <w:rsid w:val="00FB0E17"/>
    <w:rsid w:val="00FB43C0"/>
    <w:rsid w:val="00FB53D4"/>
    <w:rsid w:val="00FB6571"/>
    <w:rsid w:val="00FC07A4"/>
    <w:rsid w:val="00FC2971"/>
    <w:rsid w:val="00FC3D02"/>
    <w:rsid w:val="00FC71F9"/>
    <w:rsid w:val="00FC7461"/>
    <w:rsid w:val="00FD351D"/>
    <w:rsid w:val="00FE20BE"/>
    <w:rsid w:val="00FE2793"/>
    <w:rsid w:val="00FE30C2"/>
    <w:rsid w:val="00FE3F73"/>
    <w:rsid w:val="00FE48B6"/>
    <w:rsid w:val="00FE4930"/>
    <w:rsid w:val="00FE4C25"/>
    <w:rsid w:val="00FE7AD7"/>
    <w:rsid w:val="00FF41E1"/>
    <w:rsid w:val="00F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40D62239"/>
  <w15:chartTrackingRefBased/>
  <w15:docId w15:val="{9DBC6897-999E-4D90-876F-2C07DA9E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u w:val="singl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pPr>
      <w:ind w:left="360" w:hanging="360"/>
      <w:jc w:val="both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ind w:firstLine="1980"/>
      <w:jc w:val="both"/>
    </w:pPr>
    <w:rPr>
      <w:rFonts w:ascii="Arial" w:hAnsi="Arial" w:cs="Arial"/>
    </w:rPr>
  </w:style>
  <w:style w:type="character" w:styleId="Hipervnculo">
    <w:name w:val="Hyperlink"/>
    <w:semiHidden/>
    <w:rPr>
      <w:color w:val="0000FF"/>
      <w:u w:val="single"/>
    </w:rPr>
  </w:style>
  <w:style w:type="paragraph" w:styleId="Textoindependiente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Sangra3detindependiente">
    <w:name w:val="Body Text Indent 3"/>
    <w:basedOn w:val="Normal"/>
    <w:link w:val="Sangra3detindependienteCar"/>
    <w:semiHidden/>
    <w:pPr>
      <w:ind w:firstLine="1416"/>
    </w:pPr>
    <w:rPr>
      <w:rFonts w:ascii="Arial" w:hAnsi="Arial"/>
      <w:lang w:val="x-none" w:eastAsia="x-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6FF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96FF1"/>
    <w:rPr>
      <w:rFonts w:ascii="Tahoma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BB4E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F612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F612E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612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F612E1"/>
    <w:rPr>
      <w:sz w:val="24"/>
      <w:szCs w:val="24"/>
      <w:lang w:val="es-ES" w:eastAsia="es-ES"/>
    </w:rPr>
  </w:style>
  <w:style w:type="character" w:customStyle="1" w:styleId="Sangra3detindependienteCar">
    <w:name w:val="Sangría 3 de t. independiente Car"/>
    <w:link w:val="Sangra3detindependiente"/>
    <w:semiHidden/>
    <w:rsid w:val="0047496C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874F1-9987-4EE0-979F-8EA84F36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DIRECCION GENERAL DE AERONAUTICA CIVIL</vt:lpstr>
    </vt:vector>
  </TitlesOfParts>
  <Company>Microsoft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IPE</dc:title>
  <dc:subject/>
  <dc:creator/>
  <cp:keywords/>
  <cp:lastModifiedBy/>
  <cp:revision>2</cp:revision>
  <cp:lastPrinted>2021-11-23T21:09:00Z</cp:lastPrinted>
  <dcterms:created xsi:type="dcterms:W3CDTF">2026-10-14T23:46:00Z</dcterms:created>
  <dcterms:modified xsi:type="dcterms:W3CDTF">2026-10-14T23:46:00Z</dcterms:modified>
</cp:coreProperties>
</file>