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${contractNum}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213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3123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213123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312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213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3123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