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A452069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-15875</wp:posOffset>
                </wp:positionV>
                <wp:extent cx="6671945" cy="700405"/>
                <wp:effectExtent l="0" t="0" r="14605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357505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1.25pt;height:55.15pt;width:525.35pt;z-index:251660288;v-text-anchor:middle;mso-width-relative:page;mso-height-relative:page;" fillcolor="#D8D8D8" filled="t" stroked="f" coordsize="21600,21600" o:gfxdata="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7zr3toAAAAKAQAADwAAAAAAAAABACAAAAAiAAAA&#10;ZHJzL2Rvd25yZXYueG1sUEsBAhQAFAAAAAgAh07iQN06A5x3AgAA1Q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F4AD6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</w:p>
                          <w:p w14:paraId="4ADF8D81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</w:t>
                            </w:r>
                          </w:p>
                          <w:p w14:paraId="453DDBEF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</w:t>
                            </w:r>
                          </w:p>
                          <w:p w14:paraId="30B87182"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就读院校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7.95pt;height:116.9pt;width:57.65pt;z-index:251666432;mso-width-relative:page;mso-height-relative:page;" filled="f" stroked="f" coordsize="21600,21600" o:gfxdata="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QBqJ/aAAAACgEAAA8AAAAAAAAA&#10;AQAgAAAAIgAAAGRycy9kb3ducmV2LnhtbFBLAQIUABQAAAAIAIdO4kCNdC3/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BF4AD6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</w:p>
                    <w:p w14:paraId="4ADF8D81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</w:t>
                      </w:r>
                    </w:p>
                    <w:p w14:paraId="453DDBEF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</w:t>
                      </w:r>
                    </w:p>
                    <w:p w14:paraId="30B87182"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就读院校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64414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C1AE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沈伟龙</w:t>
                            </w:r>
                          </w:p>
                          <w:p w14:paraId="734B879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17816956376</w:t>
                            </w:r>
                          </w:p>
                          <w:p w14:paraId="0C50A34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24212020160@m.fudan.edu.cn</w:t>
                            </w:r>
                          </w:p>
                          <w:p w14:paraId="7E25984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复旦大学微电子学院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67.8pt;height:116.9pt;width:208.2pt;z-index:251667456;mso-width-relative:page;mso-height-relative:page;" filled="f" stroked="f" coordsize="21600,21600" o:gfxdata="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5WyI+3AAAAAsBAAAPAAAAAAAAAAEAIAAAACIA&#10;AABkcnMvZG93bnJldi54bWxQSwECFAAUAAAACACHTuJAoXTudD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9C1AEF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沈伟龙</w:t>
                      </w:r>
                    </w:p>
                    <w:p w14:paraId="734B8793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17816956376</w:t>
                      </w:r>
                    </w:p>
                    <w:p w14:paraId="0C50A342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24212020160@m.fudan.edu.cn</w:t>
                      </w:r>
                    </w:p>
                    <w:p w14:paraId="7E259840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复旦大学微电子学院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71A8C"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5pt;margin-top:-4.7pt;height:63.45pt;width:144.55pt;z-index:251661312;mso-width-relative:page;mso-height-relative:page;" filled="f" stroked="f" coordsize="21600,21600" o:gfxdata="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MajNNsAAAAKAQAADwAAAAAA&#10;AAABACAAAAAiAAAAZHJzL2Rvd25yZXYueG1sUEsBAhQAFAAAAAgAh07iQOsOcvB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F71A8C"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</w:t>
      </w:r>
    </w:p>
    <w:p w14:paraId="5FC7328A">
      <w:pPr>
        <w:tabs>
          <w:tab w:val="left" w:pos="5460"/>
        </w:tabs>
        <w:snapToGrid w:val="0"/>
        <w:spacing w:line="20" w:lineRule="exact"/>
        <w:rPr>
          <w:rFonts w:hint="eastAsia" w:ascii="微软雅黑" w:hAnsi="微软雅黑" w:eastAsia="微软雅黑"/>
          <w:sz w:val="28"/>
          <w:szCs w:val="28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3795395</wp:posOffset>
                </wp:positionV>
                <wp:extent cx="6663055" cy="143700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055" cy="143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E6DFE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设计语言：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熟练使用Verilog，Chisel进行数字电路设计</w:t>
                            </w:r>
                          </w:p>
                          <w:p w14:paraId="0E6E50A0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验证语言：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掌握SystemVerilog，掌握UVM验证方法学</w:t>
                            </w:r>
                          </w:p>
                          <w:p w14:paraId="1E61585A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专业工具：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了解VCS、ModelSim、Vivado、ICC2等EDA工具</w:t>
                            </w:r>
                          </w:p>
                          <w:p w14:paraId="26E9AA0F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脚本语言：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掌握Python/tcl/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Makefile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脚本编写</w:t>
                            </w:r>
                          </w:p>
                          <w:p w14:paraId="1F34066D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外语能力：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大学英语四/六级（CET-4/6），良好的听说读写能力，快速浏览英语专业文件及书籍</w:t>
                            </w:r>
                          </w:p>
                          <w:p w14:paraId="14B22F43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pt;margin-top:298.85pt;height:113.15pt;width:524.65pt;z-index:251671552;mso-width-relative:page;mso-height-relative:page;" filled="f" stroked="f" coordsize="21600,21600" o:gfxdata="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1MFpG2wAAAAsBAAAPAAAAAAAAAAEAIAAAACIAAABk&#10;cnMvZG93bnJldi54bWxQSwECFAAUAAAACACHTuJAUkPDlTwCAABp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0E6DFE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设计语言：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熟练使用Verilog，Chisel进行数字电路设计</w:t>
                      </w:r>
                    </w:p>
                    <w:p w14:paraId="0E6E50A0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验证语言：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掌握SystemVerilog，掌握UVM验证方法学</w:t>
                      </w:r>
                    </w:p>
                    <w:p w14:paraId="1E61585A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专业工具：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了解VCS、ModelSim、Vivado、ICC2等EDA工具</w:t>
                      </w:r>
                    </w:p>
                    <w:p w14:paraId="26E9AA0F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脚本语言：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掌握Python/tcl/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Makefile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脚本编写</w:t>
                      </w:r>
                    </w:p>
                    <w:p w14:paraId="1F34066D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外语能力：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大学英语四/六级（CET-4/6），良好的听说读写能力，快速浏览英语专业文件及书籍</w:t>
                      </w:r>
                    </w:p>
                    <w:p w14:paraId="14B22F43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8125460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8453FD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4pt;margin-top:639.8pt;height:28.3pt;width:525pt;z-index:251663360;mso-width-relative:page;mso-height-relative:page;" coordorigin="2604,4592" coordsize="10500,566" o:gfxdata="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K4g33toAAAAMAQAADwAAAAAA&#10;AAABACAAAAAiAAAAZHJzL2Rvd25yZXYueG1sUEsBAhQAFAAAAAgAh07iQEPwT2OgAwAArAwAAA4A&#10;AAAAAAAAAQAgAAAAKQEAAGRycy9lMm9Eb2MueG1sUEsFBgAAAAAGAAYAWQEAADs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aEccCL0AAADb&#10;AAAADwAAAGRycy9kb3ducmV2LnhtbEVPTWvCQBC9C/0PyxS8iG40RSR1E2hRKLSXqmC8TbNjEszO&#10;ht2t2v56Vyj0No/3OcviajpxJudbywqmkwQEcWV1y7WC3XY9XoDwAVljZ5kU/JCHIn8YLDHT9sKf&#10;dN6EWsQQ9hkqaELoMyl91ZBBP7E9ceSO1hkMEbpaaoeXGG46OUuSuTTYcmxosKfXhqrT5tsoOOhZ&#10;mVYf+/L95ZdWI9enX6ttqtTwcZo8gwh0Df/iP/ebjvOf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x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j0r7fLsAAADb&#10;AAAADwAAAGRycy9kb3ducmV2LnhtbEVP24rCMBB9X/Afwgi+LJpW0LrdRqGCoPiwePmAoZlt6zaT&#10;0kSrf28EYd/mcK6Tre6mETfqXG1ZQTyJQBAXVtdcKjifNuMFCOeRNTaWScGDHKyWg48MU217PtDt&#10;6EsRQtilqKDyvk2ldEVFBt3EtsSB+7WdQR9gV0rdYR/CTSOnUTSXBmsODRW2tK6o+DtejYLd1OU/&#10;l3iRXPJi9rmfJ1/57uyVGg3j6BuEp7v/F7/dWx3mz+D1Szh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r7f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8453FD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8535035</wp:posOffset>
                </wp:positionV>
                <wp:extent cx="6670040" cy="142748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142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675FF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t>我对电子工程和计算机科学领域有着浓厚的兴趣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深入学习了数字电路设计、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计算机体系结构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和信号处理等相关知识，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包括ASIC流程及EDA工具（掌握静态时序分析、功耗完整性分析等）、Verilog数字电路设计、CPU微处理器架构、AXI 协议与片上总线验证基础、存储器结构和虚拟内存、操作系统、并行计算等，并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在专业课上取得了良好的成绩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。同时我熟悉各种编程和脚本语言，包括C语言、Python、tcl、Perl、Makefile等，擅长针对目标完成各种自动化脚本。我善于借助 AI 在 Simulation/DFT工作中实现流程自动化：自动监视任务提交与运行进度，实时汇总状态与异常；对错误日志进行结构化解析与归因分析，快速定位可能的根因；同时梳理相关脚本/配置/文件的依赖关系，缩短排障与迭代周期。</w:t>
                            </w:r>
                          </w:p>
                          <w:p w14:paraId="782AC9D3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/>
                                <w:color w:val="404040" w:themeColor="text1" w:themeTint="B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05pt;margin-top:672.05pt;height:112.4pt;width:525.2pt;z-index:251669504;mso-width-relative:page;mso-height-relative:page;" filled="f" stroked="f" coordsize="21600,21600" o:gfxdata="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InNg3QAAAA0BAAAPAAAAAAAAAAEAIAAAACIA&#10;AABkcnMvZG93bnJldi54bWxQSwECFAAUAAAACACHTuJAvhmOV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7675FF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t>我对电子工程和计算机科学领域有着浓厚的兴趣</w:t>
                      </w:r>
                      <w:r>
                        <w:rPr>
                          <w:rFonts w:hint="eastAsia"/>
                          <w:lang w:eastAsia="zh-CN"/>
                        </w:rPr>
                        <w:t>。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我</w:t>
                      </w:r>
                      <w:r>
                        <w:rPr>
                          <w:rFonts w:hint="eastAsia"/>
                          <w:lang w:eastAsia="zh-CN"/>
                        </w:rPr>
                        <w:t>深入学习了数字电路设计、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计算机体系结构</w:t>
                      </w:r>
                      <w:r>
                        <w:rPr>
                          <w:rFonts w:hint="eastAsia"/>
                          <w:lang w:eastAsia="zh-CN"/>
                        </w:rPr>
                        <w:t>和信号处理等相关知识，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包括ASIC流程及EDA工具（掌握静态时序分析、功耗完整性分析等）、Verilog数字电路设计、CPU微处理器架构、AXI 协议与片上总线验证基础、存储器结构和虚拟内存、操作系统、并行计算等，并</w:t>
                      </w:r>
                      <w:r>
                        <w:rPr>
                          <w:rFonts w:hint="eastAsia"/>
                          <w:lang w:eastAsia="zh-CN"/>
                        </w:rPr>
                        <w:t>在专业课上取得了良好的成绩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。同时我熟悉各种编程和脚本语言，包括C语言、Python、tcl、Perl、Makefile等，擅长针对目标完成各种自动化脚本。我善于借助 AI 在 Simulation/DFT工作中实现流程自动化：自动监视任务提交与运行进度，实时汇总状态与异常；对错误日志进行结构化解析与归因分析，快速定位可能的根因；同时梳理相关脚本/配置/文件的依赖关系，缩短排障与迭代周期。</w:t>
                      </w:r>
                    </w:p>
                    <w:p w14:paraId="782AC9D3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default"/>
                          <w:color w:val="404040" w:themeColor="text1" w:themeTint="B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2394585</wp:posOffset>
                </wp:positionV>
                <wp:extent cx="6661150" cy="10350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040" y="3131820"/>
                          <a:ext cx="666115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60E1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宁波大学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微电子科学与工程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</w:p>
                          <w:p w14:paraId="799905A6">
                            <w:pP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C语言基础、模拟集成电路、数字集成电路、信号与系统、Verilog程序设计</w:t>
                            </w:r>
                          </w:p>
                          <w:p w14:paraId="31EDF3D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2024.09-至今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复旦大学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电子信息（硕士）</w:t>
                            </w:r>
                          </w:p>
                          <w:p w14:paraId="7B05D944">
                            <w:pPr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主修课程：集成电路设计基础、计算机体系结构、先进数字集成电路设计、数字集成电路中的高级综合技术</w:t>
                            </w:r>
                          </w:p>
                          <w:p w14:paraId="724A4EC1">
                            <w:pPr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35pt;margin-top:188.55pt;height:81.5pt;width:524.5pt;z-index:251668480;mso-width-relative:page;mso-height-relative:page;" filled="f" stroked="f" coordsize="21600,21600" o:gfxdata="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xXhONwAAAALAQAADwAAAAAAAAAB&#10;ACAAAAAiAAAAZHJzL2Rvd25yZXYueG1sUEsBAhQAFAAAAAgAh07iQDTYqPZFAgAAdA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C60E1F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宁波大学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微电子科学与工程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（本科）</w:t>
                      </w:r>
                    </w:p>
                    <w:p w14:paraId="799905A6">
                      <w:pP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C语言基础、模拟集成电路、数字集成电路、信号与系统、Verilog程序设计</w:t>
                      </w:r>
                    </w:p>
                    <w:p w14:paraId="31EDF3D4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2024.09-至今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复旦大学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电子信息（硕士）</w:t>
                      </w:r>
                    </w:p>
                    <w:p w14:paraId="7B05D944">
                      <w:pPr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主修课程：集成电路设计基础、计算机体系结构、先进数字集成电路设计、数字集成电路中的高级综合技术</w:t>
                      </w:r>
                    </w:p>
                    <w:p w14:paraId="724A4EC1">
                      <w:pPr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5454015</wp:posOffset>
                </wp:positionV>
                <wp:extent cx="6875780" cy="267589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780" cy="2675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EEC74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RISC-V架构CPU verilog模型及其验证、物理实现</w:t>
                            </w:r>
                          </w:p>
                          <w:p w14:paraId="4A269AA3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利用Verilog实现 RISC-V架构的一款CPU，包括CPU核心、SRAM及其控制逻辑等，并完成验证工作</w:t>
                            </w:r>
                          </w:p>
                          <w:p w14:paraId="6FDBCFE2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完成处理器从RTL到GDSII的完整流程，包括电源规划、布局布线以及物理验证（DRC, LVS）</w:t>
                            </w:r>
                          </w:p>
                          <w:p w14:paraId="549489C6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Ansi="Cambria Math"/>
                                <w:i w:val="0"/>
                                <w:color w:val="404040" w:themeColor="text1" w:themeTint="B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基于 UVM 的 AXI 总线协议验证平台</w:t>
                            </w:r>
                          </w:p>
                          <w:p w14:paraId="6649C6A7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独立搭建 UVM 验证环境，完成 transaction、sequencer、driver、monitor、scoreboard 等组件开发；围绕 AXI 5 个独立通道与 3 类 burst（FIXED/INCR/WRAP）编写 50+ 组随机与定向测试，覆盖基本读写、握手阻塞、突发传输等场景，功能覆盖率收敛至 85%+，并结合协议检查与覆盖率分析持续补充回归用例。</w:t>
                            </w:r>
                          </w:p>
                          <w:p w14:paraId="3D2E6AF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JTAG可配置 FIR 滤波器设计与验证</w:t>
                            </w:r>
                          </w:p>
                          <w:p w14:paraId="662EB47A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滤波器系数通过JTAG访问接口的配置链进入，经过FIFO施加到滤波器上，最终实现滤波器系数配置</w:t>
                            </w:r>
                          </w:p>
                          <w:p w14:paraId="4B45ABFE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JTAG访问接口除了能够设置系数外，还可以通过边界扫描链控制并观测滤波器的输入信号和输出信号，从而对滤波器的工作过程进行调试</w:t>
                            </w:r>
                          </w:p>
                          <w:p w14:paraId="65910C22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 w:hAnsi="Cambria Math"/>
                                <w:i w:val="0"/>
                                <w:color w:val="404040" w:themeColor="text1" w:themeTint="B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FPGA CLB建立保持时间内建自测试电路</w:t>
                            </w:r>
                          </w:p>
                          <w:p w14:paraId="7573B53F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基于BIST方法实现对FPGA内部CLB的寄存器建立保持时间测量、相对于片外测试具有更好的分辨率</w:t>
                            </w:r>
                          </w:p>
                          <w:p w14:paraId="5BE0DE86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通过使用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Python和Perl编写自动化脚本，完成从测试配置到测试结果的全流程自动化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429.45pt;height:210.7pt;width:541.4pt;z-index:251670528;mso-width-relative:page;mso-height-relative:page;" filled="f" stroked="f" coordsize="21600,21600" o:gfxdata="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AD6RtwAAAAMAQAADwAAAAAAAAABACAAAAAi&#10;AAAAZHJzL2Rvd25yZXYueG1sUEsBAhQAFAAAAAgAh07iQIB3Y7U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EEC74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RISC-V架构CPU verilog模型及其验证、物理实现</w:t>
                      </w:r>
                    </w:p>
                    <w:p w14:paraId="4A269AA3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利用Verilog实现 RISC-V架构的一款CPU，包括CPU核心、SRAM及其控制逻辑等，并完成验证工作</w:t>
                      </w:r>
                    </w:p>
                    <w:p w14:paraId="6FDBCFE2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完成处理器从RTL到GDSII的完整流程，包括电源规划、布局布线以及物理验证（DRC, LVS）</w:t>
                      </w:r>
                    </w:p>
                    <w:p w14:paraId="549489C6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Ansi="Cambria Math"/>
                          <w:i w:val="0"/>
                          <w:color w:val="404040" w:themeColor="text1" w:themeTint="B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基于 UVM 的 AXI 总线协议验证平台</w:t>
                      </w:r>
                    </w:p>
                    <w:p w14:paraId="6649C6A7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Cambria Math"/>
                          <w:i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独立搭建 UVM 验证环境，完成 transaction、sequencer、driver、monitor、scoreboard 等组件开发；围绕 AXI 5 个独立通道与 3 类 burst（FIXED/INCR/WRAP）编写 50+ 组随机与定向测试，覆盖基本读写、握手阻塞、突发传输等场景，功能覆盖率收敛至 85%+，并结合协议检查与覆盖率分析持续补充回归用例。</w:t>
                      </w:r>
                    </w:p>
                    <w:p w14:paraId="3D2E6AF1">
                      <w:pPr>
                        <w:adjustRightInd w:val="0"/>
                        <w:snapToGrid w:val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JTAG可配置 FIR 滤波器设计与验证</w:t>
                      </w:r>
                    </w:p>
                    <w:p w14:paraId="662EB47A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滤波器系数通过JTAG访问接口的配置链进入，经过FIFO施加到滤波器上，最终实现滤波器系数配置</w:t>
                      </w:r>
                    </w:p>
                    <w:p w14:paraId="4B45ABFE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JTAG访问接口除了能够设置系数外，还可以通过边界扫描链控制并观测滤波器的输入信号和输出信号，从而对滤波器的工作过程进行调试</w:t>
                      </w:r>
                    </w:p>
                    <w:p w14:paraId="65910C22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default" w:hAnsi="Cambria Math"/>
                          <w:i w:val="0"/>
                          <w:color w:val="404040" w:themeColor="text1" w:themeTint="B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FPGA CLB建立保持时间内建自测试电路</w:t>
                      </w:r>
                    </w:p>
                    <w:p w14:paraId="7573B53F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Cambria Math"/>
                          <w:i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基于BIST方法实现对FPGA内部CLB的寄存器建立保持时间测量、相对于片外测试具有更好的分辨率</w:t>
                      </w:r>
                    </w:p>
                    <w:p w14:paraId="5BE0DE86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通过使用</w:t>
                      </w: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Python和Perl编写自动化脚本，完成从测试配置到测试结果的全流程自动化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5034915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462B6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校内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6pt;margin-top:396.45pt;height:28.3pt;width:525pt;z-index:251664384;mso-width-relative:page;mso-height-relative:page;" coordorigin="2604,4592" coordsize="10500,566" o:gfxdata="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wbm3S9kAAAAKAQAADwAAAAAA&#10;AAABACAAAAAiAAAAZHJzL2Rvd25yZXYueG1sUEsBAhQAFAAAAAgAh07iQA++lUOhAwAArAwAAA4A&#10;AAAAAAAAAQAgAAAAKAEAAGRycy9lMm9Eb2MueG1sUEsFBgAAAAAGAAYAWQEAADs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hkazlr0AAADb&#10;AAAADwAAAGRycy9kb3ducmV2LnhtbEVPTWvCQBC9C/0PyxS8iG40UDR1E2hRKLSXqmC8TbNjEszO&#10;ht2t2v56Vyj0No/3OcviajpxJudbywqmkwQEcWV1y7WC3XY9noPwAVljZ5kU/JCHIn8YLDHT9sKf&#10;dN6EWsQQ9hkqaELoMyl91ZBBP7E9ceSO1hkMEbpaaoeXGG46OUuSJ2mw5djQYE+vDVWnzbdRcNCz&#10;Mq0+9uX7yy+tRq5Pv1bbVKnh4zR5BhHoGv7Ff+43Hecv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rO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UVGSWbkAAADb&#10;AAAADwAAAGRycy9kb3ducmV2LnhtbEVPyarCMBTdC/5DuIIb0bSF51CNQgVBcSEOH3Bprm21uSlN&#10;nP7+ZSG4PJx5sXqbWjypdZVlBfEoAkGcW11xoeBy3gynIJxH1lhbJgUfcrBadjsLTLV98ZGeJ1+I&#10;EMIuRQWl900qpctLMuhGtiEO3NW2Bn2AbSF1i68QbmqZRNFYGqw4NJTY0Lqk/H56GAW7xGWHWzyd&#10;3LL8b7AfT2bZ7uKV6vfiaA7C09v/xF/3VitIwvrwJfwA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Rkl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9462B6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校内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3390265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A77BD1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4pt;margin-top:266.95pt;height:28.3pt;width:525pt;z-index:251665408;mso-width-relative:page;mso-height-relative:page;" coordorigin="2604,4592" coordsize="10500,566" o:gfxdata="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VExp8NgAAAAJAQAADwAAAAAA&#10;AAABACAAAAAiAAAAZHJzL2Rvd25yZXYueG1sUEsBAhQAFAAAAAgAh07iQLz5/giiAwAArAwAAA4A&#10;AAAAAAAAAQAgAAAAJwEAAGRycy9lMm9Eb2MueG1sUEsFBgAAAAAGAAYAWQEAADs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SCp5K8AAAADb&#10;AAAADwAAAGRycy9kb3ducmV2LnhtbEWPT2vCQBTE70K/w/IKvYhuTEBqzEZQLAjtRS2ot2f2NQnN&#10;vg2765/203cLhR6HmfkNUyzuphNXcr61rGAyTkAQV1a3XCt437+MnkH4gKyxs0wKvsjDonwYFJhr&#10;e+MtXXehFhHCPkcFTQh9LqWvGjLox7Ynjt6HdQZDlK6W2uEtwk0n0ySZSoMtx4UGe1o1VH3uLkbB&#10;SafHrHo7HF+X37Qeuj47r/eZUk+Pk2QOItA9/If/2hutIJ3B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nkr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1IgEhLoAAADb&#10;AAAADwAAAGRycy9kb3ducmV2LnhtbEVPy4rCMBTdC/5DuMJsRNMqVq1GocKA4mIY9QMuzbWtNjel&#10;ia+/NwvB5eG8l+unqcWdWldZVhAPIxDEudUVFwpOx9/BDITzyBpry6TgRQ7Wq25niam2D/6n+8EX&#10;IoSwS1FB6X2TSunykgy6oW2IA3e2rUEfYFtI3eIjhJtajqIokQYrDg0lNrQpKb8ebkbBbuSyv0s8&#10;m16yfNLfJ9N5tjt5pX56cbQA4enpv+KPe6sVjMP68CX8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AS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A77BD1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-10971530</wp:posOffset>
                </wp:positionH>
                <wp:positionV relativeFrom="paragraph">
                  <wp:posOffset>948055</wp:posOffset>
                </wp:positionV>
                <wp:extent cx="7619365" cy="10726420"/>
                <wp:effectExtent l="0" t="0" r="635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6794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63.9pt;margin-top:74.65pt;height:844.6pt;width:599.95pt;z-index:-251657216;v-text-anchor:middle;mso-width-relative:page;mso-height-relative:page;" fillcolor="#FFFFFF [3212]" filled="t" stroked="f" coordsize="21600,21600" o:gfxdata="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irNH94AAAAPAQAADwAAAAAAAAABACAA&#10;AAAiAAAAZHJzL2Rvd25yZXYueG1sUEsBAhQAFAAAAAgAh07iQHfv9gN5AgAA2AQAAA4AAAAAAAAA&#10;AQAgAAAAL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5516880</wp:posOffset>
            </wp:positionH>
            <wp:positionV relativeFrom="paragraph">
              <wp:posOffset>791845</wp:posOffset>
            </wp:positionV>
            <wp:extent cx="916940" cy="1102360"/>
            <wp:effectExtent l="0" t="0" r="12700" b="10160"/>
            <wp:wrapSquare wrapText="bothSides"/>
            <wp:docPr id="1" name="图片 2" descr="微信图片_2024010318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微信图片_202401031851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1982470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A50D94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9pt;margin-top:156.1pt;height:28.3pt;width:525pt;z-index:251662336;mso-width-relative:page;mso-height-relative:page;" coordorigin="2604,4592" coordsize="10500,566" o:gfxdata="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D/+XsrXAAAACgEAAA8AAAAA&#10;AAAAAQAgAAAAIgAAAGRycy9kb3ducmV2LnhtbFBLAQIUABQAAAAIAIdO4kDCRAYxpAMAAKgMAAAO&#10;AAAAAAAAAAEAIAAAACYBAABkcnMvZTJvRG9jLnhtbFBLBQYAAAAABgAGAFkBAAA8BwAAAAA=&#10;">
                <o:lock v:ext="edit" aspectratio="f"/>
                <v:group id="_x0000_s1026" o:spid="_x0000_s1026" o:spt="203" style="position:absolute;left:2604;top:4697;height:411;width:10500;" coordorigin="4245,4697" coordsize="10500,41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4245;top:4697;height:410;width:10501;v-text-anchor:middle;" fillcolor="#D8D8D8" filled="t" stroked="f" coordsize="21600,21600" o:gfxdata="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zbGq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47;top:4698;height:410;width:1427;v-text-anchor:middle;" fillcolor="#414141" filled="t" stroked="f" coordsize="21600,21600" o:gfxdata="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Zh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2612;top:4592;height:567;width:142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A50D94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567" w:right="720" w:bottom="567" w:left="72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13D220D"/>
    <w:rsid w:val="03AE553A"/>
    <w:rsid w:val="04A070EE"/>
    <w:rsid w:val="0811377D"/>
    <w:rsid w:val="0DE025B6"/>
    <w:rsid w:val="0E6F401F"/>
    <w:rsid w:val="10E15B4D"/>
    <w:rsid w:val="14C07D4D"/>
    <w:rsid w:val="16A113E4"/>
    <w:rsid w:val="18F04BE9"/>
    <w:rsid w:val="1C865BA3"/>
    <w:rsid w:val="1E174DC0"/>
    <w:rsid w:val="1EC93C1F"/>
    <w:rsid w:val="1F1A5833"/>
    <w:rsid w:val="219D1C8F"/>
    <w:rsid w:val="25C90D99"/>
    <w:rsid w:val="289130F6"/>
    <w:rsid w:val="2C174B6F"/>
    <w:rsid w:val="2D4D6808"/>
    <w:rsid w:val="2DB60057"/>
    <w:rsid w:val="304265F4"/>
    <w:rsid w:val="33D54599"/>
    <w:rsid w:val="385E47FA"/>
    <w:rsid w:val="3962709E"/>
    <w:rsid w:val="45C82A4E"/>
    <w:rsid w:val="4669688D"/>
    <w:rsid w:val="4A471B52"/>
    <w:rsid w:val="537463A4"/>
    <w:rsid w:val="54465622"/>
    <w:rsid w:val="57CA397B"/>
    <w:rsid w:val="582E0942"/>
    <w:rsid w:val="5A321463"/>
    <w:rsid w:val="5A670986"/>
    <w:rsid w:val="602A0F80"/>
    <w:rsid w:val="61030A20"/>
    <w:rsid w:val="657C78BE"/>
    <w:rsid w:val="65D559F3"/>
    <w:rsid w:val="68806CC0"/>
    <w:rsid w:val="6B290483"/>
    <w:rsid w:val="6B9F585D"/>
    <w:rsid w:val="72402444"/>
    <w:rsid w:val="770A3EAB"/>
    <w:rsid w:val="77511A47"/>
    <w:rsid w:val="7B670E83"/>
    <w:rsid w:val="7C17509F"/>
    <w:rsid w:val="7E634D29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7</Lines>
  <Paragraphs>2</Paragraphs>
  <TotalTime>6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Belle</cp:lastModifiedBy>
  <cp:lastPrinted>2015-12-03T07:19:00Z</cp:lastPrinted>
  <dcterms:modified xsi:type="dcterms:W3CDTF">2026-03-13T12:14:33Z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4953EF7745E442D7874F7817492A3AA1_13</vt:lpwstr>
  </property>
  <property fmtid="{D5CDD505-2E9C-101B-9397-08002B2CF9AE}" pid="4" name="KSOTemplateDocerSaveRecord">
    <vt:lpwstr>eyJoZGlkIjoiMmE0NDk2YzViOTZlY2ZmYThmNWEyZGU2OWZhNGJkZDMiLCJ1c2VySWQiOiIxMTIwOTE2MDIzIn0=</vt:lpwstr>
  </property>
</Properties>
</file>