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756C" w14:textId="64775497" w:rsidR="004A524B" w:rsidRDefault="00E460AC" w:rsidP="003D350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F50091" wp14:editId="0E04DF3E">
            <wp:extent cx="5149820" cy="2883425"/>
            <wp:effectExtent l="0" t="0" r="0" b="0"/>
            <wp:docPr id="384745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45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912" cy="289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D285" w14:textId="67D7B8F6" w:rsidR="00ED7B0C" w:rsidRDefault="00B6343A" w:rsidP="003D350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DFA575" wp14:editId="397F7336">
            <wp:extent cx="5274310" cy="4505960"/>
            <wp:effectExtent l="0" t="0" r="2540" b="8890"/>
            <wp:docPr id="1499700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00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F6A0" w14:textId="46EC3389" w:rsidR="00907382" w:rsidRDefault="00907382" w:rsidP="00470B45">
      <w:pPr>
        <w:jc w:val="center"/>
        <w:rPr>
          <w:rFonts w:hint="eastAsia"/>
        </w:rPr>
      </w:pPr>
    </w:p>
    <w:sectPr w:rsidR="009073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24890" w14:textId="77777777" w:rsidR="00DC4661" w:rsidRDefault="00DC4661" w:rsidP="00091FA3">
      <w:pPr>
        <w:rPr>
          <w:rFonts w:hint="eastAsia"/>
        </w:rPr>
      </w:pPr>
      <w:r>
        <w:separator/>
      </w:r>
    </w:p>
  </w:endnote>
  <w:endnote w:type="continuationSeparator" w:id="0">
    <w:p w14:paraId="0BBD3A77" w14:textId="77777777" w:rsidR="00DC4661" w:rsidRDefault="00DC4661" w:rsidP="00091F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3F6D7" w14:textId="77777777" w:rsidR="00DC4661" w:rsidRDefault="00DC4661" w:rsidP="00091FA3">
      <w:pPr>
        <w:rPr>
          <w:rFonts w:hint="eastAsia"/>
        </w:rPr>
      </w:pPr>
      <w:r>
        <w:separator/>
      </w:r>
    </w:p>
  </w:footnote>
  <w:footnote w:type="continuationSeparator" w:id="0">
    <w:p w14:paraId="5E4B0A44" w14:textId="77777777" w:rsidR="00DC4661" w:rsidRDefault="00DC4661" w:rsidP="00091FA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7C"/>
    <w:rsid w:val="00035B6E"/>
    <w:rsid w:val="000571E7"/>
    <w:rsid w:val="00061D7C"/>
    <w:rsid w:val="00091FA3"/>
    <w:rsid w:val="00095063"/>
    <w:rsid w:val="001A6668"/>
    <w:rsid w:val="001B41E8"/>
    <w:rsid w:val="001B577F"/>
    <w:rsid w:val="001C5831"/>
    <w:rsid w:val="001E2353"/>
    <w:rsid w:val="001E5086"/>
    <w:rsid w:val="001F053A"/>
    <w:rsid w:val="002040DA"/>
    <w:rsid w:val="00204BFD"/>
    <w:rsid w:val="00324336"/>
    <w:rsid w:val="00336E44"/>
    <w:rsid w:val="003C1BE3"/>
    <w:rsid w:val="003D350E"/>
    <w:rsid w:val="004414A0"/>
    <w:rsid w:val="00470B45"/>
    <w:rsid w:val="00492522"/>
    <w:rsid w:val="004A524B"/>
    <w:rsid w:val="00651EF8"/>
    <w:rsid w:val="00663180"/>
    <w:rsid w:val="006F5F9F"/>
    <w:rsid w:val="00742E8D"/>
    <w:rsid w:val="007F441D"/>
    <w:rsid w:val="00811CE6"/>
    <w:rsid w:val="008124CC"/>
    <w:rsid w:val="00821CC3"/>
    <w:rsid w:val="008359CC"/>
    <w:rsid w:val="00907382"/>
    <w:rsid w:val="009B7259"/>
    <w:rsid w:val="00A25B55"/>
    <w:rsid w:val="00B56F25"/>
    <w:rsid w:val="00B6343A"/>
    <w:rsid w:val="00C00A55"/>
    <w:rsid w:val="00C02C04"/>
    <w:rsid w:val="00D82F37"/>
    <w:rsid w:val="00DC4661"/>
    <w:rsid w:val="00E460AC"/>
    <w:rsid w:val="00E55216"/>
    <w:rsid w:val="00E63668"/>
    <w:rsid w:val="00ED7B0C"/>
    <w:rsid w:val="00F20B75"/>
    <w:rsid w:val="00F2331A"/>
    <w:rsid w:val="00FB4CF6"/>
    <w:rsid w:val="00FC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7E162"/>
  <w15:chartTrackingRefBased/>
  <w15:docId w15:val="{AB8983F4-6DEC-466F-8ED7-6C6C02677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1D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D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D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D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D7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D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D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D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1D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1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1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1D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1D7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1D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1D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1D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1D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1D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1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D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1D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1D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1D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1D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1D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1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1D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1D7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91F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91F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91F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91F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 P</dc:creator>
  <cp:keywords/>
  <dc:description/>
  <cp:lastModifiedBy>ao P</cp:lastModifiedBy>
  <cp:revision>9</cp:revision>
  <dcterms:created xsi:type="dcterms:W3CDTF">2025-07-13T15:35:00Z</dcterms:created>
  <dcterms:modified xsi:type="dcterms:W3CDTF">2025-09-04T03:13:00Z</dcterms:modified>
</cp:coreProperties>
</file>