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73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7534B" w:rsidTr="00E26D72">
        <w:trPr>
          <w:trHeight w:val="4760"/>
        </w:trPr>
        <w:tc>
          <w:tcPr>
            <w:tcW w:w="3192" w:type="dxa"/>
          </w:tcPr>
          <w:p w:rsidR="0087534B" w:rsidRDefault="0087534B" w:rsidP="00E26D72">
            <w:r>
              <w:t>Down(</w:t>
            </w:r>
            <w:proofErr w:type="spellStart"/>
            <w:r>
              <w:t>semaphoreA</w:t>
            </w:r>
            <w:proofErr w:type="spellEnd"/>
            <w:r>
              <w:t>)</w:t>
            </w:r>
          </w:p>
          <w:p w:rsidR="0087534B" w:rsidRDefault="0087534B" w:rsidP="00E26D72">
            <w:r>
              <w:t>{</w:t>
            </w:r>
          </w:p>
          <w:p w:rsidR="0087534B" w:rsidRDefault="0087534B" w:rsidP="00E26D72"/>
          <w:p w:rsidR="0087534B" w:rsidRDefault="0087534B" w:rsidP="00E26D72">
            <w:proofErr w:type="spellStart"/>
            <w:r>
              <w:t>Get_A</w:t>
            </w:r>
            <w:proofErr w:type="spellEnd"/>
            <w:r>
              <w:t>=Open(</w:t>
            </w:r>
            <w:proofErr w:type="spellStart"/>
            <w:r>
              <w:t>resourceA</w:t>
            </w:r>
            <w:proofErr w:type="spellEnd"/>
            <w:r>
              <w:t>);</w:t>
            </w:r>
          </w:p>
          <w:p w:rsidR="0087534B" w:rsidRDefault="0087534B" w:rsidP="00E26D72"/>
          <w:p w:rsidR="0087534B" w:rsidRDefault="0087534B" w:rsidP="00E26D72">
            <w:r>
              <w:t>Up(</w:t>
            </w:r>
            <w:proofErr w:type="spellStart"/>
            <w:r>
              <w:t>semaphore</w:t>
            </w:r>
            <w:r>
              <w:t>D</w:t>
            </w:r>
            <w:proofErr w:type="spellEnd"/>
            <w:r>
              <w:t>)</w:t>
            </w:r>
          </w:p>
          <w:p w:rsidR="0087534B" w:rsidRDefault="0087534B" w:rsidP="00E26D72">
            <w:r>
              <w:t>}</w:t>
            </w:r>
          </w:p>
          <w:p w:rsidR="0087534B" w:rsidRDefault="0087534B" w:rsidP="00E26D72"/>
          <w:p w:rsidR="0087534B" w:rsidRDefault="0087534B" w:rsidP="00E26D72">
            <w:r>
              <w:t>Down(</w:t>
            </w:r>
            <w:proofErr w:type="spellStart"/>
            <w:r>
              <w:t>semaphore</w:t>
            </w:r>
            <w:r>
              <w:t>D</w:t>
            </w:r>
            <w:proofErr w:type="spellEnd"/>
            <w:r>
              <w:t>)</w:t>
            </w:r>
          </w:p>
          <w:p w:rsidR="0087534B" w:rsidRDefault="0087534B" w:rsidP="00E26D72">
            <w:r>
              <w:t>{</w:t>
            </w:r>
          </w:p>
          <w:p w:rsidR="0087534B" w:rsidRDefault="0087534B" w:rsidP="00E26D72"/>
          <w:p w:rsidR="0087534B" w:rsidRDefault="0087534B" w:rsidP="00E26D72">
            <w:proofErr w:type="spellStart"/>
            <w:r>
              <w:t>Get_</w:t>
            </w:r>
            <w:r>
              <w:t>D</w:t>
            </w:r>
            <w:proofErr w:type="spellEnd"/>
            <w:r>
              <w:t>=Open(</w:t>
            </w:r>
            <w:proofErr w:type="spellStart"/>
            <w:r>
              <w:t>resource</w:t>
            </w:r>
            <w:r>
              <w:t>D</w:t>
            </w:r>
            <w:proofErr w:type="spellEnd"/>
            <w:r>
              <w:t>);</w:t>
            </w:r>
          </w:p>
          <w:p w:rsidR="0087534B" w:rsidRDefault="0087534B" w:rsidP="00E26D72"/>
          <w:p w:rsidR="0087534B" w:rsidRDefault="0087534B" w:rsidP="00E26D72">
            <w:r>
              <w:t>Up(</w:t>
            </w:r>
            <w:proofErr w:type="spellStart"/>
            <w:r>
              <w:t>semaphoreB</w:t>
            </w:r>
            <w:proofErr w:type="spellEnd"/>
            <w:r>
              <w:t>)</w:t>
            </w:r>
          </w:p>
          <w:p w:rsidR="0087534B" w:rsidRDefault="0087534B" w:rsidP="00E26D72">
            <w:r>
              <w:t>}</w:t>
            </w:r>
          </w:p>
        </w:tc>
        <w:tc>
          <w:tcPr>
            <w:tcW w:w="3192" w:type="dxa"/>
          </w:tcPr>
          <w:p w:rsidR="0087534B" w:rsidRDefault="0087534B" w:rsidP="00E26D72">
            <w:r>
              <w:t>Down(</w:t>
            </w:r>
            <w:proofErr w:type="spellStart"/>
            <w:r>
              <w:t>semaphore</w:t>
            </w:r>
            <w:r>
              <w:t>B</w:t>
            </w:r>
            <w:proofErr w:type="spellEnd"/>
            <w:r>
              <w:t>)</w:t>
            </w:r>
          </w:p>
          <w:p w:rsidR="0087534B" w:rsidRDefault="0087534B" w:rsidP="00E26D72">
            <w:r>
              <w:t>{</w:t>
            </w:r>
          </w:p>
          <w:p w:rsidR="0087534B" w:rsidRDefault="0087534B" w:rsidP="00E26D72"/>
          <w:p w:rsidR="0087534B" w:rsidRDefault="0087534B" w:rsidP="00E26D72">
            <w:proofErr w:type="spellStart"/>
            <w:r>
              <w:t>Get_</w:t>
            </w:r>
            <w:r>
              <w:t>B</w:t>
            </w:r>
            <w:proofErr w:type="spellEnd"/>
            <w:r>
              <w:t>=Open(</w:t>
            </w:r>
            <w:proofErr w:type="spellStart"/>
            <w:r>
              <w:t>resource</w:t>
            </w:r>
            <w:r>
              <w:t>B</w:t>
            </w:r>
            <w:proofErr w:type="spellEnd"/>
            <w:r>
              <w:t>);</w:t>
            </w:r>
          </w:p>
          <w:p w:rsidR="0087534B" w:rsidRDefault="0087534B" w:rsidP="00E26D72"/>
          <w:p w:rsidR="0087534B" w:rsidRDefault="0087534B" w:rsidP="00E26D72">
            <w:r>
              <w:t>Up(</w:t>
            </w:r>
            <w:proofErr w:type="spellStart"/>
            <w:r>
              <w:t>semaphore</w:t>
            </w:r>
            <w:r>
              <w:t>C</w:t>
            </w:r>
            <w:proofErr w:type="spellEnd"/>
            <w:r>
              <w:t>)</w:t>
            </w:r>
          </w:p>
          <w:p w:rsidR="0087534B" w:rsidRDefault="0087534B" w:rsidP="00E26D72">
            <w:r>
              <w:t>}</w:t>
            </w:r>
          </w:p>
        </w:tc>
        <w:tc>
          <w:tcPr>
            <w:tcW w:w="3192" w:type="dxa"/>
          </w:tcPr>
          <w:p w:rsidR="0087534B" w:rsidRDefault="0087534B" w:rsidP="00E26D72">
            <w:r>
              <w:t>Down(</w:t>
            </w:r>
            <w:proofErr w:type="spellStart"/>
            <w:r>
              <w:t>semaphoreC</w:t>
            </w:r>
            <w:proofErr w:type="spellEnd"/>
            <w:r>
              <w:t>)</w:t>
            </w:r>
          </w:p>
          <w:p w:rsidR="0087534B" w:rsidRDefault="0087534B" w:rsidP="00E26D72">
            <w:r>
              <w:t>{</w:t>
            </w:r>
          </w:p>
          <w:p w:rsidR="0087534B" w:rsidRDefault="0087534B" w:rsidP="00E26D72"/>
          <w:p w:rsidR="0087534B" w:rsidRDefault="0087534B" w:rsidP="00E26D72">
            <w:proofErr w:type="spellStart"/>
            <w:r>
              <w:t>Get_</w:t>
            </w:r>
            <w:r w:rsidR="00A74165">
              <w:t>C</w:t>
            </w:r>
            <w:proofErr w:type="spellEnd"/>
            <w:r>
              <w:t>=Open(</w:t>
            </w:r>
            <w:proofErr w:type="spellStart"/>
            <w:r>
              <w:t>resource</w:t>
            </w:r>
            <w:r w:rsidR="00A74165">
              <w:t>C</w:t>
            </w:r>
            <w:proofErr w:type="spellEnd"/>
            <w:r>
              <w:t>);</w:t>
            </w:r>
          </w:p>
          <w:p w:rsidR="0087534B" w:rsidRDefault="0087534B" w:rsidP="00E26D72"/>
          <w:p w:rsidR="0087534B" w:rsidRDefault="0087534B" w:rsidP="00E26D72">
            <w:r>
              <w:t>Up(</w:t>
            </w:r>
            <w:proofErr w:type="spellStart"/>
            <w:r>
              <w:t>semaphore</w:t>
            </w:r>
            <w:r w:rsidR="00A74165">
              <w:t>A</w:t>
            </w:r>
            <w:proofErr w:type="spellEnd"/>
            <w:r>
              <w:t>)</w:t>
            </w:r>
          </w:p>
          <w:p w:rsidR="0087534B" w:rsidRDefault="0087534B" w:rsidP="00E26D72">
            <w:r>
              <w:t>}</w:t>
            </w:r>
          </w:p>
        </w:tc>
      </w:tr>
    </w:tbl>
    <w:p w:rsidR="00461F9A" w:rsidRDefault="00E26D72">
      <w:r>
        <w:t>A=1</w:t>
      </w:r>
      <w:r>
        <w:tab/>
        <w:t>C=0</w:t>
      </w:r>
    </w:p>
    <w:p w:rsidR="00E26D72" w:rsidRDefault="00E26D72">
      <w:r>
        <w:t>B=0</w:t>
      </w:r>
      <w:r>
        <w:tab/>
        <w:t>D=0</w:t>
      </w:r>
      <w:bookmarkStart w:id="0" w:name="_GoBack"/>
      <w:bookmarkEnd w:id="0"/>
    </w:p>
    <w:p w:rsidR="00E26D72" w:rsidRDefault="00E26D72"/>
    <w:p w:rsidR="00E26D72" w:rsidRDefault="00E26D72"/>
    <w:sectPr w:rsidR="00E26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34B"/>
    <w:rsid w:val="00461F9A"/>
    <w:rsid w:val="0087534B"/>
    <w:rsid w:val="00A74165"/>
    <w:rsid w:val="00E2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</dc:creator>
  <cp:lastModifiedBy>ga</cp:lastModifiedBy>
  <cp:revision>3</cp:revision>
  <dcterms:created xsi:type="dcterms:W3CDTF">2019-11-28T20:53:00Z</dcterms:created>
  <dcterms:modified xsi:type="dcterms:W3CDTF">2019-11-28T21:01:00Z</dcterms:modified>
</cp:coreProperties>
</file>