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133B" w14:textId="77777777" w:rsidR="00313A65" w:rsidRDefault="00313A65" w:rsidP="00313A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CSE443/543: High Performance Computing</w:t>
      </w:r>
    </w:p>
    <w:p w14:paraId="77DF8DC8" w14:textId="55BF2B15" w:rsidR="00313A65" w:rsidRPr="004B487B" w:rsidRDefault="00313A65" w:rsidP="00313A65">
      <w:pPr>
        <w:jc w:val="center"/>
        <w:rPr>
          <w:b/>
          <w:color w:val="0000FF"/>
          <w:sz w:val="32"/>
          <w:szCs w:val="32"/>
          <w:u w:val="single"/>
        </w:rPr>
      </w:pPr>
      <w:proofErr w:type="gramStart"/>
      <w:r>
        <w:rPr>
          <w:b/>
          <w:color w:val="0000FF"/>
          <w:sz w:val="32"/>
          <w:szCs w:val="32"/>
          <w:u w:val="single"/>
        </w:rPr>
        <w:t>Exercise  #</w:t>
      </w:r>
      <w:proofErr w:type="gramEnd"/>
      <w:r>
        <w:rPr>
          <w:b/>
          <w:color w:val="0000FF"/>
          <w:sz w:val="32"/>
          <w:szCs w:val="32"/>
          <w:u w:val="single"/>
        </w:rPr>
        <w:t>20: HPC Interconnects</w:t>
      </w:r>
    </w:p>
    <w:p w14:paraId="564F1935" w14:textId="2EA86032" w:rsidR="00313A65" w:rsidRPr="0042661E" w:rsidRDefault="00313A65" w:rsidP="00313A65">
      <w:pPr>
        <w:jc w:val="center"/>
        <w:rPr>
          <w:sz w:val="32"/>
          <w:szCs w:val="32"/>
        </w:rPr>
      </w:pPr>
      <w:r>
        <w:rPr>
          <w:sz w:val="32"/>
          <w:szCs w:val="32"/>
        </w:rPr>
        <w:t>Points: 20</w:t>
      </w:r>
    </w:p>
    <w:p w14:paraId="7A5B600A" w14:textId="77777777" w:rsidR="001A7972" w:rsidRDefault="001A7972" w:rsidP="001A7972">
      <w:pPr>
        <w:jc w:val="center"/>
        <w:rPr>
          <w:b/>
          <w:sz w:val="32"/>
          <w:szCs w:val="3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856"/>
      </w:tblGrid>
      <w:tr w:rsidR="001A7972" w:rsidRPr="000940C7" w14:paraId="25497075" w14:textId="77777777" w:rsidTr="000940C7">
        <w:trPr>
          <w:jc w:val="center"/>
        </w:trPr>
        <w:tc>
          <w:tcPr>
            <w:tcW w:w="8856" w:type="dxa"/>
            <w:shd w:val="clear" w:color="auto" w:fill="E6E6E6"/>
          </w:tcPr>
          <w:p w14:paraId="1E8060F6" w14:textId="26AF64C7" w:rsidR="001A7972" w:rsidRPr="000940C7" w:rsidRDefault="001A7972" w:rsidP="000940C7">
            <w:pPr>
              <w:jc w:val="center"/>
              <w:rPr>
                <w:b/>
                <w:u w:val="single"/>
              </w:rPr>
            </w:pPr>
            <w:r w:rsidRPr="000940C7">
              <w:rPr>
                <w:b/>
                <w:u w:val="single"/>
              </w:rPr>
              <w:t>Submission Instructions</w:t>
            </w:r>
          </w:p>
          <w:p w14:paraId="3E1484A0" w14:textId="77777777" w:rsidR="001A7972" w:rsidRPr="000940C7" w:rsidRDefault="001A7972" w:rsidP="000940C7">
            <w:pPr>
              <w:jc w:val="center"/>
              <w:rPr>
                <w:b/>
                <w:u w:val="single"/>
              </w:rPr>
            </w:pPr>
          </w:p>
          <w:p w14:paraId="5F20F478" w14:textId="77777777" w:rsidR="00313A65" w:rsidRDefault="00313A65" w:rsidP="00313A65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to:</w:t>
            </w:r>
          </w:p>
          <w:p w14:paraId="0E4F8DBE" w14:textId="5F8CCF63" w:rsidR="00313A65" w:rsidRDefault="00313A65" w:rsidP="00313A65">
            <w:pPr>
              <w:pStyle w:val="ListParagraph"/>
              <w:numPr>
                <w:ilvl w:val="0"/>
                <w:numId w:val="28"/>
              </w:numPr>
              <w:contextualSpacing w:val="0"/>
              <w:jc w:val="both"/>
            </w:pPr>
            <w:r>
              <w:t>Gain familiarity with HPC interconnects.</w:t>
            </w:r>
          </w:p>
          <w:p w14:paraId="7CDF39B7" w14:textId="77777777" w:rsidR="00313A65" w:rsidRDefault="00313A65" w:rsidP="00313A65">
            <w:pPr>
              <w:tabs>
                <w:tab w:val="left" w:pos="5179"/>
              </w:tabs>
              <w:jc w:val="both"/>
            </w:pPr>
            <w:r>
              <w:tab/>
            </w:r>
          </w:p>
          <w:p w14:paraId="1AB61852" w14:textId="77777777" w:rsidR="00313A65" w:rsidRDefault="00313A65" w:rsidP="00313A65">
            <w:pPr>
              <w:jc w:val="both"/>
            </w:pPr>
            <w:r w:rsidRPr="00E5246E">
              <w:rPr>
                <w:b/>
                <w:u w:val="single"/>
              </w:rPr>
              <w:t>Submission</w:t>
            </w:r>
            <w:r>
              <w:t xml:space="preserve">:  Upload the following at the end of the lab exercise via </w:t>
            </w:r>
            <w:r w:rsidRPr="00643777">
              <w:rPr>
                <w:highlight w:val="yellow"/>
              </w:rPr>
              <w:t>Canvas CODE plugin</w:t>
            </w:r>
            <w:r>
              <w:t>:</w:t>
            </w:r>
          </w:p>
          <w:p w14:paraId="365D3621" w14:textId="77777777" w:rsidR="00D867D8" w:rsidRDefault="00313A65" w:rsidP="00313A65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</w:pPr>
            <w:r>
              <w:t>This MS-Word document saved as a PDF file with the convention</w:t>
            </w:r>
            <w:r w:rsidRPr="001421D2">
              <w:rPr>
                <w:rFonts w:ascii="Courier New" w:hAnsi="Courier New"/>
              </w:rPr>
              <w:t xml:space="preserve"> MUID_Exercise</w:t>
            </w:r>
            <w:r>
              <w:rPr>
                <w:rFonts w:ascii="Courier New" w:hAnsi="Courier New"/>
              </w:rPr>
              <w:t>20</w:t>
            </w:r>
            <w:r w:rsidRPr="001421D2">
              <w:rPr>
                <w:rFonts w:ascii="Courier New" w:hAnsi="Courier New"/>
              </w:rPr>
              <w:t>.pdf</w:t>
            </w:r>
            <w:r>
              <w:t>.</w:t>
            </w:r>
          </w:p>
          <w:p w14:paraId="0D76E55A" w14:textId="24504469" w:rsidR="00313A65" w:rsidRPr="00313A65" w:rsidRDefault="00313A65" w:rsidP="00313A65">
            <w:pPr>
              <w:ind w:left="429"/>
              <w:jc w:val="both"/>
            </w:pPr>
          </w:p>
        </w:tc>
      </w:tr>
    </w:tbl>
    <w:p w14:paraId="0D6C0C47" w14:textId="77777777" w:rsidR="001A7972" w:rsidRDefault="001A7972" w:rsidP="007D7AF1">
      <w:pPr>
        <w:rPr>
          <w:b/>
          <w:sz w:val="32"/>
          <w:szCs w:val="32"/>
          <w:u w:val="single"/>
        </w:rPr>
      </w:pPr>
    </w:p>
    <w:tbl>
      <w:tblPr>
        <w:tblW w:w="0" w:type="auto"/>
        <w:tblInd w:w="1105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37"/>
        <w:gridCol w:w="6089"/>
      </w:tblGrid>
      <w:tr w:rsidR="000940C7" w:rsidRPr="000940C7" w14:paraId="3B00F6E5" w14:textId="77777777" w:rsidTr="00313A65">
        <w:trPr>
          <w:trHeight w:val="345"/>
        </w:trPr>
        <w:tc>
          <w:tcPr>
            <w:tcW w:w="751" w:type="dxa"/>
          </w:tcPr>
          <w:p w14:paraId="051FB61F" w14:textId="77777777" w:rsidR="000940C7" w:rsidRPr="000940C7" w:rsidRDefault="000940C7" w:rsidP="000940C7">
            <w:pPr>
              <w:jc w:val="right"/>
              <w:rPr>
                <w:b/>
                <w:sz w:val="32"/>
                <w:szCs w:val="32"/>
              </w:rPr>
            </w:pPr>
            <w:r w:rsidRPr="000940C7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6089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2C9A6AD3" w14:textId="0356FB56" w:rsidR="000940C7" w:rsidRPr="005800CA" w:rsidRDefault="00A510B8" w:rsidP="005800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Maciej Wozniak</w:t>
            </w:r>
          </w:p>
        </w:tc>
      </w:tr>
    </w:tbl>
    <w:p w14:paraId="2F0C8BA7" w14:textId="77777777" w:rsidR="009230F3" w:rsidRDefault="009230F3" w:rsidP="00272BEF">
      <w:pPr>
        <w:jc w:val="both"/>
        <w:rPr>
          <w:b/>
        </w:rPr>
      </w:pPr>
    </w:p>
    <w:p w14:paraId="2A9A76A7" w14:textId="0E99771E" w:rsidR="00D569DE" w:rsidRDefault="00D569DE" w:rsidP="00601409">
      <w:pPr>
        <w:numPr>
          <w:ilvl w:val="0"/>
          <w:numId w:val="2"/>
        </w:numPr>
        <w:jc w:val="both"/>
      </w:pPr>
      <w:r>
        <w:t xml:space="preserve">Illustrate the output from the following program (compiled to a file called </w:t>
      </w:r>
      <w:r w:rsidRPr="00ED0E78">
        <w:rPr>
          <w:rFonts w:ascii="Courier New" w:hAnsi="Courier New"/>
        </w:rPr>
        <w:t>gather</w:t>
      </w:r>
      <w:r>
        <w:t>) when it is executed using the comman</w:t>
      </w:r>
      <w:r w:rsidR="000533AB">
        <w:t>d line(s) shown further below.</w:t>
      </w:r>
    </w:p>
    <w:tbl>
      <w:tblPr>
        <w:tblW w:w="0" w:type="auto"/>
        <w:tblInd w:w="720" w:type="dxa"/>
        <w:shd w:val="clear" w:color="auto" w:fill="D9D9D9"/>
        <w:tblLook w:val="04A0" w:firstRow="1" w:lastRow="0" w:firstColumn="1" w:lastColumn="0" w:noHBand="0" w:noVBand="1"/>
      </w:tblPr>
      <w:tblGrid>
        <w:gridCol w:w="8640"/>
      </w:tblGrid>
      <w:tr w:rsidR="00D569DE" w14:paraId="7C83EEB6" w14:textId="77777777" w:rsidTr="00D569DE">
        <w:tc>
          <w:tcPr>
            <w:tcW w:w="8856" w:type="dxa"/>
            <w:shd w:val="clear" w:color="auto" w:fill="D9D9D9"/>
          </w:tcPr>
          <w:p w14:paraId="28D60A96" w14:textId="77777777" w:rsidR="00601409" w:rsidRPr="00855AB8" w:rsidRDefault="00601409" w:rsidP="0060140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b/>
                <w:bCs/>
                <w:color w:val="7F0055"/>
                <w:sz w:val="16"/>
                <w:szCs w:val="16"/>
              </w:rPr>
              <w:t>#include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</w:t>
            </w:r>
            <w:r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&lt;iostream&gt;</w:t>
            </w:r>
          </w:p>
          <w:p w14:paraId="0C3A75EB" w14:textId="5EB21DD9" w:rsidR="00316EF5" w:rsidRPr="00855AB8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b/>
                <w:bCs/>
                <w:color w:val="7F0055"/>
                <w:sz w:val="16"/>
                <w:szCs w:val="16"/>
              </w:rPr>
              <w:t>#include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</w:t>
            </w:r>
            <w:r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&lt;</w:t>
            </w:r>
            <w:r w:rsidR="00601409">
              <w:rPr>
                <w:rFonts w:ascii="Courier New" w:hAnsi="Courier New" w:cs="Monaco"/>
                <w:color w:val="2A00FF"/>
                <w:sz w:val="16"/>
                <w:szCs w:val="16"/>
              </w:rPr>
              <w:t>boost/</w:t>
            </w:r>
            <w:r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mpi.h</w:t>
            </w:r>
            <w:r w:rsidR="00601409">
              <w:rPr>
                <w:rFonts w:ascii="Courier New" w:hAnsi="Courier New" w:cs="Monaco"/>
                <w:color w:val="2A00FF"/>
                <w:sz w:val="16"/>
                <w:szCs w:val="16"/>
              </w:rPr>
              <w:t>pp</w:t>
            </w:r>
            <w:r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&gt;</w:t>
            </w:r>
          </w:p>
          <w:p w14:paraId="55607374" w14:textId="77777777" w:rsidR="00601409" w:rsidRPr="00601409" w:rsidRDefault="00601409" w:rsidP="00601409">
            <w:pPr>
              <w:autoSpaceDE w:val="0"/>
              <w:autoSpaceDN w:val="0"/>
              <w:adjustRightInd w:val="0"/>
              <w:rPr>
                <w:rFonts w:ascii="Courier New" w:hAnsi="Courier New" w:cs="Menlo"/>
                <w:sz w:val="16"/>
                <w:szCs w:val="16"/>
              </w:rPr>
            </w:pPr>
            <w:r w:rsidRPr="00601409">
              <w:rPr>
                <w:rFonts w:ascii="Courier New" w:hAnsi="Courier New" w:cs="Menlo"/>
                <w:b/>
                <w:bCs/>
                <w:color w:val="7F0055"/>
                <w:sz w:val="16"/>
                <w:szCs w:val="16"/>
              </w:rPr>
              <w:t>namespace</w:t>
            </w:r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>mpi</w:t>
            </w:r>
            <w:proofErr w:type="spell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01409">
              <w:rPr>
                <w:rFonts w:ascii="Courier New" w:hAnsi="Courier New" w:cs="Menlo"/>
                <w:color w:val="000000"/>
                <w:sz w:val="16"/>
                <w:szCs w:val="16"/>
                <w:u w:val="single"/>
              </w:rPr>
              <w:t>boost::</w:t>
            </w:r>
            <w:proofErr w:type="spellStart"/>
            <w:proofErr w:type="gram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  <w:u w:val="single"/>
              </w:rPr>
              <w:t>mpi</w:t>
            </w:r>
            <w:proofErr w:type="spell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>;</w:t>
            </w:r>
          </w:p>
          <w:p w14:paraId="3BF1A4F0" w14:textId="77777777" w:rsidR="00601409" w:rsidRPr="00601409" w:rsidRDefault="00601409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b/>
                <w:bCs/>
                <w:color w:val="7F0055"/>
                <w:sz w:val="16"/>
                <w:szCs w:val="16"/>
              </w:rPr>
            </w:pPr>
          </w:p>
          <w:p w14:paraId="7EFAD5AF" w14:textId="40515E49" w:rsidR="00316EF5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color w:val="000000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b/>
                <w:bCs/>
                <w:color w:val="7F0055"/>
                <w:sz w:val="16"/>
                <w:szCs w:val="16"/>
              </w:rPr>
              <w:t>int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main(</w:t>
            </w:r>
            <w:proofErr w:type="gramEnd"/>
            <w:r w:rsidRPr="00855AB8">
              <w:rPr>
                <w:rFonts w:ascii="Courier New" w:hAnsi="Courier New" w:cs="Monaco"/>
                <w:b/>
                <w:bCs/>
                <w:color w:val="7F0055"/>
                <w:sz w:val="16"/>
                <w:szCs w:val="16"/>
              </w:rPr>
              <w:t>int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argc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, </w:t>
            </w:r>
            <w:r w:rsidRPr="00855AB8">
              <w:rPr>
                <w:rFonts w:ascii="Courier New" w:hAnsi="Courier New" w:cs="Monaco"/>
                <w:b/>
                <w:bCs/>
                <w:color w:val="7F0055"/>
                <w:sz w:val="16"/>
                <w:szCs w:val="16"/>
              </w:rPr>
              <w:t>char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*</w:t>
            </w:r>
            <w:proofErr w:type="spell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argv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[]) {</w:t>
            </w:r>
          </w:p>
          <w:p w14:paraId="2CB61AE8" w14:textId="6930AEB7" w:rsidR="00601409" w:rsidRPr="00601409" w:rsidRDefault="00601409" w:rsidP="00601409">
            <w:pPr>
              <w:autoSpaceDE w:val="0"/>
              <w:autoSpaceDN w:val="0"/>
              <w:adjustRightInd w:val="0"/>
              <w:rPr>
                <w:rFonts w:ascii="Courier New" w:hAnsi="Courier New" w:cs="Menlo"/>
                <w:sz w:val="16"/>
                <w:szCs w:val="16"/>
              </w:rPr>
            </w:pPr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601409">
              <w:rPr>
                <w:rFonts w:ascii="Courier New" w:hAnsi="Courier New" w:cs="Menlo"/>
                <w:color w:val="000000"/>
                <w:sz w:val="16"/>
                <w:szCs w:val="16"/>
                <w:u w:val="single"/>
              </w:rPr>
              <w:t>mpi</w:t>
            </w:r>
            <w:proofErr w:type="spell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  <w:u w:val="single"/>
              </w:rPr>
              <w:t>::</w:t>
            </w:r>
            <w:proofErr w:type="gram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  <w:u w:val="single"/>
              </w:rPr>
              <w:t>environment</w:t>
            </w:r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 xml:space="preserve"> env(</w:t>
            </w:r>
            <w:proofErr w:type="spellStart"/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>argc</w:t>
            </w:r>
            <w:proofErr w:type="spell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>argv</w:t>
            </w:r>
            <w:proofErr w:type="spell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>);</w:t>
            </w:r>
          </w:p>
          <w:p w14:paraId="0C9ADADC" w14:textId="0BAB883D" w:rsidR="00601409" w:rsidRPr="00601409" w:rsidRDefault="00601409" w:rsidP="00601409">
            <w:pPr>
              <w:autoSpaceDE w:val="0"/>
              <w:autoSpaceDN w:val="0"/>
              <w:adjustRightInd w:val="0"/>
              <w:rPr>
                <w:rFonts w:ascii="Courier New" w:hAnsi="Courier New" w:cs="Menlo"/>
                <w:sz w:val="16"/>
                <w:szCs w:val="16"/>
              </w:rPr>
            </w:pPr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01409">
              <w:rPr>
                <w:rFonts w:ascii="Courier New" w:hAnsi="Courier New" w:cs="Menlo"/>
                <w:color w:val="000000"/>
                <w:sz w:val="16"/>
                <w:szCs w:val="16"/>
                <w:u w:val="single"/>
              </w:rPr>
              <w:t>mpi</w:t>
            </w:r>
            <w:proofErr w:type="spell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  <w:u w:val="single"/>
              </w:rPr>
              <w:t>::</w:t>
            </w:r>
            <w:proofErr w:type="gramEnd"/>
            <w:r w:rsidRPr="00601409">
              <w:rPr>
                <w:rFonts w:ascii="Courier New" w:hAnsi="Courier New" w:cs="Menlo"/>
                <w:color w:val="000000"/>
                <w:sz w:val="16"/>
                <w:szCs w:val="16"/>
                <w:u w:val="single"/>
              </w:rPr>
              <w:t>communicator</w:t>
            </w:r>
            <w:r w:rsidRPr="00601409">
              <w:rPr>
                <w:rFonts w:ascii="Courier New" w:hAnsi="Courier New" w:cs="Menlo"/>
                <w:color w:val="000000"/>
                <w:sz w:val="16"/>
                <w:szCs w:val="16"/>
              </w:rPr>
              <w:t xml:space="preserve"> world;</w:t>
            </w:r>
          </w:p>
          <w:p w14:paraId="77E48412" w14:textId="6AF055C5" w:rsidR="00316EF5" w:rsidRPr="00855AB8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 </w:t>
            </w:r>
            <w:r w:rsidRPr="00855AB8">
              <w:rPr>
                <w:rFonts w:ascii="Courier New" w:hAnsi="Courier New" w:cs="Monaco"/>
                <w:b/>
                <w:bCs/>
                <w:color w:val="7F0055"/>
                <w:sz w:val="16"/>
                <w:szCs w:val="16"/>
              </w:rPr>
              <w:t>int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rank</w:t>
            </w:r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>world.rank</w:t>
            </w:r>
            <w:proofErr w:type="spellEnd"/>
            <w:proofErr w:type="gramEnd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>()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;</w:t>
            </w:r>
          </w:p>
          <w:p w14:paraId="18FC8ED5" w14:textId="77777777" w:rsidR="00601409" w:rsidRDefault="00601409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color w:val="000000"/>
                <w:sz w:val="16"/>
                <w:szCs w:val="16"/>
              </w:rPr>
            </w:pPr>
          </w:p>
          <w:p w14:paraId="4544ABEB" w14:textId="2117614D" w:rsidR="00316EF5" w:rsidRPr="00855AB8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 rank %= </w:t>
            </w:r>
            <w:proofErr w:type="gram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3;  </w:t>
            </w:r>
            <w:r w:rsidRPr="00855AB8">
              <w:rPr>
                <w:rFonts w:ascii="Courier New" w:hAnsi="Courier New" w:cs="Monaco"/>
                <w:color w:val="3F7F5F"/>
                <w:sz w:val="16"/>
                <w:szCs w:val="16"/>
              </w:rPr>
              <w:t>/</w:t>
            </w:r>
            <w:proofErr w:type="gramEnd"/>
            <w:r w:rsidRPr="00855AB8">
              <w:rPr>
                <w:rFonts w:ascii="Courier New" w:hAnsi="Courier New" w:cs="Monaco"/>
                <w:color w:val="3F7F5F"/>
                <w:sz w:val="16"/>
                <w:szCs w:val="16"/>
              </w:rPr>
              <w:t>/ Ensure rank is valid</w:t>
            </w:r>
          </w:p>
          <w:p w14:paraId="76843D3F" w14:textId="1A8C42D9" w:rsidR="00316EF5" w:rsidRPr="00855AB8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 </w:t>
            </w:r>
            <w:proofErr w:type="gram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std::</w:t>
            </w:r>
            <w:proofErr w:type="gram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src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= </w:t>
            </w:r>
            <w:r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"</w:t>
            </w:r>
            <w:r w:rsidR="000533AB"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123456</w:t>
            </w:r>
            <w:r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"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;</w:t>
            </w:r>
          </w:p>
          <w:p w14:paraId="4A2E82C9" w14:textId="0DB158A4" w:rsidR="00316EF5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color w:val="000000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 </w:t>
            </w:r>
            <w:proofErr w:type="gram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std::</w:t>
            </w:r>
            <w:proofErr w:type="gram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dest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="000533AB"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src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;</w:t>
            </w:r>
          </w:p>
          <w:p w14:paraId="67A236A9" w14:textId="3CCDB795" w:rsidR="00601409" w:rsidRPr="00855AB8" w:rsidRDefault="00601409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>
              <w:rPr>
                <w:rFonts w:ascii="Courier New" w:hAnsi="Courier New" w:cs="Monaco"/>
                <w:color w:val="3F7F5F"/>
                <w:sz w:val="16"/>
                <w:szCs w:val="16"/>
              </w:rPr>
              <w:t xml:space="preserve">   </w:t>
            </w:r>
            <w:r w:rsidRPr="00855AB8">
              <w:rPr>
                <w:rFonts w:ascii="Courier New" w:hAnsi="Courier New" w:cs="Monaco"/>
                <w:color w:val="3F7F5F"/>
                <w:sz w:val="16"/>
                <w:szCs w:val="16"/>
              </w:rPr>
              <w:t>//</w:t>
            </w:r>
            <w:r w:rsidR="0058165E">
              <w:rPr>
                <w:rFonts w:ascii="Courier New" w:hAnsi="Courier New" w:cs="Monaco"/>
                <w:color w:val="3F7F5F"/>
                <w:sz w:val="16"/>
                <w:szCs w:val="16"/>
              </w:rPr>
              <w:t xml:space="preserve"> </w:t>
            </w:r>
            <w:r w:rsidR="0058165E" w:rsidRPr="0058165E">
              <w:rPr>
                <w:rFonts w:ascii="Courier New" w:hAnsi="Courier New" w:cs="Monaco"/>
                <w:color w:val="3F7F5F"/>
                <w:sz w:val="16"/>
                <w:szCs w:val="16"/>
              </w:rPr>
              <w:t xml:space="preserve">Gather a character from each process to </w:t>
            </w:r>
            <w:proofErr w:type="spellStart"/>
            <w:r w:rsidR="0058165E" w:rsidRPr="0058165E">
              <w:rPr>
                <w:rFonts w:ascii="Courier New" w:hAnsi="Courier New" w:cs="Monaco"/>
                <w:color w:val="3F7F5F"/>
                <w:sz w:val="16"/>
                <w:szCs w:val="16"/>
              </w:rPr>
              <w:t>dest</w:t>
            </w:r>
            <w:proofErr w:type="spellEnd"/>
            <w:r w:rsidR="0058165E" w:rsidRPr="0058165E">
              <w:rPr>
                <w:rFonts w:ascii="Courier New" w:hAnsi="Courier New" w:cs="Monaco"/>
                <w:color w:val="3F7F5F"/>
                <w:sz w:val="16"/>
                <w:szCs w:val="16"/>
              </w:rPr>
              <w:t xml:space="preserve"> at rank 0</w:t>
            </w:r>
          </w:p>
          <w:p w14:paraId="755C3E3F" w14:textId="1900E76C" w:rsidR="00601409" w:rsidRPr="00855AB8" w:rsidRDefault="00316EF5" w:rsidP="0060140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color w:val="000000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>mpi</w:t>
            </w:r>
            <w:proofErr w:type="spellEnd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>::</w:t>
            </w:r>
            <w:proofErr w:type="gramEnd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gather(world, </w:t>
            </w:r>
            <w:proofErr w:type="spellStart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>src</w:t>
            </w:r>
            <w:proofErr w:type="spellEnd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>[rank], &amp;</w:t>
            </w:r>
            <w:proofErr w:type="spellStart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>dest</w:t>
            </w:r>
            <w:proofErr w:type="spellEnd"/>
            <w:r w:rsidR="00601409">
              <w:rPr>
                <w:rFonts w:ascii="Courier New" w:hAnsi="Courier New" w:cs="Monaco"/>
                <w:color w:val="000000"/>
                <w:sz w:val="16"/>
                <w:szCs w:val="16"/>
              </w:rPr>
              <w:t>[0], 0);</w:t>
            </w:r>
          </w:p>
          <w:p w14:paraId="6ECCDFEF" w14:textId="78038467" w:rsidR="00316EF5" w:rsidRPr="00855AB8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</w:p>
          <w:p w14:paraId="44B7C724" w14:textId="77777777" w:rsidR="00316EF5" w:rsidRPr="00855AB8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 </w:t>
            </w:r>
            <w:r w:rsidRPr="00855AB8">
              <w:rPr>
                <w:rFonts w:ascii="Courier New" w:hAnsi="Courier New" w:cs="Monaco"/>
                <w:b/>
                <w:bCs/>
                <w:color w:val="7F0055"/>
                <w:sz w:val="16"/>
                <w:szCs w:val="16"/>
              </w:rPr>
              <w:t>if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(rank == 0) {</w:t>
            </w:r>
          </w:p>
          <w:p w14:paraId="595F7888" w14:textId="77777777" w:rsidR="00316EF5" w:rsidRPr="00855AB8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     </w:t>
            </w:r>
            <w:proofErr w:type="gram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std::</w:t>
            </w:r>
            <w:proofErr w:type="spellStart"/>
            <w:proofErr w:type="gram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cout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&lt;&lt; </w:t>
            </w:r>
            <w:r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"Result = "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src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&lt;&lt; </w:t>
            </w:r>
            <w:r w:rsidRPr="00855AB8">
              <w:rPr>
                <w:rFonts w:ascii="Courier New" w:hAnsi="Courier New" w:cs="Monaco"/>
                <w:color w:val="2A00FF"/>
                <w:sz w:val="16"/>
                <w:szCs w:val="16"/>
              </w:rPr>
              <w:t>", "</w:t>
            </w: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&lt;&lt;  </w:t>
            </w:r>
            <w:proofErr w:type="spell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dest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&lt;&lt; std::</w:t>
            </w:r>
            <w:proofErr w:type="spellStart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endl</w:t>
            </w:r>
            <w:proofErr w:type="spellEnd"/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;</w:t>
            </w:r>
          </w:p>
          <w:p w14:paraId="3E9FEC0C" w14:textId="77777777" w:rsidR="00316EF5" w:rsidRPr="00855AB8" w:rsidRDefault="00316EF5" w:rsidP="00316E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Monaco"/>
                <w:sz w:val="16"/>
                <w:szCs w:val="16"/>
              </w:rPr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 xml:space="preserve">   }</w:t>
            </w:r>
          </w:p>
          <w:p w14:paraId="3F640E43" w14:textId="6C52D625" w:rsidR="00D569DE" w:rsidRDefault="00316EF5" w:rsidP="00316EF5">
            <w:pPr>
              <w:jc w:val="both"/>
            </w:pPr>
            <w:r w:rsidRPr="00855AB8">
              <w:rPr>
                <w:rFonts w:ascii="Courier New" w:hAnsi="Courier New" w:cs="Monaco"/>
                <w:color w:val="000000"/>
                <w:sz w:val="16"/>
                <w:szCs w:val="16"/>
              </w:rPr>
              <w:t>}</w:t>
            </w:r>
          </w:p>
        </w:tc>
      </w:tr>
    </w:tbl>
    <w:p w14:paraId="6C69BC2B" w14:textId="77777777" w:rsidR="00D569DE" w:rsidRPr="00855AB8" w:rsidRDefault="00D569DE" w:rsidP="00D569DE">
      <w:pPr>
        <w:ind w:left="720"/>
        <w:jc w:val="both"/>
        <w:rPr>
          <w:sz w:val="16"/>
          <w:szCs w:val="16"/>
        </w:rPr>
      </w:pPr>
    </w:p>
    <w:tbl>
      <w:tblPr>
        <w:tblW w:w="0" w:type="auto"/>
        <w:tblInd w:w="720" w:type="dxa"/>
        <w:shd w:val="clear" w:color="auto" w:fill="D9D9D9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8640"/>
      </w:tblGrid>
      <w:tr w:rsidR="00D569DE" w14:paraId="2C6826AE" w14:textId="77777777" w:rsidTr="0058165E">
        <w:tc>
          <w:tcPr>
            <w:tcW w:w="8856" w:type="dxa"/>
            <w:shd w:val="clear" w:color="auto" w:fill="D9D9D9"/>
            <w:vAlign w:val="center"/>
          </w:tcPr>
          <w:p w14:paraId="74FD16FF" w14:textId="39D3B6A8" w:rsidR="00D569DE" w:rsidRDefault="00D569DE" w:rsidP="0058165E">
            <w:r w:rsidRPr="00E80A15">
              <w:rPr>
                <w:rFonts w:ascii="Courier New" w:hAnsi="Courier New"/>
                <w:b/>
                <w:sz w:val="20"/>
              </w:rPr>
              <w:t>$</w:t>
            </w:r>
            <w:r w:rsidR="000533AB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="000533AB">
              <w:rPr>
                <w:rFonts w:ascii="Courier New" w:hAnsi="Courier New"/>
                <w:sz w:val="20"/>
              </w:rPr>
              <w:t>mpiexec</w:t>
            </w:r>
            <w:proofErr w:type="spellEnd"/>
            <w:r w:rsidR="000533AB">
              <w:rPr>
                <w:rFonts w:ascii="Courier New" w:hAnsi="Courier New"/>
                <w:sz w:val="20"/>
              </w:rPr>
              <w:t xml:space="preserve"> -n </w:t>
            </w:r>
            <w:proofErr w:type="gramStart"/>
            <w:r w:rsidR="000533AB">
              <w:rPr>
                <w:rFonts w:ascii="Courier New" w:hAnsi="Courier New"/>
                <w:sz w:val="20"/>
              </w:rPr>
              <w:t>6</w:t>
            </w:r>
            <w:r w:rsidRPr="00E80A15">
              <w:rPr>
                <w:rFonts w:ascii="Courier New" w:hAnsi="Courier New"/>
                <w:sz w:val="20"/>
              </w:rPr>
              <w:t xml:space="preserve"> .</w:t>
            </w:r>
            <w:proofErr w:type="gramEnd"/>
            <w:r w:rsidRPr="00E80A15">
              <w:rPr>
                <w:rFonts w:ascii="Courier New" w:hAnsi="Courier New"/>
                <w:sz w:val="20"/>
              </w:rPr>
              <w:t>/gather 1 2 3 4 5</w:t>
            </w:r>
            <w:r w:rsidR="000533AB">
              <w:rPr>
                <w:rFonts w:ascii="Courier New" w:hAnsi="Courier New"/>
                <w:sz w:val="20"/>
              </w:rPr>
              <w:t xml:space="preserve"> 6</w:t>
            </w:r>
          </w:p>
        </w:tc>
      </w:tr>
    </w:tbl>
    <w:p w14:paraId="615A885F" w14:textId="5280A189" w:rsidR="000A131C" w:rsidRPr="00855AB8" w:rsidRDefault="000A131C">
      <w:pPr>
        <w:rPr>
          <w:sz w:val="16"/>
          <w:szCs w:val="16"/>
        </w:rPr>
      </w:pPr>
    </w:p>
    <w:p w14:paraId="56698236" w14:textId="28B54648" w:rsidR="0058165E" w:rsidRDefault="0058165E"/>
    <w:p w14:paraId="7540BBDB" w14:textId="3B08A9DE" w:rsidR="000A131C" w:rsidRDefault="00855AB8" w:rsidP="0073652D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D1D9A0" wp14:editId="000754DD">
            <wp:simplePos x="0" y="0"/>
            <wp:positionH relativeFrom="column">
              <wp:posOffset>5486400</wp:posOffset>
            </wp:positionH>
            <wp:positionV relativeFrom="paragraph">
              <wp:posOffset>471170</wp:posOffset>
            </wp:positionV>
            <wp:extent cx="438785" cy="544195"/>
            <wp:effectExtent l="0" t="0" r="0" b="0"/>
            <wp:wrapSquare wrapText="bothSides"/>
            <wp:docPr id="539" name="Objec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-12341" r="-2127" b="-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33AB">
        <w:t xml:space="preserve">Illustrate </w:t>
      </w:r>
      <w:r w:rsidR="000A131C">
        <w:t xml:space="preserve">the </w:t>
      </w:r>
      <w:r w:rsidR="000A131C" w:rsidRPr="0073652D">
        <w:rPr>
          <w:b/>
        </w:rPr>
        <w:t>optimal</w:t>
      </w:r>
      <w:r w:rsidR="000A131C">
        <w:t xml:space="preserve"> sequence of operations that MPI would perform on a hypercu</w:t>
      </w:r>
      <w:r w:rsidR="000533AB">
        <w:t>be by t</w:t>
      </w:r>
      <w:r w:rsidR="000A131C">
        <w:t>racing the sequence of communication operations along each dimension in the a</w:t>
      </w:r>
      <w:r w:rsidR="0073652D">
        <w:t xml:space="preserve">ppropriate order. At each phase: </w:t>
      </w:r>
      <w:r w:rsidR="0073652D" w:rsidRPr="0073652D">
        <w:rPr>
          <w:rFonts w:ascii="Wingdings" w:hAnsi="Wingdings"/>
        </w:rPr>
        <w:t></w:t>
      </w:r>
      <w:r w:rsidR="0073652D">
        <w:t xml:space="preserve"> </w:t>
      </w:r>
      <w:r w:rsidR="000A131C">
        <w:t xml:space="preserve">Draw directed </w:t>
      </w:r>
      <w:r w:rsidR="0073652D">
        <w:t xml:space="preserve">arrows between nodes to indicate </w:t>
      </w:r>
      <w:r w:rsidR="000A131C">
        <w:t>flow of data.</w:t>
      </w:r>
      <w:r w:rsidR="0073652D">
        <w:t xml:space="preserve"> </w:t>
      </w:r>
      <w:r w:rsidR="0073652D" w:rsidRPr="0073652D">
        <w:rPr>
          <w:rFonts w:ascii="Wingdings" w:hAnsi="Wingdings"/>
        </w:rPr>
        <w:t></w:t>
      </w:r>
      <w:r w:rsidR="0073652D">
        <w:t xml:space="preserve"> </w:t>
      </w:r>
      <w:r w:rsidR="000A131C">
        <w:t>Fill in the intermediate value(s) that would be present at each of the processes as the operations proceed.</w:t>
      </w:r>
      <w:r w:rsidR="000533AB">
        <w:t xml:space="preserve"> </w:t>
      </w:r>
      <w:r w:rsidR="000A131C">
        <w:t xml:space="preserve">For example, if a process with rank 2 has </w:t>
      </w:r>
      <w:proofErr w:type="gramStart"/>
      <w:r w:rsidR="000A131C">
        <w:t>an</w:t>
      </w:r>
      <w:proofErr w:type="gramEnd"/>
      <w:r w:rsidR="000A131C">
        <w:t xml:space="preserve"> value of 5, then this would be represented as shown in the adjacent figure.</w:t>
      </w:r>
    </w:p>
    <w:p w14:paraId="06B0CD4F" w14:textId="77777777" w:rsidR="000A131C" w:rsidRDefault="000A131C" w:rsidP="000A131C">
      <w:pPr>
        <w:jc w:val="both"/>
      </w:pPr>
    </w:p>
    <w:p w14:paraId="47C11622" w14:textId="30A14A1E" w:rsidR="000A131C" w:rsidRDefault="000A131C" w:rsidP="000A131C">
      <w:pPr>
        <w:jc w:val="both"/>
      </w:pPr>
      <w:r>
        <w:t xml:space="preserve">Trace the three phases of </w:t>
      </w:r>
      <w:r w:rsidRPr="00785FBA">
        <w:rPr>
          <w:b/>
          <w:i/>
        </w:rPr>
        <w:t xml:space="preserve">optimal </w:t>
      </w:r>
      <w:r>
        <w:t>communication operations along each dimension in the</w:t>
      </w:r>
      <w:r w:rsidR="0097438D">
        <w:t xml:space="preserve"> hypercube figures shown below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222"/>
        <w:gridCol w:w="3114"/>
        <w:gridCol w:w="222"/>
        <w:gridCol w:w="2703"/>
      </w:tblGrid>
      <w:tr w:rsidR="000A131C" w14:paraId="70E32F8D" w14:textId="77777777" w:rsidTr="0073652D">
        <w:trPr>
          <w:trHeight w:val="966"/>
          <w:jc w:val="center"/>
        </w:trPr>
        <w:tc>
          <w:tcPr>
            <w:tcW w:w="3180" w:type="dxa"/>
            <w:vAlign w:val="center"/>
          </w:tcPr>
          <w:p w14:paraId="03EFB6C8" w14:textId="670F3D52" w:rsidR="000A131C" w:rsidRDefault="00CD7017" w:rsidP="0073652D">
            <w:pPr>
              <w:jc w:val="center"/>
            </w:pPr>
            <w:r w:rsidRPr="00CD7017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EB04F40" wp14:editId="5917D1DD">
                      <wp:extent cx="1709206" cy="2144489"/>
                      <wp:effectExtent l="0" t="0" r="81915" b="27305"/>
                      <wp:docPr id="24" name="Group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709206" cy="2144489"/>
                                <a:chOff x="0" y="0"/>
                                <a:chExt cx="2657451" cy="3334223"/>
                              </a:xfrm>
                            </wpg:grpSpPr>
                            <wps:wsp>
                              <wps:cNvPr id="25" name="Cube 25"/>
                              <wps:cNvSpPr/>
                              <wps:spPr>
                                <a:xfrm>
                                  <a:off x="178581" y="468848"/>
                                  <a:ext cx="2262024" cy="2262024"/>
                                </a:xfrm>
                                <a:prstGeom prst="cube">
                                  <a:avLst/>
                                </a:prstGeom>
                                <a:noFill/>
                                <a:ln w="19050">
                                  <a:prstDash val="dash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3B6734" w14:textId="77777777" w:rsidR="00DD060E" w:rsidRDefault="00DD060E" w:rsidP="00CD7017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59254" y="336602"/>
                                  <a:ext cx="356412" cy="2724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EF300E4" w14:textId="490BF0A2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620525" y="336406"/>
                                  <a:ext cx="356412" cy="416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B762436" w14:textId="1668F81E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922729"/>
                                  <a:ext cx="356412" cy="416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E580F5A" w14:textId="1E378286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624266" y="909552"/>
                                  <a:ext cx="356412" cy="416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3519A1A" w14:textId="5A1E83A1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302027" y="1995894"/>
                                  <a:ext cx="355424" cy="2724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C91D04E" w14:textId="3149037E" w:rsidR="00DD060E" w:rsidRDefault="006A53F3" w:rsidP="00CD7017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5501" y="2588477"/>
                                  <a:ext cx="354437" cy="416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10F119A7" w14:textId="79F9D910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12" name="Text Box 512"/>
                              <wps:cNvSpPr txBox="1"/>
                              <wps:spPr>
                                <a:xfrm>
                                  <a:off x="1629522" y="2589699"/>
                                  <a:ext cx="358386" cy="416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C71E2EE" w14:textId="383ACDEF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13" name="Text Box 513"/>
                              <wps:cNvSpPr txBox="1"/>
                              <wps:spPr>
                                <a:xfrm>
                                  <a:off x="620733" y="0"/>
                                  <a:ext cx="356412" cy="416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81B6DFA" w14:textId="60B44E6F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14" name="Text Box 514"/>
                              <wps:cNvSpPr txBox="1"/>
                              <wps:spPr>
                                <a:xfrm>
                                  <a:off x="2121022" y="0"/>
                                  <a:ext cx="356412" cy="2724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1F56B510" w14:textId="08D85A76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15" name="Text Box 515"/>
                              <wps:cNvSpPr txBox="1"/>
                              <wps:spPr>
                                <a:xfrm>
                                  <a:off x="2285507" y="2313280"/>
                                  <a:ext cx="355424" cy="2724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5C6CE4DA" w14:textId="01DAE401" w:rsidR="00DD060E" w:rsidRDefault="006A53F3" w:rsidP="00CD7017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16" name="Text Box 516"/>
                              <wps:cNvSpPr txBox="1"/>
                              <wps:spPr>
                                <a:xfrm>
                                  <a:off x="1622425" y="2917169"/>
                                  <a:ext cx="357399" cy="416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58946852" w14:textId="34D0E23F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17" name="Text Box 517"/>
                              <wps:cNvSpPr txBox="1"/>
                              <wps:spPr>
                                <a:xfrm>
                                  <a:off x="0" y="2917587"/>
                                  <a:ext cx="355424" cy="416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5072E58F" w14:textId="5B604C3B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18" name="Text Box 518"/>
                              <wps:cNvSpPr txBox="1"/>
                              <wps:spPr>
                                <a:xfrm>
                                  <a:off x="5501" y="606816"/>
                                  <a:ext cx="354437" cy="416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2DD7BA2" w14:textId="182FAC2E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19" name="Text Box 519"/>
                              <wps:cNvSpPr txBox="1"/>
                              <wps:spPr>
                                <a:xfrm>
                                  <a:off x="1620447" y="606816"/>
                                  <a:ext cx="354437" cy="416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5DCEA23" w14:textId="35A59FF5" w:rsidR="00DD060E" w:rsidRDefault="001901A1" w:rsidP="00CD7017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20" name="Curved Connector 520"/>
                              <wps:cNvCnPr/>
                              <wps:spPr>
                                <a:xfrm flipH="1">
                                  <a:off x="1984507" y="475602"/>
                                  <a:ext cx="535467" cy="573820"/>
                                </a:xfrm>
                                <a:prstGeom prst="curvedConnector3">
                                  <a:avLst>
                                    <a:gd name="adj1" fmla="val -42692"/>
                                  </a:avLst>
                                </a:prstGeom>
                                <a:ln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1" name="Curved Connector 521"/>
                              <wps:cNvCnPr/>
                              <wps:spPr>
                                <a:xfrm flipH="1">
                                  <a:off x="357162" y="475602"/>
                                  <a:ext cx="622001" cy="587050"/>
                                </a:xfrm>
                                <a:prstGeom prst="curvedConnector3">
                                  <a:avLst>
                                    <a:gd name="adj1" fmla="val -36752"/>
                                  </a:avLst>
                                </a:prstGeom>
                                <a:ln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B04F40" id="Group 36" o:spid="_x0000_s1026" style="width:134.6pt;height:168.85pt;mso-position-horizontal-relative:char;mso-position-vertical-relative:line" coordsize="26574,3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">
                      <o:lock v:ext="edit" aspectratio="t"/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25" o:spid="_x0000_s1027" type="#_x0000_t16" style="position:absolute;left:1785;top:4688;width:22621;height:2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" filled="f" strokecolor="#4579b8 [3044]" strokeweight="1.5pt">
                        <v:stroke dashstyle="dash"/>
                        <v:textbox>
                          <w:txbxContent>
                            <w:p w14:paraId="213B6734" w14:textId="77777777" w:rsidR="00DD060E" w:rsidRDefault="00DD060E" w:rsidP="00CD7017"/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28" type="#_x0000_t202" style="position:absolute;left:21592;top:3366;width:356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" fillcolor="#d8d8d8 [2732]" strokecolor="#7f7f7f [1612]">
                        <v:textbox style="mso-fit-shape-to-text:t" inset=",0,0,0">
                          <w:txbxContent>
                            <w:p w14:paraId="7EF300E4" w14:textId="490BF0A2" w:rsidR="00DD060E" w:rsidRDefault="001901A1" w:rsidP="00CD7017">
                              <w:pPr>
                                <w:pStyle w:val="NormalWeb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27" o:spid="_x0000_s1029" type="#_x0000_t202" style="position:absolute;left:6205;top:3364;width:3564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4B762436" w14:textId="1668F81E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8" o:spid="_x0000_s1030" type="#_x0000_t202" style="position:absolute;top:9227;width:3564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" fillcolor="#d8d8d8 [2732]" strokecolor="#7f7f7f [1612]">
                        <v:textbox style="mso-fit-shape-to-text:t" inset=",0,0,0">
                          <w:txbxContent>
                            <w:p w14:paraId="0E580F5A" w14:textId="1E378286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9" o:spid="_x0000_s1031" type="#_x0000_t202" style="position:absolute;left:16242;top:9095;width:3564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" fillcolor="#d8d8d8 [2732]" strokecolor="#7f7f7f [1612]">
                        <v:textbox style="mso-fit-shape-to-text:t" inset=",0,0,0">
                          <w:txbxContent>
                            <w:p w14:paraId="63519A1A" w14:textId="5A1E83A1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0" o:spid="_x0000_s1032" type="#_x0000_t202" style="position:absolute;left:23020;top:19958;width:3554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" fillcolor="#d8d8d8 [2732]" strokecolor="#7f7f7f [1612]">
                        <v:textbox style="mso-fit-shape-to-text:t" inset=",0,0,0">
                          <w:txbxContent>
                            <w:p w14:paraId="4C91D04E" w14:textId="3149037E" w:rsidR="00DD060E" w:rsidRDefault="006A53F3" w:rsidP="00CD7017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31" o:spid="_x0000_s1033" type="#_x0000_t202" style="position:absolute;left:55;top:25884;width:3544;height: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" fillcolor="#d8d8d8 [2732]" strokecolor="#7f7f7f [1612]">
                        <v:textbox style="mso-fit-shape-to-text:t" inset=",0,0,0">
                          <w:txbxContent>
                            <w:p w14:paraId="10F119A7" w14:textId="79F9D910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12" o:spid="_x0000_s1034" type="#_x0000_t202" style="position:absolute;left:16295;top:25896;width:3584;height: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0C71E2EE" w14:textId="383ACDEF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13" o:spid="_x0000_s1035" type="#_x0000_t202" style="position:absolute;left:6207;width:3564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081B6DFA" w14:textId="60B44E6F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14" o:spid="_x0000_s1036" type="#_x0000_t202" style="position:absolute;left:21210;width:356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1F56B510" w14:textId="08D85A76" w:rsidR="00DD060E" w:rsidRDefault="001901A1" w:rsidP="00CD7017">
                              <w:pPr>
                                <w:pStyle w:val="NormalWeb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515" o:spid="_x0000_s1037" type="#_x0000_t202" style="position:absolute;left:22855;top:23132;width:3554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5C6CE4DA" w14:textId="01DAE401" w:rsidR="00DD060E" w:rsidRDefault="006A53F3" w:rsidP="00CD7017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516" o:spid="_x0000_s1038" type="#_x0000_t202" style="position:absolute;left:16224;top:29171;width:3574;height: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58946852" w14:textId="34D0E23F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17" o:spid="_x0000_s1039" type="#_x0000_t202" style="position:absolute;top:29175;width:3554;height: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5072E58F" w14:textId="5B604C3B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18" o:spid="_x0000_s1040" type="#_x0000_t202" style="position:absolute;left:55;top:6068;width:3544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" filled="f" strokecolor="#95b3d7 [1940]">
                        <v:textbox style="mso-fit-shape-to-text:t" inset=",0,0,0">
                          <w:txbxContent>
                            <w:p w14:paraId="62DD7BA2" w14:textId="182FAC2E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19" o:spid="_x0000_s1041" type="#_x0000_t202" style="position:absolute;left:16204;top:6068;width:3544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65DCEA23" w14:textId="35A59FF5" w:rsidR="00DD060E" w:rsidRDefault="001901A1" w:rsidP="00CD7017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520" o:spid="_x0000_s1042" type="#_x0000_t38" style="position:absolute;left:19845;top:4756;width:5354;height:573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" adj="-9221" strokecolor="#4f81bd [3204]" strokeweight="2pt">
                        <v:stroke endarrow="open"/>
                      </v:shape>
                      <v:shape id="Curved Connector 521" o:spid="_x0000_s1043" type="#_x0000_t38" style="position:absolute;left:3571;top:4756;width:6220;height:587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" adj="-7938" strokecolor="#4f81bd [3204]" strokeweight="2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14:paraId="1E43D9CB" w14:textId="77777777" w:rsidR="000A131C" w:rsidRDefault="000A131C" w:rsidP="000A131C">
            <w:pPr>
              <w:jc w:val="both"/>
            </w:pPr>
          </w:p>
          <w:p w14:paraId="2C0710FF" w14:textId="77777777" w:rsidR="000A131C" w:rsidRPr="00D542E0" w:rsidRDefault="000A131C" w:rsidP="000A131C">
            <w:pPr>
              <w:jc w:val="both"/>
            </w:pPr>
          </w:p>
        </w:tc>
        <w:tc>
          <w:tcPr>
            <w:tcW w:w="3352" w:type="dxa"/>
            <w:vAlign w:val="center"/>
          </w:tcPr>
          <w:p w14:paraId="0A8FD694" w14:textId="1B5B58C6" w:rsidR="000A131C" w:rsidRDefault="00433AA1" w:rsidP="0073652D">
            <w:pPr>
              <w:jc w:val="center"/>
            </w:pPr>
            <w:r w:rsidRPr="00433AA1">
              <w:rPr>
                <w:noProof/>
              </w:rPr>
              <mc:AlternateContent>
                <mc:Choice Requires="wpg">
                  <w:drawing>
                    <wp:inline distT="0" distB="0" distL="0" distR="0" wp14:anchorId="1A695DDA" wp14:editId="7FBC709D">
                      <wp:extent cx="1727804" cy="2139918"/>
                      <wp:effectExtent l="0" t="0" r="25400" b="13335"/>
                      <wp:docPr id="522" name="Group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727804" cy="2139918"/>
                                <a:chOff x="0" y="0"/>
                                <a:chExt cx="2692984" cy="3335309"/>
                              </a:xfrm>
                            </wpg:grpSpPr>
                            <wps:wsp>
                              <wps:cNvPr id="523" name="Cube 523"/>
                              <wps:cNvSpPr/>
                              <wps:spPr>
                                <a:xfrm>
                                  <a:off x="212752" y="468848"/>
                                  <a:ext cx="2262024" cy="2262024"/>
                                </a:xfrm>
                                <a:prstGeom prst="cube">
                                  <a:avLst/>
                                </a:prstGeom>
                                <a:noFill/>
                                <a:ln w="19050">
                                  <a:prstDash val="dash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C40408" w14:textId="77777777" w:rsidR="00DD060E" w:rsidRDefault="00DD060E" w:rsidP="00433AA1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Text Box 524"/>
                              <wps:cNvSpPr txBox="1"/>
                              <wps:spPr>
                                <a:xfrm>
                                  <a:off x="2195148" y="336793"/>
                                  <a:ext cx="356300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52DB70C9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25" name="Text Box 525"/>
                              <wps:cNvSpPr txBox="1"/>
                              <wps:spPr>
                                <a:xfrm>
                                  <a:off x="655623" y="336793"/>
                                  <a:ext cx="356300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782AC9B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26" name="Text Box 526"/>
                              <wps:cNvSpPr txBox="1"/>
                              <wps:spPr>
                                <a:xfrm>
                                  <a:off x="34141" y="923305"/>
                                  <a:ext cx="357289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B248B20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27" name="Text Box 527"/>
                              <wps:cNvSpPr txBox="1"/>
                              <wps:spPr>
                                <a:xfrm>
                                  <a:off x="1660129" y="910088"/>
                                  <a:ext cx="357289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3FA3C24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28" name="Text Box 528"/>
                              <wps:cNvSpPr txBox="1"/>
                              <wps:spPr>
                                <a:xfrm>
                                  <a:off x="2336684" y="1995869"/>
                                  <a:ext cx="356300" cy="2731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1E2121C" w14:textId="77777777" w:rsidR="00DD060E" w:rsidRDefault="00DD060E" w:rsidP="00433AA1"/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29" name="Text Box 529"/>
                              <wps:cNvSpPr txBox="1"/>
                              <wps:spPr>
                                <a:xfrm>
                                  <a:off x="39648" y="2589996"/>
                                  <a:ext cx="357289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8DD9EA2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30" name="Text Box 530"/>
                              <wps:cNvSpPr txBox="1"/>
                              <wps:spPr>
                                <a:xfrm>
                                  <a:off x="1665636" y="2589996"/>
                                  <a:ext cx="357289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391B540A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31" name="Text Box 531"/>
                              <wps:cNvSpPr txBox="1"/>
                              <wps:spPr>
                                <a:xfrm>
                                  <a:off x="654935" y="0"/>
                                  <a:ext cx="356300" cy="273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873DD65" w14:textId="7E45CAF0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32" name="Text Box 532"/>
                              <wps:cNvSpPr txBox="1"/>
                              <wps:spPr>
                                <a:xfrm>
                                  <a:off x="2155989" y="0"/>
                                  <a:ext cx="357289" cy="273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0015CC2" w14:textId="18C98DDF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33" name="Text Box 533"/>
                              <wps:cNvSpPr txBox="1"/>
                              <wps:spPr>
                                <a:xfrm>
                                  <a:off x="2320164" y="2313250"/>
                                  <a:ext cx="356300" cy="273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F505BFE" w14:textId="77777777" w:rsidR="00DD060E" w:rsidRDefault="00DD060E" w:rsidP="00433AA1"/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34" name="Text Box 534"/>
                              <wps:cNvSpPr txBox="1"/>
                              <wps:spPr>
                                <a:xfrm>
                                  <a:off x="1656650" y="2913577"/>
                                  <a:ext cx="356300" cy="4176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18E5C6C3" w14:textId="7114F547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35" name="Text Box 535"/>
                              <wps:cNvSpPr txBox="1"/>
                              <wps:spPr>
                                <a:xfrm>
                                  <a:off x="34092" y="2917647"/>
                                  <a:ext cx="357289" cy="4176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206F61D" w14:textId="23548668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36" name="Text Box 536"/>
                              <wps:cNvSpPr txBox="1"/>
                              <wps:spPr>
                                <a:xfrm>
                                  <a:off x="0" y="606521"/>
                                  <a:ext cx="262276" cy="273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201C971F" w14:textId="293089D9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wrap="none" tIns="0" rIns="0" bIns="0" rtlCol="0">
                                <a:spAutoFit/>
                              </wps:bodyPr>
                            </wps:wsp>
                            <wps:wsp>
                              <wps:cNvPr id="537" name="Text Box 537"/>
                              <wps:cNvSpPr txBox="1"/>
                              <wps:spPr>
                                <a:xfrm>
                                  <a:off x="1654236" y="606521"/>
                                  <a:ext cx="356300" cy="4176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3DE38E9" w14:textId="21CE5DE4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38" name="Cube 538"/>
                              <wps:cNvSpPr/>
                              <wps:spPr>
                                <a:xfrm>
                                  <a:off x="212752" y="468848"/>
                                  <a:ext cx="2262024" cy="2262024"/>
                                </a:xfrm>
                                <a:prstGeom prst="cube">
                                  <a:avLst/>
                                </a:prstGeom>
                                <a:noFill/>
                                <a:ln w="19050">
                                  <a:prstDash val="dash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A0268" w14:textId="77777777" w:rsidR="00DD060E" w:rsidRDefault="00DD060E" w:rsidP="00433AA1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Text Box 540"/>
                              <wps:cNvSpPr txBox="1"/>
                              <wps:spPr>
                                <a:xfrm>
                                  <a:off x="2192080" y="336463"/>
                                  <a:ext cx="355310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648846E" w14:textId="490F0F32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41" name="Text Box 541"/>
                              <wps:cNvSpPr txBox="1"/>
                              <wps:spPr>
                                <a:xfrm>
                                  <a:off x="654935" y="336558"/>
                                  <a:ext cx="356300" cy="2731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27A6632D" w14:textId="737B8DE8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42" name="Text Box 542"/>
                              <wps:cNvSpPr txBox="1"/>
                              <wps:spPr>
                                <a:xfrm>
                                  <a:off x="34092" y="922398"/>
                                  <a:ext cx="357289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2C69598C" w14:textId="1566E23E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43" name="Text Box 543"/>
                              <wps:cNvSpPr txBox="1"/>
                              <wps:spPr>
                                <a:xfrm>
                                  <a:off x="1657810" y="909196"/>
                                  <a:ext cx="356300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502AFFC" w14:textId="3CAE5FE0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44" name="Text Box 544"/>
                              <wps:cNvSpPr txBox="1"/>
                              <wps:spPr>
                                <a:xfrm>
                                  <a:off x="2336684" y="1995869"/>
                                  <a:ext cx="356300" cy="2731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41F2813" w14:textId="77777777" w:rsidR="00DD060E" w:rsidRDefault="00DD060E" w:rsidP="00433AA1"/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45" name="Text Box 545"/>
                              <wps:cNvSpPr txBox="1"/>
                              <wps:spPr>
                                <a:xfrm>
                                  <a:off x="39595" y="2588180"/>
                                  <a:ext cx="357289" cy="417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DE7A77D" w14:textId="0ABAAC0B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46" name="Text Box 546"/>
                              <wps:cNvSpPr txBox="1"/>
                              <wps:spPr>
                                <a:xfrm>
                                  <a:off x="1663945" y="2588182"/>
                                  <a:ext cx="356300" cy="2731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F594EBD" w14:textId="467B6545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49" name="Text Box 549"/>
                              <wps:cNvSpPr txBox="1"/>
                              <wps:spPr>
                                <a:xfrm>
                                  <a:off x="2320235" y="2313250"/>
                                  <a:ext cx="357289" cy="273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36CCD1F" w14:textId="77777777" w:rsidR="00DD060E" w:rsidRDefault="00DD060E" w:rsidP="00433AA1"/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53" name="Curved Connector 553"/>
                              <wps:cNvCnPr/>
                              <wps:spPr>
                                <a:xfrm>
                                  <a:off x="2018678" y="1049422"/>
                                  <a:ext cx="5513" cy="1681450"/>
                                </a:xfrm>
                                <a:prstGeom prst="curvedConnector3">
                                  <a:avLst>
                                    <a:gd name="adj1" fmla="val 4246563"/>
                                  </a:avLst>
                                </a:prstGeom>
                                <a:ln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4" name="Curved Connector 554"/>
                              <wps:cNvCnPr/>
                              <wps:spPr>
                                <a:xfrm>
                                  <a:off x="391333" y="1062652"/>
                                  <a:ext cx="5513" cy="1668220"/>
                                </a:xfrm>
                                <a:prstGeom prst="curvedConnector3">
                                  <a:avLst>
                                    <a:gd name="adj1" fmla="val 4246563"/>
                                  </a:avLst>
                                </a:prstGeom>
                                <a:ln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695DDA" id="Group 60" o:spid="_x0000_s1044" style="width:136.05pt;height:168.5pt;mso-position-horizontal-relative:char;mso-position-vertical-relative:line" coordsize="26929,33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">
                      <o:lock v:ext="edit" aspectratio="t"/>
                      <v:shape id="Cube 523" o:spid="_x0000_s1045" type="#_x0000_t16" style="position:absolute;left:2127;top:4688;width:22620;height:2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" filled="f" strokecolor="#4579b8 [3044]" strokeweight="1.5pt">
                        <v:stroke dashstyle="dash"/>
                        <v:textbox>
                          <w:txbxContent>
                            <w:p w14:paraId="38C40408" w14:textId="77777777" w:rsidR="00DD060E" w:rsidRDefault="00DD060E" w:rsidP="00433AA1"/>
                          </w:txbxContent>
                        </v:textbox>
                      </v:shape>
                      <v:shape id="Text Box 524" o:spid="_x0000_s1046" type="#_x0000_t202" style="position:absolute;left:21951;top:3367;width:356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52DB70C9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525" o:spid="_x0000_s1047" type="#_x0000_t202" style="position:absolute;left:6556;top:3367;width:356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" fillcolor="#d8d8d8 [2732]" strokecolor="#7f7f7f [1612]">
                        <v:textbox style="mso-fit-shape-to-text:t" inset=",0,0,0">
                          <w:txbxContent>
                            <w:p w14:paraId="4782AC9B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26" o:spid="_x0000_s1048" type="#_x0000_t202" style="position:absolute;left:341;top:9233;width:3573;height:4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7B248B20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27" o:spid="_x0000_s1049" type="#_x0000_t202" style="position:absolute;left:16601;top:9100;width:357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43FA3C24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28" o:spid="_x0000_s1050" type="#_x0000_t202" style="position:absolute;left:23366;top:19958;width:356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" fillcolor="#d8d8d8 [2732]" strokecolor="#7f7f7f [1612]">
                        <v:textbox style="mso-fit-shape-to-text:t" inset=",0,0,0">
                          <w:txbxContent>
                            <w:p w14:paraId="71E2121C" w14:textId="77777777" w:rsidR="00DD060E" w:rsidRDefault="00DD060E" w:rsidP="00433AA1"/>
                          </w:txbxContent>
                        </v:textbox>
                      </v:shape>
                      <v:shape id="Text Box 529" o:spid="_x0000_s1051" type="#_x0000_t202" style="position:absolute;left:396;top:25899;width:357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08DD9EA2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30" o:spid="_x0000_s1052" type="#_x0000_t202" style="position:absolute;left:16656;top:25899;width:357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" fillcolor="#d8d8d8 [2732]" strokecolor="#7f7f7f [1612]">
                        <v:textbox style="mso-fit-shape-to-text:t" inset=",0,0,0">
                          <w:txbxContent>
                            <w:p w14:paraId="391B540A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31" o:spid="_x0000_s1053" type="#_x0000_t202" style="position:absolute;left:6549;width:356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6873DD65" w14:textId="7E45CAF0" w:rsidR="00DD060E" w:rsidRDefault="001901A1" w:rsidP="00433AA1">
                              <w:pPr>
                                <w:pStyle w:val="NormalWeb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532" o:spid="_x0000_s1054" type="#_x0000_t202" style="position:absolute;left:21559;width:357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40015CC2" w14:textId="18C98DDF" w:rsidR="00DD060E" w:rsidRDefault="001901A1" w:rsidP="00433AA1">
                              <w:pPr>
                                <w:pStyle w:val="NormalWeb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533" o:spid="_x0000_s1055" type="#_x0000_t202" style="position:absolute;left:23201;top:23132;width:356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0F505BFE" w14:textId="77777777" w:rsidR="00DD060E" w:rsidRDefault="00DD060E" w:rsidP="00433AA1"/>
                          </w:txbxContent>
                        </v:textbox>
                      </v:shape>
                      <v:shape id="Text Box 534" o:spid="_x0000_s1056" type="#_x0000_t202" style="position:absolute;left:16566;top:29135;width:356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" filled="f" strokecolor="#95b3d7 [1940]">
                        <v:textbox style="mso-fit-shape-to-text:t" inset=",0,0,0">
                          <w:txbxContent>
                            <w:p w14:paraId="18E5C6C3" w14:textId="7114F547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35" o:spid="_x0000_s1057" type="#_x0000_t202" style="position:absolute;left:340;top:29176;width:357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4206F61D" w14:textId="23548668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36" o:spid="_x0000_s1058" type="#_x0000_t202" style="position:absolute;top:6065;width:2622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" filled="f" strokecolor="#95b3d7 [1940]">
                        <v:textbox style="mso-fit-shape-to-text:t" inset=",0,0,0">
                          <w:txbxContent>
                            <w:p w14:paraId="201C971F" w14:textId="293089D9" w:rsidR="00DD060E" w:rsidRDefault="001901A1" w:rsidP="00433AA1">
                              <w:pPr>
                                <w:pStyle w:val="NormalWeb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537" o:spid="_x0000_s1059" type="#_x0000_t202" style="position:absolute;left:16542;top:6065;width:3563;height:4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03DE38E9" w14:textId="21CE5DE4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Cube 538" o:spid="_x0000_s1060" type="#_x0000_t16" style="position:absolute;left:2127;top:4688;width:22620;height:2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" filled="f" strokecolor="#4579b8 [3044]" strokeweight="1.5pt">
                        <v:stroke dashstyle="dash"/>
                        <v:textbox>
                          <w:txbxContent>
                            <w:p w14:paraId="7F3A0268" w14:textId="77777777" w:rsidR="00DD060E" w:rsidRDefault="00DD060E" w:rsidP="00433AA1"/>
                          </w:txbxContent>
                        </v:textbox>
                      </v:shape>
                      <v:shape id="Text Box 540" o:spid="_x0000_s1061" type="#_x0000_t202" style="position:absolute;left:21920;top:3364;width:355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" fillcolor="#d8d8d8 [2732]" strokecolor="#7f7f7f [1612]">
                        <v:textbox style="mso-fit-shape-to-text:t" inset=",0,0,0">
                          <w:txbxContent>
                            <w:p w14:paraId="6648846E" w14:textId="490F0F32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541" o:spid="_x0000_s1062" type="#_x0000_t202" style="position:absolute;left:6549;top:3365;width:356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27A6632D" w14:textId="737B8DE8" w:rsidR="00DD060E" w:rsidRDefault="001901A1" w:rsidP="00433AA1">
                              <w:pPr>
                                <w:pStyle w:val="NormalWeb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542" o:spid="_x0000_s1063" type="#_x0000_t202" style="position:absolute;left:340;top:9223;width:357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2C69598C" w14:textId="1566E23E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43" o:spid="_x0000_s1064" type="#_x0000_t202" style="position:absolute;left:16578;top:9091;width:356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0502AFFC" w14:textId="3CAE5FE0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44" o:spid="_x0000_s1065" type="#_x0000_t202" style="position:absolute;left:23366;top:19958;width:356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741F2813" w14:textId="77777777" w:rsidR="00DD060E" w:rsidRDefault="00DD060E" w:rsidP="00433AA1"/>
                          </w:txbxContent>
                        </v:textbox>
                      </v:shape>
                      <v:shape id="Text Box 545" o:spid="_x0000_s1066" type="#_x0000_t202" style="position:absolute;left:395;top:25881;width:3573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4DE7A77D" w14:textId="0ABAAC0B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46" o:spid="_x0000_s1067" type="#_x0000_t202" style="position:absolute;left:16639;top:25881;width:356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6F594EBD" w14:textId="467B6545" w:rsidR="00DD060E" w:rsidRDefault="001901A1" w:rsidP="00433AA1">
                              <w:pPr>
                                <w:pStyle w:val="NormalWeb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549" o:spid="_x0000_s1068" type="#_x0000_t202" style="position:absolute;left:23202;top:23132;width:357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" filled="f" strokecolor="#95b3d7 [1940]">
                        <v:textbox style="mso-fit-shape-to-text:t" inset=",0,0,0">
                          <w:txbxContent>
                            <w:p w14:paraId="036CCD1F" w14:textId="77777777" w:rsidR="00DD060E" w:rsidRDefault="00DD060E" w:rsidP="00433AA1"/>
                          </w:txbxContent>
                        </v:textbox>
                      </v:shape>
                      <v:shape id="Curved Connector 553" o:spid="_x0000_s1069" type="#_x0000_t38" style="position:absolute;left:20186;top:10494;width:55;height:1681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" adj="917258" strokecolor="#4f81bd [3204]" strokeweight="2pt">
                        <v:stroke endarrow="open"/>
                      </v:shape>
                      <v:shape id="Curved Connector 554" o:spid="_x0000_s1070" type="#_x0000_t38" style="position:absolute;left:3913;top:10626;width:55;height:1668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" adj="917258" strokecolor="#4f81bd [3204]" strokeweight="2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14:paraId="4B27ADED" w14:textId="77777777" w:rsidR="000A131C" w:rsidRPr="00D542E0" w:rsidRDefault="000A131C" w:rsidP="000A131C">
            <w:pPr>
              <w:jc w:val="both"/>
            </w:pPr>
          </w:p>
        </w:tc>
        <w:tc>
          <w:tcPr>
            <w:tcW w:w="2800" w:type="dxa"/>
            <w:vAlign w:val="center"/>
          </w:tcPr>
          <w:p w14:paraId="0BAC6D21" w14:textId="4B31E515" w:rsidR="000A131C" w:rsidRDefault="00433AA1" w:rsidP="0073652D">
            <w:pPr>
              <w:jc w:val="center"/>
            </w:pPr>
            <w:r w:rsidRPr="00433AA1">
              <w:rPr>
                <w:noProof/>
              </w:rPr>
              <mc:AlternateContent>
                <mc:Choice Requires="wpg">
                  <w:drawing>
                    <wp:inline distT="0" distB="0" distL="0" distR="0" wp14:anchorId="542E2DD8" wp14:editId="5AECA76A">
                      <wp:extent cx="1525946" cy="2021205"/>
                      <wp:effectExtent l="0" t="0" r="17145" b="17145"/>
                      <wp:docPr id="555" name="Group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5946" cy="2021205"/>
                                <a:chOff x="79296" y="0"/>
                                <a:chExt cx="2660262" cy="3523671"/>
                              </a:xfrm>
                            </wpg:grpSpPr>
                            <wps:wsp>
                              <wps:cNvPr id="556" name="Cube 556"/>
                              <wps:cNvSpPr/>
                              <wps:spPr>
                                <a:xfrm>
                                  <a:off x="257949" y="468848"/>
                                  <a:ext cx="2262024" cy="2262024"/>
                                </a:xfrm>
                                <a:prstGeom prst="cube">
                                  <a:avLst/>
                                </a:prstGeom>
                                <a:noFill/>
                                <a:ln w="19050">
                                  <a:prstDash val="dash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B5514E" w14:textId="77777777" w:rsidR="00DD060E" w:rsidRDefault="00DD060E" w:rsidP="00433AA1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Text Box 557"/>
                              <wps:cNvSpPr txBox="1"/>
                              <wps:spPr>
                                <a:xfrm>
                                  <a:off x="2241484" y="336943"/>
                                  <a:ext cx="356463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EFD0436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58" name="Text Box 558"/>
                              <wps:cNvSpPr txBox="1"/>
                              <wps:spPr>
                                <a:xfrm>
                                  <a:off x="701150" y="336943"/>
                                  <a:ext cx="357570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B977483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59" name="Text Box 559"/>
                              <wps:cNvSpPr txBox="1"/>
                              <wps:spPr>
                                <a:xfrm>
                                  <a:off x="79342" y="923713"/>
                                  <a:ext cx="356463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C5DD12E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60" name="Text Box 560"/>
                              <wps:cNvSpPr txBox="1"/>
                              <wps:spPr>
                                <a:xfrm>
                                  <a:off x="1706184" y="910488"/>
                                  <a:ext cx="357570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362EBAD6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61" name="Text Box 561"/>
                              <wps:cNvSpPr txBox="1"/>
                              <wps:spPr>
                                <a:xfrm>
                                  <a:off x="2383095" y="1996748"/>
                                  <a:ext cx="356463" cy="305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39C27796" w14:textId="77777777" w:rsidR="00DD060E" w:rsidRDefault="00DD060E" w:rsidP="00433AA1"/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62" name="Text Box 562"/>
                              <wps:cNvSpPr txBox="1"/>
                              <wps:spPr>
                                <a:xfrm>
                                  <a:off x="84856" y="2591138"/>
                                  <a:ext cx="356463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4729925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63" name="Text Box 563"/>
                              <wps:cNvSpPr txBox="1"/>
                              <wps:spPr>
                                <a:xfrm>
                                  <a:off x="1711695" y="2591138"/>
                                  <a:ext cx="357570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B6A109B" w14:textId="77777777" w:rsidR="00DD060E" w:rsidRDefault="00DD060E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64" name="Text Box 564"/>
                              <wps:cNvSpPr txBox="1"/>
                              <wps:spPr>
                                <a:xfrm>
                                  <a:off x="700721" y="0"/>
                                  <a:ext cx="357570" cy="467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5F0C075D" w14:textId="13062CDD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65" name="Text Box 565"/>
                              <wps:cNvSpPr txBox="1"/>
                              <wps:spPr>
                                <a:xfrm>
                                  <a:off x="2203214" y="0"/>
                                  <a:ext cx="357570" cy="467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B835AC4" w14:textId="32A4688F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66" name="Text Box 566"/>
                              <wps:cNvSpPr txBox="1"/>
                              <wps:spPr>
                                <a:xfrm>
                                  <a:off x="2366562" y="2314270"/>
                                  <a:ext cx="356463" cy="305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293E0532" w14:textId="77777777" w:rsidR="00DD060E" w:rsidRDefault="00DD060E" w:rsidP="00433AA1"/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567" name="Text Box 567"/>
                              <wps:cNvSpPr txBox="1"/>
                              <wps:spPr>
                                <a:xfrm>
                                  <a:off x="1736911" y="3056505"/>
                                  <a:ext cx="985256" cy="467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B5A0988" w14:textId="41301B97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1,3,3</w:t>
                                    </w:r>
                                  </w:p>
                                </w:txbxContent>
                              </wps:txbx>
                              <wps:bodyPr wrap="none" tIns="0" rIns="0" bIns="0" rtlCol="0">
                                <a:spAutoFit/>
                              </wps:bodyPr>
                            </wps:wsp>
                            <wps:wsp>
                              <wps:cNvPr id="568" name="Text Box 568"/>
                              <wps:cNvSpPr txBox="1"/>
                              <wps:spPr>
                                <a:xfrm>
                                  <a:off x="116860" y="3024600"/>
                                  <a:ext cx="1067176" cy="467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582C935A" w14:textId="291B4AF9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1,2,2,</w:t>
                                    </w:r>
                                  </w:p>
                                </w:txbxContent>
                              </wps:txbx>
                              <wps:bodyPr wrap="none" tIns="0" rIns="0" bIns="0" rtlCol="0">
                                <a:spAutoFit/>
                              </wps:bodyPr>
                            </wps:wsp>
                            <wps:wsp>
                              <wps:cNvPr id="569" name="Text Box 569"/>
                              <wps:cNvSpPr txBox="1"/>
                              <wps:spPr>
                                <a:xfrm>
                                  <a:off x="98088" y="479272"/>
                                  <a:ext cx="683037" cy="467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11DC195" w14:textId="1BA43893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2,2</w:t>
                                    </w:r>
                                  </w:p>
                                </w:txbxContent>
                              </wps:txbx>
                              <wps:bodyPr wrap="none" tIns="0" rIns="0" bIns="0" rtlCol="0">
                                <a:spAutoFit/>
                              </wps:bodyPr>
                            </wps:wsp>
                            <wps:wsp>
                              <wps:cNvPr id="571" name="Cube 571"/>
                              <wps:cNvSpPr/>
                              <wps:spPr>
                                <a:xfrm>
                                  <a:off x="257949" y="468848"/>
                                  <a:ext cx="2262024" cy="2262024"/>
                                </a:xfrm>
                                <a:prstGeom prst="cube">
                                  <a:avLst/>
                                </a:prstGeom>
                                <a:noFill/>
                                <a:ln w="19050">
                                  <a:prstDash val="dash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2DD889" w14:textId="77777777" w:rsidR="00DD060E" w:rsidRDefault="00DD060E" w:rsidP="00433AA1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Text Box 572"/>
                              <wps:cNvSpPr txBox="1"/>
                              <wps:spPr>
                                <a:xfrm>
                                  <a:off x="2238909" y="336531"/>
                                  <a:ext cx="356463" cy="305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46B9878" w14:textId="473AAA40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621" name="Text Box 621"/>
                              <wps:cNvSpPr txBox="1"/>
                              <wps:spPr>
                                <a:xfrm>
                                  <a:off x="700651" y="336939"/>
                                  <a:ext cx="357570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C4762F7" w14:textId="677646B4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622" name="Text Box 622"/>
                              <wps:cNvSpPr txBox="1"/>
                              <wps:spPr>
                                <a:xfrm>
                                  <a:off x="79296" y="923703"/>
                                  <a:ext cx="356463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18E408AB" w14:textId="5B986667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623" name="Text Box 623"/>
                              <wps:cNvSpPr txBox="1"/>
                              <wps:spPr>
                                <a:xfrm>
                                  <a:off x="1705182" y="910478"/>
                                  <a:ext cx="357570" cy="305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9EBD95D" w14:textId="5EFED189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624" name="Text Box 624"/>
                              <wps:cNvSpPr txBox="1"/>
                              <wps:spPr>
                                <a:xfrm>
                                  <a:off x="2383095" y="1996748"/>
                                  <a:ext cx="356463" cy="305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38A8F064" w14:textId="2403F47B" w:rsidR="00DD060E" w:rsidRDefault="006A53F3" w:rsidP="00433AA1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625" name="Text Box 625"/>
                              <wps:cNvSpPr txBox="1"/>
                              <wps:spPr>
                                <a:xfrm>
                                  <a:off x="84795" y="2590134"/>
                                  <a:ext cx="356463" cy="4671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5BABB296" w14:textId="1DFCC6E4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626" name="Text Box 626"/>
                              <wps:cNvSpPr txBox="1"/>
                              <wps:spPr>
                                <a:xfrm>
                                  <a:off x="1710499" y="2590622"/>
                                  <a:ext cx="356463" cy="305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3FFBD06A" w14:textId="6C382BB3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629" name="Text Box 629"/>
                              <wps:cNvSpPr txBox="1"/>
                              <wps:spPr>
                                <a:xfrm>
                                  <a:off x="2366299" y="2314270"/>
                                  <a:ext cx="356463" cy="305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B82A2AA" w14:textId="53595CCE" w:rsidR="00DD060E" w:rsidRDefault="006A53F3" w:rsidP="00433AA1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wrap="square" tIns="0" rIns="0" bIns="0" rtlCol="0">
                                <a:spAutoFit/>
                              </wps:bodyPr>
                            </wps:wsp>
                            <wps:wsp>
                              <wps:cNvPr id="630" name="Text Box 630"/>
                              <wps:cNvSpPr txBox="1"/>
                              <wps:spPr>
                                <a:xfrm>
                                  <a:off x="1726564" y="467162"/>
                                  <a:ext cx="492628" cy="305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A51EB89" w14:textId="448C1505" w:rsidR="00DD060E" w:rsidRDefault="001901A1" w:rsidP="00433AA1">
                                    <w:pPr>
                                      <w:pStyle w:val="NormalWeb"/>
                                    </w:pPr>
                                    <w:r>
                                      <w:t>3,3</w:t>
                                    </w:r>
                                  </w:p>
                                </w:txbxContent>
                              </wps:txbx>
                              <wps:bodyPr wrap="none" tIns="0" rIns="0" bIns="0" rtlCol="0">
                                <a:spAutoFit/>
                              </wps:bodyPr>
                            </wps:wsp>
                            <wps:wsp>
                              <wps:cNvPr id="631" name="Curved Connector 631"/>
                              <wps:cNvCnPr/>
                              <wps:spPr>
                                <a:xfrm rot="16200000" flipV="1">
                                  <a:off x="1077135" y="1778699"/>
                                  <a:ext cx="12700" cy="1627345"/>
                                </a:xfrm>
                                <a:prstGeom prst="curvedConnector3">
                                  <a:avLst>
                                    <a:gd name="adj1" fmla="val 1800000"/>
                                  </a:avLst>
                                </a:prstGeom>
                                <a:ln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2E2DD8" id="Group 63" o:spid="_x0000_s1071" style="width:120.15pt;height:159.15pt;mso-position-horizontal-relative:char;mso-position-vertical-relative:line" coordorigin="792" coordsize="26602,3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">
                      <o:lock v:ext="edit" aspectratio="t"/>
                      <v:shape id="Cube 556" o:spid="_x0000_s1072" type="#_x0000_t16" style="position:absolute;left:2579;top:4688;width:22620;height:2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" filled="f" strokecolor="#4579b8 [3044]" strokeweight="1.5pt">
                        <v:stroke dashstyle="dash"/>
                        <v:textbox>
                          <w:txbxContent>
                            <w:p w14:paraId="48B5514E" w14:textId="77777777" w:rsidR="00DD060E" w:rsidRDefault="00DD060E" w:rsidP="00433AA1"/>
                          </w:txbxContent>
                        </v:textbox>
                      </v:shape>
                      <v:shape id="Text Box 557" o:spid="_x0000_s1073" type="#_x0000_t202" style="position:absolute;left:22414;top:3369;width:3565;height: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6EFD0436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558" o:spid="_x0000_s1074" type="#_x0000_t202" style="position:absolute;left:7011;top:3369;width:3576;height: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" fillcolor="#d8d8d8 [2732]" strokecolor="#7f7f7f [1612]">
                        <v:textbox style="mso-fit-shape-to-text:t" inset=",0,0,0">
                          <w:txbxContent>
                            <w:p w14:paraId="7B977483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9" o:spid="_x0000_s1075" type="#_x0000_t202" style="position:absolute;left:793;top:9237;width:3565;height:4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7C5DD12E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60" o:spid="_x0000_s1076" type="#_x0000_t202" style="position:absolute;left:17061;top:9104;width:3576;height: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" fillcolor="#d8d8d8 [2732]" strokecolor="#7f7f7f [1612]">
                        <v:textbox style="mso-fit-shape-to-text:t" inset=",0,0,0">
                          <w:txbxContent>
                            <w:p w14:paraId="362EBAD6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61" o:spid="_x0000_s1077" type="#_x0000_t202" style="position:absolute;left:23830;top:19967;width:3565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39C27796" w14:textId="77777777" w:rsidR="00DD060E" w:rsidRDefault="00DD060E" w:rsidP="00433AA1"/>
                          </w:txbxContent>
                        </v:textbox>
                      </v:shape>
                      <v:shape id="Text Box 562" o:spid="_x0000_s1078" type="#_x0000_t202" style="position:absolute;left:848;top:25911;width:3565;height: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74729925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63" o:spid="_x0000_s1079" type="#_x0000_t202" style="position:absolute;left:17116;top:25911;width:3576;height: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" fillcolor="#d8d8d8 [2732]" strokecolor="#7f7f7f [1612]">
                        <v:textbox style="mso-fit-shape-to-text:t" inset=",0,0,0">
                          <w:txbxContent>
                            <w:p w14:paraId="6B6A109B" w14:textId="77777777" w:rsidR="00DD060E" w:rsidRDefault="00DD060E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64" o:spid="_x0000_s1080" type="#_x0000_t202" style="position:absolute;left:7007;width:3575;height:4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5F0C075D" w14:textId="13062CDD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65" o:spid="_x0000_s1081" type="#_x0000_t202" style="position:absolute;left:22032;width:3575;height:4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6B835AC4" w14:textId="32A4688F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66" o:spid="_x0000_s1082" type="#_x0000_t202" style="position:absolute;left:23665;top:23142;width:3565;height:3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" filled="f" strokecolor="#95b3d7 [1940]">
                        <v:textbox style="mso-fit-shape-to-text:t" inset=",0,0,0">
                          <w:txbxContent>
                            <w:p w14:paraId="293E0532" w14:textId="77777777" w:rsidR="00DD060E" w:rsidRDefault="00DD060E" w:rsidP="00433AA1"/>
                          </w:txbxContent>
                        </v:textbox>
                      </v:shape>
                      <v:shape id="Text Box 567" o:spid="_x0000_s1083" type="#_x0000_t202" style="position:absolute;left:17369;top:30565;width:9852;height:46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" filled="f" strokecolor="#95b3d7 [1940]">
                        <v:textbox style="mso-fit-shape-to-text:t" inset=",0,0,0">
                          <w:txbxContent>
                            <w:p w14:paraId="4B5A0988" w14:textId="41301B97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1,3,3</w:t>
                              </w:r>
                            </w:p>
                          </w:txbxContent>
                        </v:textbox>
                      </v:shape>
                      <v:shape id="Text Box 568" o:spid="_x0000_s1084" type="#_x0000_t202" style="position:absolute;left:1168;top:30246;width:10672;height:46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" filled="f" strokecolor="#95b3d7 [1940]">
                        <v:textbox style="mso-fit-shape-to-text:t" inset=",0,0,0">
                          <w:txbxContent>
                            <w:p w14:paraId="582C935A" w14:textId="291B4AF9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1,2,2,</w:t>
                              </w:r>
                            </w:p>
                          </w:txbxContent>
                        </v:textbox>
                      </v:shape>
                      <v:shape id="Text Box 569" o:spid="_x0000_s1085" type="#_x0000_t202" style="position:absolute;left:980;top:4792;width:6831;height:46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" filled="f" strokecolor="#95b3d7 [1940]">
                        <v:textbox style="mso-fit-shape-to-text:t" inset=",0,0,0">
                          <w:txbxContent>
                            <w:p w14:paraId="411DC195" w14:textId="1BA43893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2,2</w:t>
                              </w:r>
                            </w:p>
                          </w:txbxContent>
                        </v:textbox>
                      </v:shape>
                      <v:shape id="Cube 571" o:spid="_x0000_s1086" type="#_x0000_t16" style="position:absolute;left:2579;top:4688;width:22620;height:2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" filled="f" strokecolor="#4579b8 [3044]" strokeweight="1.5pt">
                        <v:stroke dashstyle="dash"/>
                        <v:textbox>
                          <w:txbxContent>
                            <w:p w14:paraId="442DD889" w14:textId="77777777" w:rsidR="00DD060E" w:rsidRDefault="00DD060E" w:rsidP="00433AA1"/>
                          </w:txbxContent>
                        </v:textbox>
                      </v:shape>
                      <v:shape id="Text Box 572" o:spid="_x0000_s1087" type="#_x0000_t202" style="position:absolute;left:22389;top:3365;width:3564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746B9878" w14:textId="473AAA40" w:rsidR="00DD060E" w:rsidRDefault="001901A1" w:rsidP="00433AA1">
                              <w:pPr>
                                <w:pStyle w:val="NormalWeb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621" o:spid="_x0000_s1088" type="#_x0000_t202" style="position:absolute;left:7006;top:3369;width:3576;height: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" fillcolor="#d8d8d8 [2732]" strokecolor="#7f7f7f [1612]">
                        <v:textbox style="mso-fit-shape-to-text:t" inset=",0,0,0">
                          <w:txbxContent>
                            <w:p w14:paraId="4C4762F7" w14:textId="677646B4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622" o:spid="_x0000_s1089" type="#_x0000_t202" style="position:absolute;left:792;top:9237;width:3565;height:4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" fillcolor="#d8d8d8 [2732]" strokecolor="#7f7f7f [1612]">
                        <v:textbox style="mso-fit-shape-to-text:t" inset=",0,0,0">
                          <w:txbxContent>
                            <w:p w14:paraId="18E408AB" w14:textId="5B986667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623" o:spid="_x0000_s1090" type="#_x0000_t202" style="position:absolute;left:17051;top:9104;width:3576;height:3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09EBD95D" w14:textId="5EFED189" w:rsidR="00DD060E" w:rsidRDefault="001901A1" w:rsidP="00433AA1">
                              <w:pPr>
                                <w:pStyle w:val="NormalWeb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624" o:spid="_x0000_s1091" type="#_x0000_t202" style="position:absolute;left:23830;top:19967;width:3565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38A8F064" w14:textId="2403F47B" w:rsidR="00DD060E" w:rsidRDefault="006A53F3" w:rsidP="00433AA1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625" o:spid="_x0000_s1092" type="#_x0000_t202" style="position:absolute;left:847;top:25901;width:3565;height: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" fillcolor="#d8d8d8 [2732]" strokecolor="#7f7f7f [1612]">
                        <v:textbox style="mso-fit-shape-to-text:t" inset=",0,0,0">
                          <w:txbxContent>
                            <w:p w14:paraId="5BABB296" w14:textId="1DFCC6E4" w:rsidR="00DD060E" w:rsidRDefault="001901A1" w:rsidP="00433AA1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626" o:spid="_x0000_s1093" type="#_x0000_t202" style="position:absolute;left:17104;top:25906;width:3565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" fillcolor="#d8d8d8 [2732]" strokecolor="#7f7f7f [1612]">
                        <v:textbox style="mso-fit-shape-to-text:t" inset=",0,0,0">
                          <w:txbxContent>
                            <w:p w14:paraId="3FFBD06A" w14:textId="6C382BB3" w:rsidR="00DD060E" w:rsidRDefault="001901A1" w:rsidP="00433AA1">
                              <w:pPr>
                                <w:pStyle w:val="NormalWeb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629" o:spid="_x0000_s1094" type="#_x0000_t202" style="position:absolute;left:23662;top:23142;width:3565;height:3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" filled="f" strokecolor="#95b3d7 [1940]">
                        <v:textbox style="mso-fit-shape-to-text:t" inset=",0,0,0">
                          <w:txbxContent>
                            <w:p w14:paraId="0B82A2AA" w14:textId="53595CCE" w:rsidR="00DD060E" w:rsidRDefault="006A53F3" w:rsidP="00433AA1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630" o:spid="_x0000_s1095" type="#_x0000_t202" style="position:absolute;left:17265;top:4671;width:4926;height:3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" filled="f" strokecolor="#95b3d7 [1940]">
                        <v:textbox style="mso-fit-shape-to-text:t" inset=",0,0,0">
                          <w:txbxContent>
                            <w:p w14:paraId="7A51EB89" w14:textId="448C1505" w:rsidR="00DD060E" w:rsidRDefault="001901A1" w:rsidP="00433AA1">
                              <w:pPr>
                                <w:pStyle w:val="NormalWeb"/>
                              </w:pPr>
                              <w:r>
                                <w:t>3,3</w:t>
                              </w:r>
                            </w:p>
                          </w:txbxContent>
                        </v:textbox>
                      </v:shape>
                      <v:shape id="Curved Connector 631" o:spid="_x0000_s1096" type="#_x0000_t38" style="position:absolute;left:10771;top:17787;width:127;height:16273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" adj="388800" strokecolor="#4f81bd [3204]" strokeweight="2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131C" w14:paraId="52A41E47" w14:textId="77777777" w:rsidTr="00855AB8">
        <w:trPr>
          <w:trHeight w:val="64"/>
          <w:jc w:val="center"/>
        </w:trPr>
        <w:tc>
          <w:tcPr>
            <w:tcW w:w="3180" w:type="dxa"/>
            <w:shd w:val="clear" w:color="auto" w:fill="D9D9D9"/>
          </w:tcPr>
          <w:p w14:paraId="56A426A3" w14:textId="77777777" w:rsidR="000A131C" w:rsidRPr="00E80A15" w:rsidRDefault="000A131C" w:rsidP="000A131C">
            <w:pPr>
              <w:jc w:val="center"/>
              <w:rPr>
                <w:b/>
                <w:i/>
              </w:rPr>
            </w:pPr>
            <w:r w:rsidRPr="00E80A15">
              <w:rPr>
                <w:b/>
                <w:i/>
              </w:rPr>
              <w:t>Phase 1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14:paraId="726B2323" w14:textId="77777777" w:rsidR="000A131C" w:rsidRPr="00E80A15" w:rsidRDefault="000A131C" w:rsidP="000A131C">
            <w:pPr>
              <w:jc w:val="center"/>
              <w:rPr>
                <w:b/>
                <w:i/>
              </w:rPr>
            </w:pPr>
          </w:p>
        </w:tc>
        <w:tc>
          <w:tcPr>
            <w:tcW w:w="3352" w:type="dxa"/>
            <w:shd w:val="clear" w:color="auto" w:fill="D9D9D9"/>
          </w:tcPr>
          <w:p w14:paraId="132FF373" w14:textId="77777777" w:rsidR="000A131C" w:rsidRPr="00E80A15" w:rsidRDefault="000A131C" w:rsidP="000A131C">
            <w:pPr>
              <w:jc w:val="center"/>
              <w:rPr>
                <w:b/>
                <w:i/>
              </w:rPr>
            </w:pPr>
            <w:r w:rsidRPr="00E80A15">
              <w:rPr>
                <w:b/>
                <w:i/>
              </w:rPr>
              <w:t>Phase 2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14:paraId="319B2E76" w14:textId="77777777" w:rsidR="000A131C" w:rsidRPr="00E80A15" w:rsidRDefault="000A131C" w:rsidP="000A131C">
            <w:pPr>
              <w:jc w:val="center"/>
              <w:rPr>
                <w:b/>
                <w:i/>
              </w:rPr>
            </w:pPr>
          </w:p>
        </w:tc>
        <w:tc>
          <w:tcPr>
            <w:tcW w:w="2800" w:type="dxa"/>
            <w:shd w:val="clear" w:color="auto" w:fill="D9D9D9"/>
          </w:tcPr>
          <w:p w14:paraId="29523ABD" w14:textId="77777777" w:rsidR="000A131C" w:rsidRPr="00E80A15" w:rsidRDefault="000A131C" w:rsidP="000A131C">
            <w:pPr>
              <w:jc w:val="center"/>
              <w:rPr>
                <w:b/>
                <w:i/>
              </w:rPr>
            </w:pPr>
            <w:r w:rsidRPr="00E80A15">
              <w:rPr>
                <w:b/>
                <w:i/>
              </w:rPr>
              <w:t>Phase 3</w:t>
            </w:r>
          </w:p>
        </w:tc>
      </w:tr>
    </w:tbl>
    <w:p w14:paraId="7D2A7DC7" w14:textId="77777777" w:rsidR="000A131C" w:rsidRDefault="000A131C" w:rsidP="000A131C">
      <w:pPr>
        <w:jc w:val="both"/>
      </w:pPr>
    </w:p>
    <w:p w14:paraId="26C60A78" w14:textId="77777777" w:rsidR="0058165E" w:rsidRDefault="000A131C" w:rsidP="000A131C">
      <w:pPr>
        <w:rPr>
          <w:b/>
          <w:i/>
        </w:rPr>
      </w:pPr>
      <w:r w:rsidRPr="00785FBA">
        <w:rPr>
          <w:b/>
          <w:i/>
        </w:rPr>
        <w:t>The output from the program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8165E" w14:paraId="0F3A4BE2" w14:textId="77777777" w:rsidTr="0058165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9557CD0" w14:textId="51CF372B" w:rsidR="0058165E" w:rsidRDefault="001901A1" w:rsidP="000A131C">
            <w:r>
              <w:t>Results = 123456. 123456</w:t>
            </w:r>
          </w:p>
          <w:p w14:paraId="15845EE4" w14:textId="3FC4DAAD" w:rsidR="001901A1" w:rsidRDefault="001901A1" w:rsidP="000A131C">
            <w:r>
              <w:t>Results 123456,123123</w:t>
            </w:r>
          </w:p>
          <w:p w14:paraId="4A7F0BB0" w14:textId="0CF2393D" w:rsidR="0058165E" w:rsidRDefault="00825833" w:rsidP="0058165E">
            <w:r>
              <w:rPr>
                <w:rFonts w:ascii="Courier New" w:hAnsi="Courier New"/>
              </w:rPr>
              <w:t xml:space="preserve"> </w:t>
            </w:r>
          </w:p>
          <w:p w14:paraId="242DE1C0" w14:textId="3FA22555" w:rsidR="0058165E" w:rsidRPr="0058165E" w:rsidRDefault="0058165E" w:rsidP="000A131C"/>
        </w:tc>
      </w:tr>
    </w:tbl>
    <w:p w14:paraId="4C43167C" w14:textId="7CAB82FC" w:rsidR="003813B2" w:rsidRDefault="003813B2" w:rsidP="0058165E"/>
    <w:p w14:paraId="5ACD0850" w14:textId="06C4CE31" w:rsidR="00825833" w:rsidRDefault="00825833" w:rsidP="0058165E"/>
    <w:p w14:paraId="4726DB35" w14:textId="77777777" w:rsidR="00825833" w:rsidRPr="0058165E" w:rsidRDefault="00825833" w:rsidP="0058165E"/>
    <w:p w14:paraId="3A016D28" w14:textId="5FADC300" w:rsidR="0058165E" w:rsidRDefault="0058165E" w:rsidP="0058165E">
      <w:pPr>
        <w:pStyle w:val="ListParagraph"/>
        <w:numPr>
          <w:ilvl w:val="0"/>
          <w:numId w:val="2"/>
        </w:numPr>
        <w:spacing w:after="200"/>
        <w:jc w:val="both"/>
      </w:pPr>
      <w:r>
        <w:t>The following table (namely, Table 1) illustrates the salient characteristics of three different interconnect topologies that are being proposed for a supercomputing cluster. All the topologies use exactly the same hardware/technology. Consequently, the speed and bandwidth of each link in all three networks is identical.</w:t>
      </w:r>
    </w:p>
    <w:p w14:paraId="281EC140" w14:textId="77777777" w:rsidR="0058165E" w:rsidRDefault="0058165E" w:rsidP="0058165E">
      <w:pPr>
        <w:pStyle w:val="ListParagraph"/>
        <w:spacing w:after="20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384"/>
        <w:gridCol w:w="1556"/>
        <w:gridCol w:w="1556"/>
        <w:gridCol w:w="1557"/>
      </w:tblGrid>
      <w:tr w:rsidR="0058165E" w:rsidRPr="00141A34" w14:paraId="20078B50" w14:textId="77777777" w:rsidTr="005A3CCE">
        <w:trPr>
          <w:trHeight w:val="551"/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D9D9D9"/>
          </w:tcPr>
          <w:p w14:paraId="63C569E0" w14:textId="77777777" w:rsidR="0058165E" w:rsidRPr="00141A34" w:rsidRDefault="0058165E" w:rsidP="005A3CCE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141A34">
              <w:rPr>
                <w:b/>
                <w:i/>
              </w:rPr>
              <w:t>Network Name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D9D9D9"/>
          </w:tcPr>
          <w:p w14:paraId="277BA81E" w14:textId="77777777" w:rsidR="0058165E" w:rsidRPr="00141A34" w:rsidRDefault="0058165E" w:rsidP="005A3CCE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141A34">
              <w:rPr>
                <w:b/>
                <w:i/>
              </w:rPr>
              <w:t>Diameter</w:t>
            </w: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D9D9D9"/>
          </w:tcPr>
          <w:p w14:paraId="4DED5666" w14:textId="77777777" w:rsidR="0058165E" w:rsidRPr="00141A34" w:rsidRDefault="0058165E" w:rsidP="005A3CCE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141A34">
              <w:rPr>
                <w:b/>
                <w:i/>
              </w:rPr>
              <w:t>Bisection Width</w:t>
            </w: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D9D9D9"/>
          </w:tcPr>
          <w:p w14:paraId="2518562E" w14:textId="77777777" w:rsidR="0058165E" w:rsidRPr="00141A34" w:rsidRDefault="0058165E" w:rsidP="005A3CCE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141A34">
              <w:rPr>
                <w:b/>
                <w:i/>
              </w:rPr>
              <w:t>Connectivity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D9D9D9"/>
          </w:tcPr>
          <w:p w14:paraId="31AEF55C" w14:textId="77777777" w:rsidR="0058165E" w:rsidRPr="00141A34" w:rsidRDefault="0058165E" w:rsidP="005A3CCE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141A34">
              <w:rPr>
                <w:b/>
                <w:i/>
              </w:rPr>
              <w:t>Cost</w:t>
            </w:r>
          </w:p>
        </w:tc>
      </w:tr>
      <w:tr w:rsidR="0058165E" w14:paraId="22D98F5B" w14:textId="77777777" w:rsidTr="005A3CCE">
        <w:trPr>
          <w:trHeight w:val="296"/>
          <w:jc w:val="center"/>
        </w:trPr>
        <w:tc>
          <w:tcPr>
            <w:tcW w:w="1728" w:type="dxa"/>
            <w:tcBorders>
              <w:bottom w:val="nil"/>
            </w:tcBorders>
          </w:tcPr>
          <w:p w14:paraId="5C783B13" w14:textId="77777777" w:rsidR="0058165E" w:rsidRDefault="0058165E" w:rsidP="005A3CCE">
            <w:pPr>
              <w:pStyle w:val="ListParagraph"/>
              <w:ind w:left="0"/>
              <w:jc w:val="both"/>
            </w:pPr>
            <w:r>
              <w:t>Net-</w:t>
            </w:r>
            <w:r w:rsidRPr="00141A34">
              <w:sym w:font="Symbol" w:char="F061"/>
            </w:r>
          </w:p>
        </w:tc>
        <w:tc>
          <w:tcPr>
            <w:tcW w:w="1384" w:type="dxa"/>
            <w:tcBorders>
              <w:bottom w:val="nil"/>
            </w:tcBorders>
          </w:tcPr>
          <w:p w14:paraId="0B7F3EE4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56" w:type="dxa"/>
            <w:tcBorders>
              <w:bottom w:val="nil"/>
            </w:tcBorders>
          </w:tcPr>
          <w:p w14:paraId="2B9C7564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56" w:type="dxa"/>
            <w:tcBorders>
              <w:bottom w:val="nil"/>
            </w:tcBorders>
          </w:tcPr>
          <w:p w14:paraId="2C503886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557" w:type="dxa"/>
            <w:tcBorders>
              <w:bottom w:val="nil"/>
            </w:tcBorders>
          </w:tcPr>
          <w:p w14:paraId="1C953331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200</w:t>
            </w:r>
          </w:p>
        </w:tc>
      </w:tr>
      <w:tr w:rsidR="0058165E" w14:paraId="2CA5BB28" w14:textId="77777777" w:rsidTr="005A3CCE">
        <w:trPr>
          <w:trHeight w:val="296"/>
          <w:jc w:val="center"/>
        </w:trPr>
        <w:tc>
          <w:tcPr>
            <w:tcW w:w="1728" w:type="dxa"/>
            <w:tcBorders>
              <w:top w:val="nil"/>
              <w:bottom w:val="nil"/>
            </w:tcBorders>
            <w:shd w:val="clear" w:color="auto" w:fill="D9D9D9"/>
          </w:tcPr>
          <w:p w14:paraId="0F5D6483" w14:textId="77777777" w:rsidR="0058165E" w:rsidRDefault="0058165E" w:rsidP="005A3CCE">
            <w:pPr>
              <w:pStyle w:val="ListParagraph"/>
              <w:ind w:left="0"/>
              <w:jc w:val="both"/>
            </w:pPr>
            <w:r>
              <w:t>Net-</w:t>
            </w:r>
            <w:r w:rsidRPr="00141A34">
              <w:sym w:font="Symbol" w:char="F062"/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D9D9D9"/>
          </w:tcPr>
          <w:p w14:paraId="0CE5AFE3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56" w:type="dxa"/>
            <w:tcBorders>
              <w:top w:val="nil"/>
              <w:bottom w:val="nil"/>
            </w:tcBorders>
            <w:shd w:val="clear" w:color="auto" w:fill="D9D9D9"/>
          </w:tcPr>
          <w:p w14:paraId="62995714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56" w:type="dxa"/>
            <w:tcBorders>
              <w:top w:val="nil"/>
              <w:bottom w:val="nil"/>
            </w:tcBorders>
            <w:shd w:val="clear" w:color="auto" w:fill="D9D9D9"/>
          </w:tcPr>
          <w:p w14:paraId="2FAE7C46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D9D9D9"/>
          </w:tcPr>
          <w:p w14:paraId="53E25362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150</w:t>
            </w:r>
          </w:p>
        </w:tc>
      </w:tr>
      <w:tr w:rsidR="0058165E" w14:paraId="1EA9695F" w14:textId="77777777" w:rsidTr="005A3CCE">
        <w:trPr>
          <w:trHeight w:val="296"/>
          <w:jc w:val="center"/>
        </w:trPr>
        <w:tc>
          <w:tcPr>
            <w:tcW w:w="1728" w:type="dxa"/>
            <w:tcBorders>
              <w:top w:val="nil"/>
            </w:tcBorders>
          </w:tcPr>
          <w:p w14:paraId="6D09BE3A" w14:textId="77777777" w:rsidR="0058165E" w:rsidRDefault="0058165E" w:rsidP="005A3CCE">
            <w:pPr>
              <w:pStyle w:val="ListParagraph"/>
              <w:ind w:left="0"/>
              <w:jc w:val="both"/>
            </w:pPr>
            <w:r>
              <w:t>Net-</w:t>
            </w:r>
            <w:r w:rsidRPr="00141A34">
              <w:sym w:font="Symbol" w:char="F064"/>
            </w:r>
          </w:p>
        </w:tc>
        <w:tc>
          <w:tcPr>
            <w:tcW w:w="1384" w:type="dxa"/>
            <w:tcBorders>
              <w:top w:val="nil"/>
            </w:tcBorders>
          </w:tcPr>
          <w:p w14:paraId="29D3A8F7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56" w:type="dxa"/>
            <w:tcBorders>
              <w:top w:val="nil"/>
            </w:tcBorders>
          </w:tcPr>
          <w:p w14:paraId="3805C2CE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56" w:type="dxa"/>
            <w:tcBorders>
              <w:top w:val="nil"/>
            </w:tcBorders>
          </w:tcPr>
          <w:p w14:paraId="500F1FB8" w14:textId="77777777" w:rsidR="0058165E" w:rsidRDefault="0058165E" w:rsidP="005A3CC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57" w:type="dxa"/>
            <w:tcBorders>
              <w:top w:val="nil"/>
            </w:tcBorders>
          </w:tcPr>
          <w:p w14:paraId="6F40A93D" w14:textId="77777777" w:rsidR="0058165E" w:rsidRDefault="0058165E" w:rsidP="005A3CCE">
            <w:pPr>
              <w:pStyle w:val="ListParagraph"/>
              <w:keepNext/>
              <w:ind w:left="0"/>
              <w:jc w:val="center"/>
            </w:pPr>
            <w:r>
              <w:t>100</w:t>
            </w:r>
          </w:p>
        </w:tc>
      </w:tr>
    </w:tbl>
    <w:p w14:paraId="643C1DAD" w14:textId="77777777" w:rsidR="0058165E" w:rsidRDefault="0058165E" w:rsidP="0058165E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Salient characteristics of three different interconnect technologies.</w:t>
      </w:r>
    </w:p>
    <w:p w14:paraId="714B7094" w14:textId="77777777" w:rsidR="0058165E" w:rsidRDefault="0058165E" w:rsidP="0058165E">
      <w:pPr>
        <w:pStyle w:val="ListParagraph"/>
        <w:spacing w:after="200" w:line="276" w:lineRule="auto"/>
        <w:ind w:left="0"/>
        <w:jc w:val="both"/>
      </w:pPr>
    </w:p>
    <w:p w14:paraId="762ACBD5" w14:textId="77777777" w:rsidR="0058165E" w:rsidRDefault="0058165E" w:rsidP="0058165E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>Given the interconnects in Table 1, if a supercomputing cluster design aims to have an interconnect topology that would have the lowest average latency, the best choice of topology would be:</w:t>
      </w:r>
    </w:p>
    <w:p w14:paraId="62DAA423" w14:textId="77777777" w:rsidR="0058165E" w:rsidRDefault="0058165E" w:rsidP="0058165E">
      <w:pPr>
        <w:pStyle w:val="ListParagraph"/>
        <w:numPr>
          <w:ilvl w:val="1"/>
          <w:numId w:val="30"/>
        </w:numPr>
        <w:spacing w:after="200" w:line="360" w:lineRule="auto"/>
      </w:pPr>
      <w:r>
        <w:t>Net-</w:t>
      </w:r>
      <w:r>
        <w:sym w:font="Symbol" w:char="F061"/>
      </w:r>
    </w:p>
    <w:p w14:paraId="78D7B2FF" w14:textId="77777777" w:rsidR="0058165E" w:rsidRPr="00A510B8" w:rsidRDefault="0058165E" w:rsidP="0058165E">
      <w:pPr>
        <w:pStyle w:val="ListParagraph"/>
        <w:numPr>
          <w:ilvl w:val="1"/>
          <w:numId w:val="30"/>
        </w:numPr>
        <w:spacing w:after="200" w:line="360" w:lineRule="auto"/>
        <w:rPr>
          <w:highlight w:val="yellow"/>
        </w:rPr>
      </w:pPr>
      <w:r w:rsidRPr="00A510B8">
        <w:rPr>
          <w:highlight w:val="yellow"/>
        </w:rPr>
        <w:t>Net-</w:t>
      </w:r>
      <w:r w:rsidRPr="00A510B8">
        <w:rPr>
          <w:highlight w:val="yellow"/>
        </w:rPr>
        <w:sym w:font="Symbol" w:char="F062"/>
      </w:r>
    </w:p>
    <w:p w14:paraId="05FACA24" w14:textId="77777777" w:rsidR="0058165E" w:rsidRDefault="0058165E" w:rsidP="0058165E">
      <w:pPr>
        <w:pStyle w:val="ListParagraph"/>
        <w:numPr>
          <w:ilvl w:val="1"/>
          <w:numId w:val="30"/>
        </w:numPr>
        <w:spacing w:after="200" w:line="360" w:lineRule="auto"/>
      </w:pPr>
      <w:r>
        <w:t>Net-</w:t>
      </w:r>
      <w:r>
        <w:sym w:font="Symbol" w:char="F064"/>
      </w:r>
    </w:p>
    <w:p w14:paraId="012970F8" w14:textId="77777777" w:rsidR="0058165E" w:rsidRDefault="0058165E" w:rsidP="0058165E">
      <w:pPr>
        <w:pStyle w:val="ListParagraph"/>
        <w:numPr>
          <w:ilvl w:val="1"/>
          <w:numId w:val="30"/>
        </w:numPr>
        <w:spacing w:after="200" w:line="360" w:lineRule="auto"/>
      </w:pPr>
      <w:r>
        <w:t>Any one of the above</w:t>
      </w:r>
    </w:p>
    <w:p w14:paraId="2DDF7BD0" w14:textId="77777777" w:rsidR="0058165E" w:rsidRDefault="0058165E" w:rsidP="0058165E">
      <w:pPr>
        <w:pStyle w:val="ListParagraph"/>
        <w:spacing w:after="200" w:line="360" w:lineRule="auto"/>
        <w:ind w:left="0"/>
      </w:pPr>
    </w:p>
    <w:p w14:paraId="3838F8BF" w14:textId="77777777" w:rsidR="00825833" w:rsidRDefault="00825833">
      <w:r>
        <w:lastRenderedPageBreak/>
        <w:br w:type="page"/>
      </w:r>
    </w:p>
    <w:p w14:paraId="719DAA5C" w14:textId="438AA06B" w:rsidR="0058165E" w:rsidRDefault="0058165E" w:rsidP="0058165E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lastRenderedPageBreak/>
        <w:t>Given the interconnects in Table 1, if a supercomputing cluster design aims to have an interconnect topology that permits large volumes of data to be rapidly exchanged between compute nodes, the best choice of topology would be:</w:t>
      </w:r>
    </w:p>
    <w:p w14:paraId="489D81EC" w14:textId="77777777" w:rsidR="0058165E" w:rsidRPr="00A510B8" w:rsidRDefault="0058165E" w:rsidP="0058165E">
      <w:pPr>
        <w:pStyle w:val="ListParagraph"/>
        <w:numPr>
          <w:ilvl w:val="0"/>
          <w:numId w:val="31"/>
        </w:numPr>
        <w:spacing w:after="200" w:line="360" w:lineRule="auto"/>
        <w:rPr>
          <w:highlight w:val="yellow"/>
        </w:rPr>
      </w:pPr>
      <w:r w:rsidRPr="00A510B8">
        <w:rPr>
          <w:highlight w:val="yellow"/>
        </w:rPr>
        <w:t>Net-</w:t>
      </w:r>
      <w:r w:rsidRPr="00A510B8">
        <w:rPr>
          <w:highlight w:val="yellow"/>
        </w:rPr>
        <w:sym w:font="Symbol" w:char="F061"/>
      </w:r>
    </w:p>
    <w:p w14:paraId="5D8E0B95" w14:textId="77777777" w:rsidR="0058165E" w:rsidRPr="00A510B8" w:rsidRDefault="0058165E" w:rsidP="0058165E">
      <w:pPr>
        <w:pStyle w:val="ListParagraph"/>
        <w:numPr>
          <w:ilvl w:val="0"/>
          <w:numId w:val="31"/>
        </w:numPr>
        <w:spacing w:after="200" w:line="360" w:lineRule="auto"/>
      </w:pPr>
      <w:r w:rsidRPr="00A510B8">
        <w:t>Net-</w:t>
      </w:r>
      <w:r w:rsidRPr="00A510B8">
        <w:sym w:font="Symbol" w:char="F062"/>
      </w:r>
    </w:p>
    <w:p w14:paraId="2D5F2C98" w14:textId="77777777" w:rsidR="0058165E" w:rsidRDefault="0058165E" w:rsidP="0058165E">
      <w:pPr>
        <w:pStyle w:val="ListParagraph"/>
        <w:numPr>
          <w:ilvl w:val="0"/>
          <w:numId w:val="31"/>
        </w:numPr>
        <w:spacing w:after="200" w:line="360" w:lineRule="auto"/>
      </w:pPr>
      <w:r>
        <w:t>Net-</w:t>
      </w:r>
      <w:r>
        <w:sym w:font="Symbol" w:char="F064"/>
      </w:r>
    </w:p>
    <w:p w14:paraId="373E986A" w14:textId="77777777" w:rsidR="0058165E" w:rsidRDefault="0058165E" w:rsidP="0058165E">
      <w:pPr>
        <w:pStyle w:val="ListParagraph"/>
        <w:numPr>
          <w:ilvl w:val="0"/>
          <w:numId w:val="31"/>
        </w:numPr>
        <w:spacing w:after="200" w:line="360" w:lineRule="auto"/>
      </w:pPr>
      <w:r>
        <w:t>Any one of the above</w:t>
      </w:r>
    </w:p>
    <w:p w14:paraId="7769E223" w14:textId="77777777" w:rsidR="0058165E" w:rsidRDefault="0058165E" w:rsidP="0058165E">
      <w:pPr>
        <w:pStyle w:val="ListParagraph"/>
        <w:spacing w:after="200" w:line="360" w:lineRule="auto"/>
        <w:ind w:left="0"/>
      </w:pPr>
    </w:p>
    <w:p w14:paraId="34154B6E" w14:textId="77777777" w:rsidR="0058165E" w:rsidRDefault="0058165E" w:rsidP="0058165E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>Given the interconnects in Table 1, if a supercomputing cluster design aims to have an easily reconfigurable interconnect topology, the best choice of topology would be:</w:t>
      </w:r>
    </w:p>
    <w:p w14:paraId="2FFB9866" w14:textId="77777777" w:rsidR="0058165E" w:rsidRDefault="0058165E" w:rsidP="0058165E">
      <w:pPr>
        <w:pStyle w:val="ListParagraph"/>
        <w:numPr>
          <w:ilvl w:val="0"/>
          <w:numId w:val="32"/>
        </w:numPr>
        <w:spacing w:after="200" w:line="360" w:lineRule="auto"/>
      </w:pPr>
      <w:r>
        <w:t>Net-</w:t>
      </w:r>
      <w:r>
        <w:sym w:font="Symbol" w:char="F061"/>
      </w:r>
    </w:p>
    <w:p w14:paraId="621247EF" w14:textId="77777777" w:rsidR="0058165E" w:rsidRPr="00540C89" w:rsidRDefault="0058165E" w:rsidP="0058165E">
      <w:pPr>
        <w:pStyle w:val="ListParagraph"/>
        <w:numPr>
          <w:ilvl w:val="0"/>
          <w:numId w:val="32"/>
        </w:numPr>
        <w:spacing w:after="200" w:line="360" w:lineRule="auto"/>
        <w:rPr>
          <w:highlight w:val="yellow"/>
        </w:rPr>
      </w:pPr>
      <w:r w:rsidRPr="00540C89">
        <w:rPr>
          <w:highlight w:val="yellow"/>
        </w:rPr>
        <w:t>Net-</w:t>
      </w:r>
      <w:r w:rsidRPr="00540C89">
        <w:rPr>
          <w:highlight w:val="yellow"/>
        </w:rPr>
        <w:sym w:font="Symbol" w:char="F062"/>
      </w:r>
    </w:p>
    <w:p w14:paraId="725E9594" w14:textId="77777777" w:rsidR="0058165E" w:rsidRPr="00825833" w:rsidRDefault="0058165E" w:rsidP="0058165E">
      <w:pPr>
        <w:pStyle w:val="ListParagraph"/>
        <w:numPr>
          <w:ilvl w:val="0"/>
          <w:numId w:val="32"/>
        </w:numPr>
        <w:spacing w:after="200" w:line="360" w:lineRule="auto"/>
      </w:pPr>
      <w:r w:rsidRPr="00825833">
        <w:t>Net-</w:t>
      </w:r>
      <w:r w:rsidRPr="00825833">
        <w:sym w:font="Symbol" w:char="F064"/>
      </w:r>
    </w:p>
    <w:p w14:paraId="76AA2931" w14:textId="67E00ECE" w:rsidR="0058165E" w:rsidRDefault="0058165E" w:rsidP="0058165E">
      <w:pPr>
        <w:pStyle w:val="ListParagraph"/>
        <w:numPr>
          <w:ilvl w:val="0"/>
          <w:numId w:val="32"/>
        </w:numPr>
        <w:spacing w:after="200" w:line="360" w:lineRule="auto"/>
      </w:pPr>
      <w:r>
        <w:t>Any one of the above</w:t>
      </w:r>
    </w:p>
    <w:p w14:paraId="19A4DCFD" w14:textId="77777777" w:rsidR="0058165E" w:rsidRDefault="0058165E" w:rsidP="0058165E">
      <w:pPr>
        <w:pStyle w:val="ListParagraph"/>
        <w:spacing w:after="200" w:line="360" w:lineRule="auto"/>
        <w:ind w:left="1440"/>
      </w:pPr>
    </w:p>
    <w:p w14:paraId="57355A25" w14:textId="0CB31E6B" w:rsidR="0058165E" w:rsidRPr="0058165E" w:rsidRDefault="0058165E" w:rsidP="0058165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b/>
          <w:bCs/>
        </w:rPr>
      </w:pPr>
      <w:r w:rsidRPr="0058165E">
        <w:rPr>
          <w:b/>
          <w:bCs/>
        </w:rPr>
        <w:t>Clearly circle only the best response for each question below:</w:t>
      </w:r>
    </w:p>
    <w:p w14:paraId="051248D8" w14:textId="77777777" w:rsidR="0058165E" w:rsidRPr="0058165E" w:rsidRDefault="0058165E" w:rsidP="0058165E">
      <w:pPr>
        <w:pStyle w:val="ListParagraph"/>
        <w:spacing w:after="200" w:line="276" w:lineRule="auto"/>
        <w:jc w:val="both"/>
      </w:pPr>
    </w:p>
    <w:p w14:paraId="15D57D25" w14:textId="169816ED" w:rsidR="0058165E" w:rsidRDefault="0058165E" w:rsidP="0058165E">
      <w:pPr>
        <w:pStyle w:val="ListParagraph"/>
        <w:numPr>
          <w:ilvl w:val="0"/>
          <w:numId w:val="33"/>
        </w:num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B42D7B" wp14:editId="3BF60AD3">
                <wp:simplePos x="0" y="0"/>
                <wp:positionH relativeFrom="column">
                  <wp:posOffset>4591050</wp:posOffset>
                </wp:positionH>
                <wp:positionV relativeFrom="paragraph">
                  <wp:posOffset>30480</wp:posOffset>
                </wp:positionV>
                <wp:extent cx="969645" cy="1187450"/>
                <wp:effectExtent l="0" t="0" r="8255" b="19050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87450"/>
                          <a:chOff x="0" y="0"/>
                          <a:chExt cx="1155700" cy="1414780"/>
                        </a:xfrm>
                      </wpg:grpSpPr>
                      <wps:wsp>
                        <wps:cNvPr id="41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5700" cy="1414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459"/>
                        <wpg:cNvGrpSpPr>
                          <a:grpSpLocks/>
                        </wpg:cNvGrpSpPr>
                        <wpg:grpSpPr bwMode="auto">
                          <a:xfrm>
                            <a:off x="152400" y="38100"/>
                            <a:ext cx="774065" cy="1369695"/>
                            <a:chOff x="8546" y="11198"/>
                            <a:chExt cx="1219" cy="2157"/>
                          </a:xfrm>
                        </wpg:grpSpPr>
                        <wps:wsp>
                          <wps:cNvPr id="16" name="Oval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6" y="11198"/>
                              <a:ext cx="618" cy="6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0AA150" w14:textId="77777777" w:rsidR="0058165E" w:rsidRDefault="0058165E" w:rsidP="0058165E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4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78" y="11244"/>
                              <a:ext cx="483" cy="408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B53AD" w14:textId="77777777" w:rsidR="0058165E" w:rsidRDefault="0058165E" w:rsidP="0058165E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4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80" y="12786"/>
                              <a:ext cx="483" cy="408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5F6FA" w14:textId="77777777" w:rsidR="0058165E" w:rsidRDefault="0058165E" w:rsidP="0058165E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8" y="12740"/>
                              <a:ext cx="618" cy="6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80BA92" w14:textId="77777777" w:rsidR="0058165E" w:rsidRDefault="0058165E" w:rsidP="0058165E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4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82" y="11998"/>
                              <a:ext cx="483" cy="408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826680" w14:textId="77777777" w:rsidR="0058165E" w:rsidRDefault="0058165E" w:rsidP="0058165E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1952"/>
                              <a:ext cx="618" cy="6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3392E" w14:textId="77777777" w:rsidR="0058165E" w:rsidRDefault="0058165E" w:rsidP="0058165E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4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38" y="11450"/>
                              <a:ext cx="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40" y="12208"/>
                              <a:ext cx="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42" y="13008"/>
                              <a:ext cx="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45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680" y="12618"/>
                              <a:ext cx="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5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682" y="11836"/>
                              <a:ext cx="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42D7B" id="Group 42" o:spid="_x0000_s1097" style="position:absolute;left:0;text-align:left;margin-left:361.5pt;margin-top:2.4pt;width:76.35pt;height:93.5pt;z-index:251662336;mso-position-horizontal-relative:text;mso-position-vertical-relative:text;mso-width-relative:margin;mso-height-relative:margin" coordsize="11557,14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">
                <v:rect id="Rectangle 435" o:spid="_x0000_s1098" style="position:absolute;width:11557;height:1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"/>
                <v:group id="Group 459" o:spid="_x0000_s1099" style="position:absolute;left:1524;top:381;width:7740;height:13696" coordorigin="8546,11198" coordsize="1219,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oval id="Oval 436" o:spid="_x0000_s1100" style="position:absolute;left:8546;top:11198;width:61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">
                    <v:textbox>
                      <w:txbxContent>
                        <w:p w14:paraId="450AA150" w14:textId="77777777" w:rsidR="0058165E" w:rsidRDefault="0058165E" w:rsidP="0058165E">
                          <w:r>
                            <w:t>P</w:t>
                          </w:r>
                        </w:p>
                      </w:txbxContent>
                    </v:textbox>
                  </v:oval>
                  <v:shape id="Text Box 437" o:spid="_x0000_s1101" type="#_x0000_t202" style="position:absolute;left:9278;top:11244;width:48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" fillcolor="#d8d8d8">
                    <v:textbox>
                      <w:txbxContent>
                        <w:p w14:paraId="43DB53AD" w14:textId="77777777" w:rsidR="0058165E" w:rsidRDefault="0058165E" w:rsidP="0058165E">
                          <w:pPr>
                            <w:jc w:val="center"/>
                          </w:pPr>
                          <w:r>
                            <w:t>M</w:t>
                          </w:r>
                        </w:p>
                      </w:txbxContent>
                    </v:textbox>
                  </v:shape>
                  <v:shape id="Text Box 439" o:spid="_x0000_s1102" type="#_x0000_t202" style="position:absolute;left:9280;top:12786;width:48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" fillcolor="#d8d8d8">
                    <v:textbox>
                      <w:txbxContent>
                        <w:p w14:paraId="5025F6FA" w14:textId="77777777" w:rsidR="0058165E" w:rsidRDefault="0058165E" w:rsidP="0058165E">
                          <w:pPr>
                            <w:jc w:val="center"/>
                          </w:pPr>
                          <w:r>
                            <w:t>M</w:t>
                          </w:r>
                        </w:p>
                      </w:txbxContent>
                    </v:textbox>
                  </v:shape>
                  <v:oval id="Oval 442" o:spid="_x0000_s1103" style="position:absolute;left:8548;top:12740;width:61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">
                    <v:textbox>
                      <w:txbxContent>
                        <w:p w14:paraId="5B80BA92" w14:textId="77777777" w:rsidR="0058165E" w:rsidRDefault="0058165E" w:rsidP="0058165E">
                          <w:r>
                            <w:t>P</w:t>
                          </w:r>
                        </w:p>
                      </w:txbxContent>
                    </v:textbox>
                  </v:oval>
                  <v:shape id="Text Box 443" o:spid="_x0000_s1104" type="#_x0000_t202" style="position:absolute;left:9282;top:11998;width:48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" fillcolor="#d8d8d8">
                    <v:textbox>
                      <w:txbxContent>
                        <w:p w14:paraId="74826680" w14:textId="77777777" w:rsidR="0058165E" w:rsidRDefault="0058165E" w:rsidP="0058165E">
                          <w:pPr>
                            <w:jc w:val="center"/>
                          </w:pPr>
                          <w:r>
                            <w:t>M</w:t>
                          </w:r>
                        </w:p>
                      </w:txbxContent>
                    </v:textbox>
                  </v:shape>
                  <v:oval id="Oval 446" o:spid="_x0000_s1105" style="position:absolute;left:8550;top:11952;width:61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">
                    <v:textbox>
                      <w:txbxContent>
                        <w:p w14:paraId="49A3392E" w14:textId="77777777" w:rsidR="0058165E" w:rsidRDefault="0058165E" w:rsidP="0058165E">
                          <w:r>
                            <w:t>P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47" o:spid="_x0000_s1106" type="#_x0000_t32" style="position:absolute;left:9038;top:11450;width: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"/>
                  <v:shape id="AutoShape 448" o:spid="_x0000_s1107" type="#_x0000_t32" style="position:absolute;left:9040;top:12208;width: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"/>
                  <v:shape id="AutoShape 449" o:spid="_x0000_s1108" type="#_x0000_t32" style="position:absolute;left:9042;top:13008;width: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"/>
                  <v:shape id="AutoShape 450" o:spid="_x0000_s1109" type="#_x0000_t32" style="position:absolute;left:8680;top:12618;width:24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"/>
                  <v:shape id="AutoShape 451" o:spid="_x0000_s1110" type="#_x0000_t32" style="position:absolute;left:8682;top:11836;width:24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"/>
                </v:group>
                <w10:wrap type="square"/>
              </v:group>
            </w:pict>
          </mc:Fallback>
        </mc:AlternateContent>
      </w:r>
      <w:r>
        <w:rPr>
          <w:noProof/>
        </w:rPr>
        <w:t>The architecture of a single compute node  shown in the adjacent figure falls under the cateogry of</w:t>
      </w:r>
    </w:p>
    <w:p w14:paraId="3A2EA957" w14:textId="21FE348C" w:rsidR="0058165E" w:rsidRDefault="0058165E" w:rsidP="0058165E">
      <w:pPr>
        <w:pStyle w:val="ListParagraph"/>
        <w:numPr>
          <w:ilvl w:val="1"/>
          <w:numId w:val="33"/>
        </w:numPr>
        <w:spacing w:after="200" w:line="360" w:lineRule="auto"/>
      </w:pPr>
      <w:r>
        <w:rPr>
          <w:noProof/>
        </w:rPr>
        <w:t>UMA</w:t>
      </w:r>
    </w:p>
    <w:p w14:paraId="2B235196" w14:textId="1A782288" w:rsidR="0058165E" w:rsidRDefault="0058165E" w:rsidP="0058165E">
      <w:pPr>
        <w:pStyle w:val="ListParagraph"/>
        <w:numPr>
          <w:ilvl w:val="1"/>
          <w:numId w:val="33"/>
        </w:numPr>
        <w:spacing w:after="200" w:line="360" w:lineRule="auto"/>
      </w:pPr>
      <w:r>
        <w:rPr>
          <w:noProof/>
        </w:rPr>
        <w:t>Distributed memory architecture</w:t>
      </w:r>
    </w:p>
    <w:p w14:paraId="04FDBF50" w14:textId="0DD16A2A" w:rsidR="0058165E" w:rsidRPr="00825833" w:rsidRDefault="0058165E" w:rsidP="0058165E">
      <w:pPr>
        <w:pStyle w:val="ListParagraph"/>
        <w:numPr>
          <w:ilvl w:val="1"/>
          <w:numId w:val="33"/>
        </w:numPr>
        <w:spacing w:after="200" w:line="360" w:lineRule="auto"/>
      </w:pPr>
      <w:r w:rsidRPr="00825833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32FF3B4" wp14:editId="734CE67E">
                <wp:simplePos x="0" y="0"/>
                <wp:positionH relativeFrom="column">
                  <wp:posOffset>1671955</wp:posOffset>
                </wp:positionH>
                <wp:positionV relativeFrom="paragraph">
                  <wp:posOffset>39370</wp:posOffset>
                </wp:positionV>
                <wp:extent cx="2746375" cy="390525"/>
                <wp:effectExtent l="0" t="0" r="9525" b="15875"/>
                <wp:wrapNone/>
                <wp:docPr id="18" name="Group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6375" cy="390525"/>
                          <a:chOff x="5855" y="13448"/>
                          <a:chExt cx="4325" cy="615"/>
                        </a:xfrm>
                      </wpg:grpSpPr>
                      <wps:wsp>
                        <wps:cNvPr id="19" name="Oval 452"/>
                        <wps:cNvSpPr>
                          <a:spLocks noChangeArrowheads="1"/>
                        </wps:cNvSpPr>
                        <wps:spPr bwMode="auto">
                          <a:xfrm>
                            <a:off x="6838" y="13448"/>
                            <a:ext cx="618" cy="6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3517C" w14:textId="77777777" w:rsidR="0058165E" w:rsidRDefault="0058165E" w:rsidP="0058165E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8678" y="13518"/>
                            <a:ext cx="483" cy="40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9EDDF" w14:textId="77777777" w:rsidR="0058165E" w:rsidRDefault="0058165E" w:rsidP="0058165E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7352" y="13584"/>
                            <a:ext cx="107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74619" w14:textId="77777777" w:rsidR="0058165E" w:rsidRDefault="0058165E" w:rsidP="0058165E">
                              <w:r>
                                <w:t>- Processor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9213" y="13584"/>
                            <a:ext cx="967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90EDE" w14:textId="77777777" w:rsidR="0058165E" w:rsidRDefault="0058165E" w:rsidP="0058165E">
                              <w:r>
                                <w:t>- Memory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5855" y="13584"/>
                            <a:ext cx="84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C0FB3" w14:textId="77777777" w:rsidR="0058165E" w:rsidRPr="009977E0" w:rsidRDefault="0058165E" w:rsidP="0058165E">
                              <w:pPr>
                                <w:rPr>
                                  <w:b/>
                                </w:rPr>
                              </w:pPr>
                              <w:r w:rsidRPr="009977E0">
                                <w:rPr>
                                  <w:b/>
                                </w:rPr>
                                <w:t>Legend: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FF3B4" id="Group 460" o:spid="_x0000_s1111" style="position:absolute;left:0;text-align:left;margin-left:131.65pt;margin-top:3.1pt;width:216.25pt;height:30.75pt;z-index:251662848;mso-position-horizontal-relative:text;mso-position-vertical-relative:text" coordorigin="5855,13448" coordsize="4325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">
                <v:oval id="Oval 452" o:spid="_x0000_s1112" style="position:absolute;left:6838;top:13448;width:618;height: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">
                  <v:textbox style="mso-fit-shape-to-text:t">
                    <w:txbxContent>
                      <w:p w14:paraId="5C03517C" w14:textId="77777777" w:rsidR="0058165E" w:rsidRDefault="0058165E" w:rsidP="0058165E">
                        <w:r>
                          <w:t>P</w:t>
                        </w:r>
                      </w:p>
                    </w:txbxContent>
                  </v:textbox>
                </v:oval>
                <v:shape id="Text Box 453" o:spid="_x0000_s1113" type="#_x0000_t202" style="position:absolute;left:8678;top:13518;width:48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" fillcolor="#d8d8d8">
                  <v:textbox>
                    <w:txbxContent>
                      <w:p w14:paraId="0659EDDF" w14:textId="77777777" w:rsidR="0058165E" w:rsidRDefault="0058165E" w:rsidP="0058165E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454" o:spid="_x0000_s1114" type="#_x0000_t202" style="position:absolute;left:7352;top:13584;width:1074;height: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" filled="f" stroked="f">
                  <v:textbox style="mso-fit-shape-to-text:t" inset="0,0,0,0">
                    <w:txbxContent>
                      <w:p w14:paraId="43074619" w14:textId="77777777" w:rsidR="0058165E" w:rsidRDefault="0058165E" w:rsidP="0058165E">
                        <w:r>
                          <w:t>- Processor</w:t>
                        </w:r>
                      </w:p>
                    </w:txbxContent>
                  </v:textbox>
                </v:shape>
                <v:shape id="Text Box 455" o:spid="_x0000_s1115" type="#_x0000_t202" style="position:absolute;left:9213;top:13584;width:967;height: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" filled="f" stroked="f">
                  <v:textbox style="mso-fit-shape-to-text:t" inset="0,0,0,0">
                    <w:txbxContent>
                      <w:p w14:paraId="09190EDE" w14:textId="77777777" w:rsidR="0058165E" w:rsidRDefault="0058165E" w:rsidP="0058165E">
                        <w:r>
                          <w:t>- Memory</w:t>
                        </w:r>
                      </w:p>
                    </w:txbxContent>
                  </v:textbox>
                </v:shape>
                <v:shape id="Text Box 457" o:spid="_x0000_s1116" type="#_x0000_t202" style="position:absolute;left:5855;top:13584;width:841;height: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" filled="f" stroked="f">
                  <v:textbox style="mso-fit-shape-to-text:t" inset="0,0,0,0">
                    <w:txbxContent>
                      <w:p w14:paraId="215C0FB3" w14:textId="77777777" w:rsidR="0058165E" w:rsidRPr="009977E0" w:rsidRDefault="0058165E" w:rsidP="0058165E">
                        <w:pPr>
                          <w:rPr>
                            <w:b/>
                          </w:rPr>
                        </w:pPr>
                        <w:r w:rsidRPr="009977E0">
                          <w:rPr>
                            <w:b/>
                          </w:rPr>
                          <w:t>Legend: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25833">
        <w:t>NUMA.</w:t>
      </w:r>
    </w:p>
    <w:p w14:paraId="15A10F0C" w14:textId="755F1504" w:rsidR="0058165E" w:rsidRDefault="0058165E" w:rsidP="0058165E">
      <w:pPr>
        <w:pStyle w:val="ListParagraph"/>
        <w:numPr>
          <w:ilvl w:val="1"/>
          <w:numId w:val="33"/>
        </w:numPr>
        <w:spacing w:after="200" w:line="360" w:lineRule="auto"/>
      </w:pPr>
      <w:r w:rsidRPr="00540C89">
        <w:rPr>
          <w:highlight w:val="yellow"/>
        </w:rPr>
        <w:t>PUMA</w:t>
      </w:r>
      <w:r>
        <w:t>.</w:t>
      </w:r>
    </w:p>
    <w:p w14:paraId="360D6646" w14:textId="7643136E" w:rsidR="0058165E" w:rsidRDefault="0058165E" w:rsidP="0058165E">
      <w:pPr>
        <w:pStyle w:val="ListParagraph"/>
        <w:spacing w:after="200" w:line="360" w:lineRule="auto"/>
        <w:ind w:left="1440"/>
      </w:pPr>
    </w:p>
    <w:p w14:paraId="01DE0FA1" w14:textId="46B97B74" w:rsidR="0058165E" w:rsidRDefault="0058165E" w:rsidP="0058165E">
      <w:pPr>
        <w:pStyle w:val="ListParagraph"/>
        <w:numPr>
          <w:ilvl w:val="0"/>
          <w:numId w:val="33"/>
        </w:numPr>
        <w:spacing w:after="200" w:line="276" w:lineRule="auto"/>
      </w:pPr>
      <w:r>
        <w:t>The diameter of the interconnect topology shown in the figure below is:</w:t>
      </w:r>
    </w:p>
    <w:p w14:paraId="3F0A3535" w14:textId="543601FE" w:rsidR="0058165E" w:rsidRDefault="0058165E" w:rsidP="0058165E">
      <w:pPr>
        <w:pStyle w:val="ListParagraph"/>
        <w:spacing w:after="200" w:line="276" w:lineRule="auto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1C2AC67" wp14:editId="245CAE7B">
            <wp:simplePos x="0" y="0"/>
            <wp:positionH relativeFrom="column">
              <wp:posOffset>2734310</wp:posOffset>
            </wp:positionH>
            <wp:positionV relativeFrom="paragraph">
              <wp:posOffset>194310</wp:posOffset>
            </wp:positionV>
            <wp:extent cx="1222375" cy="1193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8020F" w14:textId="7BAB745A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1</w:t>
      </w:r>
    </w:p>
    <w:p w14:paraId="1963AEBA" w14:textId="77777777" w:rsidR="0058165E" w:rsidRPr="00167CFB" w:rsidRDefault="0058165E" w:rsidP="0058165E">
      <w:pPr>
        <w:pStyle w:val="ListParagraph"/>
        <w:numPr>
          <w:ilvl w:val="1"/>
          <w:numId w:val="33"/>
        </w:numPr>
        <w:spacing w:after="200" w:line="480" w:lineRule="auto"/>
        <w:rPr>
          <w:highlight w:val="yellow"/>
        </w:rPr>
      </w:pPr>
      <w:r w:rsidRPr="00167CFB">
        <w:rPr>
          <w:highlight w:val="yellow"/>
        </w:rPr>
        <w:t>2</w:t>
      </w:r>
    </w:p>
    <w:p w14:paraId="2032CEAB" w14:textId="231C82B0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3</w:t>
      </w:r>
    </w:p>
    <w:p w14:paraId="582F3955" w14:textId="77777777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4</w:t>
      </w:r>
    </w:p>
    <w:p w14:paraId="26B74919" w14:textId="2CD40216" w:rsidR="0058165E" w:rsidRDefault="0058165E" w:rsidP="0058165E">
      <w:pPr>
        <w:pStyle w:val="ListParagraph"/>
        <w:spacing w:after="200" w:line="276" w:lineRule="auto"/>
        <w:ind w:left="1440"/>
      </w:pPr>
    </w:p>
    <w:p w14:paraId="5C60C827" w14:textId="07EB68EC" w:rsidR="00AB4ECC" w:rsidRDefault="00AB4ECC" w:rsidP="0058165E">
      <w:pPr>
        <w:pStyle w:val="ListParagraph"/>
        <w:spacing w:after="200" w:line="276" w:lineRule="auto"/>
        <w:ind w:left="1440"/>
      </w:pPr>
    </w:p>
    <w:p w14:paraId="6D24D6A9" w14:textId="77777777" w:rsidR="00AB4ECC" w:rsidRDefault="00AB4ECC" w:rsidP="0058165E">
      <w:pPr>
        <w:pStyle w:val="ListParagraph"/>
        <w:spacing w:after="200" w:line="276" w:lineRule="auto"/>
        <w:ind w:left="1440"/>
      </w:pPr>
    </w:p>
    <w:p w14:paraId="607C080A" w14:textId="190F32DE" w:rsidR="0058165E" w:rsidRDefault="0058165E" w:rsidP="0058165E">
      <w:pPr>
        <w:pStyle w:val="ListParagraph"/>
        <w:numPr>
          <w:ilvl w:val="0"/>
          <w:numId w:val="33"/>
        </w:numPr>
        <w:spacing w:after="200" w:line="276" w:lineRule="auto"/>
      </w:pPr>
      <w:r>
        <w:lastRenderedPageBreak/>
        <w:t>The interconnect topology shown in the figure below is:</w:t>
      </w:r>
    </w:p>
    <w:p w14:paraId="114D5E2C" w14:textId="3AB4AD69" w:rsidR="0058165E" w:rsidRDefault="0058165E" w:rsidP="0058165E">
      <w:pPr>
        <w:pStyle w:val="ListParagraph"/>
        <w:spacing w:after="200" w:line="276" w:lineRule="auto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129E6DF8" wp14:editId="62ED7FEF">
            <wp:simplePos x="0" y="0"/>
            <wp:positionH relativeFrom="column">
              <wp:posOffset>2855595</wp:posOffset>
            </wp:positionH>
            <wp:positionV relativeFrom="paragraph">
              <wp:posOffset>127000</wp:posOffset>
            </wp:positionV>
            <wp:extent cx="1938655" cy="117665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7F18" w14:textId="74FF81D9" w:rsidR="0058165E" w:rsidRPr="00167CFB" w:rsidRDefault="0058165E" w:rsidP="0058165E">
      <w:pPr>
        <w:pStyle w:val="ListParagraph"/>
        <w:numPr>
          <w:ilvl w:val="1"/>
          <w:numId w:val="33"/>
        </w:numPr>
        <w:spacing w:after="200" w:line="480" w:lineRule="auto"/>
        <w:rPr>
          <w:highlight w:val="yellow"/>
        </w:rPr>
      </w:pPr>
      <w:r w:rsidRPr="00167CFB">
        <w:rPr>
          <w:highlight w:val="yellow"/>
        </w:rPr>
        <w:t>A bus</w:t>
      </w:r>
    </w:p>
    <w:p w14:paraId="2672B601" w14:textId="77777777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A crossbar</w:t>
      </w:r>
    </w:p>
    <w:p w14:paraId="19BD08A0" w14:textId="77777777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A 2-D hypercube</w:t>
      </w:r>
    </w:p>
    <w:p w14:paraId="0400A7D0" w14:textId="77777777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A 2-D Torus</w:t>
      </w:r>
    </w:p>
    <w:p w14:paraId="28328731" w14:textId="77777777" w:rsidR="0058165E" w:rsidRDefault="0058165E" w:rsidP="0058165E">
      <w:pPr>
        <w:pStyle w:val="ListParagraph"/>
        <w:spacing w:after="200" w:line="480" w:lineRule="auto"/>
        <w:ind w:left="1440"/>
      </w:pPr>
    </w:p>
    <w:p w14:paraId="35793838" w14:textId="77777777" w:rsidR="0058165E" w:rsidRDefault="0058165E" w:rsidP="0058165E">
      <w:pPr>
        <w:pStyle w:val="ListParagraph"/>
        <w:numPr>
          <w:ilvl w:val="0"/>
          <w:numId w:val="33"/>
        </w:numPr>
        <w:spacing w:after="200" w:line="276" w:lineRule="auto"/>
      </w:pPr>
      <w:r>
        <w:t>The interconnect that is ideal for broadcasting would be:</w:t>
      </w:r>
    </w:p>
    <w:p w14:paraId="066E98E2" w14:textId="77777777" w:rsidR="0058165E" w:rsidRDefault="0058165E" w:rsidP="0058165E">
      <w:pPr>
        <w:pStyle w:val="ListParagraph"/>
        <w:spacing w:after="200" w:line="276" w:lineRule="auto"/>
      </w:pPr>
    </w:p>
    <w:p w14:paraId="5BEBD617" w14:textId="727275FD" w:rsidR="0058165E" w:rsidRPr="00167CFB" w:rsidRDefault="0058165E" w:rsidP="0058165E">
      <w:pPr>
        <w:pStyle w:val="ListParagraph"/>
        <w:numPr>
          <w:ilvl w:val="1"/>
          <w:numId w:val="33"/>
        </w:numPr>
        <w:spacing w:after="200" w:line="480" w:lineRule="auto"/>
        <w:rPr>
          <w:highlight w:val="yellow"/>
        </w:rPr>
      </w:pPr>
      <w:r w:rsidRPr="00167CFB">
        <w:rPr>
          <w:highlight w:val="yellow"/>
        </w:rPr>
        <w:t>A bus</w:t>
      </w:r>
    </w:p>
    <w:p w14:paraId="01810ED8" w14:textId="77777777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A crossbar</w:t>
      </w:r>
    </w:p>
    <w:p w14:paraId="4F2329D1" w14:textId="77777777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A 2-D hypercube</w:t>
      </w:r>
    </w:p>
    <w:p w14:paraId="13081D5B" w14:textId="23320155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A 2-D Torus</w:t>
      </w:r>
    </w:p>
    <w:p w14:paraId="395AF69D" w14:textId="03B1E08B" w:rsidR="0058165E" w:rsidRDefault="0058165E" w:rsidP="0058165E">
      <w:pPr>
        <w:pStyle w:val="ListParagraph"/>
        <w:numPr>
          <w:ilvl w:val="0"/>
          <w:numId w:val="33"/>
        </w:numPr>
        <w:spacing w:after="200" w:line="276" w:lineRule="auto"/>
      </w:pPr>
      <w:r>
        <w:t>Given 32 devices, the minimum number of stages needed in a</w:t>
      </w:r>
      <w:r w:rsidR="00FF1C62">
        <w:t>n</w:t>
      </w:r>
      <w:r>
        <w:t xml:space="preserve"> omega network to interconnect these devices would be:</w:t>
      </w:r>
    </w:p>
    <w:p w14:paraId="71B3B49B" w14:textId="1D0D8EC0" w:rsidR="0058165E" w:rsidRDefault="0058165E" w:rsidP="0058165E">
      <w:pPr>
        <w:pStyle w:val="ListParagraph"/>
        <w:spacing w:after="200" w:line="276" w:lineRule="auto"/>
      </w:pPr>
    </w:p>
    <w:p w14:paraId="16249AC4" w14:textId="33A2F156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3</w:t>
      </w:r>
    </w:p>
    <w:p w14:paraId="15521FCE" w14:textId="53F127E7" w:rsidR="0058165E" w:rsidRDefault="0058165E" w:rsidP="0058165E">
      <w:pPr>
        <w:pStyle w:val="ListParagraph"/>
        <w:numPr>
          <w:ilvl w:val="1"/>
          <w:numId w:val="33"/>
        </w:numPr>
        <w:spacing w:after="200" w:line="480" w:lineRule="auto"/>
      </w:pPr>
      <w:r>
        <w:t>4</w:t>
      </w:r>
    </w:p>
    <w:p w14:paraId="0A9AEA12" w14:textId="5E135477" w:rsidR="0058165E" w:rsidRPr="00167CFB" w:rsidRDefault="0058165E" w:rsidP="0058165E">
      <w:pPr>
        <w:pStyle w:val="ListParagraph"/>
        <w:numPr>
          <w:ilvl w:val="1"/>
          <w:numId w:val="33"/>
        </w:numPr>
        <w:spacing w:after="200" w:line="480" w:lineRule="auto"/>
        <w:rPr>
          <w:highlight w:val="yellow"/>
        </w:rPr>
      </w:pPr>
      <w:r w:rsidRPr="00167CFB">
        <w:rPr>
          <w:highlight w:val="yellow"/>
        </w:rPr>
        <w:t>5</w:t>
      </w:r>
    </w:p>
    <w:p w14:paraId="027D70AF" w14:textId="23C2ADE4" w:rsidR="0058165E" w:rsidRDefault="0058165E" w:rsidP="002F2D34">
      <w:pPr>
        <w:pStyle w:val="ListParagraph"/>
        <w:numPr>
          <w:ilvl w:val="1"/>
          <w:numId w:val="33"/>
        </w:numPr>
        <w:spacing w:after="200" w:line="480" w:lineRule="auto"/>
      </w:pPr>
      <w:r>
        <w:t>6</w:t>
      </w:r>
    </w:p>
    <w:p w14:paraId="124E34AB" w14:textId="5266E7CE" w:rsidR="002F2D34" w:rsidRDefault="002F2D34" w:rsidP="002F2D34">
      <w:pPr>
        <w:pStyle w:val="Heading1"/>
      </w:pPr>
      <w:r>
        <w:t>Submit file to Canvas</w:t>
      </w:r>
    </w:p>
    <w:p w14:paraId="5D473EA3" w14:textId="77777777" w:rsidR="002F2D34" w:rsidRDefault="002F2D34" w:rsidP="002F2D34">
      <w:pPr>
        <w:jc w:val="both"/>
      </w:pPr>
      <w:r>
        <w:t>Upload just the following files:</w:t>
      </w:r>
    </w:p>
    <w:p w14:paraId="113AEE1A" w14:textId="669B1739" w:rsidR="002F2D34" w:rsidRDefault="002F2D34" w:rsidP="002F2D34">
      <w:pPr>
        <w:pStyle w:val="ListParagraph"/>
        <w:numPr>
          <w:ilvl w:val="0"/>
          <w:numId w:val="34"/>
        </w:numPr>
        <w:contextualSpacing w:val="0"/>
        <w:jc w:val="both"/>
      </w:pPr>
      <w:r>
        <w:t xml:space="preserve">This MS-Word document </w:t>
      </w:r>
      <w:r w:rsidRPr="00A53CDF">
        <w:rPr>
          <w:highlight w:val="yellow"/>
        </w:rPr>
        <w:t>saved as a PDF file</w:t>
      </w:r>
      <w:r>
        <w:t xml:space="preserve"> and named with the convention </w:t>
      </w:r>
      <w:r>
        <w:rPr>
          <w:rFonts w:ascii="Courier New" w:hAnsi="Courier New"/>
          <w:i/>
        </w:rPr>
        <w:t>MUid_Exercise20</w:t>
      </w:r>
      <w:r w:rsidRPr="00F47300">
        <w:rPr>
          <w:rFonts w:ascii="Courier New" w:hAnsi="Courier New"/>
        </w:rPr>
        <w:t>.</w:t>
      </w:r>
      <w:r>
        <w:rPr>
          <w:rFonts w:ascii="Courier New" w:hAnsi="Courier New"/>
        </w:rPr>
        <w:t>pdf</w:t>
      </w:r>
      <w:r>
        <w:t>.</w:t>
      </w:r>
    </w:p>
    <w:p w14:paraId="1ECF5C37" w14:textId="33CAC9CA" w:rsidR="0058165E" w:rsidRDefault="0058165E" w:rsidP="0058165E">
      <w:pPr>
        <w:spacing w:after="200" w:line="360" w:lineRule="auto"/>
      </w:pPr>
    </w:p>
    <w:p w14:paraId="7BDFA6C5" w14:textId="0C3623D9" w:rsidR="0058165E" w:rsidRDefault="0058165E" w:rsidP="00825833">
      <w:pPr>
        <w:spacing w:after="200" w:line="360" w:lineRule="auto"/>
      </w:pPr>
    </w:p>
    <w:p w14:paraId="4E0F948F" w14:textId="31F402D7" w:rsidR="00E0158A" w:rsidRDefault="00E0158A"/>
    <w:sectPr w:rsidR="00E0158A" w:rsidSect="000940C7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74C0" w14:textId="77777777" w:rsidR="005F0619" w:rsidRDefault="005F0619" w:rsidP="000940C7">
      <w:r>
        <w:separator/>
      </w:r>
    </w:p>
  </w:endnote>
  <w:endnote w:type="continuationSeparator" w:id="0">
    <w:p w14:paraId="7156DEBC" w14:textId="77777777" w:rsidR="005F0619" w:rsidRDefault="005F0619" w:rsidP="0009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charset w:val="00"/>
    <w:family w:val="auto"/>
    <w:pitch w:val="variable"/>
    <w:sig w:usb0="A00002FF" w:usb1="500039FB" w:usb2="00000000" w:usb3="00000000" w:csb0="00000197" w:csb1="00000000"/>
  </w:font>
  <w:font w:name="Menlo">
    <w:altName w:val="Menlo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DD060E" w14:paraId="1D73A01E" w14:textId="77777777" w:rsidTr="000940C7">
      <w:tc>
        <w:tcPr>
          <w:tcW w:w="9576" w:type="dxa"/>
          <w:vAlign w:val="center"/>
        </w:tcPr>
        <w:p w14:paraId="5218D36B" w14:textId="77777777" w:rsidR="00DD060E" w:rsidRDefault="00DD060E" w:rsidP="000940C7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03A4B">
            <w:rPr>
              <w:noProof/>
            </w:rPr>
            <w:t>7</w:t>
          </w:r>
          <w:r>
            <w:fldChar w:fldCharType="end"/>
          </w:r>
          <w:r>
            <w:t xml:space="preserve"> of </w:t>
          </w:r>
          <w:fldSimple w:instr=" NUMPAGES  ">
            <w:r w:rsidR="00403A4B">
              <w:rPr>
                <w:noProof/>
              </w:rPr>
              <w:t>7</w:t>
            </w:r>
          </w:fldSimple>
        </w:p>
      </w:tc>
    </w:tr>
  </w:tbl>
  <w:p w14:paraId="77D2561E" w14:textId="77777777" w:rsidR="00DD060E" w:rsidRDefault="00DD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0852" w14:textId="77777777" w:rsidR="005F0619" w:rsidRDefault="005F0619" w:rsidP="000940C7">
      <w:r>
        <w:separator/>
      </w:r>
    </w:p>
  </w:footnote>
  <w:footnote w:type="continuationSeparator" w:id="0">
    <w:p w14:paraId="56A61FB7" w14:textId="77777777" w:rsidR="005F0619" w:rsidRDefault="005F0619" w:rsidP="00094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188"/>
      <w:gridCol w:w="6172"/>
    </w:tblGrid>
    <w:tr w:rsidR="00DD060E" w14:paraId="53F6250E" w14:textId="77777777" w:rsidTr="000940C7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793B7F47" w14:textId="77777777" w:rsidR="00DD060E" w:rsidRPr="000940C7" w:rsidRDefault="00DD060E" w:rsidP="000940C7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Due by:</w:t>
          </w:r>
        </w:p>
      </w:tc>
      <w:tc>
        <w:tcPr>
          <w:tcW w:w="6318" w:type="dxa"/>
          <w:vAlign w:val="center"/>
        </w:tcPr>
        <w:p w14:paraId="7A8ED108" w14:textId="276FF0ED" w:rsidR="00DD060E" w:rsidRPr="000940C7" w:rsidRDefault="00313A65" w:rsidP="00FE53F6">
          <w:pPr>
            <w:pStyle w:val="Header"/>
            <w:rPr>
              <w:b/>
            </w:rPr>
          </w:pPr>
          <w:r>
            <w:rPr>
              <w:b/>
              <w:bCs/>
              <w:smallCaps/>
            </w:rPr>
            <w:t>By the end of your class</w:t>
          </w:r>
        </w:p>
      </w:tc>
    </w:tr>
  </w:tbl>
  <w:p w14:paraId="24F85B63" w14:textId="77777777" w:rsidR="00DD060E" w:rsidRDefault="00DD06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7A6A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6D1A"/>
    <w:multiLevelType w:val="hybridMultilevel"/>
    <w:tmpl w:val="AA0E4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81C14"/>
    <w:multiLevelType w:val="hybridMultilevel"/>
    <w:tmpl w:val="3D6E0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478D3"/>
    <w:multiLevelType w:val="hybridMultilevel"/>
    <w:tmpl w:val="E85A43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84EA7D6C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50580"/>
    <w:multiLevelType w:val="hybridMultilevel"/>
    <w:tmpl w:val="44E43A9A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136D69C0"/>
    <w:multiLevelType w:val="hybridMultilevel"/>
    <w:tmpl w:val="8DF21FD4"/>
    <w:lvl w:ilvl="0" w:tplc="84EA7D6C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13C08"/>
    <w:multiLevelType w:val="hybridMultilevel"/>
    <w:tmpl w:val="E85A43C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0F9F"/>
    <w:multiLevelType w:val="hybridMultilevel"/>
    <w:tmpl w:val="03D8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343D3D"/>
    <w:multiLevelType w:val="hybridMultilevel"/>
    <w:tmpl w:val="C5C49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535CB9"/>
    <w:multiLevelType w:val="hybridMultilevel"/>
    <w:tmpl w:val="BC0A4DCE"/>
    <w:lvl w:ilvl="0" w:tplc="4134D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CE24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E224F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A4275F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20E8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2E6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EC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32E7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146A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75A5681"/>
    <w:multiLevelType w:val="hybridMultilevel"/>
    <w:tmpl w:val="BD1A3E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91E56"/>
    <w:multiLevelType w:val="hybridMultilevel"/>
    <w:tmpl w:val="050275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5C3621"/>
    <w:multiLevelType w:val="hybridMultilevel"/>
    <w:tmpl w:val="80BA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9317EF"/>
    <w:multiLevelType w:val="hybridMultilevel"/>
    <w:tmpl w:val="A556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10F76"/>
    <w:multiLevelType w:val="hybridMultilevel"/>
    <w:tmpl w:val="1846B9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33345BF"/>
    <w:multiLevelType w:val="hybridMultilevel"/>
    <w:tmpl w:val="8DF21FD4"/>
    <w:lvl w:ilvl="0" w:tplc="84EA7D6C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9729A"/>
    <w:multiLevelType w:val="hybridMultilevel"/>
    <w:tmpl w:val="5628D17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D556F"/>
    <w:multiLevelType w:val="hybridMultilevel"/>
    <w:tmpl w:val="AFACED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1D2B20"/>
    <w:multiLevelType w:val="hybridMultilevel"/>
    <w:tmpl w:val="1750B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82895"/>
    <w:multiLevelType w:val="hybridMultilevel"/>
    <w:tmpl w:val="26785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E87BF0"/>
    <w:multiLevelType w:val="hybridMultilevel"/>
    <w:tmpl w:val="AC7CB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E90C1F"/>
    <w:multiLevelType w:val="hybridMultilevel"/>
    <w:tmpl w:val="48DC8C62"/>
    <w:lvl w:ilvl="0" w:tplc="3670E0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5E084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A64DB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E76DD5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58E51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C4ACE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3D29C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6EADE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B5AC4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 w15:restartNumberingAfterBreak="0">
    <w:nsid w:val="57244F7B"/>
    <w:multiLevelType w:val="hybridMultilevel"/>
    <w:tmpl w:val="E054A06E"/>
    <w:lvl w:ilvl="0" w:tplc="2C74A1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34836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13E11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642D4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9B68B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958AF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E62FD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B2C52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6340C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 w15:restartNumberingAfterBreak="0">
    <w:nsid w:val="60630BF1"/>
    <w:multiLevelType w:val="hybridMultilevel"/>
    <w:tmpl w:val="B9A0C8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220354"/>
    <w:multiLevelType w:val="hybridMultilevel"/>
    <w:tmpl w:val="11BA7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7770AF"/>
    <w:multiLevelType w:val="hybridMultilevel"/>
    <w:tmpl w:val="603C31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D07AB6"/>
    <w:multiLevelType w:val="hybridMultilevel"/>
    <w:tmpl w:val="F928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36A3C"/>
    <w:multiLevelType w:val="hybridMultilevel"/>
    <w:tmpl w:val="561CE73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8" w15:restartNumberingAfterBreak="0">
    <w:nsid w:val="74E074FC"/>
    <w:multiLevelType w:val="hybridMultilevel"/>
    <w:tmpl w:val="CD12B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D957B4"/>
    <w:multiLevelType w:val="hybridMultilevel"/>
    <w:tmpl w:val="B478D49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75F04C17"/>
    <w:multiLevelType w:val="hybridMultilevel"/>
    <w:tmpl w:val="1750B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509BF"/>
    <w:multiLevelType w:val="hybridMultilevel"/>
    <w:tmpl w:val="AD98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C21F63"/>
    <w:multiLevelType w:val="hybridMultilevel"/>
    <w:tmpl w:val="CFE2B8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84EA7D6C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</w:num>
  <w:num w:numId="6">
    <w:abstractNumId w:val="29"/>
  </w:num>
  <w:num w:numId="7">
    <w:abstractNumId w:val="7"/>
  </w:num>
  <w:num w:numId="8">
    <w:abstractNumId w:val="23"/>
  </w:num>
  <w:num w:numId="9">
    <w:abstractNumId w:val="17"/>
  </w:num>
  <w:num w:numId="10">
    <w:abstractNumId w:val="12"/>
  </w:num>
  <w:num w:numId="11">
    <w:abstractNumId w:val="10"/>
  </w:num>
  <w:num w:numId="12">
    <w:abstractNumId w:val="25"/>
  </w:num>
  <w:num w:numId="13">
    <w:abstractNumId w:val="19"/>
  </w:num>
  <w:num w:numId="14">
    <w:abstractNumId w:val="2"/>
  </w:num>
  <w:num w:numId="15">
    <w:abstractNumId w:val="8"/>
  </w:num>
  <w:num w:numId="16">
    <w:abstractNumId w:val="24"/>
  </w:num>
  <w:num w:numId="17">
    <w:abstractNumId w:val="31"/>
  </w:num>
  <w:num w:numId="18">
    <w:abstractNumId w:val="21"/>
  </w:num>
  <w:num w:numId="19">
    <w:abstractNumId w:val="9"/>
  </w:num>
  <w:num w:numId="20">
    <w:abstractNumId w:val="22"/>
  </w:num>
  <w:num w:numId="21">
    <w:abstractNumId w:val="18"/>
  </w:num>
  <w:num w:numId="22">
    <w:abstractNumId w:val="11"/>
  </w:num>
  <w:num w:numId="23">
    <w:abstractNumId w:val="1"/>
  </w:num>
  <w:num w:numId="24">
    <w:abstractNumId w:val="30"/>
  </w:num>
  <w:num w:numId="25">
    <w:abstractNumId w:val="13"/>
  </w:num>
  <w:num w:numId="26">
    <w:abstractNumId w:val="28"/>
  </w:num>
  <w:num w:numId="27">
    <w:abstractNumId w:val="4"/>
  </w:num>
  <w:num w:numId="28">
    <w:abstractNumId w:val="26"/>
  </w:num>
  <w:num w:numId="29">
    <w:abstractNumId w:val="3"/>
  </w:num>
  <w:num w:numId="30">
    <w:abstractNumId w:val="32"/>
  </w:num>
  <w:num w:numId="31">
    <w:abstractNumId w:val="5"/>
  </w:num>
  <w:num w:numId="32">
    <w:abstractNumId w:val="15"/>
  </w:num>
  <w:num w:numId="33">
    <w:abstractNumId w:val="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72"/>
    <w:rsid w:val="00026051"/>
    <w:rsid w:val="000357A7"/>
    <w:rsid w:val="00041B94"/>
    <w:rsid w:val="000533AB"/>
    <w:rsid w:val="00057E7C"/>
    <w:rsid w:val="00061B45"/>
    <w:rsid w:val="000637C7"/>
    <w:rsid w:val="0009142B"/>
    <w:rsid w:val="000940C7"/>
    <w:rsid w:val="00097DB2"/>
    <w:rsid w:val="000A131C"/>
    <w:rsid w:val="000A4FB6"/>
    <w:rsid w:val="000B6BA1"/>
    <w:rsid w:val="000E0483"/>
    <w:rsid w:val="0010626B"/>
    <w:rsid w:val="00113D74"/>
    <w:rsid w:val="001177D0"/>
    <w:rsid w:val="00155943"/>
    <w:rsid w:val="001563B6"/>
    <w:rsid w:val="00167CFB"/>
    <w:rsid w:val="001901A1"/>
    <w:rsid w:val="001A7972"/>
    <w:rsid w:val="001B355B"/>
    <w:rsid w:val="001C62D4"/>
    <w:rsid w:val="001C646E"/>
    <w:rsid w:val="001E427D"/>
    <w:rsid w:val="001E5BAC"/>
    <w:rsid w:val="00201FFB"/>
    <w:rsid w:val="00205D68"/>
    <w:rsid w:val="00225C89"/>
    <w:rsid w:val="0023685A"/>
    <w:rsid w:val="002414AE"/>
    <w:rsid w:val="00246B02"/>
    <w:rsid w:val="00272BEF"/>
    <w:rsid w:val="00276406"/>
    <w:rsid w:val="002A01E5"/>
    <w:rsid w:val="002C159B"/>
    <w:rsid w:val="002C1FBD"/>
    <w:rsid w:val="002C4F4C"/>
    <w:rsid w:val="002F2D34"/>
    <w:rsid w:val="002F433A"/>
    <w:rsid w:val="00313A65"/>
    <w:rsid w:val="00316EF5"/>
    <w:rsid w:val="0032302B"/>
    <w:rsid w:val="0035241B"/>
    <w:rsid w:val="003558DE"/>
    <w:rsid w:val="003715D4"/>
    <w:rsid w:val="003744CB"/>
    <w:rsid w:val="00380F53"/>
    <w:rsid w:val="003813B2"/>
    <w:rsid w:val="003844AB"/>
    <w:rsid w:val="00387DE6"/>
    <w:rsid w:val="00390695"/>
    <w:rsid w:val="003B068A"/>
    <w:rsid w:val="003D40D9"/>
    <w:rsid w:val="003E7ACF"/>
    <w:rsid w:val="003F3F96"/>
    <w:rsid w:val="00403A4B"/>
    <w:rsid w:val="00405A60"/>
    <w:rsid w:val="004135FF"/>
    <w:rsid w:val="004238E9"/>
    <w:rsid w:val="00433AA1"/>
    <w:rsid w:val="004618D8"/>
    <w:rsid w:val="00467164"/>
    <w:rsid w:val="0048196A"/>
    <w:rsid w:val="004D721B"/>
    <w:rsid w:val="004F5BDA"/>
    <w:rsid w:val="005004F8"/>
    <w:rsid w:val="00507D5A"/>
    <w:rsid w:val="00510EAF"/>
    <w:rsid w:val="00515FF2"/>
    <w:rsid w:val="00540C89"/>
    <w:rsid w:val="00562A06"/>
    <w:rsid w:val="005738F0"/>
    <w:rsid w:val="005800CA"/>
    <w:rsid w:val="0058165E"/>
    <w:rsid w:val="00581B75"/>
    <w:rsid w:val="005869CC"/>
    <w:rsid w:val="0059736D"/>
    <w:rsid w:val="005A6639"/>
    <w:rsid w:val="005B44CA"/>
    <w:rsid w:val="005D2F61"/>
    <w:rsid w:val="005E41DF"/>
    <w:rsid w:val="005F0619"/>
    <w:rsid w:val="005F3899"/>
    <w:rsid w:val="00601409"/>
    <w:rsid w:val="0062116C"/>
    <w:rsid w:val="00654FB5"/>
    <w:rsid w:val="0066031E"/>
    <w:rsid w:val="006753EA"/>
    <w:rsid w:val="006967A9"/>
    <w:rsid w:val="006A53F3"/>
    <w:rsid w:val="006A6181"/>
    <w:rsid w:val="006E1811"/>
    <w:rsid w:val="006E2A2A"/>
    <w:rsid w:val="006E3194"/>
    <w:rsid w:val="006E3E38"/>
    <w:rsid w:val="0070506B"/>
    <w:rsid w:val="00722B7B"/>
    <w:rsid w:val="007344A3"/>
    <w:rsid w:val="0073652D"/>
    <w:rsid w:val="00740C04"/>
    <w:rsid w:val="0074459D"/>
    <w:rsid w:val="00746E9C"/>
    <w:rsid w:val="00753B32"/>
    <w:rsid w:val="00763138"/>
    <w:rsid w:val="00766926"/>
    <w:rsid w:val="00775412"/>
    <w:rsid w:val="007861C0"/>
    <w:rsid w:val="0079323C"/>
    <w:rsid w:val="007B5D33"/>
    <w:rsid w:val="007D3A7C"/>
    <w:rsid w:val="007D78B3"/>
    <w:rsid w:val="007D7AF1"/>
    <w:rsid w:val="007E0F35"/>
    <w:rsid w:val="007E63F7"/>
    <w:rsid w:val="0080374D"/>
    <w:rsid w:val="00805349"/>
    <w:rsid w:val="00811A9B"/>
    <w:rsid w:val="00823C53"/>
    <w:rsid w:val="00825833"/>
    <w:rsid w:val="00830E7B"/>
    <w:rsid w:val="008441C9"/>
    <w:rsid w:val="00854CFE"/>
    <w:rsid w:val="00855AB8"/>
    <w:rsid w:val="00880888"/>
    <w:rsid w:val="008B1A71"/>
    <w:rsid w:val="008B735B"/>
    <w:rsid w:val="008C06F0"/>
    <w:rsid w:val="008C79F7"/>
    <w:rsid w:val="008F23A4"/>
    <w:rsid w:val="008F6333"/>
    <w:rsid w:val="00902D77"/>
    <w:rsid w:val="00903DD1"/>
    <w:rsid w:val="0091157F"/>
    <w:rsid w:val="00915C9B"/>
    <w:rsid w:val="00915D45"/>
    <w:rsid w:val="00920386"/>
    <w:rsid w:val="009230F3"/>
    <w:rsid w:val="00936DB8"/>
    <w:rsid w:val="00953E88"/>
    <w:rsid w:val="00957358"/>
    <w:rsid w:val="00973881"/>
    <w:rsid w:val="0097438D"/>
    <w:rsid w:val="00983EF2"/>
    <w:rsid w:val="009B4131"/>
    <w:rsid w:val="00A045A1"/>
    <w:rsid w:val="00A12CDA"/>
    <w:rsid w:val="00A15622"/>
    <w:rsid w:val="00A16778"/>
    <w:rsid w:val="00A204A5"/>
    <w:rsid w:val="00A247DD"/>
    <w:rsid w:val="00A27219"/>
    <w:rsid w:val="00A341D9"/>
    <w:rsid w:val="00A363CC"/>
    <w:rsid w:val="00A510B8"/>
    <w:rsid w:val="00A5346F"/>
    <w:rsid w:val="00A55789"/>
    <w:rsid w:val="00A668F3"/>
    <w:rsid w:val="00A974B2"/>
    <w:rsid w:val="00AA5BB4"/>
    <w:rsid w:val="00AB4455"/>
    <w:rsid w:val="00AB4ECC"/>
    <w:rsid w:val="00AC56A0"/>
    <w:rsid w:val="00AD4CAF"/>
    <w:rsid w:val="00AE5E61"/>
    <w:rsid w:val="00B074AD"/>
    <w:rsid w:val="00B24414"/>
    <w:rsid w:val="00B4665D"/>
    <w:rsid w:val="00B5246D"/>
    <w:rsid w:val="00B63952"/>
    <w:rsid w:val="00B67EC5"/>
    <w:rsid w:val="00BA241F"/>
    <w:rsid w:val="00BB2CFB"/>
    <w:rsid w:val="00BB4B10"/>
    <w:rsid w:val="00BC4A8B"/>
    <w:rsid w:val="00BE7ECD"/>
    <w:rsid w:val="00BF2999"/>
    <w:rsid w:val="00BF38E7"/>
    <w:rsid w:val="00C06306"/>
    <w:rsid w:val="00C07A1B"/>
    <w:rsid w:val="00C13C64"/>
    <w:rsid w:val="00C5181A"/>
    <w:rsid w:val="00C65833"/>
    <w:rsid w:val="00C77E29"/>
    <w:rsid w:val="00C93E19"/>
    <w:rsid w:val="00CB4999"/>
    <w:rsid w:val="00CC697E"/>
    <w:rsid w:val="00CD6592"/>
    <w:rsid w:val="00CD7017"/>
    <w:rsid w:val="00CE2DD6"/>
    <w:rsid w:val="00D03F49"/>
    <w:rsid w:val="00D169EF"/>
    <w:rsid w:val="00D1781F"/>
    <w:rsid w:val="00D21810"/>
    <w:rsid w:val="00D569DE"/>
    <w:rsid w:val="00D60D98"/>
    <w:rsid w:val="00D62A8F"/>
    <w:rsid w:val="00D74A35"/>
    <w:rsid w:val="00D83D3D"/>
    <w:rsid w:val="00D867D8"/>
    <w:rsid w:val="00DA2CBF"/>
    <w:rsid w:val="00DA6401"/>
    <w:rsid w:val="00DD060E"/>
    <w:rsid w:val="00E000EC"/>
    <w:rsid w:val="00E01564"/>
    <w:rsid w:val="00E0158A"/>
    <w:rsid w:val="00E65E6C"/>
    <w:rsid w:val="00E67E03"/>
    <w:rsid w:val="00E84674"/>
    <w:rsid w:val="00E90B19"/>
    <w:rsid w:val="00E932EC"/>
    <w:rsid w:val="00E937C8"/>
    <w:rsid w:val="00ED2904"/>
    <w:rsid w:val="00EE6668"/>
    <w:rsid w:val="00EF1027"/>
    <w:rsid w:val="00F2201D"/>
    <w:rsid w:val="00F25476"/>
    <w:rsid w:val="00F428E6"/>
    <w:rsid w:val="00F53CD9"/>
    <w:rsid w:val="00FA5368"/>
    <w:rsid w:val="00FE53F6"/>
    <w:rsid w:val="00FE7E9A"/>
    <w:rsid w:val="00FF036C"/>
    <w:rsid w:val="00F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83F85"/>
  <w15:docId w15:val="{5BE1EDE1-E4CC-0F4C-8795-A2AEE475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97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2D34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List1">
    <w:name w:val="Table List 1"/>
    <w:basedOn w:val="TableNormal"/>
    <w:rsid w:val="001A79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1157F"/>
    <w:rPr>
      <w:color w:val="0000FF"/>
      <w:u w:val="single"/>
    </w:rPr>
  </w:style>
  <w:style w:type="character" w:styleId="FollowedHyperlink">
    <w:name w:val="FollowedHyperlink"/>
    <w:basedOn w:val="DefaultParagraphFont"/>
    <w:rsid w:val="00775412"/>
    <w:rPr>
      <w:color w:val="800080"/>
      <w:u w:val="single"/>
    </w:rPr>
  </w:style>
  <w:style w:type="paragraph" w:styleId="Header">
    <w:name w:val="header"/>
    <w:basedOn w:val="Normal"/>
    <w:link w:val="HeaderChar"/>
    <w:rsid w:val="00094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0C7"/>
    <w:rPr>
      <w:sz w:val="24"/>
      <w:szCs w:val="24"/>
    </w:rPr>
  </w:style>
  <w:style w:type="paragraph" w:styleId="Footer">
    <w:name w:val="footer"/>
    <w:basedOn w:val="Normal"/>
    <w:link w:val="FooterChar"/>
    <w:rsid w:val="00094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40C7"/>
    <w:rPr>
      <w:sz w:val="24"/>
      <w:szCs w:val="24"/>
    </w:rPr>
  </w:style>
  <w:style w:type="paragraph" w:styleId="BalloonText">
    <w:name w:val="Balloon Text"/>
    <w:basedOn w:val="Normal"/>
    <w:link w:val="BalloonTextChar"/>
    <w:rsid w:val="00A36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3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00CA"/>
    <w:rPr>
      <w:color w:val="808080"/>
    </w:rPr>
  </w:style>
  <w:style w:type="paragraph" w:styleId="ListParagraph">
    <w:name w:val="List Paragraph"/>
    <w:basedOn w:val="Normal"/>
    <w:uiPriority w:val="34"/>
    <w:qFormat/>
    <w:rsid w:val="00272BEF"/>
    <w:pPr>
      <w:ind w:left="720"/>
      <w:contextualSpacing/>
    </w:pPr>
  </w:style>
  <w:style w:type="paragraph" w:styleId="NormalWeb">
    <w:name w:val="Normal (Web)"/>
    <w:basedOn w:val="Normal"/>
    <w:uiPriority w:val="99"/>
    <w:rsid w:val="00515FF2"/>
  </w:style>
  <w:style w:type="paragraph" w:styleId="Caption">
    <w:name w:val="caption"/>
    <w:basedOn w:val="Normal"/>
    <w:next w:val="Normal"/>
    <w:unhideWhenUsed/>
    <w:qFormat/>
    <w:rsid w:val="004135F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F2D34"/>
    <w:rPr>
      <w:rFonts w:eastAsiaTheme="majorEastAsia" w:cstheme="majorBidi"/>
      <w:b/>
      <w:bCs/>
      <w:color w:val="0000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59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3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1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96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9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8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3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7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1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5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0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88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0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6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28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6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8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91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002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72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9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31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71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01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3856</CharactersWithSpaces>
  <SharedDoc>false</SharedDoc>
  <HLinks>
    <vt:vector size="12" baseType="variant">
      <vt:variant>
        <vt:i4>2490487</vt:i4>
      </vt:variant>
      <vt:variant>
        <vt:i4>3</vt:i4>
      </vt:variant>
      <vt:variant>
        <vt:i4>0</vt:i4>
      </vt:variant>
      <vt:variant>
        <vt:i4>5</vt:i4>
      </vt:variant>
      <vt:variant>
        <vt:lpwstr>http://data.bls.gov/cgi-bin/cpicalc.pl</vt:lpwstr>
      </vt:variant>
      <vt:variant>
        <vt:lpwstr/>
      </vt:variant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http://proquest.safaribooksonline.com.proxy.lib.muohio.edu/0789734249/ch01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Engineering &amp; Applied Science</dc:creator>
  <cp:keywords/>
  <cp:lastModifiedBy>Maciej Wozniak</cp:lastModifiedBy>
  <cp:revision>8</cp:revision>
  <cp:lastPrinted>2017-04-27T16:09:00Z</cp:lastPrinted>
  <dcterms:created xsi:type="dcterms:W3CDTF">2021-11-30T00:29:00Z</dcterms:created>
  <dcterms:modified xsi:type="dcterms:W3CDTF">2021-11-30T17:50:00Z</dcterms:modified>
</cp:coreProperties>
</file>