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653"/>
        <w:gridCol w:w="2625"/>
        <w:gridCol w:w="2808"/>
        <w:gridCol w:w="2596"/>
      </w:tblGrid>
      <w:tr w:rsidR="00264C91" w:rsidTr="00264C91">
        <w:tc>
          <w:tcPr>
            <w:tcW w:w="2796" w:type="dxa"/>
          </w:tcPr>
          <w:p w:rsidR="00264C91" w:rsidRDefault="00264C91"/>
          <w:p w:rsidR="00264C91" w:rsidRDefault="00264C91">
            <w:r w:rsidRPr="00264C91">
              <w:rPr>
                <w:noProof/>
                <w:lang w:eastAsia="fr-FR"/>
              </w:rPr>
              <w:drawing>
                <wp:inline distT="0" distB="0" distL="0" distR="0">
                  <wp:extent cx="1609725" cy="1733550"/>
                  <wp:effectExtent l="19050" t="0" r="9525" b="0"/>
                  <wp:docPr id="2" name="Image 1" descr="E:\ASA HAJA\Photo staff DGSR\COL RAMAMONJISO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E:\ASA HAJA\Photo staff DGSR\COL RAMAMONJISO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C91" w:rsidRDefault="00264C91"/>
          <w:p w:rsidR="00264C91" w:rsidRPr="00264C91" w:rsidRDefault="00264C91" w:rsidP="00264C91">
            <w:pPr>
              <w:jc w:val="center"/>
              <w:rPr>
                <w:sz w:val="20"/>
                <w:szCs w:val="14"/>
              </w:rPr>
            </w:pPr>
            <w:r w:rsidRPr="00264C91">
              <w:rPr>
                <w:sz w:val="20"/>
                <w:szCs w:val="14"/>
              </w:rPr>
              <w:t>COL RAMAMONJISOA</w:t>
            </w:r>
          </w:p>
          <w:p w:rsidR="00264C91" w:rsidRPr="00264C91" w:rsidRDefault="00264C91" w:rsidP="00264C91">
            <w:pPr>
              <w:jc w:val="center"/>
              <w:rPr>
                <w:sz w:val="20"/>
                <w:szCs w:val="14"/>
              </w:rPr>
            </w:pPr>
            <w:r w:rsidRPr="00264C91">
              <w:rPr>
                <w:sz w:val="20"/>
                <w:szCs w:val="14"/>
              </w:rPr>
              <w:t>(1976 – 1985)</w:t>
            </w:r>
          </w:p>
          <w:p w:rsidR="00264C91" w:rsidRDefault="00264C91"/>
          <w:p w:rsidR="00264C91" w:rsidRDefault="00264C91"/>
        </w:tc>
        <w:tc>
          <w:tcPr>
            <w:tcW w:w="2603" w:type="dxa"/>
          </w:tcPr>
          <w:p w:rsidR="00264C91" w:rsidRDefault="009C3427">
            <w:r>
              <w:rPr>
                <w:noProof/>
                <w:lang w:eastAsia="fr-FR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margin-left:-4.4pt;margin-top:-25.5pt;width:270.75pt;height:24pt;z-index:251658240;mso-position-horizontal-relative:text;mso-position-vertical-relative:text" stroked="f">
                  <v:textbox style="mso-next-textbox:#_x0000_s1026">
                    <w:txbxContent>
                      <w:p w:rsidR="00AC3C6A" w:rsidRPr="00AC3C6A" w:rsidRDefault="00AC3C6A">
                        <w:pPr>
                          <w:rPr>
                            <w:sz w:val="28"/>
                          </w:rPr>
                        </w:pPr>
                        <w:r w:rsidRPr="00AC3C6A">
                          <w:rPr>
                            <w:rFonts w:ascii="Algerian" w:hAnsi="Algerian"/>
                            <w:sz w:val="28"/>
                          </w:rPr>
                          <w:t>DIRECTEURS GENERAUX DE LA DGSR</w:t>
                        </w:r>
                        <w:r w:rsidRPr="00AC3C6A">
                          <w:rPr>
                            <w:sz w:val="28"/>
                          </w:rPr>
                          <w:t xml:space="preserve"> SUCCESSIFS</w:t>
                        </w:r>
                      </w:p>
                    </w:txbxContent>
                  </v:textbox>
                </v:shape>
              </w:pict>
            </w:r>
            <w:r w:rsidR="00264C91" w:rsidRPr="00264C91">
              <w:rPr>
                <w:noProof/>
                <w:lang w:eastAsia="fr-FR"/>
              </w:rPr>
              <w:drawing>
                <wp:inline distT="0" distB="0" distL="0" distR="0">
                  <wp:extent cx="1593415" cy="1905000"/>
                  <wp:effectExtent l="19050" t="0" r="6785" b="0"/>
                  <wp:docPr id="15" name="Image 1" descr="C:\Documents and Settings\User\Mes documents\Mes images\2010_09_14\IM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C:\Documents and Settings\User\Mes documents\Mes images\2010_09_14\IM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415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C91" w:rsidRDefault="00264C91"/>
          <w:p w:rsidR="00264C91" w:rsidRPr="00264C91" w:rsidRDefault="00264C91" w:rsidP="00264C91">
            <w:pPr>
              <w:pStyle w:val="Sansinterligne"/>
              <w:jc w:val="center"/>
            </w:pPr>
            <w:r w:rsidRPr="00264C91">
              <w:t>GB SOJA</w:t>
            </w:r>
          </w:p>
          <w:p w:rsidR="00264C91" w:rsidRPr="00264C91" w:rsidRDefault="00264C91" w:rsidP="00264C91">
            <w:pPr>
              <w:pStyle w:val="Sansinterligne"/>
              <w:jc w:val="center"/>
            </w:pPr>
            <w:r w:rsidRPr="00264C91">
              <w:t>(1989-1991)</w:t>
            </w:r>
          </w:p>
          <w:p w:rsidR="00264C91" w:rsidRDefault="00264C91"/>
        </w:tc>
        <w:tc>
          <w:tcPr>
            <w:tcW w:w="2609" w:type="dxa"/>
          </w:tcPr>
          <w:p w:rsidR="00264C91" w:rsidRDefault="00264C91">
            <w:r w:rsidRPr="00264C91">
              <w:rPr>
                <w:noProof/>
                <w:lang w:eastAsia="fr-FR"/>
              </w:rPr>
              <w:drawing>
                <wp:inline distT="0" distB="0" distL="0" distR="0">
                  <wp:extent cx="1573630" cy="1809750"/>
                  <wp:effectExtent l="19050" t="0" r="7520" b="0"/>
                  <wp:docPr id="3" name="Image 1" descr="RAVELOMANANA Erne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RAVELOMANANA Erne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63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C91" w:rsidRDefault="00264C91" w:rsidP="00264C91">
            <w:pPr>
              <w:jc w:val="center"/>
              <w:rPr>
                <w:sz w:val="14"/>
                <w:szCs w:val="14"/>
              </w:rPr>
            </w:pPr>
          </w:p>
          <w:p w:rsidR="00264C91" w:rsidRDefault="00264C91" w:rsidP="00264C91">
            <w:pPr>
              <w:jc w:val="center"/>
              <w:rPr>
                <w:sz w:val="14"/>
                <w:szCs w:val="14"/>
              </w:rPr>
            </w:pPr>
          </w:p>
          <w:p w:rsidR="00264C91" w:rsidRPr="00264C91" w:rsidRDefault="00264C91" w:rsidP="00264C91">
            <w:pPr>
              <w:jc w:val="center"/>
              <w:rPr>
                <w:sz w:val="20"/>
                <w:szCs w:val="14"/>
              </w:rPr>
            </w:pPr>
            <w:r w:rsidRPr="00264C91">
              <w:rPr>
                <w:sz w:val="20"/>
                <w:szCs w:val="14"/>
              </w:rPr>
              <w:t>GB RAVELOMANANA Ernest</w:t>
            </w:r>
          </w:p>
          <w:p w:rsidR="00264C91" w:rsidRPr="00264C91" w:rsidRDefault="00264C91" w:rsidP="00264C91">
            <w:pPr>
              <w:spacing w:line="360" w:lineRule="auto"/>
              <w:jc w:val="center"/>
              <w:rPr>
                <w:sz w:val="20"/>
                <w:szCs w:val="14"/>
              </w:rPr>
            </w:pPr>
            <w:r w:rsidRPr="00264C91">
              <w:rPr>
                <w:sz w:val="20"/>
                <w:szCs w:val="14"/>
              </w:rPr>
              <w:t>(1991-1993)</w:t>
            </w:r>
          </w:p>
          <w:p w:rsidR="00264C91" w:rsidRDefault="00264C91"/>
        </w:tc>
        <w:tc>
          <w:tcPr>
            <w:tcW w:w="2674" w:type="dxa"/>
          </w:tcPr>
          <w:p w:rsidR="00264C91" w:rsidRDefault="00264C91">
            <w:r w:rsidRPr="00264C91">
              <w:rPr>
                <w:noProof/>
                <w:lang w:eastAsia="fr-FR"/>
              </w:rPr>
              <w:drawing>
                <wp:inline distT="0" distB="0" distL="0" distR="0">
                  <wp:extent cx="1550924" cy="1857375"/>
                  <wp:effectExtent l="19050" t="0" r="0" b="0"/>
                  <wp:docPr id="4" name="Image 2" descr="BORY Jean Pau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BORY Jean Pau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924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C91" w:rsidRDefault="00264C91" w:rsidP="00264C91">
            <w:pPr>
              <w:jc w:val="center"/>
              <w:rPr>
                <w:sz w:val="14"/>
                <w:szCs w:val="14"/>
              </w:rPr>
            </w:pPr>
          </w:p>
          <w:p w:rsidR="00264C91" w:rsidRDefault="00264C91" w:rsidP="00264C91">
            <w:pPr>
              <w:jc w:val="center"/>
              <w:rPr>
                <w:sz w:val="14"/>
                <w:szCs w:val="14"/>
              </w:rPr>
            </w:pPr>
          </w:p>
          <w:p w:rsidR="00264C91" w:rsidRPr="00264C91" w:rsidRDefault="00264C91" w:rsidP="00264C91">
            <w:pPr>
              <w:jc w:val="center"/>
              <w:rPr>
                <w:sz w:val="20"/>
                <w:szCs w:val="14"/>
              </w:rPr>
            </w:pPr>
            <w:r w:rsidRPr="00264C91">
              <w:rPr>
                <w:sz w:val="20"/>
                <w:szCs w:val="14"/>
              </w:rPr>
              <w:t>GD BORY Jean Paul</w:t>
            </w:r>
          </w:p>
          <w:p w:rsidR="00264C91" w:rsidRPr="00264C91" w:rsidRDefault="00264C91" w:rsidP="00264C91">
            <w:pPr>
              <w:jc w:val="center"/>
              <w:rPr>
                <w:sz w:val="20"/>
                <w:szCs w:val="14"/>
              </w:rPr>
            </w:pPr>
            <w:r w:rsidRPr="00264C91">
              <w:rPr>
                <w:sz w:val="20"/>
                <w:szCs w:val="14"/>
              </w:rPr>
              <w:t>(1993-1997)</w:t>
            </w:r>
          </w:p>
          <w:p w:rsidR="00264C91" w:rsidRDefault="00264C91"/>
        </w:tc>
      </w:tr>
      <w:tr w:rsidR="00264C91" w:rsidTr="00264C91">
        <w:tc>
          <w:tcPr>
            <w:tcW w:w="2796" w:type="dxa"/>
          </w:tcPr>
          <w:p w:rsidR="00264C91" w:rsidRDefault="00264C91">
            <w:r w:rsidRPr="00264C91">
              <w:rPr>
                <w:noProof/>
                <w:lang w:eastAsia="fr-FR"/>
              </w:rPr>
              <w:drawing>
                <wp:inline distT="0" distB="0" distL="0" distR="0">
                  <wp:extent cx="1529715" cy="1695450"/>
                  <wp:effectExtent l="19050" t="0" r="0" b="0"/>
                  <wp:docPr id="20" name="Image 3" descr="Marson Ma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Marson Ma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16996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C91" w:rsidRDefault="00264C91"/>
          <w:p w:rsidR="00264C91" w:rsidRPr="00264C91" w:rsidRDefault="00264C91" w:rsidP="00264C91">
            <w:pPr>
              <w:jc w:val="center"/>
              <w:rPr>
                <w:sz w:val="20"/>
                <w:szCs w:val="14"/>
              </w:rPr>
            </w:pPr>
            <w:r w:rsidRPr="00264C91">
              <w:rPr>
                <w:sz w:val="20"/>
                <w:szCs w:val="14"/>
              </w:rPr>
              <w:t>GB MARSON MAX</w:t>
            </w:r>
          </w:p>
          <w:p w:rsidR="00264C91" w:rsidRPr="00264C91" w:rsidRDefault="00264C91" w:rsidP="00264C91">
            <w:pPr>
              <w:jc w:val="center"/>
              <w:rPr>
                <w:sz w:val="20"/>
                <w:szCs w:val="14"/>
              </w:rPr>
            </w:pPr>
            <w:r w:rsidRPr="00264C91">
              <w:rPr>
                <w:sz w:val="20"/>
                <w:szCs w:val="14"/>
              </w:rPr>
              <w:t>(1997-2001)</w:t>
            </w:r>
          </w:p>
          <w:p w:rsidR="00264C91" w:rsidRDefault="00264C91"/>
          <w:p w:rsidR="00264C91" w:rsidRDefault="00264C91"/>
          <w:p w:rsidR="00264C91" w:rsidRDefault="00264C91"/>
          <w:p w:rsidR="00264C91" w:rsidRDefault="00264C91"/>
          <w:p w:rsidR="00264C91" w:rsidRDefault="00264C91"/>
        </w:tc>
        <w:tc>
          <w:tcPr>
            <w:tcW w:w="2603" w:type="dxa"/>
          </w:tcPr>
          <w:p w:rsidR="00264C91" w:rsidRDefault="00264C91">
            <w:r w:rsidRPr="00264C91">
              <w:rPr>
                <w:noProof/>
                <w:lang w:eastAsia="fr-FR"/>
              </w:rPr>
              <w:drawing>
                <wp:inline distT="0" distB="0" distL="0" distR="0">
                  <wp:extent cx="1562100" cy="1695450"/>
                  <wp:effectExtent l="19050" t="0" r="0" b="0"/>
                  <wp:docPr id="21" name="Image 4" descr="RAMAROZATOV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RAMAROZATOV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148" cy="1698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3C6A" w:rsidRDefault="00AC3C6A" w:rsidP="00AC3C6A">
            <w:pPr>
              <w:jc w:val="center"/>
              <w:rPr>
                <w:sz w:val="14"/>
                <w:szCs w:val="14"/>
              </w:rPr>
            </w:pPr>
          </w:p>
          <w:p w:rsidR="00AC3C6A" w:rsidRDefault="00AC3C6A" w:rsidP="00AC3C6A">
            <w:pPr>
              <w:jc w:val="center"/>
              <w:rPr>
                <w:sz w:val="14"/>
                <w:szCs w:val="14"/>
              </w:rPr>
            </w:pPr>
          </w:p>
          <w:p w:rsidR="00AC3C6A" w:rsidRPr="00AC3C6A" w:rsidRDefault="00AC3C6A" w:rsidP="00AC3C6A">
            <w:pPr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 xml:space="preserve">GCA </w:t>
            </w:r>
          </w:p>
          <w:p w:rsidR="00AC3C6A" w:rsidRPr="00AC3C6A" w:rsidRDefault="00AC3C6A" w:rsidP="00AC3C6A">
            <w:pPr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>RAMAROZATOVO</w:t>
            </w:r>
          </w:p>
          <w:p w:rsidR="00AC3C6A" w:rsidRPr="00AC3C6A" w:rsidRDefault="00AC3C6A" w:rsidP="00AC3C6A">
            <w:pPr>
              <w:spacing w:after="120" w:line="360" w:lineRule="auto"/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>(2001-2004)</w:t>
            </w:r>
          </w:p>
          <w:p w:rsidR="00AC3C6A" w:rsidRDefault="00AC3C6A"/>
        </w:tc>
        <w:tc>
          <w:tcPr>
            <w:tcW w:w="2609" w:type="dxa"/>
          </w:tcPr>
          <w:p w:rsidR="00AC3C6A" w:rsidRDefault="00AC3C6A">
            <w:r w:rsidRPr="00264C91">
              <w:rPr>
                <w:noProof/>
                <w:lang w:eastAsia="fr-FR"/>
              </w:rPr>
              <w:drawing>
                <wp:inline distT="0" distB="0" distL="0" distR="0">
                  <wp:extent cx="1722772" cy="1695450"/>
                  <wp:effectExtent l="19050" t="0" r="0" b="0"/>
                  <wp:docPr id="5" name="Image 5" descr="ANDRIANONY Lou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ANDRIANONY Lou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72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3C6A" w:rsidRDefault="00AC3C6A" w:rsidP="00AC3C6A">
            <w:pPr>
              <w:jc w:val="center"/>
              <w:rPr>
                <w:sz w:val="14"/>
                <w:szCs w:val="14"/>
              </w:rPr>
            </w:pPr>
          </w:p>
          <w:p w:rsidR="00AC3C6A" w:rsidRDefault="00AC3C6A" w:rsidP="00AC3C6A">
            <w:pPr>
              <w:jc w:val="center"/>
              <w:rPr>
                <w:sz w:val="14"/>
                <w:szCs w:val="14"/>
              </w:rPr>
            </w:pPr>
          </w:p>
          <w:p w:rsidR="00AC3C6A" w:rsidRPr="00AC3C6A" w:rsidRDefault="00AC3C6A" w:rsidP="00AC3C6A">
            <w:pPr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>GB ANDRIANONY</w:t>
            </w:r>
          </w:p>
          <w:p w:rsidR="00AC3C6A" w:rsidRPr="00AC3C6A" w:rsidRDefault="00AC3C6A" w:rsidP="00AC3C6A">
            <w:pPr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>(2004-2006)</w:t>
            </w:r>
          </w:p>
          <w:p w:rsidR="00264C91" w:rsidRDefault="00264C91"/>
        </w:tc>
        <w:tc>
          <w:tcPr>
            <w:tcW w:w="2674" w:type="dxa"/>
          </w:tcPr>
          <w:p w:rsidR="00AC3C6A" w:rsidRDefault="00AC3C6A">
            <w:r w:rsidRPr="00264C91">
              <w:rPr>
                <w:noProof/>
                <w:lang w:eastAsia="fr-FR"/>
              </w:rPr>
              <w:drawing>
                <wp:inline distT="0" distB="0" distL="0" distR="0">
                  <wp:extent cx="1571625" cy="1695450"/>
                  <wp:effectExtent l="19050" t="0" r="9525" b="0"/>
                  <wp:docPr id="6" name="Image 6" descr="RAZAFIMANDIMBY Ars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 descr="RAZAFIMANDIMBY Ars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576" cy="1698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3C6A" w:rsidRDefault="00AC3C6A" w:rsidP="00AC3C6A">
            <w:pPr>
              <w:jc w:val="center"/>
              <w:rPr>
                <w:sz w:val="14"/>
                <w:szCs w:val="14"/>
              </w:rPr>
            </w:pPr>
          </w:p>
          <w:p w:rsidR="00AC3C6A" w:rsidRDefault="00AC3C6A" w:rsidP="00AC3C6A">
            <w:pPr>
              <w:jc w:val="center"/>
              <w:rPr>
                <w:sz w:val="14"/>
                <w:szCs w:val="14"/>
              </w:rPr>
            </w:pPr>
          </w:p>
          <w:p w:rsidR="00AC3C6A" w:rsidRPr="00AC3C6A" w:rsidRDefault="00AC3C6A" w:rsidP="00AC3C6A">
            <w:pPr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>GB RAZAFIMANDIMBY</w:t>
            </w:r>
          </w:p>
          <w:p w:rsidR="00AC3C6A" w:rsidRPr="00AC3C6A" w:rsidRDefault="00AC3C6A" w:rsidP="00AC3C6A">
            <w:pPr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>(2006-2009)</w:t>
            </w:r>
          </w:p>
          <w:p w:rsidR="00264C91" w:rsidRDefault="00264C91"/>
        </w:tc>
      </w:tr>
      <w:tr w:rsidR="00264C91" w:rsidTr="00264C91">
        <w:tc>
          <w:tcPr>
            <w:tcW w:w="2796" w:type="dxa"/>
          </w:tcPr>
          <w:p w:rsidR="00264C91" w:rsidRDefault="00264C91">
            <w:r w:rsidRPr="00264C91">
              <w:rPr>
                <w:noProof/>
                <w:lang w:eastAsia="fr-FR"/>
              </w:rPr>
              <w:drawing>
                <wp:inline distT="0" distB="0" distL="0" distR="0">
                  <wp:extent cx="1485900" cy="1666618"/>
                  <wp:effectExtent l="19050" t="0" r="0" b="0"/>
                  <wp:docPr id="24" name="Image 7" descr="REHOSEV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7" descr="REHOSEV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052" cy="16690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C91" w:rsidRDefault="00264C91"/>
          <w:p w:rsidR="00AC3C6A" w:rsidRPr="00AC3C6A" w:rsidRDefault="00AC3C6A" w:rsidP="00AC3C6A">
            <w:pPr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>GB REHOSEVO</w:t>
            </w:r>
          </w:p>
          <w:p w:rsidR="00AC3C6A" w:rsidRPr="00AC3C6A" w:rsidRDefault="00AC3C6A" w:rsidP="00AC3C6A">
            <w:pPr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>(2009)</w:t>
            </w:r>
          </w:p>
          <w:p w:rsidR="00264C91" w:rsidRPr="00AC3C6A" w:rsidRDefault="00264C91">
            <w:pPr>
              <w:rPr>
                <w:sz w:val="32"/>
              </w:rPr>
            </w:pPr>
          </w:p>
          <w:p w:rsidR="00264C91" w:rsidRDefault="00264C91"/>
          <w:p w:rsidR="00264C91" w:rsidRDefault="00264C91"/>
          <w:p w:rsidR="00264C91" w:rsidRDefault="00264C91"/>
          <w:p w:rsidR="00264C91" w:rsidRDefault="00264C91"/>
        </w:tc>
        <w:tc>
          <w:tcPr>
            <w:tcW w:w="2603" w:type="dxa"/>
          </w:tcPr>
          <w:p w:rsidR="00AC3C6A" w:rsidRDefault="00AC3C6A">
            <w:r w:rsidRPr="00264C91">
              <w:rPr>
                <w:noProof/>
                <w:lang w:eastAsia="fr-FR"/>
              </w:rPr>
              <w:drawing>
                <wp:inline distT="0" distB="0" distL="0" distR="0">
                  <wp:extent cx="1457325" cy="1728332"/>
                  <wp:effectExtent l="19050" t="0" r="9525" b="0"/>
                  <wp:docPr id="7" name="Imag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1425" cy="17331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3C6A" w:rsidRDefault="00AC3C6A" w:rsidP="00AC3C6A">
            <w:pPr>
              <w:jc w:val="center"/>
              <w:rPr>
                <w:sz w:val="14"/>
                <w:szCs w:val="14"/>
              </w:rPr>
            </w:pPr>
          </w:p>
          <w:p w:rsidR="00AC3C6A" w:rsidRPr="00AC3C6A" w:rsidRDefault="00AC3C6A" w:rsidP="00AC3C6A">
            <w:pPr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 xml:space="preserve">GD IAMA </w:t>
            </w:r>
            <w:proofErr w:type="spellStart"/>
            <w:r w:rsidRPr="00AC3C6A">
              <w:rPr>
                <w:sz w:val="20"/>
                <w:szCs w:val="14"/>
              </w:rPr>
              <w:t>Radafy</w:t>
            </w:r>
            <w:proofErr w:type="spellEnd"/>
          </w:p>
          <w:p w:rsidR="00AC3C6A" w:rsidRPr="00AC3C6A" w:rsidRDefault="00AC3C6A" w:rsidP="00AC3C6A">
            <w:pPr>
              <w:jc w:val="center"/>
              <w:rPr>
                <w:sz w:val="20"/>
                <w:szCs w:val="14"/>
              </w:rPr>
            </w:pPr>
            <w:r w:rsidRPr="00AC3C6A">
              <w:rPr>
                <w:sz w:val="20"/>
                <w:szCs w:val="14"/>
              </w:rPr>
              <w:t>(2014-2017)</w:t>
            </w:r>
          </w:p>
          <w:p w:rsidR="00264C91" w:rsidRDefault="00264C91"/>
        </w:tc>
        <w:tc>
          <w:tcPr>
            <w:tcW w:w="2609" w:type="dxa"/>
          </w:tcPr>
          <w:p w:rsidR="00AC3C6A" w:rsidRDefault="00E305BC">
            <w:r w:rsidRPr="00E305BC">
              <w:drawing>
                <wp:inline distT="0" distB="0" distL="0" distR="0">
                  <wp:extent cx="1647825" cy="1638300"/>
                  <wp:effectExtent l="19050" t="0" r="9525" b="0"/>
                  <wp:docPr id="10" name="Image 2" descr="D:\ASA  SRPSE\DIVERS\DG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ASA  SRPSE\DIVERS\DG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793" cy="1654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3C6A" w:rsidRDefault="00AC3C6A"/>
          <w:p w:rsidR="00AC3C6A" w:rsidRDefault="00AC3C6A" w:rsidP="00E305BC">
            <w:pPr>
              <w:jc w:val="center"/>
            </w:pPr>
            <w:r>
              <w:t>GDI RATELO André</w:t>
            </w:r>
          </w:p>
          <w:p w:rsidR="00E305BC" w:rsidRDefault="00E305BC"/>
        </w:tc>
        <w:tc>
          <w:tcPr>
            <w:tcW w:w="2674" w:type="dxa"/>
          </w:tcPr>
          <w:p w:rsidR="00264C91" w:rsidRDefault="00264C91"/>
        </w:tc>
      </w:tr>
    </w:tbl>
    <w:p w:rsidR="00E305BC" w:rsidRDefault="00E305BC"/>
    <w:p w:rsidR="00E305BC" w:rsidRDefault="00E305BC">
      <w:r>
        <w:br w:type="page"/>
      </w:r>
    </w:p>
    <w:p w:rsidR="00E352C0" w:rsidRDefault="00E352C0"/>
    <w:sectPr w:rsidR="00E352C0" w:rsidSect="00264C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64C91"/>
    <w:rsid w:val="000F5055"/>
    <w:rsid w:val="000F778E"/>
    <w:rsid w:val="001618D9"/>
    <w:rsid w:val="00264C91"/>
    <w:rsid w:val="002E2AFF"/>
    <w:rsid w:val="006253A6"/>
    <w:rsid w:val="009C3427"/>
    <w:rsid w:val="00A45DE7"/>
    <w:rsid w:val="00AC3C6A"/>
    <w:rsid w:val="00E305BC"/>
    <w:rsid w:val="00E352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52C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264C9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64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4C91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264C91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55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SRPSE</dc:creator>
  <cp:lastModifiedBy>SRPSE</cp:lastModifiedBy>
  <cp:revision>3</cp:revision>
  <dcterms:created xsi:type="dcterms:W3CDTF">2018-05-14T08:40:00Z</dcterms:created>
  <dcterms:modified xsi:type="dcterms:W3CDTF">2018-05-14T10:54:00Z</dcterms:modified>
</cp:coreProperties>
</file>