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37" w:rsidRPr="00451D6E" w:rsidRDefault="006732B3">
      <w:pPr>
        <w:rPr>
          <w:b/>
        </w:rPr>
      </w:pPr>
      <w:r w:rsidRPr="00451D6E">
        <w:rPr>
          <w:b/>
        </w:rPr>
        <w:t>Que es Sonora?</w:t>
      </w:r>
    </w:p>
    <w:p w:rsidR="006732B3" w:rsidRDefault="006732B3">
      <w:r>
        <w:t xml:space="preserve">Sonora te propone contar con las herramientas necesarias para realizar una Terapia Sonora para el tratamiento de </w:t>
      </w:r>
      <w:r w:rsidR="00C8326C">
        <w:t>síntomas</w:t>
      </w:r>
      <w:r w:rsidR="00F31D6F">
        <w:t xml:space="preserve"> como son</w:t>
      </w:r>
      <w:r>
        <w:t xml:space="preserve"> los </w:t>
      </w:r>
      <w:proofErr w:type="spellStart"/>
      <w:r>
        <w:t>A</w:t>
      </w:r>
      <w:r w:rsidR="00C8326C">
        <w:t>cú</w:t>
      </w:r>
      <w:r w:rsidR="00F31D6F">
        <w:t>fenos</w:t>
      </w:r>
      <w:proofErr w:type="spellEnd"/>
      <w:r w:rsidR="00F31D6F">
        <w:t xml:space="preserve"> /</w:t>
      </w:r>
      <w:proofErr w:type="spellStart"/>
      <w:r>
        <w:t>Tinnitus</w:t>
      </w:r>
      <w:proofErr w:type="spellEnd"/>
      <w:r>
        <w:t xml:space="preserve">, la </w:t>
      </w:r>
      <w:proofErr w:type="spellStart"/>
      <w:r>
        <w:t>Hiperacusia</w:t>
      </w:r>
      <w:proofErr w:type="spellEnd"/>
      <w:r w:rsidR="00F31D6F">
        <w:t xml:space="preserve"> y</w:t>
      </w:r>
      <w:r>
        <w:t xml:space="preserve"> como complemento </w:t>
      </w:r>
      <w:r w:rsidR="00F31D6F">
        <w:t>de ayuda en algunas Hipoacusias</w:t>
      </w:r>
      <w:r>
        <w:t xml:space="preserve"> de una manera accesible, amigable y personal.  </w:t>
      </w:r>
    </w:p>
    <w:p w:rsidR="00451D6E" w:rsidRDefault="00451D6E">
      <w:r>
        <w:t>AGREGAR SIMBOLO (*)</w:t>
      </w:r>
    </w:p>
    <w:p w:rsidR="00451D6E" w:rsidRDefault="00451D6E">
      <w:r>
        <w:t>*</w:t>
      </w:r>
      <w:r w:rsidR="00F31D6F">
        <w:t xml:space="preserve">Accesible: </w:t>
      </w:r>
      <w:proofErr w:type="spellStart"/>
      <w:r w:rsidR="00F31D6F">
        <w:t>Podé</w:t>
      </w:r>
      <w:r w:rsidR="006732B3">
        <w:t>s</w:t>
      </w:r>
      <w:proofErr w:type="spellEnd"/>
      <w:r w:rsidR="006732B3">
        <w:t xml:space="preserve"> acceder desde cualquier disp</w:t>
      </w:r>
      <w:r w:rsidR="00C8326C">
        <w:t xml:space="preserve">ositivo que te conecte a la WEB: Smartphone, </w:t>
      </w:r>
      <w:proofErr w:type="spellStart"/>
      <w:r w:rsidR="00C8326C">
        <w:t>Ipad</w:t>
      </w:r>
      <w:proofErr w:type="spellEnd"/>
      <w:r w:rsidR="00C8326C">
        <w:t xml:space="preserve">, </w:t>
      </w:r>
      <w:proofErr w:type="spellStart"/>
      <w:r w:rsidR="00C8326C">
        <w:t>N</w:t>
      </w:r>
      <w:r w:rsidR="006732B3">
        <w:t>otebook</w:t>
      </w:r>
      <w:proofErr w:type="spellEnd"/>
      <w:r w:rsidR="006732B3">
        <w:t xml:space="preserve"> o PC</w:t>
      </w:r>
    </w:p>
    <w:p w:rsidR="00451D6E" w:rsidRDefault="00451D6E">
      <w:r>
        <w:t xml:space="preserve">* </w:t>
      </w:r>
      <w:r w:rsidR="006732B3">
        <w:t xml:space="preserve">Amigable: Te lleva de una manera intuitiva a poder seleccionar el o los sonidos para realizar tu terapia. </w:t>
      </w:r>
      <w:proofErr w:type="spellStart"/>
      <w:r w:rsidR="00F31D6F">
        <w:t>Podé</w:t>
      </w:r>
      <w:r w:rsidR="00C8326C">
        <w:t>s</w:t>
      </w:r>
      <w:proofErr w:type="spellEnd"/>
      <w:r w:rsidR="00C8326C">
        <w:t xml:space="preserve"> e</w:t>
      </w:r>
      <w:r w:rsidR="0000588A">
        <w:t>legir el volumen de escucha</w:t>
      </w:r>
      <w:r w:rsidR="006732B3">
        <w:t xml:space="preserve"> y el tiempo</w:t>
      </w:r>
      <w:r w:rsidR="00C8326C">
        <w:t xml:space="preserve"> de reproducción. </w:t>
      </w:r>
      <w:r w:rsidR="0000588A">
        <w:t>También si lo elegís, i</w:t>
      </w:r>
      <w:r w:rsidR="00C8326C">
        <w:t>ntentará manten</w:t>
      </w:r>
      <w:r w:rsidR="0000588A">
        <w:t xml:space="preserve">erse activa </w:t>
      </w:r>
      <w:r w:rsidR="00F31D6F">
        <w:t>cuando necesites utiliza</w:t>
      </w:r>
      <w:r w:rsidR="00C50BCF">
        <w:t>r</w:t>
      </w:r>
      <w:r w:rsidR="00F31D6F">
        <w:t xml:space="preserve"> </w:t>
      </w:r>
      <w:r w:rsidR="00C8326C">
        <w:t xml:space="preserve">el dispositivo para otra función. </w:t>
      </w:r>
    </w:p>
    <w:p w:rsidR="00B5656B" w:rsidRDefault="00451D6E">
      <w:r>
        <w:t>*</w:t>
      </w:r>
      <w:r w:rsidR="006732B3">
        <w:t>Personal: Las herramientas están disponibles para tod</w:t>
      </w:r>
      <w:r w:rsidR="00F31D6F">
        <w:t>os. L</w:t>
      </w:r>
      <w:r w:rsidR="0083532A">
        <w:t>os</w:t>
      </w:r>
      <w:r w:rsidR="006732B3">
        <w:t xml:space="preserve"> síntoma</w:t>
      </w:r>
      <w:r w:rsidR="0083532A">
        <w:t xml:space="preserve">s son vividos de manera diferente según </w:t>
      </w:r>
      <w:r w:rsidR="006732B3">
        <w:t>quien los presenta</w:t>
      </w:r>
      <w:r w:rsidR="00F540C3">
        <w:t xml:space="preserve">, y si </w:t>
      </w:r>
      <w:r w:rsidR="006732B3">
        <w:t>son aislados</w:t>
      </w:r>
      <w:r w:rsidR="00F31D6F">
        <w:t xml:space="preserve"> o conviven con otros síntomas, </w:t>
      </w:r>
      <w:r w:rsidR="00F540C3">
        <w:t xml:space="preserve">necesitan de una propuesta </w:t>
      </w:r>
      <w:r w:rsidR="006732B3">
        <w:t xml:space="preserve">terapéutica apropiada para lograr </w:t>
      </w:r>
      <w:r w:rsidR="0083532A">
        <w:t>el objetivo que se busca</w:t>
      </w:r>
      <w:r w:rsidR="006732B3">
        <w:t xml:space="preserve">. </w:t>
      </w:r>
      <w:r w:rsidR="0083532A">
        <w:t>Te recomendamos consultar</w:t>
      </w:r>
      <w:r w:rsidR="006732B3">
        <w:t xml:space="preserve"> con un profesional</w:t>
      </w:r>
      <w:r w:rsidR="0083532A">
        <w:t xml:space="preserve"> </w:t>
      </w:r>
      <w:r w:rsidR="00F540C3">
        <w:t xml:space="preserve">la </w:t>
      </w:r>
      <w:r w:rsidR="00FB3BFD">
        <w:t xml:space="preserve">mejor </w:t>
      </w:r>
      <w:r w:rsidR="00F540C3">
        <w:t xml:space="preserve">manera de utilizar la </w:t>
      </w:r>
      <w:r w:rsidR="00B5656B">
        <w:t xml:space="preserve"> Terapia S</w:t>
      </w:r>
      <w:r w:rsidR="00F540C3">
        <w:t>onora en t</w:t>
      </w:r>
      <w:r w:rsidR="006732B3">
        <w:t>u caso.</w:t>
      </w:r>
    </w:p>
    <w:p w:rsidR="00C8326C" w:rsidRPr="00451D6E" w:rsidRDefault="00451D6E">
      <w:pPr>
        <w:rPr>
          <w:b/>
        </w:rPr>
      </w:pPr>
      <w:r w:rsidRPr="00451D6E">
        <w:rPr>
          <w:b/>
        </w:rPr>
        <w:t>// PARA LLENAR LOS TRES RECUADROS:</w:t>
      </w:r>
    </w:p>
    <w:p w:rsidR="009B2D84" w:rsidRDefault="00FB3BFD">
      <w:proofErr w:type="spellStart"/>
      <w:r>
        <w:rPr>
          <w:b/>
        </w:rPr>
        <w:t>Acú</w:t>
      </w:r>
      <w:r w:rsidR="00E2054C" w:rsidRPr="00F73513">
        <w:rPr>
          <w:b/>
        </w:rPr>
        <w:t>fenos</w:t>
      </w:r>
      <w:proofErr w:type="spellEnd"/>
      <w:r w:rsidR="005B30ED" w:rsidRPr="00F73513">
        <w:rPr>
          <w:b/>
        </w:rPr>
        <w:t xml:space="preserve"> </w:t>
      </w:r>
      <w:r w:rsidR="00E2054C" w:rsidRPr="00F73513">
        <w:rPr>
          <w:b/>
        </w:rPr>
        <w:t>/</w:t>
      </w:r>
      <w:r w:rsidR="005B30ED" w:rsidRPr="00F73513">
        <w:rPr>
          <w:b/>
        </w:rPr>
        <w:t xml:space="preserve"> </w:t>
      </w:r>
      <w:proofErr w:type="spellStart"/>
      <w:r w:rsidR="00E2054C" w:rsidRPr="00F73513">
        <w:rPr>
          <w:b/>
        </w:rPr>
        <w:t>tinnitus</w:t>
      </w:r>
      <w:proofErr w:type="spellEnd"/>
      <w:r w:rsidR="00E2054C" w:rsidRPr="00F73513">
        <w:rPr>
          <w:b/>
        </w:rPr>
        <w:t>:</w:t>
      </w:r>
      <w:r w:rsidR="00E2054C">
        <w:t xml:space="preserve"> La terapia sonora se utiliza desde hace años con efectos m</w:t>
      </w:r>
      <w:r w:rsidR="00780211">
        <w:t xml:space="preserve">uy positivos para el manejo de este </w:t>
      </w:r>
      <w:r w:rsidR="00E2054C">
        <w:t xml:space="preserve">síntoma. Lo importante es que se aplique de la manera </w:t>
      </w:r>
      <w:r>
        <w:t xml:space="preserve">indicada para el caso. Tener </w:t>
      </w:r>
      <w:proofErr w:type="spellStart"/>
      <w:r>
        <w:t>acú</w:t>
      </w:r>
      <w:r w:rsidR="00E2054C">
        <w:t>fenos</w:t>
      </w:r>
      <w:proofErr w:type="spellEnd"/>
      <w:r w:rsidR="00E2054C">
        <w:t xml:space="preserve"> no iguala a las personas que los perciben para recibir un mismo tratamiento. Pueden ser síntoma de diferentes causas.</w:t>
      </w:r>
    </w:p>
    <w:p w:rsidR="00E2054C" w:rsidRDefault="00E2054C">
      <w:proofErr w:type="spellStart"/>
      <w:r w:rsidRPr="00F73513">
        <w:rPr>
          <w:b/>
        </w:rPr>
        <w:t>Hiperacusia</w:t>
      </w:r>
      <w:proofErr w:type="spellEnd"/>
      <w:r w:rsidRPr="00F73513">
        <w:rPr>
          <w:b/>
        </w:rPr>
        <w:t>:</w:t>
      </w:r>
      <w:r>
        <w:t xml:space="preserve"> </w:t>
      </w:r>
      <w:r w:rsidR="00780211">
        <w:t xml:space="preserve">La terapia sonora se utiliza como tratamiento de </w:t>
      </w:r>
      <w:proofErr w:type="spellStart"/>
      <w:r w:rsidR="00780211">
        <w:t>desensibilización</w:t>
      </w:r>
      <w:proofErr w:type="spellEnd"/>
      <w:r w:rsidR="00780211">
        <w:t xml:space="preserve"> acústica. Los pronósticos de su utilización son muy favorables si se s</w:t>
      </w:r>
      <w:r w:rsidR="006F389B">
        <w:t>iguen las indicaciones sugeridas</w:t>
      </w:r>
      <w:r w:rsidR="00780211">
        <w:t xml:space="preserve"> para el caso.</w:t>
      </w:r>
    </w:p>
    <w:p w:rsidR="00451D6E" w:rsidRDefault="00780211" w:rsidP="00BC6229">
      <w:r w:rsidRPr="00F73513">
        <w:rPr>
          <w:b/>
        </w:rPr>
        <w:t>Hipoacusias:</w:t>
      </w:r>
      <w:r>
        <w:t xml:space="preserve"> La terapia sonora puede ser un buen complemento dentro de la</w:t>
      </w:r>
      <w:r w:rsidR="006F389B">
        <w:t xml:space="preserve"> caja de herramientas </w:t>
      </w:r>
      <w:r>
        <w:t xml:space="preserve">para rehabilitar una hipoacusia. </w:t>
      </w:r>
      <w:r w:rsidR="00C50BCF">
        <w:t>Si bien n</w:t>
      </w:r>
      <w:r>
        <w:t>o remplaza la necesidad de un trat</w:t>
      </w:r>
      <w:r w:rsidR="00C50BCF">
        <w:t>amiento médico o protésico, puede</w:t>
      </w:r>
      <w:r>
        <w:t xml:space="preserve"> acompañar algunas de dichas alternativas. Si es necesaria su realización te lo hará saber tu profesional tratante. </w:t>
      </w:r>
    </w:p>
    <w:p w:rsidR="00451D6E" w:rsidRPr="00995E24" w:rsidRDefault="009B2D84" w:rsidP="00BC6229">
      <w:pPr>
        <w:rPr>
          <w:b/>
        </w:rPr>
      </w:pPr>
      <w:r w:rsidRPr="00995E24">
        <w:rPr>
          <w:b/>
        </w:rPr>
        <w:t>//</w:t>
      </w:r>
      <w:r w:rsidR="00451D6E" w:rsidRPr="00995E24">
        <w:rPr>
          <w:b/>
        </w:rPr>
        <w:t>INFO PAR</w:t>
      </w:r>
      <w:r w:rsidR="00995E24">
        <w:rPr>
          <w:b/>
        </w:rPr>
        <w:t>A ALGUN LUGAR. EXPLICA QUE ES TERAPIA</w:t>
      </w:r>
      <w:r w:rsidR="00451D6E" w:rsidRPr="00995E24">
        <w:rPr>
          <w:b/>
        </w:rPr>
        <w:t xml:space="preserve"> S</w:t>
      </w:r>
      <w:r w:rsidR="00995E24">
        <w:rPr>
          <w:b/>
        </w:rPr>
        <w:t>ONORA:</w:t>
      </w:r>
    </w:p>
    <w:p w:rsidR="00451D6E" w:rsidRDefault="009B2D84">
      <w:r>
        <w:t xml:space="preserve"> </w:t>
      </w:r>
      <w:r w:rsidRPr="00995E24">
        <w:rPr>
          <w:b/>
        </w:rPr>
        <w:t>Terapia sonora:</w:t>
      </w:r>
      <w:r>
        <w:t xml:space="preserve"> </w:t>
      </w:r>
      <w:r w:rsidR="00BC6229">
        <w:t>Utilizar sonido con el objetiv</w:t>
      </w:r>
      <w:r w:rsidR="00451D6E">
        <w:t>o de realizar una re-habilitació</w:t>
      </w:r>
      <w:r w:rsidR="00BC6229">
        <w:t>n auditiva</w:t>
      </w:r>
    </w:p>
    <w:p w:rsidR="00BC6229" w:rsidRPr="00995E24" w:rsidRDefault="00BC6229">
      <w:pPr>
        <w:rPr>
          <w:b/>
        </w:rPr>
      </w:pPr>
      <w:r w:rsidRPr="00995E24">
        <w:rPr>
          <w:b/>
        </w:rPr>
        <w:t>//</w:t>
      </w:r>
      <w:r w:rsidR="00167430" w:rsidRPr="00995E24">
        <w:rPr>
          <w:b/>
        </w:rPr>
        <w:t>OTRO INFORMATIVO HABLADO CON</w:t>
      </w:r>
      <w:r w:rsidR="00995E24">
        <w:rPr>
          <w:b/>
        </w:rPr>
        <w:t xml:space="preserve"> MAYOR DISTANCIA ( hablo de UD). Puede ir como parte del video tutorial?. Algún otro lugar?</w:t>
      </w:r>
    </w:p>
    <w:p w:rsidR="00E2054C" w:rsidRDefault="00490C08">
      <w:r>
        <w:t>Es muy importante antes de utilizar</w:t>
      </w:r>
      <w:r w:rsidR="0061026B">
        <w:t xml:space="preserve"> la consola de sonidos saber qué estímulo/s utilizar, con qué</w:t>
      </w:r>
      <w:r>
        <w:t xml:space="preserve"> intensidad, </w:t>
      </w:r>
      <w:r w:rsidR="0061026B">
        <w:t xml:space="preserve">con qué frecuencia, durante cuánto tiempo y </w:t>
      </w:r>
      <w:r>
        <w:t>si es a través de los parl</w:t>
      </w:r>
      <w:r w:rsidR="0061026B">
        <w:t xml:space="preserve">antes o con auriculares. </w:t>
      </w:r>
      <w:r>
        <w:t>Esos datos serán definidos por la</w:t>
      </w:r>
      <w:r w:rsidR="00167430">
        <w:t xml:space="preserve"> terapia sugerida  para tratar s</w:t>
      </w:r>
      <w:r>
        <w:t>u problema en part</w:t>
      </w:r>
      <w:r w:rsidR="00167430">
        <w:t>icular. No deje de consultar cuá</w:t>
      </w:r>
      <w:r>
        <w:t xml:space="preserve">l sería la mejor terapia sonora para su caso y en SONORA tendrá las herramientas disponibles para utilizarla de modo accesible, amigable y personal. </w:t>
      </w:r>
    </w:p>
    <w:p w:rsidR="00BC6229" w:rsidRPr="00995E24" w:rsidRDefault="00BC6229">
      <w:pPr>
        <w:rPr>
          <w:b/>
        </w:rPr>
      </w:pPr>
    </w:p>
    <w:p w:rsidR="00167430" w:rsidRPr="00995E24" w:rsidRDefault="002F3DF2" w:rsidP="005360AC">
      <w:pPr>
        <w:rPr>
          <w:b/>
        </w:rPr>
      </w:pPr>
      <w:r w:rsidRPr="00995E24">
        <w:rPr>
          <w:b/>
        </w:rPr>
        <w:t>COMO SURGE SONORA:</w:t>
      </w:r>
    </w:p>
    <w:p w:rsidR="00923CDB" w:rsidRPr="00F82F72" w:rsidRDefault="00C50BCF" w:rsidP="00995E24">
      <w:pPr>
        <w:jc w:val="both"/>
      </w:pPr>
      <w:r>
        <w:t>Al poco tiempo de graduarme comencé a e</w:t>
      </w:r>
      <w:r w:rsidR="00167430" w:rsidRPr="00F82F72">
        <w:t xml:space="preserve">studiar sobre Acúfeno e </w:t>
      </w:r>
      <w:proofErr w:type="spellStart"/>
      <w:r w:rsidR="00167430" w:rsidRPr="00F82F72">
        <w:t>H</w:t>
      </w:r>
      <w:r w:rsidR="00E2054C" w:rsidRPr="00F82F72">
        <w:t>iperacusia</w:t>
      </w:r>
      <w:proofErr w:type="spellEnd"/>
      <w:r w:rsidR="00E2054C" w:rsidRPr="00F82F72">
        <w:t xml:space="preserve"> </w:t>
      </w:r>
      <w:r>
        <w:t xml:space="preserve">porque </w:t>
      </w:r>
      <w:r w:rsidR="00E2054C" w:rsidRPr="00F82F72">
        <w:t xml:space="preserve">mi desempeño como </w:t>
      </w:r>
      <w:proofErr w:type="spellStart"/>
      <w:r w:rsidR="00E2054C" w:rsidRPr="00F82F72">
        <w:t>audióloga</w:t>
      </w:r>
      <w:proofErr w:type="spellEnd"/>
      <w:r w:rsidR="00E2054C" w:rsidRPr="00F82F72">
        <w:t xml:space="preserve"> comenzó vinculado a los pacientes con hipoacusia</w:t>
      </w:r>
      <w:r w:rsidR="00923CDB" w:rsidRPr="00F82F72">
        <w:t>. M</w:t>
      </w:r>
      <w:r w:rsidR="00E2054C" w:rsidRPr="00F82F72">
        <w:t xml:space="preserve">i trabajo consistía en ayudarlos a elegir el mejor equipamiento para el caso y calibrarlo </w:t>
      </w:r>
      <w:r w:rsidR="008F58EB">
        <w:t xml:space="preserve">buscando lograr el </w:t>
      </w:r>
      <w:r w:rsidR="00923CDB" w:rsidRPr="00F82F72">
        <w:t>mejor beneficio.</w:t>
      </w:r>
      <w:r w:rsidR="00E2054C" w:rsidRPr="00F82F72">
        <w:t xml:space="preserve"> </w:t>
      </w:r>
      <w:r w:rsidR="00923CDB" w:rsidRPr="00F82F72">
        <w:t>M</w:t>
      </w:r>
      <w:r w:rsidR="00E2054C" w:rsidRPr="00F82F72">
        <w:t xml:space="preserve">uchos </w:t>
      </w:r>
      <w:r w:rsidR="00923CDB" w:rsidRPr="00F82F72">
        <w:t xml:space="preserve">de </w:t>
      </w:r>
      <w:r w:rsidR="00E2054C" w:rsidRPr="00F82F72">
        <w:t>los pacientes</w:t>
      </w:r>
      <w:r w:rsidR="00923CDB" w:rsidRPr="00F82F72">
        <w:t xml:space="preserve">, </w:t>
      </w:r>
      <w:r w:rsidR="00E2054C" w:rsidRPr="00F82F72">
        <w:t xml:space="preserve">además de su hipoacusia presentaban </w:t>
      </w:r>
      <w:proofErr w:type="spellStart"/>
      <w:r w:rsidR="00E2054C" w:rsidRPr="00F82F72">
        <w:t>acúf</w:t>
      </w:r>
      <w:r w:rsidR="00923CDB" w:rsidRPr="00F82F72">
        <w:t>enos</w:t>
      </w:r>
      <w:proofErr w:type="spellEnd"/>
      <w:r w:rsidR="00923CDB" w:rsidRPr="00F82F72">
        <w:t xml:space="preserve"> o </w:t>
      </w:r>
      <w:proofErr w:type="spellStart"/>
      <w:r w:rsidR="00923CDB" w:rsidRPr="00F82F72">
        <w:t>hiperacusia</w:t>
      </w:r>
      <w:proofErr w:type="spellEnd"/>
      <w:r w:rsidR="00923CDB" w:rsidRPr="00F82F72">
        <w:t xml:space="preserve"> como síntoma concomitante,</w:t>
      </w:r>
      <w:r w:rsidR="00E2054C" w:rsidRPr="00F82F72">
        <w:t xml:space="preserve"> y no siempre el equipamiento me permitía ayudarlos a revertir las molestias que </w:t>
      </w:r>
      <w:r w:rsidR="00167430" w:rsidRPr="00F82F72">
        <w:t xml:space="preserve">éstos </w:t>
      </w:r>
      <w:r w:rsidR="00E2054C" w:rsidRPr="00F82F72">
        <w:t>les causaba</w:t>
      </w:r>
      <w:r w:rsidR="00167430" w:rsidRPr="00F82F72">
        <w:t>n</w:t>
      </w:r>
      <w:r w:rsidR="00E2054C" w:rsidRPr="00F82F72">
        <w:t xml:space="preserve">. </w:t>
      </w:r>
    </w:p>
    <w:p w:rsidR="003C0F9A" w:rsidRPr="00F82F72" w:rsidRDefault="00451D6E" w:rsidP="00995E24">
      <w:pPr>
        <w:jc w:val="both"/>
      </w:pPr>
      <w:r w:rsidRPr="00F82F72">
        <w:t xml:space="preserve">Desde el </w:t>
      </w:r>
      <w:r w:rsidR="00E2054C" w:rsidRPr="00F82F72">
        <w:t>2008</w:t>
      </w:r>
      <w:r w:rsidRPr="00F82F72">
        <w:t xml:space="preserve">, </w:t>
      </w:r>
      <w:r w:rsidR="00336369">
        <w:t>la apertura a trabajar con pacientes que consultaban por p</w:t>
      </w:r>
      <w:r w:rsidR="00D01254">
        <w:t>resencia</w:t>
      </w:r>
      <w:r w:rsidR="00336369">
        <w:t xml:space="preserve"> de </w:t>
      </w:r>
      <w:proofErr w:type="spellStart"/>
      <w:r w:rsidR="00336369">
        <w:t>acúfenos</w:t>
      </w:r>
      <w:proofErr w:type="spellEnd"/>
      <w:r w:rsidRPr="00F82F72">
        <w:t xml:space="preserve">, </w:t>
      </w:r>
      <w:r w:rsidR="00D01254">
        <w:t xml:space="preserve">sin </w:t>
      </w:r>
      <w:r w:rsidR="00336369">
        <w:t xml:space="preserve">una </w:t>
      </w:r>
      <w:r w:rsidR="00E2054C" w:rsidRPr="00F82F72">
        <w:t>hipoacusia</w:t>
      </w:r>
      <w:r w:rsidR="00336369">
        <w:t xml:space="preserve"> que permitiera </w:t>
      </w:r>
      <w:r w:rsidR="00D01254">
        <w:t xml:space="preserve">pensar en un equipamiento </w:t>
      </w:r>
      <w:proofErr w:type="spellStart"/>
      <w:r w:rsidR="00D01254">
        <w:t>audioptrotesico</w:t>
      </w:r>
      <w:proofErr w:type="spellEnd"/>
      <w:r w:rsidR="00336369">
        <w:t xml:space="preserve"> como alternativa de terapéutica, </w:t>
      </w:r>
      <w:r w:rsidRPr="00F82F72">
        <w:t xml:space="preserve">direccionó </w:t>
      </w:r>
      <w:r w:rsidR="00336369">
        <w:t xml:space="preserve">el trabajo del equipo hacia la </w:t>
      </w:r>
      <w:r w:rsidRPr="00F82F72">
        <w:t xml:space="preserve">búsqueda </w:t>
      </w:r>
      <w:r w:rsidR="00D75D3E">
        <w:t xml:space="preserve">de </w:t>
      </w:r>
      <w:r w:rsidRPr="00F82F72">
        <w:t xml:space="preserve">diferentes </w:t>
      </w:r>
      <w:r w:rsidR="00D75D3E">
        <w:t xml:space="preserve">tratamientos que nos permitieran dar respuestas a las </w:t>
      </w:r>
      <w:r w:rsidRPr="00F82F72">
        <w:t>distintas poblaciones de pacientes</w:t>
      </w:r>
      <w:r w:rsidR="00D75D3E">
        <w:t xml:space="preserve"> que se nos </w:t>
      </w:r>
      <w:r w:rsidR="00D01254">
        <w:t>presentaban</w:t>
      </w:r>
      <w:r w:rsidRPr="00F82F72">
        <w:t xml:space="preserve">. </w:t>
      </w:r>
    </w:p>
    <w:p w:rsidR="00923CDB" w:rsidRPr="00F82F72" w:rsidRDefault="003C0F9A" w:rsidP="00995E24">
      <w:pPr>
        <w:jc w:val="both"/>
      </w:pPr>
      <w:r w:rsidRPr="00F82F72">
        <w:t>Las publicaciones de profesionales e investigadores de</w:t>
      </w:r>
      <w:r w:rsidR="00D75D3E">
        <w:t xml:space="preserve"> varios</w:t>
      </w:r>
      <w:r w:rsidRPr="00F82F72">
        <w:t xml:space="preserve"> lugares del mundo sobre sus experiencias clínicas,  teorías y protocolos para mejorar la atención </w:t>
      </w:r>
      <w:r w:rsidR="00D75D3E">
        <w:t xml:space="preserve">y disminuir los efectos de estos síntomas </w:t>
      </w:r>
      <w:r w:rsidRPr="00F82F72">
        <w:t xml:space="preserve">fueron la fuente desde donde fuimos encontrando cuáles de las propuestas terapéuticas se correlacionaban con las diferentes poblaciones de nuestras consultas en Argentina. </w:t>
      </w:r>
      <w:r w:rsidR="00923CDB" w:rsidRPr="00F82F72">
        <w:t>S</w:t>
      </w:r>
      <w:r w:rsidR="005360AC" w:rsidRPr="00F82F72">
        <w:t>i algo nos han enseñado con validez internacional estos pacientes, es que la molestia que causa el síntoma no está relacionada solo con la alteración que gener</w:t>
      </w:r>
      <w:r w:rsidR="00923CDB" w:rsidRPr="00F82F72">
        <w:t>a su</w:t>
      </w:r>
      <w:r w:rsidR="005360AC" w:rsidRPr="00F82F72">
        <w:t xml:space="preserve"> aparición, </w:t>
      </w:r>
      <w:r w:rsidR="00923CDB" w:rsidRPr="00F82F72">
        <w:t>sino</w:t>
      </w:r>
      <w:r w:rsidR="005360AC" w:rsidRPr="00F82F72">
        <w:t xml:space="preserve"> con múltiple</w:t>
      </w:r>
      <w:r w:rsidR="008B784D" w:rsidRPr="00F82F72">
        <w:t>s factores que se dan en simultá</w:t>
      </w:r>
      <w:r w:rsidR="005360AC" w:rsidRPr="00F82F72">
        <w:t>neo para que el síntoma se mantenga y se manifieste</w:t>
      </w:r>
      <w:r w:rsidR="00923CDB" w:rsidRPr="00F82F72">
        <w:t xml:space="preserve"> tan distinto en cada persona. </w:t>
      </w:r>
    </w:p>
    <w:p w:rsidR="008B784D" w:rsidRPr="00F82F72" w:rsidRDefault="00923CDB" w:rsidP="00995E24">
      <w:pPr>
        <w:jc w:val="both"/>
      </w:pPr>
      <w:r w:rsidRPr="00F82F72">
        <w:t xml:space="preserve">Realizar </w:t>
      </w:r>
      <w:r w:rsidR="005360AC" w:rsidRPr="00F82F72">
        <w:t>una terapia sonora</w:t>
      </w:r>
      <w:r w:rsidRPr="00F82F72">
        <w:t>,</w:t>
      </w:r>
      <w:r w:rsidR="005360AC" w:rsidRPr="00F82F72">
        <w:t xml:space="preserve"> entendida como la utilización de sonido/s con el objetivo de lograr una re-habilitación auditiva</w:t>
      </w:r>
      <w:r w:rsidRPr="00F82F72">
        <w:t>,</w:t>
      </w:r>
      <w:r w:rsidR="005360AC" w:rsidRPr="00F82F72">
        <w:t xml:space="preserve"> se fue consolidando </w:t>
      </w:r>
      <w:r w:rsidRPr="00F82F72">
        <w:t xml:space="preserve">como una de las mejores propuestas terapéuticas. </w:t>
      </w:r>
      <w:r w:rsidR="008B784D" w:rsidRPr="00F82F72">
        <w:t>La búsqueda de có</w:t>
      </w:r>
      <w:r w:rsidR="005360AC" w:rsidRPr="00F82F72">
        <w:t xml:space="preserve">mo ofrecerle a los pacientes </w:t>
      </w:r>
      <w:r w:rsidRPr="00F82F72">
        <w:t>la Terapia S</w:t>
      </w:r>
      <w:r w:rsidR="005360AC" w:rsidRPr="00F82F72">
        <w:t xml:space="preserve">onora </w:t>
      </w:r>
      <w:r w:rsidRPr="00F82F72">
        <w:t xml:space="preserve">apropiada, </w:t>
      </w:r>
      <w:r w:rsidR="005360AC" w:rsidRPr="00F82F72">
        <w:t xml:space="preserve">que </w:t>
      </w:r>
      <w:r w:rsidR="008B784D" w:rsidRPr="00F82F72">
        <w:t xml:space="preserve">se </w:t>
      </w:r>
      <w:r w:rsidR="005360AC" w:rsidRPr="00F82F72">
        <w:t>pudiera utilizar y mantener en el tiempo</w:t>
      </w:r>
      <w:r w:rsidRPr="00F82F72">
        <w:t>,</w:t>
      </w:r>
      <w:r w:rsidR="005360AC" w:rsidRPr="00F82F72">
        <w:t xml:space="preserve"> fue el gran desafío de los últimos años. </w:t>
      </w:r>
      <w:r w:rsidR="002A4EB0" w:rsidRPr="00F82F72">
        <w:t>La tecnologí</w:t>
      </w:r>
      <w:r w:rsidR="005360AC" w:rsidRPr="00F82F72">
        <w:t xml:space="preserve">a fue permitiendo </w:t>
      </w:r>
      <w:r w:rsidR="002A4EB0" w:rsidRPr="00F82F72">
        <w:t>grandes avances</w:t>
      </w:r>
      <w:r w:rsidRPr="00F82F72">
        <w:t xml:space="preserve"> con la incorporación de g</w:t>
      </w:r>
      <w:r w:rsidR="002A4EB0" w:rsidRPr="00F82F72">
        <w:t>e</w:t>
      </w:r>
      <w:r w:rsidRPr="00F82F72">
        <w:t>neradores de ruido en los audí</w:t>
      </w:r>
      <w:r w:rsidR="002A4EB0" w:rsidRPr="00F82F72">
        <w:t>fonos y</w:t>
      </w:r>
      <w:r w:rsidRPr="00F82F72">
        <w:t>/</w:t>
      </w:r>
      <w:r w:rsidR="002A4EB0" w:rsidRPr="00F82F72">
        <w:t>o en dispositivos específicos, lo que permitió simplificar muchas de las necesid</w:t>
      </w:r>
      <w:r w:rsidR="008B784D" w:rsidRPr="00F82F72">
        <w:t>ades. L</w:t>
      </w:r>
      <w:r w:rsidR="002A4EB0" w:rsidRPr="00F82F72">
        <w:t xml:space="preserve">a llegada de las plataformas digitales, dentro de las </w:t>
      </w:r>
      <w:r w:rsidRPr="00F82F72">
        <w:t xml:space="preserve"> que </w:t>
      </w:r>
      <w:r w:rsidR="002A4EB0" w:rsidRPr="00F82F72">
        <w:t xml:space="preserve">hace </w:t>
      </w:r>
      <w:r w:rsidRPr="00F82F72">
        <w:t xml:space="preserve">su </w:t>
      </w:r>
      <w:r w:rsidR="002A4EB0" w:rsidRPr="00F82F72">
        <w:t xml:space="preserve"> aparición SON</w:t>
      </w:r>
      <w:r w:rsidRPr="00F82F72">
        <w:t>O</w:t>
      </w:r>
      <w:r w:rsidR="008B784D" w:rsidRPr="00F82F72">
        <w:t xml:space="preserve">RA, hacen una gran diferencia en el alcance a todo aquel que la pueda necesitar. </w:t>
      </w:r>
    </w:p>
    <w:p w:rsidR="003C0F9A" w:rsidRPr="00F82F72" w:rsidRDefault="008B784D" w:rsidP="00995E24">
      <w:pPr>
        <w:jc w:val="both"/>
      </w:pPr>
      <w:r w:rsidRPr="00F82F72">
        <w:t xml:space="preserve">SONORA surge </w:t>
      </w:r>
      <w:r w:rsidR="00923CDB" w:rsidRPr="00F82F72">
        <w:t xml:space="preserve">para poder </w:t>
      </w:r>
      <w:r w:rsidR="00C1238F">
        <w:t xml:space="preserve">reunir </w:t>
      </w:r>
      <w:r w:rsidR="002A4EB0" w:rsidRPr="00F82F72">
        <w:t>todo lo necesario para</w:t>
      </w:r>
      <w:r w:rsidR="003C0F9A" w:rsidRPr="00F82F72">
        <w:t xml:space="preserve"> realizar muchas de las Terapias Sonoras cuando no se requiere un dispositivo de ay</w:t>
      </w:r>
      <w:r w:rsidR="00B6177B" w:rsidRPr="00F82F72">
        <w:t>uda</w:t>
      </w:r>
      <w:r w:rsidR="00C1238F">
        <w:t xml:space="preserve"> auditivo</w:t>
      </w:r>
      <w:r w:rsidR="003C0F9A" w:rsidRPr="00F82F72">
        <w:t xml:space="preserve"> (Audífono o Implante coclear) o como complemento para utilizarla con el equipamiento en funcionamiento. </w:t>
      </w:r>
    </w:p>
    <w:p w:rsidR="004043F3" w:rsidRPr="00F82F72" w:rsidRDefault="008B784D" w:rsidP="00995E24">
      <w:pPr>
        <w:jc w:val="both"/>
      </w:pPr>
      <w:r w:rsidRPr="00F82F72">
        <w:t xml:space="preserve">La motivación </w:t>
      </w:r>
      <w:r w:rsidR="003C0F9A" w:rsidRPr="00F82F72">
        <w:t xml:space="preserve">surge de la necesidad de </w:t>
      </w:r>
      <w:r w:rsidR="00B6177B" w:rsidRPr="00F82F72">
        <w:t xml:space="preserve">contar con una plataforma para poder realizar una terapia sonora de manera accesible, amigable y personalizada, que le sirva a los </w:t>
      </w:r>
      <w:r w:rsidR="004043F3" w:rsidRPr="00F82F72">
        <w:t>pacientes</w:t>
      </w:r>
      <w:r w:rsidRPr="00F82F72">
        <w:t xml:space="preserve"> y a los </w:t>
      </w:r>
      <w:r w:rsidR="004043F3" w:rsidRPr="00F82F72">
        <w:t>profesionales dedicados a la temática.</w:t>
      </w:r>
    </w:p>
    <w:p w:rsidR="00BD443B" w:rsidRDefault="004043F3" w:rsidP="00995E24">
      <w:pPr>
        <w:jc w:val="both"/>
      </w:pPr>
      <w:r w:rsidRPr="00F82F72">
        <w:t>Los i</w:t>
      </w:r>
      <w:r w:rsidR="00A83185" w:rsidRPr="00F82F72">
        <w:t>nvitamos a conocer las herramientas que dejamos a su</w:t>
      </w:r>
      <w:r w:rsidRPr="00F82F72">
        <w:t xml:space="preserve"> disposición y esperamos sus comen</w:t>
      </w:r>
      <w:r w:rsidR="00BD443B">
        <w:t xml:space="preserve">tarios para ir sumando </w:t>
      </w:r>
      <w:r w:rsidR="00B6177B" w:rsidRPr="00F82F72">
        <w:t xml:space="preserve">ideas </w:t>
      </w:r>
      <w:proofErr w:type="spellStart"/>
      <w:r w:rsidR="00B6177B" w:rsidRPr="00F82F72">
        <w:t>superadoras</w:t>
      </w:r>
      <w:proofErr w:type="spellEnd"/>
      <w:r w:rsidR="00B6177B" w:rsidRPr="00F82F72">
        <w:t>. Si</w:t>
      </w:r>
      <w:r w:rsidR="00BD443B">
        <w:t xml:space="preserve"> luego de la utilización nos acercan sus </w:t>
      </w:r>
      <w:r w:rsidR="00B6177B" w:rsidRPr="00F82F72">
        <w:t xml:space="preserve">testimonios </w:t>
      </w:r>
      <w:r w:rsidR="00BD443B">
        <w:t>(texto y/</w:t>
      </w:r>
      <w:proofErr w:type="spellStart"/>
      <w:r w:rsidR="00BD443B">
        <w:t>ovideo</w:t>
      </w:r>
      <w:proofErr w:type="spellEnd"/>
      <w:r w:rsidR="00BD443B">
        <w:t xml:space="preserve">) </w:t>
      </w:r>
      <w:r w:rsidR="00B6177B" w:rsidRPr="00F82F72">
        <w:t xml:space="preserve">podremos compartirlos con el resto de la comunidad como una manera de </w:t>
      </w:r>
      <w:r w:rsidR="00A83185" w:rsidRPr="00F82F72">
        <w:t>generar entre todos</w:t>
      </w:r>
      <w:r w:rsidRPr="00F82F72">
        <w:t xml:space="preserve"> un camino de apertura a nuevas posibilidades</w:t>
      </w:r>
      <w:r w:rsidR="00B6177B" w:rsidRPr="00F82F72">
        <w:t xml:space="preserve">. </w:t>
      </w:r>
    </w:p>
    <w:p w:rsidR="00BD443B" w:rsidRDefault="00B6177B" w:rsidP="00995E24">
      <w:pPr>
        <w:jc w:val="both"/>
      </w:pPr>
      <w:r w:rsidRPr="00F82F72">
        <w:lastRenderedPageBreak/>
        <w:t>Espera</w:t>
      </w:r>
      <w:r w:rsidR="00BD443B">
        <w:t xml:space="preserve">mos </w:t>
      </w:r>
      <w:r w:rsidRPr="00F82F72">
        <w:t xml:space="preserve">que </w:t>
      </w:r>
      <w:r w:rsidR="00BD443B">
        <w:t xml:space="preserve">SONORA </w:t>
      </w:r>
      <w:r w:rsidRPr="00F82F72">
        <w:t>les sea de utilidad y que</w:t>
      </w:r>
      <w:r w:rsidR="00BD443B">
        <w:t xml:space="preserve"> mantengamos el contacto. </w:t>
      </w:r>
    </w:p>
    <w:p w:rsidR="002A4EB0" w:rsidRPr="00F82F72" w:rsidRDefault="00BD443B" w:rsidP="00995E24">
      <w:pPr>
        <w:jc w:val="both"/>
      </w:pPr>
      <w:r>
        <w:t>U</w:t>
      </w:r>
      <w:r w:rsidR="00B6177B" w:rsidRPr="00F82F72">
        <w:t xml:space="preserve">n afectuoso saludo. </w:t>
      </w:r>
    </w:p>
    <w:p w:rsidR="00B6177B" w:rsidRPr="00F82F72" w:rsidRDefault="004043F3" w:rsidP="00995E24">
      <w:pPr>
        <w:spacing w:line="240" w:lineRule="auto"/>
        <w:contextualSpacing/>
        <w:jc w:val="both"/>
      </w:pPr>
      <w:proofErr w:type="spellStart"/>
      <w:r w:rsidRPr="00F82F72">
        <w:t>Magalí</w:t>
      </w:r>
      <w:proofErr w:type="spellEnd"/>
      <w:r w:rsidRPr="00F82F72">
        <w:t xml:space="preserve"> </w:t>
      </w:r>
      <w:proofErr w:type="spellStart"/>
      <w:r w:rsidRPr="00F82F72">
        <w:t>Legari</w:t>
      </w:r>
      <w:proofErr w:type="spellEnd"/>
      <w:r w:rsidR="00B6177B" w:rsidRPr="00F82F72">
        <w:t>/</w:t>
      </w:r>
      <w:r w:rsidR="00A83185" w:rsidRPr="00F82F72">
        <w:t xml:space="preserve"> </w:t>
      </w:r>
      <w:r w:rsidR="00B6177B" w:rsidRPr="00F82F72">
        <w:t>Equipo Sonora</w:t>
      </w:r>
    </w:p>
    <w:p w:rsidR="00BC6229" w:rsidRPr="00F82F72" w:rsidRDefault="00BC6229" w:rsidP="00995E24">
      <w:pPr>
        <w:spacing w:line="240" w:lineRule="auto"/>
        <w:contextualSpacing/>
        <w:jc w:val="both"/>
      </w:pPr>
    </w:p>
    <w:p w:rsidR="004043F3" w:rsidRDefault="007A1E08" w:rsidP="00BC6229">
      <w:pPr>
        <w:spacing w:line="240" w:lineRule="auto"/>
        <w:contextualSpacing/>
      </w:pPr>
      <w:r>
        <w:t xml:space="preserve"> </w:t>
      </w:r>
    </w:p>
    <w:p w:rsidR="006732B3" w:rsidRDefault="006732B3"/>
    <w:sectPr w:rsidR="006732B3" w:rsidSect="00C11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6732B3"/>
    <w:rsid w:val="0000588A"/>
    <w:rsid w:val="00167430"/>
    <w:rsid w:val="00177CC3"/>
    <w:rsid w:val="00197C3F"/>
    <w:rsid w:val="001C7621"/>
    <w:rsid w:val="00227A49"/>
    <w:rsid w:val="00243A6F"/>
    <w:rsid w:val="002A4EB0"/>
    <w:rsid w:val="002F3DF2"/>
    <w:rsid w:val="00336369"/>
    <w:rsid w:val="003C0F9A"/>
    <w:rsid w:val="004043F3"/>
    <w:rsid w:val="00451D6E"/>
    <w:rsid w:val="00490C08"/>
    <w:rsid w:val="005360AC"/>
    <w:rsid w:val="00597C0F"/>
    <w:rsid w:val="005B30ED"/>
    <w:rsid w:val="0061026B"/>
    <w:rsid w:val="006732B3"/>
    <w:rsid w:val="006F389B"/>
    <w:rsid w:val="00780211"/>
    <w:rsid w:val="007A1E08"/>
    <w:rsid w:val="0083532A"/>
    <w:rsid w:val="008B784D"/>
    <w:rsid w:val="008F58EB"/>
    <w:rsid w:val="00923CDB"/>
    <w:rsid w:val="00995E24"/>
    <w:rsid w:val="009B2D84"/>
    <w:rsid w:val="00A83185"/>
    <w:rsid w:val="00AC2C23"/>
    <w:rsid w:val="00B5656B"/>
    <w:rsid w:val="00B6177B"/>
    <w:rsid w:val="00BC6229"/>
    <w:rsid w:val="00BD443B"/>
    <w:rsid w:val="00C11237"/>
    <w:rsid w:val="00C1238F"/>
    <w:rsid w:val="00C50BCF"/>
    <w:rsid w:val="00C60375"/>
    <w:rsid w:val="00C8326C"/>
    <w:rsid w:val="00D01254"/>
    <w:rsid w:val="00D75D3E"/>
    <w:rsid w:val="00E2054C"/>
    <w:rsid w:val="00F31D6F"/>
    <w:rsid w:val="00F540C3"/>
    <w:rsid w:val="00F73513"/>
    <w:rsid w:val="00F82F72"/>
    <w:rsid w:val="00FB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23</cp:revision>
  <dcterms:created xsi:type="dcterms:W3CDTF">2020-09-09T23:40:00Z</dcterms:created>
  <dcterms:modified xsi:type="dcterms:W3CDTF">2020-09-10T03:19:00Z</dcterms:modified>
</cp:coreProperties>
</file>