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34120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5DE1E95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系数数组 -&gt; QFlash -&gt; SDRAM</w:t>
      </w:r>
    </w:p>
    <w:p w14:paraId="3F47415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是正常的。下一步建议不要再为每个截止频率单独写一个变量，而是把 QFlash 规划成一个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16"/>
          <w:szCs w:val="16"/>
          <w:bdr w:val="single" w:color="E3E3E3" w:sz="2" w:space="0"/>
          <w:shd w:val="clear" w:fill="FFFFFF"/>
        </w:rPr>
        <w:t>滤波器系数表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：</w:t>
      </w:r>
    </w:p>
    <w:p w14:paraId="42C256A3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347632C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低通 1kHz  -&gt; 一个固定槽位</w:t>
      </w:r>
    </w:p>
    <w:p w14:paraId="438B3A3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低通 2kHz  -&gt; 一个固定槽位</w:t>
      </w:r>
    </w:p>
    <w:p w14:paraId="31881E8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...</w:t>
      </w:r>
    </w:p>
    <w:p w14:paraId="194805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低通 50kHz -&gt; 一个固定槽位</w:t>
      </w:r>
    </w:p>
    <w:p w14:paraId="45C8673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0299F1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高通 1kHz  -&gt; 一个固定槽位</w:t>
      </w:r>
    </w:p>
    <w:p w14:paraId="1AB6783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高通 2kHz  -&gt; 一个固定槽位</w:t>
      </w:r>
    </w:p>
    <w:p w14:paraId="3725408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...</w:t>
      </w:r>
    </w:p>
    <w:p w14:paraId="4ECCECF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高通 50kHz -&gt; 一个固定槽位</w:t>
      </w:r>
    </w:p>
    <w:p w14:paraId="1F5CBE4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这样你以后只需要调用：</w:t>
      </w:r>
    </w:p>
    <w:p w14:paraId="1889D77A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1864953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FilterCoeff_Save(FILTER_TYPE_LPF,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coeffs);</w:t>
      </w:r>
    </w:p>
    <w:p w14:paraId="417E13C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FilterCoeff_LoadToSDRAM(FILTER_TYPE_LPF,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0D673DB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3BC7897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FilterCoeff_Save(FILTER_TYPE_HPF,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coeffs);</w:t>
      </w:r>
    </w:p>
    <w:p w14:paraId="2DFD007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FilterCoeff_LoadToSDRAM(FILTER_TYPE_HPF,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572F5A5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就可以按类型和截止频率存取。</w:t>
      </w:r>
    </w:p>
    <w:p w14:paraId="6283549F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下面代码直接基于你现在已有的应用层：</w:t>
      </w:r>
    </w:p>
    <w:p w14:paraId="4700078F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2125479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norflash_init();</w:t>
      </w:r>
    </w:p>
    <w:p w14:paraId="51C993E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norflash_write();</w:t>
      </w:r>
    </w:p>
    <w:p w14:paraId="35336B4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norflash_read();</w:t>
      </w:r>
    </w:p>
    <w:p w14:paraId="6422B6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A6100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1. QFlash 存储规划</w:t>
      </w:r>
    </w:p>
    <w:p w14:paraId="202CCB1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你一共有：</w:t>
      </w:r>
    </w:p>
    <w:p w14:paraId="42874B79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1C5F6B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低通：1kHz ~ 50kHz，共 50 组</w:t>
      </w:r>
    </w:p>
    <w:p w14:paraId="0727926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高通：1kHz ~ 50kHz，共 50 组</w:t>
      </w:r>
    </w:p>
    <w:p w14:paraId="34C35DA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总共：100 组滤波器系数</w:t>
      </w:r>
    </w:p>
    <w:p w14:paraId="0E190796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每组滤波器：</w:t>
      </w:r>
    </w:p>
    <w:p w14:paraId="26D0B2BD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4F42A48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numStages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19E317F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每个二阶节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个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系数</w:t>
      </w:r>
    </w:p>
    <w:p w14:paraId="4E4D551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总系数数量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25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个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</w:t>
      </w:r>
    </w:p>
    <w:p w14:paraId="65F479C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每组数据结构建议包含头部信息：</w:t>
      </w:r>
    </w:p>
    <w:p w14:paraId="15EDF2B9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3FDBC5C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magic</w:t>
      </w:r>
    </w:p>
    <w:p w14:paraId="340942B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filter_type</w:t>
      </w:r>
    </w:p>
    <w:p w14:paraId="72E83D0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cutoff_hz</w:t>
      </w:r>
    </w:p>
    <w:p w14:paraId="4B79FA3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sample_rate_hz</w:t>
      </w:r>
    </w:p>
    <w:p w14:paraId="091A982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numStages</w:t>
      </w:r>
    </w:p>
    <w:p w14:paraId="3DF0CE4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coeff_num</w:t>
      </w:r>
    </w:p>
    <w:p w14:paraId="52B4D9B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coeffs[25]</w:t>
      </w:r>
    </w:p>
    <w:p w14:paraId="42AA8D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crc32</w:t>
      </w:r>
    </w:p>
    <w:p w14:paraId="19102C4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这样以后读取时可以判断数据是否正确。</w:t>
      </w:r>
    </w:p>
    <w:p w14:paraId="31EAA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2AE418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2. 新建 filter_coeff_flash.h</w:t>
      </w:r>
    </w:p>
    <w:p w14:paraId="003D3461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7386254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#ifndef __FILTER_COEFF_FLASH_H#define __FILTER_COEFF_FLASH_H</w:t>
      </w:r>
    </w:p>
    <w:p w14:paraId="3564843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#include "main.h"#include "arm_math.h"#include "norflash.h"#include &lt;string.h&gt;#include &lt;stdint.h&gt;</w:t>
      </w:r>
    </w:p>
    <w:p w14:paraId="4542AD7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#ifdef __cplusplusextern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"C"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{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#endif</w:t>
      </w:r>
    </w:p>
    <w:p w14:paraId="6687949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滤波器类型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typedef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enum</w:t>
      </w:r>
    </w:p>
    <w:p w14:paraId="6671892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{</w:t>
      </w:r>
    </w:p>
    <w:p w14:paraId="7B3CC50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FILTER_TYPE_LPF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,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低通 */</w:t>
      </w:r>
    </w:p>
    <w:p w14:paraId="43DA572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FILTER_TYPE_HPF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高通 */</w:t>
      </w:r>
    </w:p>
    <w:p w14:paraId="2849AB6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 FilterType_t;</w:t>
      </w:r>
    </w:p>
    <w:p w14:paraId="6DBD5BF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基本参数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FILTER_SAMPLE_RATE_HZ          1000000UL#define FILTER_CUTOFF_MIN_HZ           1000UL#define FILTER_CUTOFF_MAX_HZ           50000UL#define FILTER_CUTOFF_STEP_HZ          1000UL</w:t>
      </w:r>
    </w:p>
    <w:p w14:paraId="5EC6059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FILTER_NUM_STAGES              5U#define FILTER_COEFF_PER_STAGE         5U#define FILTER_COEFF_NUM               (FILTER_NUM_STAGES * FILTER_COEFF_PER_STAGE)</w:t>
      </w:r>
    </w:p>
    <w:p w14:paraId="2DFC1BD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FILTER_TYPE_NUM                2U#define FILTER_FREQ_NUM                50U#define FILTER_TOTAL_NUM               (FILTER_TYPE_NUM * FILTER_FREQ_NUM)</w:t>
      </w:r>
    </w:p>
    <w:p w14:paraId="4CA6354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QFlash 起始地址，建议用一个较靠后的区域，避免和其他数据冲突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FILTER_FLASH_BASE_ADDR         0x010000UL</w:t>
      </w:r>
    </w:p>
    <w:p w14:paraId="354974B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每组占用一个 256 字节槽位，方便按页写入和地址计算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FILTER_FLASH_SLOT_SIZE         256U</w:t>
      </w:r>
    </w:p>
    <w:p w14:paraId="10EF491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#define FILTER_FLASH_MAGIC             0x46434F46UL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'FCOF'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FILTER_FLASH_VERSION           0x00010000UL</w:t>
      </w:r>
    </w:p>
    <w:p w14:paraId="32D3FB2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返回值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#define FILTER_OK                      0U#define FILTER_ERR_PARAM               1U#define FILTER_ERR_MAGIC               2U#define FILTER_ERR_TYPE                3U#define FILTER_ERR_CUTOFF              4U#define FILTER_ERR_NUMSTAGE            5U#define FILTER_ERR_CRC                 6U</w:t>
      </w:r>
    </w:p>
    <w:p w14:paraId="3F0973E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QFlash 中每一组滤波器系数的数据结构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typedef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struct</w:t>
      </w:r>
    </w:p>
    <w:p w14:paraId="0B1A73E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{</w:t>
      </w:r>
    </w:p>
    <w:p w14:paraId="107AD1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magic;</w:t>
      </w:r>
    </w:p>
    <w:p w14:paraId="0C07353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version;</w:t>
      </w:r>
    </w:p>
    <w:p w14:paraId="14FBA24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filter_type;</w:t>
      </w:r>
    </w:p>
    <w:p w14:paraId="12525C7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cutoff_hz;</w:t>
      </w:r>
    </w:p>
    <w:p w14:paraId="1774606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sample_rate_hz;</w:t>
      </w:r>
    </w:p>
    <w:p w14:paraId="41BAD31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numStages;</w:t>
      </w:r>
    </w:p>
    <w:p w14:paraId="1995735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coeff_num;</w:t>
      </w:r>
    </w:p>
    <w:p w14:paraId="5006BF5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coeffs[FILTER_COEFF_NUM];</w:t>
      </w:r>
    </w:p>
    <w:p w14:paraId="2B68710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crc32;</w:t>
      </w:r>
    </w:p>
    <w:p w14:paraId="49F13A0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reserved[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112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];</w:t>
      </w:r>
    </w:p>
    <w:p w14:paraId="0C48510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 FilterCoeffRecord_t;</w:t>
      </w:r>
    </w:p>
    <w:p w14:paraId="1F16103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结构体必须正好 256 字节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typedef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char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FilterCoeffRecord_Size_Check[(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(FilterCoeffRecord_t) == FILTER_FLASH_SLOT_SIZE) ?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];</w:t>
      </w:r>
    </w:p>
    <w:p w14:paraId="7E3D73A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SDRAM 中运行用系数数组，如果你已经在别处定义，这里用 extern 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extern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pCoeffs[FILTER_COEFF_NUM];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extern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pState[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4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 FILTER_NUM_STAGES];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extern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arm_biquad_casd_df1_inst_f32 S;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extern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numStages;</w:t>
      </w:r>
    </w:p>
    <w:p w14:paraId="7335D89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FilterCoeff_GetSlotIndex(FilterType_t type, uint32_t cutoff_hz)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FilterCoeff_GetFlashAddr(FilterType_t type, uint32_t cutoff_hz)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0C0899B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FilterCoeff_Save(FilterType_t type, uint32_t cutoff_hz, const float32_t *coeffs)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FilterCoeff_ReadRecord(FilterType_t type, uint32_t cutoff_hz, FilterCoeffRecord_t *record)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FilterCoeff_LoadToSDRAM(FilterType_t type, uint32_t cutoff_hz)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251AC8B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FilterCoeff_InitBiquadFromQFlash(FilterType_t type, uint32_t cutoff_hz)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7AF70A1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#ifdef __cplusplus</w:t>
      </w:r>
    </w:p>
    <w:p w14:paraId="457E795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#endif</w:t>
      </w:r>
    </w:p>
    <w:p w14:paraId="2F111C9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#endif</w:t>
      </w:r>
    </w:p>
    <w:p w14:paraId="22880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3F48A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3. 新建 filter_coeff_flash.c</w:t>
      </w:r>
    </w:p>
    <w:p w14:paraId="453BEA73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31D4EBD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#include "filter_coeff_flash.h"</w:t>
      </w:r>
    </w:p>
    <w:p w14:paraId="6BF89E3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</w:t>
      </w:r>
    </w:p>
    <w:p w14:paraId="3F2FA1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* 注意：DF1 状态数组长度是 4 * numStages</w:t>
      </w:r>
    </w:p>
    <w:p w14:paraId="30DDFEF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* 你之前如果用 DF2T 是 2 * numStages。</w:t>
      </w:r>
    </w:p>
    <w:p w14:paraId="271863D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* 现在你说使用 arm_biquad_casd_df1_inst_f32，所以这里必须是 4 * numStages。</w:t>
      </w:r>
    </w:p>
    <w:p w14:paraId="26C7A5B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*/</w:t>
      </w:r>
    </w:p>
    <w:p w14:paraId="0836D11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__attribute__((section(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".RAM_SDRAM"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), zero_init))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pCoeffs[FILTER_COEFF_NUM];</w:t>
      </w:r>
    </w:p>
    <w:p w14:paraId="356E590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DEDA25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__attribute__((section(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".RAM_SDRAM"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), zero_init))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pState[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4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 FILTER_NUM_STAGES];</w:t>
      </w:r>
    </w:p>
    <w:p w14:paraId="0BA9019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275E650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arm_biquad_casd_df1_inst_f32 S;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numStages = FILTER_NUM_STAGES;</w:t>
      </w:r>
    </w:p>
    <w:p w14:paraId="28331A8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FilterCoeff_CalcCrc32(const uint8_t *data, uint32_t len)</w:t>
      </w:r>
    </w:p>
    <w:p w14:paraId="1C951D4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56C7CAA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crc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0xFFFFFFFFU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L;</w:t>
      </w:r>
    </w:p>
    <w:p w14:paraId="1CF180C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3D77033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i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 i &lt; len; i++)</w:t>
      </w:r>
    </w:p>
    <w:p w14:paraId="1E5CF3C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6CBF134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crc ^= data[i];</w:t>
      </w:r>
    </w:p>
    <w:p w14:paraId="4193493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C8E51B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j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; j &lt;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8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 j++)</w:t>
      </w:r>
    </w:p>
    <w:p w14:paraId="28CC897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{</w:t>
      </w:r>
    </w:p>
    <w:p w14:paraId="3638B68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(crc &amp;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1U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</w:t>
      </w:r>
    </w:p>
    <w:p w14:paraId="736D0A6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{</w:t>
      </w:r>
    </w:p>
    <w:p w14:paraId="4870FD0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crc = (crc &gt;&gt;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) ^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0xEDB88320U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L;</w:t>
      </w:r>
    </w:p>
    <w:p w14:paraId="338134E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}</w:t>
      </w:r>
    </w:p>
    <w:p w14:paraId="147808A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else</w:t>
      </w:r>
    </w:p>
    <w:p w14:paraId="3E7FAE8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{</w:t>
      </w:r>
    </w:p>
    <w:p w14:paraId="391ABAC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crc &gt;&gt;=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70341E2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}</w:t>
      </w:r>
    </w:p>
    <w:p w14:paraId="5BE75CE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}</w:t>
      </w:r>
    </w:p>
    <w:p w14:paraId="1973B2E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4E38E3D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CCAEA7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~crc;</w:t>
      </w:r>
    </w:p>
    <w:p w14:paraId="2643F6B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6D4406D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FilterCoeff_CheckParam(FilterType_t type, uint32_t cutoff_hz)</w:t>
      </w:r>
    </w:p>
    <w:p w14:paraId="3391D61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0A664E7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((type != FILTER_TYPE_LPF) &amp;&amp; (type != FILTER_TYPE_HPF))</w:t>
      </w:r>
    </w:p>
    <w:p w14:paraId="6D06EC3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23D8223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FILTER_ERR_TYPE;</w:t>
      </w:r>
    </w:p>
    <w:p w14:paraId="2A1BE69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5B9C782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4A8B2C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((cutoff_hz &lt; FILTER_CUTOFF_MIN_HZ) ||</w:t>
      </w:r>
    </w:p>
    <w:p w14:paraId="70D6FCF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(cutoff_hz &gt; FILTER_CUTOFF_MAX_HZ) ||</w:t>
      </w:r>
    </w:p>
    <w:p w14:paraId="4951644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((cutoff_hz % FILTER_CUTOFF_STEP_HZ) !=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0U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))</w:t>
      </w:r>
    </w:p>
    <w:p w14:paraId="2842F63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541289F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FILTER_ERR_CUTOFF;</w:t>
      </w:r>
    </w:p>
    <w:p w14:paraId="4759C76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0F940D1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20AD98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FILTER_OK;</w:t>
      </w:r>
    </w:p>
    <w:p w14:paraId="4EDEB25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37CF58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FilterCoeff_GetSlotIndex(FilterType_t type, uint32_t cutoff_hz)</w:t>
      </w:r>
    </w:p>
    <w:p w14:paraId="67C6FCC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44FCEE5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freq_index;</w:t>
      </w:r>
    </w:p>
    <w:p w14:paraId="20A2368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90FA44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freq_index = (cutoff_hz - FILTER_CUTOFF_MIN_HZ) / FILTER_CUTOFF_STEP_HZ;</w:t>
      </w:r>
    </w:p>
    <w:p w14:paraId="4851B69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2A5142A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</w:t>
      </w:r>
    </w:p>
    <w:p w14:paraId="321ABEF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    * LPF: slot 0  ~ 49</w:t>
      </w:r>
    </w:p>
    <w:p w14:paraId="59F3E63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    * HPF: slot 50 ~ 99</w:t>
      </w:r>
    </w:p>
    <w:p w14:paraId="15105BF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 xml:space="preserve">     */</w:t>
      </w:r>
    </w:p>
    <w:p w14:paraId="5507DAD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)type * FILTER_FREQ_NUM) + freq_index;</w:t>
      </w:r>
    </w:p>
    <w:p w14:paraId="353F089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16533BC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FilterCoeff_GetFlashAddr(FilterType_t type, uint32_t cutoff_hz)</w:t>
      </w:r>
    </w:p>
    <w:p w14:paraId="5ED4A57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787ECBB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FILTER_FLASH_BASE_ADDR +</w:t>
      </w:r>
    </w:p>
    <w:p w14:paraId="0163BCA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FilterCoeff_GetSlotIndex(type, cutoff_hz) * FILTER_FLASH_SLOT_SIZE;</w:t>
      </w:r>
    </w:p>
    <w:p w14:paraId="3A8BFF6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45FDE1F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FilterCoeff_Save(FilterType_t type, uint32_t cutoff_hz, const float32_t *coeffs)</w:t>
      </w:r>
    </w:p>
    <w:p w14:paraId="02A21A0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4DB5120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FilterCoeffRecord_t record;</w:t>
      </w:r>
    </w:p>
    <w:p w14:paraId="53049E6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3A74D58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F39D60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ret = FilterCoeff_CheckParam(type, cutoff_hz);</w:t>
      </w:r>
    </w:p>
    <w:p w14:paraId="2EDBFDD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3E45F65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43ED97B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65F5B23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171D07C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3521000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(coeffs ==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NULL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</w:t>
      </w:r>
    </w:p>
    <w:p w14:paraId="65F8FF2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2F7E2A5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FILTER_ERR_PARAM;</w:t>
      </w:r>
    </w:p>
    <w:p w14:paraId="6CDF834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5BF9E7F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692CD6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memset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(&amp;record,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0xFF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(record));</w:t>
      </w:r>
    </w:p>
    <w:p w14:paraId="6D23B7A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5E9CFD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record.magic          = FILTER_FLASH_MAGIC;</w:t>
      </w:r>
    </w:p>
    <w:p w14:paraId="0D20FE3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record.version        = FILTER_FLASH_VERSION;</w:t>
      </w:r>
    </w:p>
    <w:p w14:paraId="5FE2D96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record.filter_type    =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)type;</w:t>
      </w:r>
    </w:p>
    <w:p w14:paraId="179C54F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record.cutoff_hz      = cutoff_hz;</w:t>
      </w:r>
    </w:p>
    <w:p w14:paraId="036D296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record.sample_rate_hz = FILTER_SAMPLE_RATE_HZ;</w:t>
      </w:r>
    </w:p>
    <w:p w14:paraId="43F8E35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record.numStages      = FILTER_NUM_STAGES;</w:t>
      </w:r>
    </w:p>
    <w:p w14:paraId="1FD1C4B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record.coeff_num      = FILTER_COEFF_NUM;</w:t>
      </w:r>
    </w:p>
    <w:p w14:paraId="6A17807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B2CCD7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memcpy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(record.coeffs, coeffs,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(record.coeffs));</w:t>
      </w:r>
    </w:p>
    <w:p w14:paraId="5D49A4C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7D750E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record.crc32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4F9E305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record.crc32 = FilterCoeff_CalcCrc32((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*)&amp;record,</w:t>
      </w:r>
    </w:p>
    <w:p w14:paraId="3668634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(FilterCoeffRecord_t));</w:t>
      </w:r>
    </w:p>
    <w:p w14:paraId="2F655F2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D91AA0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norflash_write((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*)&amp;record,</w:t>
      </w:r>
    </w:p>
    <w:p w14:paraId="53CE94F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FilterCoeff_GetFlashAddr(type, cutoff_hz),</w:t>
      </w:r>
    </w:p>
    <w:p w14:paraId="738C761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(record));</w:t>
      </w:r>
    </w:p>
    <w:p w14:paraId="512775E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2A1452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FILTER_OK;</w:t>
      </w:r>
    </w:p>
    <w:p w14:paraId="3919099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798C72D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FilterCoeff_ReadRecord(FilterType_t type, uint32_t cutoff_hz, FilterCoeffRecord_t *record)</w:t>
      </w:r>
    </w:p>
    <w:p w14:paraId="7A5A5AF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707795F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528D2A7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crc_read;</w:t>
      </w:r>
    </w:p>
    <w:p w14:paraId="47F260B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crc_calc;</w:t>
      </w:r>
    </w:p>
    <w:p w14:paraId="4B92D6D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FFD751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ret = FilterCoeff_CheckParam(type, cutoff_hz);</w:t>
      </w:r>
    </w:p>
    <w:p w14:paraId="7F868C8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5A6C912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72F3E9E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66C7178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5527D58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385808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(record ==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NULL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</w:t>
      </w:r>
    </w:p>
    <w:p w14:paraId="114E471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78ECC5A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FILTER_ERR_PARAM;</w:t>
      </w:r>
    </w:p>
    <w:p w14:paraId="4B41320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2283E5A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A25243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norflash_read((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*)record,</w:t>
      </w:r>
    </w:p>
    <w:p w14:paraId="3F311DB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FilterCoeff_GetFlashAddr(type, cutoff_hz),</w:t>
      </w:r>
    </w:p>
    <w:p w14:paraId="70DCEA1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(FilterCoeffRecord_t));</w:t>
      </w:r>
    </w:p>
    <w:p w14:paraId="7345736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A20081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(record-&gt;magic != FILTER_FLASH_MAGIC)</w:t>
      </w:r>
    </w:p>
    <w:p w14:paraId="67C5A60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6DAD54B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FILTER_ERR_MAGIC;</w:t>
      </w:r>
    </w:p>
    <w:p w14:paraId="2B8B722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7CEAD03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1C1A89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(record-&gt;filter_type !=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)type)</w:t>
      </w:r>
    </w:p>
    <w:p w14:paraId="56BA5F2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5FBE40E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FILTER_ERR_TYPE;</w:t>
      </w:r>
    </w:p>
    <w:p w14:paraId="07438E7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318A88F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1750E46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(record-&gt;cutoff_hz != cutoff_hz)</w:t>
      </w:r>
    </w:p>
    <w:p w14:paraId="0F0FF80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44A8D21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FILTER_ERR_CUTOFF;</w:t>
      </w:r>
    </w:p>
    <w:p w14:paraId="59D4A7B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492D7B9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1ABCCB0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(record-&gt;numStages != FILTER_NUM_STAGES)</w:t>
      </w:r>
    </w:p>
    <w:p w14:paraId="5F3163C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43BE260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FILTER_ERR_NUMSTAGE;</w:t>
      </w:r>
    </w:p>
    <w:p w14:paraId="59C00CE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302322D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637937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(record-&gt;coeff_num != FILTER_COEFF_NUM)</w:t>
      </w:r>
    </w:p>
    <w:p w14:paraId="3F3DFC1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31EC21F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FILTER_ERR_NUMSTAGE;</w:t>
      </w:r>
    </w:p>
    <w:p w14:paraId="006EA5A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0654F87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22D25E7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crc_read = record-&gt;crc32;</w:t>
      </w:r>
    </w:p>
    <w:p w14:paraId="6FB3ACD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record-&gt;crc32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</w:t>
      </w:r>
    </w:p>
    <w:p w14:paraId="4D0715F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9DD9F9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crc_calc = FilterCoeff_CalcCrc32((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*)record,</w:t>
      </w:r>
    </w:p>
    <w:p w14:paraId="778A918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(FilterCoeffRecord_t));</w:t>
      </w:r>
    </w:p>
    <w:p w14:paraId="0554065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D83C5D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record-&gt;crc32 = crc_read;</w:t>
      </w:r>
    </w:p>
    <w:p w14:paraId="6EF7B50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B392B8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(crc_read != crc_calc)</w:t>
      </w:r>
    </w:p>
    <w:p w14:paraId="787166A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0DAD8A8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FILTER_ERR_CRC;</w:t>
      </w:r>
    </w:p>
    <w:p w14:paraId="1F9FEAC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11A35E6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C4C0F7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FILTER_OK;</w:t>
      </w:r>
    </w:p>
    <w:p w14:paraId="4280C80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0768877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FilterCoeff_LoadToSDRAM(FilterType_t type, uint32_t cutoff_hz)</w:t>
      </w:r>
    </w:p>
    <w:p w14:paraId="6A8FA5C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2A8AE95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FilterCoeffRecord_t record;</w:t>
      </w:r>
    </w:p>
    <w:p w14:paraId="6994B1A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5F9665E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13C9C1E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ret = FilterCoeff_ReadRecord(type, cutoff_hz, &amp;record);</w:t>
      </w:r>
    </w:p>
    <w:p w14:paraId="5DF8683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64DFD56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5E6E5F0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57620C4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0993F27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416025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memcpy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(pCoeffs, record.coeffs,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(pCoeffs));</w:t>
      </w:r>
    </w:p>
    <w:p w14:paraId="0B8FEB5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920138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FILTER_OK;</w:t>
      </w:r>
    </w:p>
    <w:p w14:paraId="4EAD726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561AC22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FilterCoeff_InitBiquadFromQFlash(FilterType_t type, uint32_t cutoff_hz)</w:t>
      </w:r>
    </w:p>
    <w:p w14:paraId="5B45C87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2993CCE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0E5D833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9B0EC8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ret = FilterCoeff_LoadToSDRAM(type, cutoff_hz);</w:t>
      </w:r>
    </w:p>
    <w:p w14:paraId="23E373A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07D065E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7E1EACF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408BD9B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0796A86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1C637F8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memset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(pState,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(pState));</w:t>
      </w:r>
    </w:p>
    <w:p w14:paraId="08DA898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1776A1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arm_biquad_cascade_df1_init_f32(&amp;S,</w:t>
      </w:r>
    </w:p>
    <w:p w14:paraId="2EB9AC3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     FILTER_NUM_STAGES,</w:t>
      </w:r>
    </w:p>
    <w:p w14:paraId="0727CD6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     pCoeffs,</w:t>
      </w:r>
    </w:p>
    <w:p w14:paraId="4D6E575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     pState);</w:t>
      </w:r>
    </w:p>
    <w:p w14:paraId="293A71D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C3A9A6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FILTER_OK;</w:t>
      </w:r>
    </w:p>
    <w:p w14:paraId="02B5B2A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653B7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57930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4. 注意你的滤波器实例类型名字</w:t>
      </w:r>
    </w:p>
    <w:p w14:paraId="5A3A594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你写的是：</w:t>
      </w:r>
    </w:p>
    <w:p w14:paraId="42B4363D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5AA939E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arm_biquad_casd_df1_inst_f32 S;</w:t>
      </w:r>
    </w:p>
    <w:p w14:paraId="26D972A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CMSIS-DSP 里常见正确名字一般是：</w:t>
      </w:r>
    </w:p>
    <w:p w14:paraId="0953704F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552538C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arm_biquad_casd_df1_inst_f32 S;</w:t>
      </w:r>
    </w:p>
    <w:p w14:paraId="0D18ADD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初始化函数是：</w:t>
      </w:r>
    </w:p>
    <w:p w14:paraId="02EE19D6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22F0279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arm_biquad_cascade_df1_init_f32(&amp;S, numStages, pCoeffs, pState);</w:t>
      </w:r>
    </w:p>
    <w:p w14:paraId="56779F22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处理函数是：</w:t>
      </w:r>
    </w:p>
    <w:p w14:paraId="180469BD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5D4929E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arm_biquad_cascade_df1_f32(&amp;S, input, output, blockSize);</w:t>
      </w:r>
    </w:p>
    <w:p w14:paraId="6C4B3C5A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注意：类型名里是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casd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，函数名里是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cascade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。</w:t>
      </w:r>
    </w:p>
    <w:p w14:paraId="359322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B8A30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5. 存储某一个低通滤波器系数</w:t>
      </w:r>
    </w:p>
    <w:p w14:paraId="2562BFE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例如你现在有一组低通 1kHz 的系数：</w:t>
      </w:r>
    </w:p>
    <w:p w14:paraId="4067D757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7713427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lpf_1k_coeffs[FILTER_COEFF_NUM] =</w:t>
      </w:r>
    </w:p>
    <w:p w14:paraId="000BD24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27980F3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0.890020897651624f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4ECECCB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-1.779184941544f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2C2EFD0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0.890020897651624f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50BB89B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1.986387141222575f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0E71AB8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-0.988664915817062f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62538C9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8C2A85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61C280A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-1.999216483983416f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68A9F52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60628B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1.965376418773151f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227CACC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-0.967453713621582f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635D3E6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358419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01CE5A3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-1.999506499487554f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37593F0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4D83C0B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1.947984136192412f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7D9B9E8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-0.949760207142879f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342FA1F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4C654D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57CB10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-1.999796557057476f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4FFCDF0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022694A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1.935616854910166f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2389C5F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-0.937100645276477f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2B19BE6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100993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6C24DEA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-1.999975843531270f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41ACFE3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1.0f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747BA30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1.929203852750492f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70FF9D3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-0.930509652324756f</w:t>
      </w:r>
    </w:p>
    <w:p w14:paraId="5FB170A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503E8377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第一次写入 QFlash：</w:t>
      </w:r>
    </w:p>
    <w:p w14:paraId="717A9F2A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6131482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norflash_init();</w:t>
      </w:r>
    </w:p>
    <w:p w14:paraId="3D6526F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22C1B28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FilterCoeff_Save(FILTER_TYPE_LPF,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lpf_1k_coeffs);</w:t>
      </w:r>
    </w:p>
    <w:p w14:paraId="30625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5900E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6. 存储高通 1kHz</w:t>
      </w:r>
    </w:p>
    <w:p w14:paraId="2AE84AE2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199FCA7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hpf_1k_coeffs[FILTER_COEFF_NUM] =</w:t>
      </w:r>
    </w:p>
    <w:p w14:paraId="4A1BAF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24C9AC5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这里填你的高通 1kHz 的 25 个系数 */</w:t>
      </w:r>
    </w:p>
    <w:p w14:paraId="7A77C58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1EAB08E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EAA479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norflash_init();</w:t>
      </w:r>
    </w:p>
    <w:p w14:paraId="5F0459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8DCDCF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FilterCoeff_Save(FILTER_TYPE_HPF,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hpf_1k_coeffs);</w:t>
      </w:r>
    </w:p>
    <w:p w14:paraId="7CF37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C6D3C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7. 连续存储多组系数的推荐写法</w:t>
      </w:r>
    </w:p>
    <w:p w14:paraId="609DFB5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如果你后面用 MATLAB 或 Python 生成了很多组系数，可以在 C 里组织成这样的表。</w:t>
      </w:r>
    </w:p>
    <w:p w14:paraId="66CF7120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7.1 单组系数结构</w:t>
      </w:r>
    </w:p>
    <w:p w14:paraId="0DE963AA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7A2B977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typedef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struct</w:t>
      </w:r>
    </w:p>
    <w:p w14:paraId="13CCC76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{</w:t>
      </w:r>
    </w:p>
    <w:p w14:paraId="28FD4A2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FilterType_t type;</w:t>
      </w:r>
    </w:p>
    <w:p w14:paraId="00AF84D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cutoff_hz;</w:t>
      </w:r>
    </w:p>
    <w:p w14:paraId="6E81655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*coeffs;</w:t>
      </w:r>
    </w:p>
    <w:p w14:paraId="3F811F2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 FilterCoeffInput_t;</w:t>
      </w:r>
    </w:p>
    <w:p w14:paraId="5A6116C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7.2 定义多组待写入数据</w:t>
      </w:r>
    </w:p>
    <w:p w14:paraId="77424FE1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1A22890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lpf_1k[FILTER_COEFF_NUM] =</w:t>
      </w:r>
    </w:p>
    <w:p w14:paraId="3DE434C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12AE55A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低通 1kHz 系数 */</w:t>
      </w:r>
    </w:p>
    <w:p w14:paraId="5C72A08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5C3B328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lpf_2k[FILTER_COEFF_NUM] =</w:t>
      </w:r>
    </w:p>
    <w:p w14:paraId="59CFEB3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15B3DB3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低通 2kHz 系数 */</w:t>
      </w:r>
    </w:p>
    <w:p w14:paraId="5754ACC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7895644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hpf_1k[FILTER_COEFF_NUM] =</w:t>
      </w:r>
    </w:p>
    <w:p w14:paraId="2DFD386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1D34EEA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高通 1kHz 系数 */</w:t>
      </w:r>
    </w:p>
    <w:p w14:paraId="2B5EC07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5BFA69C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float32_t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hpf_2k[FILTER_COEFF_NUM] =</w:t>
      </w:r>
    </w:p>
    <w:p w14:paraId="4CD7BC0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38D056C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高通 2kHz 系数 */</w:t>
      </w:r>
    </w:p>
    <w:p w14:paraId="1439FAD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0D354C4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static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const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FilterCoeffInput_t g_filter_coeff_input_table[] =</w:t>
      </w:r>
    </w:p>
    <w:p w14:paraId="2AC8EDE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70F0B13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lpf_1k},</w:t>
      </w:r>
    </w:p>
    <w:p w14:paraId="7E14839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2000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lpf_2k},</w:t>
      </w:r>
    </w:p>
    <w:p w14:paraId="747C9C7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hpf_1k},</w:t>
      </w:r>
    </w:p>
    <w:p w14:paraId="558A6A1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2000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hpf_2k},</w:t>
      </w:r>
    </w:p>
    <w:p w14:paraId="38E2832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};</w:t>
      </w:r>
    </w:p>
    <w:p w14:paraId="4693B523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7.3 一次性写入表里的所有系数</w:t>
      </w:r>
    </w:p>
    <w:p w14:paraId="32ACBB87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21BBEA6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void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FilterCoeff_SaveInputTableToQFlash(void)</w:t>
      </w:r>
    </w:p>
    <w:p w14:paraId="7161CC5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0ACD966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i;</w:t>
      </w:r>
    </w:p>
    <w:p w14:paraId="41A5594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4313199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num;</w:t>
      </w:r>
    </w:p>
    <w:p w14:paraId="5C5B265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1268B08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num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(g_filter_coeff_input_table) /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(g_filter_coeff_input_table[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]);</w:t>
      </w:r>
    </w:p>
    <w:p w14:paraId="08619AE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254DC6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for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(i =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; i &lt; num; i++)</w:t>
      </w:r>
    </w:p>
    <w:p w14:paraId="604E9F9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1B93485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ret = FilterCoeff_Save(g_filter_coeff_input_table[i].type,</w:t>
      </w:r>
    </w:p>
    <w:p w14:paraId="54FD02A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g_filter_coeff_input_table[i].cutoff_hz,</w:t>
      </w:r>
    </w:p>
    <w:p w14:paraId="4E03594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g_filter_coeff_input_table[i].coeffs);</w:t>
      </w:r>
    </w:p>
    <w:p w14:paraId="23F3074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5A4E7D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25A9BBD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{</w:t>
      </w:r>
    </w:p>
    <w:p w14:paraId="369218E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UART1_Printf(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"Save filter failed: index=%lu, type=%lu, fc=%lu, ret=%d\r\n"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54A40BD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i,</w:t>
      </w:r>
    </w:p>
    <w:p w14:paraId="73CBF8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)g_filter_coeff_input_table[i].type,</w:t>
      </w:r>
    </w:p>
    <w:p w14:paraId="0C2DCAE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g_filter_coeff_input_table[i].cutoff_hz,</w:t>
      </w:r>
    </w:p>
    <w:p w14:paraId="3DCBDB8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ret);</w:t>
      </w:r>
    </w:p>
    <w:p w14:paraId="20E732D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Error_Handler();</w:t>
      </w:r>
    </w:p>
    <w:p w14:paraId="72907A2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}</w:t>
      </w:r>
    </w:p>
    <w:p w14:paraId="5B68102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8D00BF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UART1_Printf(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"Save OK: type=%lu, fc=%lu Hz, addr=0x%08lX\r\n"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1D79EAF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uint32_t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)g_filter_coeff_input_table[i].type,</w:t>
      </w:r>
    </w:p>
    <w:p w14:paraId="5628D36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g_filter_coeff_input_table[i].cutoff_hz,</w:t>
      </w:r>
    </w:p>
    <w:p w14:paraId="4E9CC92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FilterCoeff_GetFlashAddr(g_filter_coeff_input_table[i].type,</w:t>
      </w:r>
    </w:p>
    <w:p w14:paraId="4B0EC49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                                      g_filter_coeff_input_table[i].cutoff_hz));</w:t>
      </w:r>
    </w:p>
    <w:p w14:paraId="6B3E676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7F81ACD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4B811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83757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8. 运行时按截止频率加载滤波器</w:t>
      </w:r>
    </w:p>
    <w:p w14:paraId="3F5C24D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例如你想使用低通 10kHz：</w:t>
      </w:r>
    </w:p>
    <w:p w14:paraId="5067CC3A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165B4E8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60ADEE2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F5BA9F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norflash_init();</w:t>
      </w:r>
    </w:p>
    <w:p w14:paraId="03163FA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BD97CB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ret = FilterCoeff_InitBiquadFromQFlash(FILTER_TYPE_LPF,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5A3642E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2CE6FFC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UART1_Printf(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"Load LPF 10kHz failed, ret=%d\r\n"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ret);</w:t>
      </w:r>
    </w:p>
    <w:p w14:paraId="536CA06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Error_Handler();</w:t>
      </w:r>
    </w:p>
    <w:p w14:paraId="01E9004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4448FC0E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例如你想使用高通 25kHz：</w:t>
      </w:r>
    </w:p>
    <w:p w14:paraId="28391618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33FDD66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5B282B3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7F041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ret = FilterCoeff_InitBiquadFromQFlash(FILTER_TYPE_HPF,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25000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2D59416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5BB9DB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UART1_Printf(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"Load HPF 25kHz failed, ret=%d\r\n"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ret);</w:t>
      </w:r>
    </w:p>
    <w:p w14:paraId="7D18789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Error_Handler();</w:t>
      </w:r>
    </w:p>
    <w:p w14:paraId="49B78D5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5CB071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518D7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9. main 里的推荐用法</w:t>
      </w:r>
    </w:p>
    <w:p w14:paraId="1EEC9558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9.1 第一次烧写系数专用 main</w:t>
      </w:r>
    </w:p>
    <w:p w14:paraId="4FF7268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第一次你要把所有系数写入 QFlash，可以用这个版本：</w:t>
      </w:r>
    </w:p>
    <w:p w14:paraId="2CBED397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4498CC9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int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main(void)</w:t>
      </w:r>
    </w:p>
    <w:p w14:paraId="02B94D1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0BBDE1C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HAL_Init();</w:t>
      </w:r>
    </w:p>
    <w:p w14:paraId="13CE3B6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SystemClock_Config();</w:t>
      </w:r>
    </w:p>
    <w:p w14:paraId="15BFEC2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B2796D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MX_GPIO_Init();</w:t>
      </w:r>
    </w:p>
    <w:p w14:paraId="18C66E6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MX_OCTOSPI1_Init();</w:t>
      </w:r>
    </w:p>
    <w:p w14:paraId="4C6DB89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MX_FMC_Init();</w:t>
      </w:r>
    </w:p>
    <w:p w14:paraId="75F2506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49A4A6F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norflash_init();</w:t>
      </w:r>
    </w:p>
    <w:p w14:paraId="2042379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2EEFB3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FilterCoeff_SaveInputTableToQFlash();</w:t>
      </w:r>
    </w:p>
    <w:p w14:paraId="50A4FE4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611CBA7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UART1_Printf(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"All filter coeffs saved to QFlash.\r\n"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23F2D26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2E2B616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while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</w:t>
      </w:r>
    </w:p>
    <w:p w14:paraId="5B71745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2F69F2A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23A02BF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75D82061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这段只在烧写系数时使用。</w:t>
      </w:r>
    </w:p>
    <w:p w14:paraId="23ADA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22FD7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9.2 正式运行 main</w:t>
      </w:r>
    </w:p>
    <w:p w14:paraId="24A01E1D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正式运行时不要再写 QFlash，只读取：</w:t>
      </w:r>
    </w:p>
    <w:p w14:paraId="1A4D1BEF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10598D96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int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main(void)</w:t>
      </w:r>
    </w:p>
    <w:p w14:paraId="195CDF4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6F675C2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74A5873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58C46F3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HAL_Init();</w:t>
      </w:r>
    </w:p>
    <w:p w14:paraId="2E3E597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SystemClock_Config();</w:t>
      </w:r>
    </w:p>
    <w:p w14:paraId="335168C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01E66A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MX_GPIO_Init();</w:t>
      </w:r>
    </w:p>
    <w:p w14:paraId="2C38816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MX_OCTOSPI1_Init();</w:t>
      </w:r>
    </w:p>
    <w:p w14:paraId="4F6F320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MX_FMC_Init();</w:t>
      </w:r>
    </w:p>
    <w:p w14:paraId="4D78252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0A192E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norflash_init();</w:t>
      </w:r>
    </w:p>
    <w:p w14:paraId="4402C69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72BACC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例如默认启动低通 10kHz */</w:t>
      </w:r>
    </w:p>
    <w:p w14:paraId="394230E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ret = FilterCoeff_InitBiquadFromQFlash(FILTER_TYPE_LPF,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0A890CD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43A5B0F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1B9728C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UART1_Printf(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"Load default filter failed, ret=%d\r\n"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ret);</w:t>
      </w:r>
    </w:p>
    <w:p w14:paraId="4C9BD77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Error_Handler();</w:t>
      </w:r>
    </w:p>
    <w:p w14:paraId="4DDF215F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357C5D1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15D0ACE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while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</w:t>
      </w:r>
    </w:p>
    <w:p w14:paraId="3D5CE64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08384621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/* 正常做滤波 */</w:t>
      </w:r>
    </w:p>
    <w:p w14:paraId="16EB952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// arm_biquad_cascade_df1_f32(&amp;S, input, output, blockSize);</w:t>
      </w:r>
    </w:p>
    <w:p w14:paraId="17A5D64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22DAB2D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6C31F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48E95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10. 如果运行中需要切换截止频率</w:t>
      </w:r>
    </w:p>
    <w:p w14:paraId="019A9EB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比如从低通 10kHz 切换到低通 20kHz：</w:t>
      </w:r>
    </w:p>
    <w:p w14:paraId="5AC0FFE9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327025F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Filter_Set(FilterType_t type, uint32_t cutoff_hz)</w:t>
      </w:r>
    </w:p>
    <w:p w14:paraId="0610017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</w:t>
      </w:r>
    </w:p>
    <w:p w14:paraId="10D69A2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uint8_t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2865D2A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0A2889D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ret = FilterCoeff_InitBiquadFromQFlash(type, cutoff_hz);</w:t>
      </w:r>
    </w:p>
    <w:p w14:paraId="5CDF2D5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if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(ret != FILTER_OK)</w:t>
      </w:r>
    </w:p>
    <w:p w14:paraId="4F50AD8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{</w:t>
      </w:r>
    </w:p>
    <w:p w14:paraId="66B30487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ret;</w:t>
      </w:r>
    </w:p>
    <w:p w14:paraId="31ABA80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}</w:t>
      </w:r>
    </w:p>
    <w:p w14:paraId="0987603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</w:p>
    <w:p w14:paraId="7B0067BD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return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 FILTER_OK;</w:t>
      </w:r>
    </w:p>
    <w:p w14:paraId="4ECDEEC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}</w:t>
      </w:r>
    </w:p>
    <w:p w14:paraId="2BC508F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使用：</w:t>
      </w:r>
    </w:p>
    <w:p w14:paraId="2E6C06F5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48D687E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Filter_Set(FILTER_TYPE_LPF,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20000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142B77C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Filter_Set(FILTER_TYPE_HPF,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5000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1BF8672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注意：每次切换滤波器时我这里会：</w:t>
      </w:r>
    </w:p>
    <w:p w14:paraId="0BBB74E3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1F9BB99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memset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(pState,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sizeof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(pState));</w:t>
      </w:r>
    </w:p>
    <w:p w14:paraId="62EED7A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也就是清空滤波器历史状态，避免旧滤波器状态影响新滤波器输出。</w:t>
      </w:r>
    </w:p>
    <w:p w14:paraId="1F7835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E8FCE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11. QFlash 地址分布</w:t>
      </w:r>
    </w:p>
    <w:p w14:paraId="2542116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按上面的设计，每组占 256 字节。</w:t>
      </w:r>
    </w:p>
    <w:p w14:paraId="35D97B22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14A99E35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FILTER_FLASH_BASE_ADDR = 0x010000</w:t>
      </w:r>
    </w:p>
    <w:p w14:paraId="562B1FF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低通：</w:t>
      </w:r>
    </w:p>
    <w:p w14:paraId="20C8DCF3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4A16960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LPF 1kHz   -&gt; slot 0  -&gt; 0x010000</w:t>
      </w:r>
    </w:p>
    <w:p w14:paraId="226D0E2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LPF 2kHz   -&gt; slot 1  -&gt; 0x010100</w:t>
      </w:r>
    </w:p>
    <w:p w14:paraId="0C08F50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LPF 3kHz   -&gt; slot 2  -&gt; 0x010200</w:t>
      </w:r>
    </w:p>
    <w:p w14:paraId="4153DB1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...</w:t>
      </w:r>
    </w:p>
    <w:p w14:paraId="4AF4DDA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LPF 50kHz  -&gt; slot 49 -&gt; 0x013100</w:t>
      </w:r>
    </w:p>
    <w:p w14:paraId="31F29FF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高通：</w:t>
      </w:r>
    </w:p>
    <w:p w14:paraId="1A64CFC3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2EDE9843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HPF 1kHz   -&gt; slot 50 -&gt; 0x013200</w:t>
      </w:r>
    </w:p>
    <w:p w14:paraId="08811D5C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HPF 2kHz   -&gt; slot 51 -&gt; 0x013300</w:t>
      </w:r>
    </w:p>
    <w:p w14:paraId="2C6A95C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...</w:t>
      </w:r>
    </w:p>
    <w:p w14:paraId="36A84B7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HPF 50kHz  -&gt; slot 99 -&gt; 0x016300</w:t>
      </w:r>
    </w:p>
    <w:p w14:paraId="01B57760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总占用：</w:t>
      </w:r>
    </w:p>
    <w:p w14:paraId="4E7A568F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4A1BF15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100 * 256 = 25600 字节 = 25KB</w:t>
      </w:r>
    </w:p>
    <w:p w14:paraId="1D2571D5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W25Q128 有 16MB，完全够用。</w:t>
      </w:r>
    </w:p>
    <w:p w14:paraId="79C0C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42C014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12. 重要提醒：DF1 系数顺序</w:t>
      </w:r>
    </w:p>
    <w:p w14:paraId="5EDD4EEB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你现在使用的是：</w:t>
      </w:r>
    </w:p>
    <w:p w14:paraId="15FC1815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7F7E98D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arm_biquad_cascade_df1_init_f32()</w:t>
      </w:r>
    </w:p>
    <w:p w14:paraId="799DB76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CMSIS-DSP 的 DF1 每个二阶节系数顺序是：</w:t>
      </w:r>
    </w:p>
    <w:p w14:paraId="4D3F091F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0F7C557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{ b0, b1, b2, a1, a2 }</w:t>
      </w:r>
    </w:p>
    <w:p w14:paraId="6F531BC3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但是 CMSIS-DSP 的差分方程通常是：</w:t>
      </w:r>
    </w:p>
    <w:p w14:paraId="4236A80B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295460FB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y[n] = b0*x[n] + b1*x[n-1] + b2*x[n-2] + a1*y[n-1] + a2*y[n-2]</w:t>
      </w:r>
    </w:p>
    <w:p w14:paraId="4DAA3FA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如果你的 MATLAB 导出是标准形式：</w:t>
      </w:r>
    </w:p>
    <w:p w14:paraId="6C04D1E1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15F4F6C4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y[n] = b0*x[n] + b1*x[n-1] + b2*x[n-2] - a1*y[n-1] - a2*y[n-2]</w:t>
      </w:r>
    </w:p>
    <w:p w14:paraId="1A22140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那么写入 CMSIS-DSP 时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a1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  <w:bdr w:val="single" w:color="E3E3E3" w:sz="2" w:space="0"/>
          <w:shd w:val="clear" w:fill="FFFFFF"/>
        </w:rPr>
        <w:t>a2</w:t>
      </w: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 需要取反。</w:t>
      </w:r>
    </w:p>
    <w:p w14:paraId="0A586ACC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你现在原来的系数里已经是类似：</w:t>
      </w:r>
    </w:p>
    <w:p w14:paraId="72C76A71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7173272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1.986387141222575f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-0.988664915817062f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</w:t>
      </w:r>
    </w:p>
    <w:p w14:paraId="4ADF2A48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这种形式，很可能已经是给 CMSIS 用的取反后系数。这个要保持一致。</w:t>
      </w:r>
    </w:p>
    <w:p w14:paraId="38BCD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0D7DE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62FBCB">
      <w:pPr>
        <w:pStyle w:val="2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42"/>
          <w:szCs w:val="42"/>
          <w:bdr w:val="single" w:color="E3E3E3" w:sz="2" w:space="0"/>
          <w:shd w:val="clear" w:fill="FFFFFF"/>
        </w:rPr>
        <w:t>13. 最终你以后只需要这样用</w:t>
      </w:r>
    </w:p>
    <w:p w14:paraId="26ED5CA0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写入某组系数：</w:t>
      </w:r>
    </w:p>
    <w:p w14:paraId="05B32E6C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76C07F6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norflash_init();</w:t>
      </w:r>
    </w:p>
    <w:p w14:paraId="0EFC84D0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FilterCoeff_Save(FILTER_TYPE_LPF,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lpf_1k_coeffs);</w:t>
      </w:r>
    </w:p>
    <w:p w14:paraId="0D0E236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FilterCoeff_Save(FILTER_TYPE_HPF,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, hpf_1k_coeffs);</w:t>
      </w:r>
    </w:p>
    <w:p w14:paraId="72522263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读取并初始化滤波器：</w:t>
      </w:r>
    </w:p>
    <w:p w14:paraId="292D1890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2827F278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norflash_init();</w:t>
      </w:r>
    </w:p>
    <w:p w14:paraId="74B60B89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FilterCoeff_InitBiquadFromQFlash(FILTER_TYPE_LPF,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10000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6C274D0C">
      <w:pPr>
        <w:pStyle w:val="3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D8DEE4" w:sz="2" w:space="3"/>
          <w:right w:val="single" w:color="E3E3E3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z w:val="31"/>
          <w:szCs w:val="31"/>
          <w:bdr w:val="single" w:color="E3E3E3" w:sz="2" w:space="0"/>
          <w:shd w:val="clear" w:fill="FFFFFF"/>
        </w:rPr>
        <w:t>切换滤波器：</w:t>
      </w:r>
    </w:p>
    <w:p w14:paraId="1F6F916B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c</w:t>
      </w:r>
    </w:p>
    <w:p w14:paraId="561F060A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 xml:space="preserve">Filter_Set(FILTER_TYPE_HPF,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bdr w:val="single" w:color="E3E3E3" w:sz="2" w:space="0"/>
          <w:shd w:val="clear" w:fill="F6F8FA"/>
        </w:rPr>
        <w:t>30000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);</w:t>
      </w:r>
    </w:p>
    <w:p w14:paraId="733E5614">
      <w:pPr>
        <w:pStyle w:val="5"/>
        <w:keepNext w:val="0"/>
        <w:keepLines w:val="0"/>
        <w:widowControl/>
        <w:suppressLineNumbers w:val="0"/>
        <w:pBdr>
          <w:top w:val="single" w:color="E3E3E3" w:sz="2" w:space="0"/>
          <w:left w:val="single" w:color="E3E3E3" w:sz="2" w:space="0"/>
          <w:bottom w:val="single" w:color="E3E3E3" w:sz="2" w:space="0"/>
          <w:right w:val="single" w:color="E3E3E3" w:sz="2" w:space="0"/>
        </w:pBdr>
        <w:shd w:val="clear" w:fill="FFFFFF"/>
        <w:spacing w:before="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FFFFF"/>
        </w:rPr>
        <w:t>这样就可以很方便地管理：</w:t>
      </w:r>
    </w:p>
    <w:p w14:paraId="4AC39516">
      <w:pPr>
        <w:keepNext w:val="0"/>
        <w:keepLines w:val="0"/>
        <w:widowControl/>
        <w:suppressLineNumbers w:val="0"/>
        <w:pBdr>
          <w:top w:val="single" w:color="ECECEC" w:sz="2" w:space="0"/>
          <w:left w:val="single" w:color="ECECEC" w:sz="2" w:space="0"/>
          <w:bottom w:val="single" w:color="ECECEC" w:sz="4" w:space="0"/>
          <w:right w:val="single" w:color="ECECEC" w:sz="2" w:space="0"/>
        </w:pBdr>
        <w:shd w:val="clear" w:fill="F6F8FA"/>
        <w:spacing w:before="0" w:beforeAutospacing="0" w:after="0" w:afterAutospacing="0" w:line="240" w:lineRule="auto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676767"/>
          <w:spacing w:val="0"/>
          <w:kern w:val="0"/>
          <w:sz w:val="13"/>
          <w:szCs w:val="13"/>
          <w:bdr w:val="single" w:color="E3E3E3" w:sz="2" w:space="0"/>
          <w:shd w:val="clear" w:fill="F6F8FA"/>
          <w:lang w:val="en-US" w:eastAsia="zh-CN" w:bidi="ar"/>
        </w:rPr>
        <w:t>text</w:t>
      </w:r>
    </w:p>
    <w:p w14:paraId="316781A2">
      <w:pPr>
        <w:pStyle w:val="4"/>
        <w:keepNext w:val="0"/>
        <w:keepLines w:val="0"/>
        <w:widowControl/>
        <w:suppressLineNumbers w:val="0"/>
        <w:pBdr>
          <w:top w:val="single" w:color="E3E3E3" w:sz="4" w:space="0"/>
          <w:left w:val="single" w:color="E3E3E3" w:sz="4" w:space="0"/>
          <w:bottom w:val="single" w:color="E3E3E3" w:sz="4" w:space="0"/>
          <w:right w:val="single" w:color="E3E3E3" w:sz="4" w:space="0"/>
        </w:pBdr>
        <w:shd w:val="clear" w:fill="F6F8FA"/>
        <w:spacing w:before="0" w:beforeAutospacing="0" w:after="0" w:afterAutospacing="0" w:line="240" w:lineRule="auto"/>
        <w:ind w:left="0" w:right="0" w:firstLine="0"/>
        <w:rPr>
          <w:rFonts w:hint="default" w:ascii="Consolas" w:hAnsi="Consolas" w:eastAsia="Consolas" w:cs="Consolas"/>
          <w:i w:val="0"/>
          <w:iCs w:val="0"/>
          <w:caps w:val="0"/>
          <w:color w:val="0D0D0D"/>
          <w:spacing w:val="0"/>
          <w:sz w:val="13"/>
          <w:szCs w:val="13"/>
        </w:rPr>
      </w:pP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shd w:val="clear" w:fill="F6F8FA"/>
        </w:rPr>
        <w:t>低通/高通，1kHz ~ 50kHz，步进 1kHz，共 100 组滤波器系数。</w:t>
      </w:r>
    </w:p>
    <w:p w14:paraId="17CA99DB">
      <w:pPr>
        <w:rPr>
          <w:rFonts w:hint="eastAsia"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sz w:val="52"/>
          <w:szCs w:val="52"/>
        </w:rPr>
        <w:t>filterDesigner</w:t>
      </w:r>
    </w:p>
    <w:p w14:paraId="34D2B862">
      <w:pPr>
        <w:rPr>
          <w:rFonts w:hint="eastAsia" w:ascii="宋体" w:hAnsi="宋体" w:eastAsia="宋体" w:cs="宋体"/>
          <w:sz w:val="13"/>
          <w:szCs w:val="13"/>
        </w:rPr>
      </w:pPr>
    </w:p>
    <w:p w14:paraId="3645EF0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9.974205306787900e-05f;</w:t>
      </w:r>
    </w:p>
    <w:p w14:paraId="7E11E3E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lpf_1k_coeffs[25] =</w:t>
      </w:r>
    </w:p>
    <w:p w14:paraId="33AF05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436498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</w:t>
      </w:r>
      <w:r>
        <w:rPr>
          <w:rFonts w:hint="eastAsia" w:ascii="宋体" w:hAnsi="宋体" w:eastAsia="宋体" w:cs="宋体"/>
          <w:sz w:val="11"/>
          <w:szCs w:val="1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1"/>
          <w:szCs w:val="11"/>
        </w:rPr>
        <w:t>-1.999946666228299863021788951300550252199f*scale_value,   scale_value,  1.999558663641935574162289412925019860268f,  -0.999594946480854007475613798305857926607f,</w:t>
      </w:r>
    </w:p>
    <w:p w14:paraId="3AA4A3A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-1.999931150518831746154546635807491838932f,   1.0f,  1.999044450398576255878424490219913423061f,  -0.999073143831158749783583061798708513379f,</w:t>
      </w:r>
    </w:p>
    <w:p w14:paraId="7D60CA2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-1.999868175864561115062656426744069904089f,   1.0f,  1.998234452340576616791167907649651169777f,  -0.998250448945694146551943504164228215814f,</w:t>
      </w:r>
    </w:p>
    <w:p w14:paraId="7A54055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-1.999058668193019361325468707946129143238f,   1.0f,  1.997465222038501631018903026415500789881f,  -0.997469006701595217734279685828369110823f,</w:t>
      </w:r>
    </w:p>
    <w:p w14:paraId="546CEA8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-1.999951264137489914674006286077201366425f,   1.0f,  1.999850067576547152370380899810697883368f,  -0.999889497758266965199425158061785623431f</w:t>
      </w:r>
    </w:p>
    <w:p w14:paraId="44247D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1E95C0F7">
      <w:pPr>
        <w:rPr>
          <w:rFonts w:hint="eastAsia" w:ascii="宋体" w:hAnsi="宋体" w:eastAsia="宋体" w:cs="宋体"/>
          <w:sz w:val="11"/>
          <w:szCs w:val="11"/>
        </w:rPr>
      </w:pPr>
    </w:p>
    <w:p w14:paraId="3FA482B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=9.954072674906784e-05f;</w:t>
      </w:r>
    </w:p>
    <w:p w14:paraId="3567A865">
      <w:pPr>
        <w:rPr>
          <w:rFonts w:hint="eastAsia" w:ascii="宋体" w:hAnsi="宋体" w:eastAsia="宋体" w:cs="宋体"/>
          <w:sz w:val="11"/>
          <w:szCs w:val="11"/>
        </w:rPr>
      </w:pPr>
    </w:p>
    <w:p w14:paraId="12DBF54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lpf_2k_coeffs[25] =</w:t>
      </w:r>
    </w:p>
    <w:p w14:paraId="210D826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BDF865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-1.999786669235568359326293830235954374075f*scale_value, scale_value,   1.99904497015762294687135636195307597518f,  -0.999190071042137195611587685561971738935f,</w:t>
      </w:r>
    </w:p>
    <w:p w14:paraId="79E4E9E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-1.999724610859747953028886513493489474058f,  1.0f,  1.998032447550740497987931121315341442823f,  -0.998147167912117216914680284389760345221f,</w:t>
      </w:r>
    </w:p>
    <w:p w14:paraId="3BE862A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-1.999472745179660115866226988146081566811f,  1.0f,  1.996440032618011839460336886986624449492f,  -0.996503963608152076858459622599184513092f,</w:t>
      </w:r>
    </w:p>
    <w:p w14:paraId="4A16477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-1.996237255009482458589786801894661039114f,  1.0f,  1.994929256021212626848182480898685753345f,  -0.994944375795098867598653669119812548161f,</w:t>
      </w:r>
    </w:p>
    <w:p w14:paraId="779C913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-1.99980505982746836757257824501721188426f,   1.0f,  1.999621301618369706432076782220974564552f,  -0.999779012080710072218892037199111655354f</w:t>
      </w:r>
    </w:p>
    <w:p w14:paraId="573226E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07E54C7B">
      <w:pPr>
        <w:rPr>
          <w:rFonts w:hint="eastAsia" w:ascii="宋体" w:hAnsi="宋体" w:eastAsia="宋体" w:cs="宋体"/>
          <w:sz w:val="11"/>
          <w:szCs w:val="11"/>
        </w:rPr>
      </w:pPr>
    </w:p>
    <w:p w14:paraId="1A56DA1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=9.930622735530707e-05f;</w:t>
      </w:r>
    </w:p>
    <w:p w14:paraId="24273A61">
      <w:pPr>
        <w:rPr>
          <w:rFonts w:hint="eastAsia" w:ascii="宋体" w:hAnsi="宋体" w:eastAsia="宋体" w:cs="宋体"/>
          <w:sz w:val="11"/>
          <w:szCs w:val="11"/>
        </w:rPr>
      </w:pPr>
    </w:p>
    <w:p w14:paraId="4B4B276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lpf_4k_coeffs[25] =</w:t>
      </w:r>
    </w:p>
    <w:p w14:paraId="44599AF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F31705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-1.999146746094175863817099525476805865765f*scale_value,  scale_value,  1.997800758805805099171948313596658408642f,  -0.998380910073407346061458156327717006207f,</w:t>
      </w:r>
    </w:p>
    <w:p w14:paraId="76A3163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-1.998898583968593101189981098286807537079f,  1.0f,  1.995839484522622608864139692741446197033f,  -0.996297938001247440631402696453733369708f,</w:t>
      </w:r>
    </w:p>
    <w:p w14:paraId="571A335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-1.997891647999752162689901524572633206844f,  1.0f,  1.992764902037013952096344837627839297056f,  -0.993020187669502729654880113230319693685f,</w:t>
      </w:r>
    </w:p>
    <w:p w14:paraId="7B2862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-1.984990194570878330182495119515806436539f,  1.0f,  1.989853633719546710523218280286528170109f,  -0.989913964389885103756228090787772089243f,</w:t>
      </w:r>
    </w:p>
    <w:p w14:paraId="70A0890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-1.999220291746519162501272148801945149899f,  1.0f,  1.998927360466631553137517585128080099821f,  -0.999558107815806673457359465828631073236f                                                                                                                               </w:t>
      </w:r>
    </w:p>
    <w:p w14:paraId="4C5F32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28D630F3">
      <w:pPr>
        <w:rPr>
          <w:rFonts w:hint="eastAsia" w:ascii="宋体" w:hAnsi="宋体" w:eastAsia="宋体" w:cs="宋体"/>
          <w:sz w:val="11"/>
          <w:szCs w:val="11"/>
        </w:rPr>
      </w:pPr>
    </w:p>
    <w:p w14:paraId="22F5AE6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=9.927228221889210e-05f;</w:t>
      </w:r>
    </w:p>
    <w:p w14:paraId="1B5EAF90">
      <w:pPr>
        <w:rPr>
          <w:rFonts w:hint="eastAsia" w:ascii="宋体" w:hAnsi="宋体" w:eastAsia="宋体" w:cs="宋体"/>
          <w:sz w:val="11"/>
          <w:szCs w:val="11"/>
        </w:rPr>
      </w:pPr>
    </w:p>
    <w:p w14:paraId="0C3C72A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lpf_5k_coeffs[25] =</w:t>
      </w:r>
    </w:p>
    <w:p w14:paraId="16CC548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460BF6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-1.998666871799680500032536656362935900688f*scale_value,  scale_value, 1.997070369673060730164593223889824002981f,  -0.997976652318903312277598161017522215843f,</w:t>
      </w:r>
    </w:p>
    <w:p w14:paraId="763DE36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-1.998279202099402240833114774432033300400f,  1.0f, 1.994658725974937318881075043464079499245f,  -0.995374724409213373910176869685528799891f,</w:t>
      </w:r>
    </w:p>
    <w:p w14:paraId="1E2E55A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-1.996706481540839961397182378277648240328f,  1.0f, 1.990884350473466790631960066093597561121f,  -0.991282895815218778601263238670071586967f,</w:t>
      </w:r>
    </w:p>
    <w:p w14:paraId="1F99044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-1.976595199924376489164501435880083590746f,  1.0f, 1.987313913950807808816989563638344407082f,  -0.987408066686174201720405108062550425529f,</w:t>
      </w:r>
    </w:p>
    <w:p w14:paraId="563AF94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-1.998781767297393763271884381538257002831f,  1.0f, 1.998462238684523883947008471295703202486f,  -0.999447697921472477666782197047723457217f</w:t>
      </w:r>
    </w:p>
    <w:p w14:paraId="0FB8BD9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75CACC06">
      <w:pPr>
        <w:rPr>
          <w:rFonts w:hint="eastAsia" w:ascii="宋体" w:hAnsi="宋体" w:eastAsia="宋体" w:cs="宋体"/>
          <w:sz w:val="11"/>
          <w:szCs w:val="11"/>
        </w:rPr>
      </w:pPr>
    </w:p>
    <w:p w14:paraId="6BACD7B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=9.929341278457625e-05f;</w:t>
      </w:r>
    </w:p>
    <w:p w14:paraId="03B7D57B">
      <w:pPr>
        <w:rPr>
          <w:rFonts w:hint="eastAsia" w:ascii="宋体" w:hAnsi="宋体" w:eastAsia="宋体" w:cs="宋体"/>
          <w:sz w:val="11"/>
          <w:szCs w:val="11"/>
        </w:rPr>
      </w:pPr>
    </w:p>
    <w:p w14:paraId="650488A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lpf_6k_coeffs[25] =</w:t>
      </w:r>
    </w:p>
    <w:p w14:paraId="6E997D1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6946A2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-1.998080437983476675967153823876287788153f*scale_value,   scale_value,  1.996267880868730637544672390504274517298f,  -0.997572628195371513548650455049937590957f,</w:t>
      </w:r>
    </w:p>
    <w:p w14:paraId="764C621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-1.997522340746393121335700016061309725046f,   1.0f,  1.993421917435319157263506895105820149183f,  -0.994452471868523590892152697051642462611f,</w:t>
      </w:r>
    </w:p>
    <w:p w14:paraId="093DF4C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-1.995258708213177634149815276032313704491f,   1.0f,  1.988975245449995377100549376336857676506f,  -0.989548667176055940508661024068715050817f,</w:t>
      </w:r>
    </w:p>
    <w:p w14:paraId="203B3F6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-1.966381221134231749303467040590476244688f,   1.0f,  1.984772879157133962380044067685957998037f,  -0.984908296953633688453066952206427231431f,</w:t>
      </w:r>
    </w:p>
    <w:p w14:paraId="1E3C0B8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-1.998245853039118946625762873736675828695f,   1.0f,  1.997918390184402648301897897908929735422f,  -0.999337321977001202810697577660903334618f</w:t>
      </w:r>
    </w:p>
    <w:p w14:paraId="30FF672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198E5D66">
      <w:pPr>
        <w:rPr>
          <w:rFonts w:hint="eastAsia" w:ascii="宋体" w:hAnsi="宋体" w:eastAsia="宋体" w:cs="宋体"/>
          <w:sz w:val="11"/>
          <w:szCs w:val="11"/>
        </w:rPr>
      </w:pPr>
    </w:p>
    <w:p w14:paraId="166217D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=9.936931350942014e-05f;</w:t>
      </w:r>
    </w:p>
    <w:p w14:paraId="174AB31D">
      <w:pPr>
        <w:rPr>
          <w:rFonts w:hint="eastAsia" w:ascii="宋体" w:hAnsi="宋体" w:eastAsia="宋体" w:cs="宋体"/>
          <w:sz w:val="11"/>
          <w:szCs w:val="11"/>
        </w:rPr>
      </w:pPr>
    </w:p>
    <w:p w14:paraId="495357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lpf_7k_coeffs[25] =</w:t>
      </w:r>
    </w:p>
    <w:p w14:paraId="1931CD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0E965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-1.997387492150338950125387782463803887367f*scale_value,  scale_value,  1.995393361963788469992664431629236787558f,  -0.997168851531301969615128655277658253908f,</w:t>
      </w:r>
    </w:p>
    <w:p w14:paraId="7D00F7F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-1.996628096393056495116979931481182575226f,  1.0f,  1.992129160125446940554638786124996840954f,  -0.993531200394362934424918876175070181489f,</w:t>
      </w:r>
    </w:p>
    <w:p w14:paraId="4F08DF7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-1.993548785157578384641396951337810605764f,  1.0f,  1.987037663412322796574471794883720576763f,  -0.987817501089738203567947039118735119700f,  </w:t>
      </w:r>
    </w:p>
    <w:p w14:paraId="0A4D68A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-1.954375707241425619287156223435886204243f,  1.0f,  1.982230497160811344414810264424886554480f,  -0.982414597744679540802792416798183694482f,</w:t>
      </w:r>
    </w:p>
    <w:p w14:paraId="1D65CF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-1.997612585000261287149214695091359317303f,  1.0f,  1.997295849384904453671651936019770801067f,  -0.999226984322310163300073782011168077588f</w:t>
      </w:r>
    </w:p>
    <w:p w14:paraId="64957C3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20DAB61A">
      <w:pPr>
        <w:rPr>
          <w:rFonts w:hint="eastAsia" w:ascii="宋体" w:hAnsi="宋体" w:eastAsia="宋体" w:cs="宋体"/>
          <w:sz w:val="11"/>
          <w:szCs w:val="11"/>
        </w:rPr>
      </w:pPr>
    </w:p>
    <w:p w14:paraId="731F802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=9.949971039231677e-05f;</w:t>
      </w:r>
    </w:p>
    <w:p w14:paraId="75E19AA3">
      <w:pPr>
        <w:rPr>
          <w:rFonts w:hint="eastAsia" w:ascii="宋体" w:hAnsi="宋体" w:eastAsia="宋体" w:cs="宋体"/>
          <w:sz w:val="11"/>
          <w:szCs w:val="11"/>
        </w:rPr>
      </w:pPr>
    </w:p>
    <w:p w14:paraId="6D62B82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lpf_8k_coeffs[25] =</w:t>
      </w:r>
    </w:p>
    <w:p w14:paraId="1092C79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85A9AA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-1.996588090422769523613055753230582922697f*scale_value,   scale_value,  1.994446884597366631552972648933064192533f,  -0.996765336131060109003954039508244022727f,</w:t>
      </w:r>
    </w:p>
    <w:p w14:paraId="2F2E55F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-1.995596582996807200061084586195647716522f,   1.0f,  1.990780555420068376193398762552533298731f,  -0.992610929929788499137544022232759743929f,</w:t>
      </w:r>
    </w:p>
    <w:p w14:paraId="097A16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-1.991577251785539903750077428412623703480f,   1.0f,  1.985071679537430355821925331838428974152f,  -0.986089396883876978527894152648514136672f,</w:t>
      </w:r>
    </w:p>
    <w:p w14:paraId="0A9CB94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-1.940610658246076258848233919707126915455f,   1.0f,  1.979686735609377912226136686513200402260f,  -0.979926912064261523838126777263823896646f,</w:t>
      </w:r>
    </w:p>
    <w:p w14:paraId="3799A4D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-1.996882005748681354617701799725182354450f,   1.0f,  1.996594653783841710747992692631669342518f,  -0.999116689294378468311208507657283917069f</w:t>
      </w:r>
    </w:p>
    <w:p w14:paraId="72F43A7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1610E399">
      <w:pPr>
        <w:rPr>
          <w:rFonts w:hint="eastAsia" w:ascii="宋体" w:hAnsi="宋体" w:eastAsia="宋体" w:cs="宋体"/>
          <w:sz w:val="11"/>
          <w:szCs w:val="11"/>
        </w:rPr>
      </w:pPr>
    </w:p>
    <w:p w14:paraId="42B947D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=9.968436063992747e-05f;</w:t>
      </w:r>
    </w:p>
    <w:p w14:paraId="58037AA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lpf_9k_coeffs[25] =</w:t>
      </w:r>
    </w:p>
    <w:p w14:paraId="44C2324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222229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-1.995682297531257365363899225485511124134f*scale_value,  scale_value,  1.993428522469420371976411843206733465195f,  -0.996362095774657507973870451678521931171f,</w:t>
      </w:r>
    </w:p>
    <w:p w14:paraId="4809755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-1.994427931954787736046341706241946667433f,  1.0f,  1.989376204842199680200565126142464578152f,  -0.991691680346704407256197555398102849722f,</w:t>
      </w:r>
    </w:p>
    <w:p w14:paraId="156ADDE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-1.989344729358487384729414770845323801041f,  1.0f,  1.983077367740122776140765381569508463144f,  -0.984364353878248832252495503780664876103f,</w:t>
      </w:r>
    </w:p>
    <w:p w14:paraId="601EEFB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-1.925122414908752022100202339061070233583f,  1.0f,  1.977141561975253480909486825112253427505f,  -0.977445183364733072295393867534585297108f,</w:t>
      </w:r>
    </w:p>
    <w:p w14:paraId="23D54E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-1.996054164385860030250796626205556094646f,  1.0f,  1.995814843954696327088527141313534229994f,  -0.999006441227078934019800726673565804958f</w:t>
      </w:r>
    </w:p>
    <w:p w14:paraId="613442D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0E859AE6">
      <w:pPr>
        <w:rPr>
          <w:rFonts w:hint="eastAsia" w:ascii="宋体" w:hAnsi="宋体" w:eastAsia="宋体" w:cs="宋体"/>
          <w:sz w:val="11"/>
          <w:szCs w:val="11"/>
        </w:rPr>
      </w:pPr>
    </w:p>
    <w:p w14:paraId="6E8798D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=9.992305235077114e-05f;</w:t>
      </w:r>
    </w:p>
    <w:p w14:paraId="7F1ACEC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lpf_10k_coeffs[25] =</w:t>
      </w:r>
    </w:p>
    <w:p w14:paraId="55EF635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73EC55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-1.994670186803044975576426622865255922079f*scale_value,  scale_value,  1.992338351333424961708828959672246128321f,  -0.995959144217524627862303532310761511326f,</w:t>
      </w:r>
    </w:p>
    <w:p w14:paraId="51DBA6C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-1.993122292064464673444490472320467233658f,  1.0f,  1.987916210058481736311364329594653099775f,  -0.990773471446838693843517376080853864551f,</w:t>
      </w:r>
    </w:p>
    <w:p w14:paraId="76BE052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-1.986851920503950985619212588062509894371f,  1.0f,  1.981054800679553640208041542791761457920f,  -0.982642371387054791576076695491792634130f, </w:t>
      </w:r>
    </w:p>
    <w:p w14:paraId="145B22B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-1.907951423375050081787662747956346720457f,  1.0f,  1.974594943555333381723926322592888027430f,  -0.974969355540785564961936415784293785691f,</w:t>
      </w:r>
    </w:p>
    <w:p w14:paraId="0E9FEE9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-1.995129116540361069453979325771797448397f,  1.0f,  1.994956463542991720316877035656943917274f,  -0.998896244451009440723510124371387064457f</w:t>
      </w:r>
    </w:p>
    <w:p w14:paraId="60BBCC5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53FE228D">
      <w:pPr>
        <w:rPr>
          <w:rFonts w:hint="eastAsia" w:ascii="宋体" w:hAnsi="宋体" w:eastAsia="宋体" w:cs="宋体"/>
          <w:sz w:val="11"/>
          <w:szCs w:val="11"/>
        </w:rPr>
      </w:pPr>
    </w:p>
    <w:p w14:paraId="2090CA1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=1.002156042171938e-04f;</w:t>
      </w:r>
    </w:p>
    <w:p w14:paraId="3AB0C73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lpf_11k_coeffs[25] =</w:t>
      </w:r>
    </w:p>
    <w:p w14:paraId="3E6D9E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BA2C97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-1.993551840149412557323671535414177924395f*scale_value,   scale_value,  1.991176448989099734276919662079308182001f,  -0.995556495190286994123596286954125389457f,</w:t>
      </w:r>
    </w:p>
    <w:p w14:paraId="1C1FF04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-1.991679829479035435113587482192087918520f,   1.0f,  1.986400672874691908376121318724472075701f,  -0.989856322962713419677527326712151989341f,</w:t>
      </w:r>
    </w:p>
    <w:p w14:paraId="36A3BB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-1.984099608669363190571743871259968727827f,   1.0f,  1.979004049765703321384080481948330998421f,  -0.980923448721157886787125335104065015912f,</w:t>
      </w:r>
    </w:p>
    <w:p w14:paraId="246CBB2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-1.889141977412680528658484035986475646496f,   1.0f,  1.972046847470535269053470983635634183884f,  -0.972499372924451210842278214840916916728f,</w:t>
      </w:r>
    </w:p>
    <w:p w14:paraId="08A7C09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-1.994106924360422139486104242678266018629f,   1.0f,  1.994019559262556917644815257517620921135f,  -0.998786103293328286767405188584234565496f</w:t>
      </w:r>
    </w:p>
    <w:p w14:paraId="7E323F7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13CDB21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=1.005618652449568e-04f;</w:t>
      </w:r>
    </w:p>
    <w:p w14:paraId="58AFD76A">
      <w:pPr>
        <w:rPr>
          <w:rFonts w:hint="eastAsia" w:ascii="宋体" w:hAnsi="宋体" w:eastAsia="宋体" w:cs="宋体"/>
          <w:sz w:val="11"/>
          <w:szCs w:val="11"/>
        </w:rPr>
      </w:pPr>
    </w:p>
    <w:p w14:paraId="64862CA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lpf_12k_coeffs[25] =</w:t>
      </w:r>
    </w:p>
    <w:p w14:paraId="2596A31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85FA84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-1.992327348051478708157446817494928836823f*scale_value,  scale_value,  1.989942895275164991275573811435606330633f,  -0.995154162398542485590269279782660305500f,  </w:t>
      </w:r>
    </w:p>
    <w:p w14:paraId="5419658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-1.990100727657673429504825435287784785032f,  1.0f,  1.984829695231407287181468745984602719545f,  -0.988940254558618891955745766608742997050f, </w:t>
      </w:r>
    </w:p>
    <w:p w14:paraId="7FDDEA3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-1.981088657514277651117140521819237619638f,  1.0f,  1.976925185165812504095583790331147611141f,  -0.979207585190300378030769934412091970444f,</w:t>
      </w:r>
    </w:p>
    <w:p w14:paraId="0CD6DB5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-1.868741941248879046000297421414870768785f,  1.0f,  1.969497240665304182982708880444988608360f,  -0.970035180280172104616553951927926391363f,</w:t>
      </w:r>
    </w:p>
    <w:p w14:paraId="506196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-1.992987656505679661123053847404662519693f,  1.0f,  1.993004180891670085173927873256616294384f,  -0.998676022077584768510405410779640078545f</w:t>
      </w:r>
    </w:p>
    <w:p w14:paraId="5974797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FEC3C49">
      <w:pPr>
        <w:rPr>
          <w:rFonts w:hint="eastAsia" w:ascii="宋体" w:hAnsi="宋体" w:eastAsia="宋体" w:cs="宋体"/>
          <w:sz w:val="11"/>
          <w:szCs w:val="11"/>
        </w:rPr>
      </w:pPr>
    </w:p>
    <w:p w14:paraId="447F51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=1.009617144901926e-04f;</w:t>
      </w:r>
    </w:p>
    <w:p w14:paraId="52E14DB1">
      <w:pPr>
        <w:rPr>
          <w:rFonts w:hint="eastAsia" w:ascii="宋体" w:hAnsi="宋体" w:eastAsia="宋体" w:cs="宋体"/>
          <w:sz w:val="11"/>
          <w:szCs w:val="11"/>
        </w:rPr>
      </w:pPr>
    </w:p>
    <w:p w14:paraId="3E2ABA1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lpf_13k_coeffs[25] =</w:t>
      </w:r>
    </w:p>
    <w:p w14:paraId="1A8D5DF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80BE43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-1.990996809544522516688402902218513190746f*scale_value,  1.0f*scale_value,  1.988637772062129327466095674026291817427f,  -0.994752159522642176447959627694217488170f, </w:t>
      </w:r>
    </w:p>
    <w:p w14:paraId="464EA4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-1.988385187310642177038744193851016461849f,  1.0f,  1.983203379199825588941052956215571612120f,  -0.988025285831584443307917808851925656199f,</w:t>
      </w:r>
    </w:p>
    <w:p w14:paraId="62FB7CF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-1.977820010241882142665303945250343531370f,  1.0f,  1.974818275810772183476160535064991563559f,  -0.977494780105302329964445107179926708341f,</w:t>
      </w:r>
    </w:p>
    <w:p w14:paraId="15D1D42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-1.846802456140512971316525181464385241270f,  1.0f,  1.966946089907075645442091627046465873718f,  -0.967576722799931787655225434718886390328f,</w:t>
      </w:r>
    </w:p>
    <w:p w14:paraId="0F03464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-1.991771388138035003834147573797963559628f,  1.0f,  1.991910381269090590805603824264835566282f,  -0.998566005123554978339939225406851619482f</w:t>
      </w:r>
    </w:p>
    <w:p w14:paraId="2A959B8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3F4723B2">
      <w:pPr>
        <w:rPr>
          <w:rFonts w:hint="eastAsia" w:ascii="宋体" w:hAnsi="宋体" w:eastAsia="宋体" w:cs="宋体"/>
          <w:sz w:val="11"/>
          <w:szCs w:val="11"/>
        </w:rPr>
      </w:pPr>
    </w:p>
    <w:p w14:paraId="2E07173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=1.014150608134857e-04f;</w:t>
      </w:r>
    </w:p>
    <w:p w14:paraId="28F3AD97">
      <w:pPr>
        <w:rPr>
          <w:rFonts w:hint="eastAsia" w:ascii="宋体" w:hAnsi="宋体" w:eastAsia="宋体" w:cs="宋体"/>
          <w:sz w:val="11"/>
          <w:szCs w:val="11"/>
        </w:rPr>
      </w:pPr>
    </w:p>
    <w:p w14:paraId="6C2D041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lpf_14k_coeffs[25] =</w:t>
      </w:r>
    </w:p>
    <w:p w14:paraId="1E61769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767F82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-1.989560332200835501836877483583521097898f*scale_value, scale_value, 1.987261163245107598029903783753979951143f,  -0.994350500217472066388779694534605368972f,</w:t>
      </w:r>
    </w:p>
    <w:p w14:paraId="41EBDBD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-1.986533426339301966478956273931544274092f, 1.0f, 1.981521826977735933894564368529245257378f,  -0.987111436312347212407303231884725391865f,</w:t>
      </w:r>
    </w:p>
    <w:p w14:paraId="5E8E020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-1.974294688870770642097340896725654602051f, 1.0f, 1.972683389401467479729035403579473495483f,  -0.975785032780240646488323363882955163717f,</w:t>
      </w:r>
    </w:p>
    <w:p w14:paraId="4B981F3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-1.823377633898942695722666940127965062857f, 1.0f, 1.964393361785698344235129297885578125715f,  -0.965123946098454643660602414456661790609f,</w:t>
      </w:r>
    </w:p>
    <w:p w14:paraId="598F4AA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-1.990458200911657371534602134488523006439f, 1.0f, 1.990738216289974271688834051019512116909f,  -0.998456056747073716906015761196613311768f</w:t>
      </w:r>
    </w:p>
    <w:p w14:paraId="067474F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70F8B488">
      <w:pPr>
        <w:rPr>
          <w:rFonts w:hint="eastAsia" w:ascii="宋体" w:hAnsi="宋体" w:eastAsia="宋体" w:cs="宋体"/>
          <w:sz w:val="11"/>
          <w:szCs w:val="11"/>
        </w:rPr>
      </w:pPr>
    </w:p>
    <w:p w14:paraId="756311C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=1.019218426508493e-04f;</w:t>
      </w:r>
    </w:p>
    <w:p w14:paraId="0FE2D3E1">
      <w:pPr>
        <w:rPr>
          <w:rFonts w:hint="eastAsia" w:ascii="宋体" w:hAnsi="宋体" w:eastAsia="宋体" w:cs="宋体"/>
          <w:sz w:val="11"/>
          <w:szCs w:val="11"/>
        </w:rPr>
      </w:pPr>
    </w:p>
    <w:p w14:paraId="0C2A084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lpf_15k_coeffs[25] =</w:t>
      </w:r>
    </w:p>
    <w:p w14:paraId="5BA23AE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BDFD1A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-1.988018032111104949066771041543688625097f*scale_value,  scale_value,  1.985813154736670416156130158924497663975f,  -0.993949198112237697344539810728747397661f,</w:t>
      </w:r>
    </w:p>
    <w:p w14:paraId="363FD39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-1.984545679771051007733717597147915512323f,  1.0f,  1.979785140885643057728771054826211184263f,  -0.986198725466321368671174241171684116125f,</w:t>
      </w:r>
    </w:p>
    <w:p w14:paraId="06761C7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-1.970513793448017025866647600196301937103f,  1.0f,  1.970520592415079486059426017163787037134f,  -0.974078342534611119063470141554716974497f,</w:t>
      </w:r>
    </w:p>
    <w:p w14:paraId="7D16FE0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-1.798524240627301207240407165954820811749f,  1.0f,  1.961839022712813074278415115259122103453f,  -0.962676796208464580217878392431885004044f,</w:t>
      </w:r>
    </w:p>
    <w:p w14:paraId="0D4E84D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-1.989048182962127375716931965143885463476f,  1.0f,  1.989487744901678789588572726643178611994f,  -0.998346181259871068292000018118415027857f</w:t>
      </w:r>
    </w:p>
    <w:p w14:paraId="0E14AD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04849C50">
      <w:pPr>
        <w:rPr>
          <w:rFonts w:hint="eastAsia" w:ascii="宋体" w:hAnsi="宋体" w:eastAsia="宋体" w:cs="宋体"/>
          <w:sz w:val="11"/>
          <w:szCs w:val="11"/>
        </w:rPr>
      </w:pPr>
    </w:p>
    <w:p w14:paraId="6DC1AF0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=1.024820278013713e-04f;</w:t>
      </w:r>
    </w:p>
    <w:p w14:paraId="6BE05DD6">
      <w:pPr>
        <w:rPr>
          <w:rFonts w:hint="eastAsia" w:ascii="宋体" w:hAnsi="宋体" w:eastAsia="宋体" w:cs="宋体"/>
          <w:sz w:val="11"/>
          <w:szCs w:val="11"/>
        </w:rPr>
      </w:pPr>
    </w:p>
    <w:p w14:paraId="523F2F6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lpf_16k_coeffs[25] =</w:t>
      </w:r>
    </w:p>
    <w:p w14:paraId="1606156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B3E78F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-1.986370033864337969475855061318725347519f*scale_value,  scale_value,  1.984293834459730510033637074229773133993f,  -0.993548266810252100889044868381461128592f,</w:t>
      </w:r>
    </w:p>
    <w:p w14:paraId="11597F3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-1.982422199689231945285428082570433616638f,  1.0f,  1.977993423363039848794642239226959645748f,  -0.985287172694564894470659055514261126518f,</w:t>
      </w:r>
    </w:p>
    <w:p w14:paraId="4972541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-1.966478501204677264979636674979701638222f,  1.0f,  1.968329950111338710883046587696298956871f,  -0.972374708695470602037858043331652879715f,</w:t>
      </w:r>
    </w:p>
    <w:p w14:paraId="44DADD3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-1.772301373911105537573007495666388422251f,  1.0f,  1.959283038921195707615652281674556434155f,  -0.960235219576009324526921773212961852551f,</w:t>
      </w:r>
    </w:p>
    <w:p w14:paraId="49136D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-1.987541428894726180942598148249089717865f,  1.0f,  1.988159029099450636479673448775429278612f,  -0.998236382969404756337894468742888420820f </w:t>
      </w:r>
    </w:p>
    <w:p w14:paraId="57B7F5C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6D3E3361">
      <w:pPr>
        <w:rPr>
          <w:rFonts w:hint="eastAsia" w:ascii="宋体" w:hAnsi="宋体" w:eastAsia="宋体" w:cs="宋体"/>
          <w:sz w:val="11"/>
          <w:szCs w:val="11"/>
        </w:rPr>
      </w:pPr>
    </w:p>
    <w:p w14:paraId="70F9495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=1.030956132313212e-04f;</w:t>
      </w:r>
    </w:p>
    <w:p w14:paraId="68C0CE81">
      <w:pPr>
        <w:rPr>
          <w:rFonts w:hint="eastAsia" w:ascii="宋体" w:hAnsi="宋体" w:eastAsia="宋体" w:cs="宋体"/>
          <w:sz w:val="11"/>
          <w:szCs w:val="11"/>
        </w:rPr>
      </w:pPr>
    </w:p>
    <w:p w14:paraId="0166DE1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lpf_17k_coeffs[25] =</w:t>
      </w:r>
    </w:p>
    <w:p w14:paraId="564A130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3D2558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-1.984616470526330722634611447574570775032f*scale_value, scale_value, 1.982703292340453726794180511205922812223f,  -0.993147719888722746439668753737350925803f,</w:t>
      </w:r>
    </w:p>
    <w:p w14:paraId="019A8B3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-1.980163255158043256187738734297454357147f,  1.0f, 1.976146776964833318146474994136951863766f,  -0.984376797334744035872233780537499114871f,</w:t>
      </w:r>
    </w:p>
    <w:p w14:paraId="784EC84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-1.962190065654922488391775914351455867290f,  1.0f, 1.966111526538735443381256118300370872021f,  -0.970674130599562201560104313102783635259f,</w:t>
      </w:r>
    </w:p>
    <w:p w14:paraId="3F80C38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-1.744770136637139978930122197198215872049f,  1.0f, 1.956725376464053089975436705572064965963f,  -0.957799163055844227088186926266644150019f,</w:t>
      </w:r>
    </w:p>
    <w:p w14:paraId="5A0CD0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-1.985938039771875329719819092133548110723f,  1.0f, 1.986752133922005114641251566354185342789f,  -0.998126666178696497766509310167748481035f</w:t>
      </w:r>
    </w:p>
    <w:p w14:paraId="4C17997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542BC305">
      <w:pPr>
        <w:rPr>
          <w:rFonts w:hint="eastAsia" w:ascii="宋体" w:hAnsi="宋体" w:eastAsia="宋体" w:cs="宋体"/>
          <w:sz w:val="11"/>
          <w:szCs w:val="11"/>
        </w:rPr>
      </w:pPr>
    </w:p>
    <w:p w14:paraId="43F6C1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=1.037626248945119e-04f;</w:t>
      </w:r>
    </w:p>
    <w:p w14:paraId="6293C282">
      <w:pPr>
        <w:rPr>
          <w:rFonts w:hint="eastAsia" w:ascii="宋体" w:hAnsi="宋体" w:eastAsia="宋体" w:cs="宋体"/>
          <w:sz w:val="11"/>
          <w:szCs w:val="11"/>
        </w:rPr>
      </w:pPr>
    </w:p>
    <w:p w14:paraId="03A51E2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lpf_18_coeffs[25] =</w:t>
      </w:r>
    </w:p>
    <w:p w14:paraId="088F3EE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79B2E1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-1.982757483616691684957800134725403040648f*scale_value, scale_value, 1.981041620301212446975114289671182632446f,  -0.992747570898543929551749442907748743892f,</w:t>
      </w:r>
    </w:p>
    <w:p w14:paraId="0388715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-1.977769132142500829729669931111857295036f,  1.0f, 1.974245304357919561510925632319413125515f,  -0.983467618662098641557633982301922515035f,</w:t>
      </w:r>
    </w:p>
    <w:p w14:paraId="1D9CE78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-1.957649815640079227208047996100503951311f,  1.0f, 1.963865384540687486492060997989028692245f,  -0.968976607595424477281653707905206829309f,</w:t>
      </w:r>
    </w:p>
    <w:p w14:paraId="6415549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-1.715993310504288826834340397908817976713f,  1.0f, 1.954166001214284520415276347193866968155f,  -0.955368573906878904011819031438790261745f,</w:t>
      </w:r>
    </w:p>
    <w:p w14:paraId="549898E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-1.984238123099721917697024764493107795715f,  1.0f, 1.985267127446990853556485490116756409407f,  -0.998017035186167800198120403365464881063f</w:t>
      </w:r>
    </w:p>
    <w:p w14:paraId="7B9A0CF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2F02DC18">
      <w:pPr>
        <w:rPr>
          <w:rFonts w:hint="eastAsia" w:ascii="宋体" w:hAnsi="宋体" w:eastAsia="宋体" w:cs="宋体"/>
          <w:sz w:val="11"/>
          <w:szCs w:val="11"/>
        </w:rPr>
      </w:pPr>
    </w:p>
    <w:p w14:paraId="5DE1A8A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=1.037626248945119e-04f;</w:t>
      </w:r>
    </w:p>
    <w:p w14:paraId="004E2D3D">
      <w:pPr>
        <w:rPr>
          <w:rFonts w:hint="eastAsia" w:ascii="宋体" w:hAnsi="宋体" w:eastAsia="宋体" w:cs="宋体"/>
          <w:sz w:val="11"/>
          <w:szCs w:val="11"/>
        </w:rPr>
      </w:pPr>
    </w:p>
    <w:p w14:paraId="684450A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lpf_18k_coeffs[25] =</w:t>
      </w:r>
    </w:p>
    <w:p w14:paraId="346217D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C84E4A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-1.982757483616691684957800134725403040648f*scale_value, scale_value, 1.981041620301212446975114289671182632446f,  -0.992747570898543929551749442907748743892f,</w:t>
      </w:r>
    </w:p>
    <w:p w14:paraId="1AF23C0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-1.977769132142500829729669931111857295036f,  1.0f, 1.974245304357919561510925632319413125515f,  -0.983467618662098641557633982301922515035f,</w:t>
      </w:r>
    </w:p>
    <w:p w14:paraId="3B6224B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-1.957649815640079227208047996100503951311f,  1.0f, 1.963865384540687486492060997989028692245f,  -0.968976607595424477281653707905206829309f,</w:t>
      </w:r>
    </w:p>
    <w:p w14:paraId="1D0756C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-1.715993310504288826834340397908817976713f,  1.0f, 1.954166001214284520415276347193866968155f,  -0.955368573906878904011819031438790261745f,</w:t>
      </w:r>
    </w:p>
    <w:p w14:paraId="431E24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-1.984238123099721917697024764493107795715f,  1.0f, 1.985267127446990853556485490116756409407f,  -0.998017035186167800198120403365464881063f</w:t>
      </w:r>
    </w:p>
    <w:p w14:paraId="030C484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3F1F8A59">
      <w:pPr>
        <w:rPr>
          <w:rFonts w:hint="default" w:ascii="宋体" w:hAnsi="宋体" w:eastAsia="宋体" w:cs="宋体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1-19k采样率为1M，20-50k，采样率为2.2M</w:t>
      </w:r>
    </w:p>
    <w:p w14:paraId="6B454FD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=9.970382971097640e-05f;</w:t>
      </w:r>
    </w:p>
    <w:p w14:paraId="3C932AE5">
      <w:pPr>
        <w:rPr>
          <w:rFonts w:hint="eastAsia" w:ascii="宋体" w:hAnsi="宋体" w:eastAsia="宋体" w:cs="宋体"/>
          <w:sz w:val="11"/>
          <w:szCs w:val="11"/>
        </w:rPr>
      </w:pPr>
    </w:p>
    <w:p w14:paraId="7110C46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lpf_20k_coeffs[25] =</w:t>
      </w:r>
    </w:p>
    <w:p w14:paraId="24760F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B11953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-1.995594679594791198695702405530028045177f*scale_value,   scale_value, 1.993332382162505300726706991554237902164f,  -0.996325451674565099047242711094440892339f,</w:t>
      </w:r>
    </w:p>
    <w:p w14:paraId="093C41D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-1.994314895743174886888482433278113603592f,   1.0f, 1.989245775862249709931006691476795822382f,  -0.991608163509914097843989111424889415503f,</w:t>
      </w:r>
    </w:p>
    <w:p w14:paraId="7DFC381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-1.989128854814775193560194566089194267988f,   1.0f, 1.982894664498238812555541699111927300692f,  -0.984207683558212198526859992853133007884f,</w:t>
      </w:r>
    </w:p>
    <w:p w14:paraId="17EAA13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-1.923630311945363713377332715026568621397f,   1.0f, 1.976910111404485803632269380614161491394f,  -0.977219865109781538059507965954253450036f,</w:t>
      </w:r>
    </w:p>
    <w:p w14:paraId="32A5CED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-1.995974085036858580721741418528836220503f,   1.0f, 1.995740055410159197180064438725821673870f,  -0.998996421153826585914714542013825848699f</w:t>
      </w:r>
    </w:p>
    <w:p w14:paraId="76E7304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680B3FB3">
      <w:pPr>
        <w:rPr>
          <w:rFonts w:hint="eastAsia" w:ascii="宋体" w:hAnsi="宋体" w:eastAsia="宋体" w:cs="宋体"/>
          <w:sz w:val="11"/>
          <w:szCs w:val="11"/>
        </w:rPr>
      </w:pPr>
    </w:p>
    <w:p w14:paraId="7822968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=9.980786904931289e-05f;</w:t>
      </w:r>
    </w:p>
    <w:p w14:paraId="6D17BF20">
      <w:pPr>
        <w:rPr>
          <w:rFonts w:hint="eastAsia" w:ascii="宋体" w:hAnsi="宋体" w:eastAsia="宋体" w:cs="宋体"/>
          <w:sz w:val="11"/>
          <w:szCs w:val="11"/>
        </w:rPr>
      </w:pPr>
    </w:p>
    <w:p w14:paraId="437C3B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lpf_21k_coeffs[25] =</w:t>
      </w:r>
    </w:p>
    <w:p w14:paraId="18E746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A0805D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-1.995143411999345195440014322230126708746f*scale_value,  scale_value, 1.992842780690120996212044701678678393364f,  -0.996142267337218556555455961643019691110f, </w:t>
      </w:r>
    </w:p>
    <w:p w14:paraId="15DD959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-1.993732736622161105799477809341624379158f,  1.0f, 1.988586735594811694127770351769868284464f,  -0.991190708856530378056959307286888360977f,</w:t>
      </w:r>
    </w:p>
    <w:p w14:paraId="2CA74AC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-1.988017234187945847523337761231232434511f,  1.0f, 1.981977647472735304390312194300349801779f,  -0.983424711342576363115597359865205362439f,</w:t>
      </w:r>
    </w:p>
    <w:p w14:paraId="71A8061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-1.915962282157971596774359568371437489986f,  1.0f, 1.975752678583870824979840108426287770271f,  -0.976094003876048166290502194897271692753f,</w:t>
      </w:r>
    </w:p>
    <w:p w14:paraId="701A00F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-1.995561639406598031243333934980910271406f,  1.0f, 1.995356373700246654934176149254199117422f,  -0.998946327259838340317799065815052017570f </w:t>
      </w:r>
    </w:p>
    <w:p w14:paraId="3400962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31EC9988">
      <w:pPr>
        <w:rPr>
          <w:rFonts w:hint="eastAsia" w:ascii="宋体" w:hAnsi="宋体" w:eastAsia="宋体" w:cs="宋体"/>
          <w:sz w:val="11"/>
          <w:szCs w:val="11"/>
        </w:rPr>
      </w:pPr>
    </w:p>
    <w:p w14:paraId="6525B91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=9.992305235077114e-05f;</w:t>
      </w:r>
    </w:p>
    <w:p w14:paraId="65FD2D17">
      <w:pPr>
        <w:rPr>
          <w:rFonts w:hint="eastAsia" w:ascii="宋体" w:hAnsi="宋体" w:eastAsia="宋体" w:cs="宋体"/>
          <w:sz w:val="11"/>
          <w:szCs w:val="11"/>
        </w:rPr>
      </w:pPr>
    </w:p>
    <w:p w14:paraId="2AA25ED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lpf_22k_coeffs[25] =</w:t>
      </w:r>
    </w:p>
    <w:p w14:paraId="5974355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E9CFF9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-1.994670186803044975576426622865255922079f*scale_value,  scale_value,  1.992338351333424961708828959672246128321f,  -0.995959144217524627862303532310761511326f,</w:t>
      </w:r>
    </w:p>
    <w:p w14:paraId="16EB09F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-1.993122292064464673444490472320467233658f,  1.0f,  1.987916210058481736311364329594653099775f,  -0.990773471446838693843517376080853864551f,</w:t>
      </w:r>
    </w:p>
    <w:p w14:paraId="0C8EBB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-1.986851920503950985619212588062509894371f,  1.0f,  1.981054800679553640208041542791761457920f,  -0.982642371387054791576076695491792634130f, </w:t>
      </w:r>
    </w:p>
    <w:p w14:paraId="13AA203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-1.907951423375050081787662747956346720457f,  1.0f,  1.974594943555333381723926322592888027430f,  -0.974969355540785564961936415784293785691f,</w:t>
      </w:r>
    </w:p>
    <w:p w14:paraId="1A669C7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-1.995129116540361069453979325771797448397f,  1.0f,  1.994956463542991720316877035656943917274f,  -0.998896244451009440723510124371387064457f</w:t>
      </w:r>
    </w:p>
    <w:p w14:paraId="787E019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385D54E1">
      <w:pPr>
        <w:rPr>
          <w:rFonts w:hint="eastAsia" w:ascii="宋体" w:hAnsi="宋体" w:eastAsia="宋体" w:cs="宋体"/>
          <w:sz w:val="11"/>
          <w:szCs w:val="11"/>
        </w:rPr>
      </w:pPr>
    </w:p>
    <w:p w14:paraId="3D04DB0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=1.001867871535315e-04f;</w:t>
      </w:r>
    </w:p>
    <w:p w14:paraId="36F95CA5">
      <w:pPr>
        <w:rPr>
          <w:rFonts w:hint="eastAsia" w:ascii="宋体" w:hAnsi="宋体" w:eastAsia="宋体" w:cs="宋体"/>
          <w:sz w:val="11"/>
          <w:szCs w:val="11"/>
        </w:rPr>
      </w:pPr>
    </w:p>
    <w:p w14:paraId="4B9617E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lpf_24k_coeffs[25] =</w:t>
      </w:r>
    </w:p>
    <w:p w14:paraId="5ED8E11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7D045E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-1.993657895623392573014598383451811969280f*scale_value,  scale_value,  1.991285038489617464918524092354346066713f,  -0.995593086785490188894698349031386896968f,</w:t>
      </w:r>
    </w:p>
    <w:p w14:paraId="5A7C95A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-1.991816611571368245137136909761466085911f,  1.0f,  1.986540741443125535070635123702231794596f,  -0.989939655761223669117043755250051617622f,</w:t>
      </w:r>
    </w:p>
    <w:p w14:paraId="503C4A0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-1.984360519961525737286933690484147518873f,  1.0f,  1.979191644434993957446522472309879958630f,  -0.981079587997148006017766874720109626651f,</w:t>
      </w:r>
    </w:p>
    <w:p w14:paraId="751C85D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-1.890918397538246420452878737705759704113f,  1.0f,  1.972278554497647107268676336389034986496f,  -0.972723676716714780177142074535368010402f,</w:t>
      </w:r>
    </w:p>
    <w:p w14:paraId="014114C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-1.994203863392115971819862352276686578989f,  1.0f,  1.994107975879914285144423047313466668129f,  -0.998796113713845468140561933978460729122f</w:t>
      </w:r>
    </w:p>
    <w:p w14:paraId="6CC803D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425F5A29">
      <w:pPr>
        <w:rPr>
          <w:rFonts w:hint="eastAsia" w:ascii="宋体" w:hAnsi="宋体" w:eastAsia="宋体" w:cs="宋体"/>
          <w:sz w:val="11"/>
          <w:szCs w:val="11"/>
        </w:rPr>
      </w:pPr>
    </w:p>
    <w:p w14:paraId="33DCA9F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=1.003353100397068e-04f;</w:t>
      </w:r>
    </w:p>
    <w:p w14:paraId="5DAEF734">
      <w:pPr>
        <w:rPr>
          <w:rFonts w:hint="eastAsia" w:ascii="宋体" w:hAnsi="宋体" w:eastAsia="宋体" w:cs="宋体"/>
          <w:sz w:val="11"/>
          <w:szCs w:val="11"/>
        </w:rPr>
      </w:pPr>
    </w:p>
    <w:p w14:paraId="117D29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lpf_25k_coeffs[25] =</w:t>
      </w:r>
    </w:p>
    <w:p w14:paraId="1267347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4CAAD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-1.993118846562101920127929588488768786192f*scale_value, scale_value, 1.990736169981230041514663753332570195198f,  -0.995410155047671940664599787851329892874f,</w:t>
      </w:r>
    </w:p>
    <w:p w14:paraId="4030C31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-1.991121409948083398333551485848147422075f, 1.0f, 1.985835817510389622597699599282350391150f,  -0.989523081179383923178249915508786216378f,</w:t>
      </w:r>
    </w:p>
    <w:p w14:paraId="65414EF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-1.983034594650134874171953924815170466900f, 1.0f, 1.978251348173533763485920644598081707954f,  -0.980299144433082747518426458555040881038f,</w:t>
      </w:r>
    </w:p>
    <w:p w14:paraId="3978A1B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-1.881905195490408910785617990768514573574f, 1.0f, 1.971119894261232463605892917257733643055f,  -0.971602635849478590834849001112161204219f,</w:t>
      </w:r>
    </w:p>
    <w:p w14:paraId="6BF187F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-1.993711145950927132730612356681376695633f, 1.0f, 1.993659407697788710223107955243904143572f,  -0.998746066597630988148637243284611031413f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9755C3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  <w:r>
        <w:rPr>
          <w:rFonts w:hint="eastAsia" w:ascii="宋体" w:hAnsi="宋体" w:eastAsia="宋体" w:cs="宋体"/>
          <w:sz w:val="11"/>
          <w:szCs w:val="11"/>
        </w:rPr>
        <w:tab/>
      </w:r>
    </w:p>
    <w:p w14:paraId="20D6AAD0">
      <w:pPr>
        <w:rPr>
          <w:rFonts w:hint="eastAsia" w:ascii="宋体" w:hAnsi="宋体" w:eastAsia="宋体" w:cs="宋体"/>
          <w:sz w:val="11"/>
          <w:szCs w:val="11"/>
        </w:rPr>
      </w:pPr>
    </w:p>
    <w:p w14:paraId="21C311F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=1.004949196485128e-04f;</w:t>
      </w:r>
    </w:p>
    <w:p w14:paraId="082BDDD3">
      <w:pPr>
        <w:rPr>
          <w:rFonts w:hint="eastAsia" w:ascii="宋体" w:hAnsi="宋体" w:eastAsia="宋体" w:cs="宋体"/>
          <w:sz w:val="11"/>
          <w:szCs w:val="11"/>
        </w:rPr>
      </w:pPr>
    </w:p>
    <w:p w14:paraId="564434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lpf_26k_coeffs[25] =</w:t>
      </w:r>
    </w:p>
    <w:p w14:paraId="041982F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0B51D4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-1.992557873743473484395849482098128646612f*scale_value,  scale_value,  1.990172503545697857418872445123270153999f,  -0.995227289676542281604554318619193509221f,</w:t>
      </w:r>
    </w:p>
    <w:p w14:paraId="74D2ACD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-1.990397991510224118272276427887845784426f,  1.0f,  1.985119446601180337452774438133928924799f,  -0.989106731229440594432844591210596263409f,</w:t>
      </w:r>
    </w:p>
    <w:p w14:paraId="70232CA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-1.981655299349814214338039164431393146515f,  1.0f,  1.977305248524478420435457337589468806982f,  -0.979519332869857373147226553555810824037f,</w:t>
      </w:r>
    </w:p>
    <w:p w14:paraId="096712B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-1.872567083080356686863865434133913367987f,  1.0f,  1.969960919402343524353682369110174477100f,  -0.970482787123668755313588007993530482054f,</w:t>
      </w:r>
    </w:p>
    <w:p w14:paraId="750C058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-1.993198376955048312098028873151633888483f,  1.0f,  1.993194629715560051153033782611601054668f,  -0.998696032190810156770055527886142954230f</w:t>
      </w:r>
    </w:p>
    <w:p w14:paraId="1A0460C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C49FB5A">
      <w:pPr>
        <w:rPr>
          <w:rFonts w:hint="eastAsia" w:ascii="宋体" w:hAnsi="宋体" w:eastAsia="宋体" w:cs="宋体"/>
          <w:sz w:val="11"/>
          <w:szCs w:val="11"/>
        </w:rPr>
      </w:pPr>
    </w:p>
    <w:p w14:paraId="1D8579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=1.006656048792514e-04f;</w:t>
      </w:r>
    </w:p>
    <w:p w14:paraId="46B75EEF">
      <w:pPr>
        <w:rPr>
          <w:rFonts w:hint="eastAsia" w:ascii="宋体" w:hAnsi="宋体" w:eastAsia="宋体" w:cs="宋体"/>
          <w:sz w:val="11"/>
          <w:szCs w:val="11"/>
        </w:rPr>
      </w:pPr>
    </w:p>
    <w:p w14:paraId="6C4FAAE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lpf_27k_coeffs[25] =</w:t>
      </w:r>
    </w:p>
    <w:p w14:paraId="1B7973B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B3F03B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-1.991974986541456660305016157508362084627f*scale_value,  scale_value, 1.989594046889216594209415234217885881662f,  -0.995044491956667886967125014052726328373f,</w:t>
      </w:r>
    </w:p>
    <w:p w14:paraId="6C707A9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-1.989646375254940258159308541507925838232f,  1.0f, 1.984391638302581473141117385239340364933f,  -0.988690607751256722579569213849026709795f,</w:t>
      </w:r>
    </w:p>
    <w:p w14:paraId="39B3C2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-1.980222723323522560079368304286617785692f,  1.0f, 1.976353351950843384443601280509028583765f,  -0.978740153242747101813847621087916195393f,</w:t>
      </w:r>
    </w:p>
    <w:p w14:paraId="2EFC958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-1.862908892641311986437813175143674015999f,  1.0f, 1.968801626798456938516324044030625373125f,  -0.969364125395698161824498129135463386774f,</w:t>
      </w:r>
    </w:p>
    <w:p w14:paraId="12175C3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-1.992665563518823512723088242637459188700f,  1.0f, 1.992713646921694170544014923507347702980f,  -0.998646010899040148522942672570934519172f</w:t>
      </w:r>
    </w:p>
    <w:p w14:paraId="6AF3942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6D3D197A">
      <w:pPr>
        <w:rPr>
          <w:rFonts w:hint="eastAsia" w:ascii="宋体" w:hAnsi="宋体" w:eastAsia="宋体" w:cs="宋体"/>
          <w:sz w:val="11"/>
          <w:szCs w:val="11"/>
        </w:rPr>
      </w:pPr>
    </w:p>
    <w:p w14:paraId="5FA1B60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=1.008473559052863e-04f;</w:t>
      </w:r>
    </w:p>
    <w:p w14:paraId="3D51EF8D">
      <w:pPr>
        <w:rPr>
          <w:rFonts w:hint="eastAsia" w:ascii="宋体" w:hAnsi="宋体" w:eastAsia="宋体" w:cs="宋体"/>
          <w:sz w:val="11"/>
          <w:szCs w:val="11"/>
        </w:rPr>
      </w:pPr>
    </w:p>
    <w:p w14:paraId="090E55E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lpf_28k_coeffs[25] =</w:t>
      </w:r>
    </w:p>
    <w:p w14:paraId="06BCE0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A6780E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-1.991370194694578099614545863005332648754f*scale_value, scale_value, 1.989000807804464976413783006137236952782f,  -0.994861763171530633087513706414029002190f, </w:t>
      </w:r>
    </w:p>
    <w:p w14:paraId="7566E33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-1.988866580913750015113805602595675736666f, 1.0f, 1.983652402207110920784316476783715188503f,  -0.988274712581858949533852864988148212433f,</w:t>
      </w:r>
    </w:p>
    <w:p w14:paraId="036433C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-1.978736959204888679053624400694388896227f, 1.0f, 1.975395664863087485940695842145942151546f,  -0.977961605487149276960678889736300334334f,</w:t>
      </w:r>
    </w:p>
    <w:p w14:paraId="1FD4640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-1.852935585786993577528392052045091986656f, 1.0f, 1.967642013319473859311870000965427607298f,  -0.968246645540063344270720335771329700947f,</w:t>
      </w:r>
    </w:p>
    <w:p w14:paraId="233B4C6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-1.992112713033825643904606295109260827303f, 1.0f, 1.992216464435162981416738148254808038473f,  -0.998596003127811604471730788645800203085f</w:t>
      </w:r>
    </w:p>
    <w:p w14:paraId="577AE15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5C965B23">
      <w:pPr>
        <w:rPr>
          <w:rFonts w:hint="eastAsia" w:ascii="宋体" w:hAnsi="宋体" w:eastAsia="宋体" w:cs="宋体"/>
          <w:sz w:val="11"/>
          <w:szCs w:val="11"/>
        </w:rPr>
      </w:pPr>
    </w:p>
    <w:p w14:paraId="44D08C2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=1.010401641694514e-04f;</w:t>
      </w:r>
    </w:p>
    <w:p w14:paraId="530A438A">
      <w:pPr>
        <w:rPr>
          <w:rFonts w:hint="eastAsia" w:ascii="宋体" w:hAnsi="宋体" w:eastAsia="宋体" w:cs="宋体"/>
          <w:sz w:val="11"/>
          <w:szCs w:val="11"/>
        </w:rPr>
      </w:pPr>
    </w:p>
    <w:p w14:paraId="67A9547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lpf_29k_coeffs[25] =</w:t>
      </w:r>
    </w:p>
    <w:p w14:paraId="28F7573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2F20E1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-1.990743508305593323370885627809911966324f*scale_value, scale_value, 1.988392794170464439318379845644813030958f,  -0.994679104603521602179228011664235964417f,</w:t>
      </w:r>
    </w:p>
    <w:p w14:paraId="0150270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-1.988058628951324013911516885855235159397f, 1.0f, 1.982901747912644063731590904353652149439f,  -0.987859047555454727884693966188933700323f,</w:t>
      </w:r>
    </w:p>
    <w:p w14:paraId="006DCF6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-1.977198102983455996195516490843147039413f, 1.0f, 1.974432193619236386439297348260879516602f,  -0.977183689538625999126963961316505447030f, </w:t>
      </w:r>
    </w:p>
    <w:p w14:paraId="5A62B89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-1.842652247342938975904758081014733761549f, 1.0f, 1.966482075827707065585059353907126933336f,  -0.967130342449250002268001935590291395783f,</w:t>
      </w:r>
    </w:p>
    <w:p w14:paraId="59381E0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-1.991539833168654016759546721004880964756f, 1.0f, 1.991703087505362734788150191889144480228f,  -0.998546009282444968491176950919907540083f</w:t>
      </w:r>
    </w:p>
    <w:p w14:paraId="6062122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5812C2CE">
      <w:pPr>
        <w:rPr>
          <w:rFonts w:hint="eastAsia" w:ascii="宋体" w:hAnsi="宋体" w:eastAsia="宋体" w:cs="宋体"/>
          <w:sz w:val="11"/>
          <w:szCs w:val="11"/>
        </w:rPr>
      </w:pPr>
    </w:p>
    <w:p w14:paraId="29F43B8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=1.012440223796075e-04f;</w:t>
      </w:r>
    </w:p>
    <w:p w14:paraId="1EA9AE3D">
      <w:pPr>
        <w:rPr>
          <w:rFonts w:hint="eastAsia" w:ascii="宋体" w:hAnsi="宋体" w:eastAsia="宋体" w:cs="宋体"/>
          <w:sz w:val="11"/>
          <w:szCs w:val="11"/>
        </w:rPr>
      </w:pPr>
    </w:p>
    <w:p w14:paraId="564474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lpf_30k_coeffs[25] =</w:t>
      </w:r>
    </w:p>
    <w:p w14:paraId="47C7441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9F8005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-1.990094937841124789201785461045801639557f*scale_value, scale_value, 1.987770013952441683358074442367069423199f,  -0.994496517533939416999544391728704795241f,</w:t>
      </w:r>
    </w:p>
    <w:p w14:paraId="2C78173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-1.987222540564222761361179436789825558662f, 1.0f, 1.982139685022337394215696804167237132788f,  -0.987443614503451194686078906670445576310f, </w:t>
      </w:r>
    </w:p>
    <w:p w14:paraId="3A3E33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-1.975606253989407479210171914019156247377f, 1.0f, 1.973462944525005591245303548930678516626f,  -0.976406405332945093178409479151014238596f,</w:t>
      </w:r>
    </w:p>
    <w:p w14:paraId="0FC96E6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-1.832064079199387851559777118382044136524f, 1.0f, 1.965321811177870081621676945360377430916f,  -0.966015211033642962057399472541874274611f,</w:t>
      </w:r>
    </w:p>
    <w:p w14:paraId="1909D67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-1.990946931868723623892947216518223285675f, 1.0f, 1.991173521512033417479869967792183160782f,  -0.998496029768087600686499172297772020102f</w:t>
      </w:r>
    </w:p>
    <w:p w14:paraId="68AC04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797D80DC">
      <w:pPr>
        <w:rPr>
          <w:rFonts w:hint="eastAsia" w:ascii="宋体" w:hAnsi="宋体" w:eastAsia="宋体" w:cs="宋体"/>
          <w:sz w:val="11"/>
          <w:szCs w:val="11"/>
        </w:rPr>
      </w:pPr>
    </w:p>
    <w:p w14:paraId="495D89F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=1.014589245043465e-04f;</w:t>
      </w:r>
    </w:p>
    <w:p w14:paraId="56EDEDC7">
      <w:pPr>
        <w:rPr>
          <w:rFonts w:hint="eastAsia" w:ascii="宋体" w:hAnsi="宋体" w:eastAsia="宋体" w:cs="宋体"/>
          <w:sz w:val="11"/>
          <w:szCs w:val="11"/>
        </w:rPr>
      </w:pPr>
    </w:p>
    <w:p w14:paraId="3039E3C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lpf_31k_coeffs[25] =</w:t>
      </w:r>
    </w:p>
    <w:p w14:paraId="542791B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6CE78D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-1.989424494131287746156999673985410481691f*scale_value, scale_value, 1.987132475201689008059702246100641787052f,  -0.994314003242983801555965328589081764221f,</w:t>
      </w:r>
    </w:p>
    <w:p w14:paraId="4D17674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-1.986358337679588359492299787234514951706f, 1.0f, 1.981366223144557014990141396992839872837f,  -0.987028415254475377516030221158871427178f,</w:t>
      </w:r>
    </w:p>
    <w:p w14:paraId="5BAC20A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-1.973961514877783374188879861321765929461f, 1.0f, 1.972487923833921241723032835579942911863f,  -0.975629752806123073938238121627364307642f,</w:t>
      </w:r>
    </w:p>
    <w:p w14:paraId="640221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-1.821176394098760864537212000868748873472f, 1.0f, 1.964161216217064298561467694526072591543f,  -0.964901246221433916971932376327458769083f,</w:t>
      </w:r>
    </w:p>
    <w:p w14:paraId="117F8E5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-1.990334017356047091595883102854713797569f, 1.0f, 1.990627771965175485391341680951882153749f,  -0.998446064989709114456672978121787309647f</w:t>
      </w:r>
    </w:p>
    <w:p w14:paraId="1CAF80A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  </w:t>
      </w:r>
    </w:p>
    <w:p w14:paraId="24794583">
      <w:pPr>
        <w:rPr>
          <w:rFonts w:hint="eastAsia" w:ascii="宋体" w:hAnsi="宋体" w:eastAsia="宋体" w:cs="宋体"/>
          <w:sz w:val="11"/>
          <w:szCs w:val="11"/>
        </w:rPr>
      </w:pPr>
    </w:p>
    <w:p w14:paraId="71EFDCA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=1.016848657688426e-04f;</w:t>
      </w:r>
    </w:p>
    <w:p w14:paraId="65D64EE1">
      <w:pPr>
        <w:rPr>
          <w:rFonts w:hint="eastAsia" w:ascii="宋体" w:hAnsi="宋体" w:eastAsia="宋体" w:cs="宋体"/>
          <w:sz w:val="11"/>
          <w:szCs w:val="11"/>
        </w:rPr>
      </w:pPr>
    </w:p>
    <w:p w14:paraId="20F7684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lpf_32k_coeffs[25] =</w:t>
      </w:r>
    </w:p>
    <w:p w14:paraId="0655CF4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5110D6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-1.988732188369305209363346875761635601521f*scale_value,scale_value, 1.986480186055428198699246422620490193367f,  -0.994131563009752472481750373844988644123f,</w:t>
      </w:r>
    </w:p>
    <w:p w14:paraId="2162A7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-1.985466042953794918446419615065678954124f,1.0f, 1.980581371892803810297323252598289400339f,  -0.986613451634392069067303054907824844122f,</w:t>
      </w:r>
    </w:p>
    <w:p w14:paraId="60A98BC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-1.972263991612192235436396003933623433113f,1.0f, 1.971507137747441795738723158137872815132f,  -0.974853731894466113416797270474489778280f, </w:t>
      </w:r>
    </w:p>
    <w:p w14:paraId="0B62BA7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-1.809994609370674911730247913510538637638f,1.0f, 1.963000287784765651721841095422860234976f,  -0.963788442958529945059353849501349031925f,</w:t>
      </w:r>
    </w:p>
    <w:p w14:paraId="555BD29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-1.989701098129007528214629019203130155802f,1.0f, 1.990065844504966818817592866253107786179f,  -0.998396115352101154449826481140917167068f</w:t>
      </w:r>
    </w:p>
    <w:p w14:paraId="0D40958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2D9B6BA9">
      <w:pPr>
        <w:rPr>
          <w:rFonts w:hint="eastAsia" w:ascii="宋体" w:hAnsi="宋体" w:eastAsia="宋体" w:cs="宋体"/>
          <w:sz w:val="11"/>
          <w:szCs w:val="11"/>
        </w:rPr>
      </w:pPr>
    </w:p>
    <w:p w14:paraId="0CA8152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=1.019218426508493e-04f;</w:t>
      </w:r>
    </w:p>
    <w:p w14:paraId="19E0CB39">
      <w:pPr>
        <w:rPr>
          <w:rFonts w:hint="eastAsia" w:ascii="宋体" w:hAnsi="宋体" w:eastAsia="宋体" w:cs="宋体"/>
          <w:sz w:val="11"/>
          <w:szCs w:val="11"/>
        </w:rPr>
      </w:pPr>
    </w:p>
    <w:p w14:paraId="251B2F9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lpf_33k_coeffs[25] =</w:t>
      </w:r>
    </w:p>
    <w:p w14:paraId="6461A87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7AFDFB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-1.988018032111104949066771041543688625097f*scale_value, scale_value,  1.985813154736670416156130158924497663975f,  -0.993949198112237697344539810728747397661f,</w:t>
      </w:r>
    </w:p>
    <w:p w14:paraId="6FF48E2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-1.984545679771051007733717597147915512323f, 1.0f,  1.979785140885643057728771054826211184263f,  -0.986198725466321368671174241171684116125f,</w:t>
      </w:r>
    </w:p>
    <w:p w14:paraId="0B25FBD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-1.970513793448017025866647600196301937103f, 1.0f,  1.970520592415079486059426017163787037134f,  -0.974078342534611119063470141554716974497f,</w:t>
      </w:r>
    </w:p>
    <w:p w14:paraId="23CC542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-1.798524240627301207240407165954820811749f, 1.0f,  1.961839022712813074278415115259122103453f,  -0.962676796208464580217878392431885004044f,</w:t>
      </w:r>
    </w:p>
    <w:p w14:paraId="680917E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-1.989048182962127375716931965143885463476f, 1.0f,  1.989487744901678789588572726643178611994f,  -0.998346181259871068292000018118415027857f</w:t>
      </w:r>
    </w:p>
    <w:p w14:paraId="32FBEC7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37879BBD">
      <w:pPr>
        <w:rPr>
          <w:rFonts w:hint="eastAsia" w:ascii="宋体" w:hAnsi="宋体" w:eastAsia="宋体" w:cs="宋体"/>
          <w:sz w:val="11"/>
          <w:szCs w:val="11"/>
        </w:rPr>
      </w:pPr>
    </w:p>
    <w:p w14:paraId="0A1CD36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=1.021698528768405e-04f;</w:t>
      </w:r>
    </w:p>
    <w:p w14:paraId="158EEE2A">
      <w:pPr>
        <w:rPr>
          <w:rFonts w:hint="eastAsia" w:ascii="宋体" w:hAnsi="宋体" w:eastAsia="宋体" w:cs="宋体"/>
          <w:sz w:val="11"/>
          <w:szCs w:val="11"/>
        </w:rPr>
      </w:pPr>
    </w:p>
    <w:p w14:paraId="12C3E8E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lpf_34k_coeffs[25] =</w:t>
      </w:r>
    </w:p>
    <w:p w14:paraId="5D8D5B1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0F5873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-1.987282037274909596291649904742371290922f*scale_value, scale_value, 1.985131389554080305615002544072922319174f,  -0.993766909827320965575836453353986144066f,</w:t>
      </w:r>
    </w:p>
    <w:p w14:paraId="1395178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-1.983597272241961917416119831614196300507f, 1.0f, 1.978977539746635594397616841888520866632f,  -0.985784238570660109601817566726822406054f,</w:t>
      </w:r>
    </w:p>
    <w:p w14:paraId="44A5A94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-1.968711032915131609044578908651601523161f, 1.0f, 1.969528293934520668528875830816105008125f,  -0.973303584663567811219309078296646475792f,</w:t>
      </w:r>
    </w:p>
    <w:p w14:paraId="6C4AB0A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-1.786770895431689654131446332030463963747f, 1.0f, 1.960677417825393398231881292304024100304f,  -0.961566300952306884930465002980781719089f,</w:t>
      </w:r>
    </w:p>
    <w:p w14:paraId="7A78EBD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-1.988375280905826381072643016523215919733f, 1.0f, 1.988893479055590329807046146015636622906f,  -0.998296263117440574319516599643975496292f</w:t>
      </w:r>
    </w:p>
    <w:p w14:paraId="0630F13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5DCA6A0A">
      <w:pPr>
        <w:rPr>
          <w:rFonts w:hint="eastAsia" w:ascii="宋体" w:hAnsi="宋体" w:eastAsia="宋体" w:cs="宋体"/>
          <w:sz w:val="11"/>
          <w:szCs w:val="11"/>
        </w:rPr>
      </w:pPr>
    </w:p>
    <w:p w14:paraId="7598DDA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=1.024288954182974e-04f;</w:t>
      </w:r>
    </w:p>
    <w:p w14:paraId="51CE27D5">
      <w:pPr>
        <w:rPr>
          <w:rFonts w:hint="eastAsia" w:ascii="宋体" w:hAnsi="宋体" w:eastAsia="宋体" w:cs="宋体"/>
          <w:sz w:val="11"/>
          <w:szCs w:val="11"/>
        </w:rPr>
      </w:pPr>
    </w:p>
    <w:p w14:paraId="569EB83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lpf_35k_coeffs[25] =</w:t>
      </w:r>
    </w:p>
    <w:p w14:paraId="6232D48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566B07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-1.986524216140808984931709346710704267025f*scale_value,  scale_value,  1.984434898901837218687660424620844423771f,  -0.993584699430769546779629308730363845825f,</w:t>
      </w:r>
    </w:p>
    <w:p w14:paraId="011CB72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-1.982620845202045067878771078540012240410f,  1.0f,  1.978158578104266984709624921379145234823f,  -0.985369992765098068332463299157097935677f,</w:t>
      </w:r>
    </w:p>
    <w:p w14:paraId="756C368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-1.966855825800119639268359605921432375908f,  1.0f,  1.968530248351745948198754376790020614862f,  -0.972529458218759246257434369908878579736f,</w:t>
      </w:r>
    </w:p>
    <w:p w14:paraId="53E1466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-1.774740266951475797796433653275016695261f,  1.0f,  1.959515469939028475820919084071647375822f,  -0.960456952188572632422847163979895412922f,</w:t>
      </w:r>
    </w:p>
    <w:p w14:paraId="67DD130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-1.987682401286174016519225915544666349888f,  1.0f,  1.988283052996901334452672927000094205141f,  -0.998246361329041542731488334538880735636f</w:t>
      </w:r>
    </w:p>
    <w:p w14:paraId="4B0AB07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7232B2D0">
      <w:pPr>
        <w:rPr>
          <w:rFonts w:hint="eastAsia" w:ascii="宋体" w:hAnsi="宋体" w:eastAsia="宋体" w:cs="宋体"/>
          <w:sz w:val="11"/>
          <w:szCs w:val="11"/>
        </w:rPr>
      </w:pPr>
    </w:p>
    <w:p w14:paraId="689C367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=1.026989704881372e-04f;</w:t>
      </w:r>
    </w:p>
    <w:p w14:paraId="0C2C849A">
      <w:pPr>
        <w:rPr>
          <w:rFonts w:hint="eastAsia" w:ascii="宋体" w:hAnsi="宋体" w:eastAsia="宋体" w:cs="宋体"/>
          <w:sz w:val="11"/>
          <w:szCs w:val="11"/>
        </w:rPr>
      </w:pPr>
    </w:p>
    <w:p w14:paraId="7DE8ABB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lpf_36k_coeffs[25] =</w:t>
      </w:r>
    </w:p>
    <w:p w14:paraId="257043C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2C70CB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-1.985744581350323834101345710223540663719f*scale_value,  scale_value,  1.983723691259499544159439210488926619291f,  -0.993402568197232160862597538653062656522f,</w:t>
      </w:r>
    </w:p>
    <w:p w14:paraId="5A322BE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-1.981616424210203675215780094731599092484f,  1.0f,  1.977328265591882683338553761132061481476f,  -0.984955989864637837527538977155927568674f,</w:t>
      </w:r>
    </w:p>
    <w:p w14:paraId="4BBE54F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-1.964948291128010726680486186523921787739f,  1.0f,  1.967526461661150527504560159286484122276f,  -0.971755963138063338924155232234625145793f,</w:t>
      </w:r>
    </w:p>
    <w:p w14:paraId="2A09CCD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-1.762438127610137961198688572039827704430f,  1.0f,  1.958353175862560968667480665317270904779f,  -0.959348744933136265977680068317567929626f,</w:t>
      </w:r>
    </w:p>
    <w:p w14:paraId="3B8758D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-1.986969553704633018043068659608252346516f,  1.0f,  1.987656472885646063986087028752081096172f,  -0.998196476298714219232977029605535790324f</w:t>
      </w:r>
    </w:p>
    <w:p w14:paraId="1EAB26B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7AA740C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=1.029800795372849e-04f;</w:t>
      </w:r>
    </w:p>
    <w:p w14:paraId="1E38207F">
      <w:pPr>
        <w:rPr>
          <w:rFonts w:hint="eastAsia" w:ascii="宋体" w:hAnsi="宋体" w:eastAsia="宋体" w:cs="宋体"/>
          <w:sz w:val="11"/>
          <w:szCs w:val="11"/>
        </w:rPr>
      </w:pPr>
    </w:p>
    <w:p w14:paraId="3C81AB3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lpf_37k_coeffs[25] =</w:t>
      </w:r>
    </w:p>
    <w:p w14:paraId="1190674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9CF68C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-1.984943145905953887364603360765613615513f*scale_value, scale_value, 1.982997775191866818289554430521093308926f,  -0.993220517400234648164314421592280268669f,</w:t>
      </w:r>
    </w:p>
    <w:p w14:paraId="420541D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-1.980584035547155563605770112189929932356f,  1.0f, 1.976486611847619645487839079578407108784f,  -0.984542231681613588811785575671819970012f,</w:t>
      </w:r>
    </w:p>
    <w:p w14:paraId="5333AFB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-1.962988551143536097853825594938825815916f,  1.0f, 1.966516939805663444218453150824643671513f,  -0.970983099359853496501671088481089100242f,</w:t>
      </w:r>
    </w:p>
    <w:p w14:paraId="1FAD32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-1.749870322747694384446504045627079904079f,  1.0f, 1.957190532397139026699051100877113640308f,  -0.958241674219140970869545981258852407336f,</w:t>
      </w:r>
    </w:p>
    <w:p w14:paraId="79B8956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-1.986236748037796484567252264241687953472f,  1.0f, 1.987013745011603438328506854304578155279f,  -0.998146608430301784942173526360420510173f</w:t>
      </w:r>
    </w:p>
    <w:p w14:paraId="5114B51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2A75430D">
      <w:pPr>
        <w:rPr>
          <w:rFonts w:hint="eastAsia" w:ascii="宋体" w:hAnsi="宋体" w:eastAsia="宋体" w:cs="宋体"/>
          <w:sz w:val="11"/>
          <w:szCs w:val="11"/>
        </w:rPr>
      </w:pPr>
    </w:p>
    <w:p w14:paraId="0CA6570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=1.032722252513876e-04f;</w:t>
      </w:r>
    </w:p>
    <w:p w14:paraId="6D068AB5">
      <w:pPr>
        <w:rPr>
          <w:rFonts w:hint="eastAsia" w:ascii="宋体" w:hAnsi="宋体" w:eastAsia="宋体" w:cs="宋体"/>
          <w:sz w:val="11"/>
          <w:szCs w:val="11"/>
        </w:rPr>
      </w:pPr>
    </w:p>
    <w:p w14:paraId="26DA313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lpf_38k_coeffs[25] =</w:t>
      </w:r>
    </w:p>
    <w:p w14:paraId="4BE415F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23C571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-1.984119923170713395421671521035023033619f*scale_value, scale_value,  1.982257159348844721691307313449215143919f,  -0.993038548312177415944290714833186939359f,</w:t>
      </w:r>
    </w:p>
    <w:p w14:paraId="197122D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-1.979523706213819567167888635594863444567f,  1.0f,  1.975633626514344820535029612074140459299f,  -0.984128720025709835539373671053908765316f,</w:t>
      </w:r>
    </w:p>
    <w:p w14:paraId="1364FE3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-1.960976731291907970700094665517099201679f,  1.0f,  1.965501688676865921223679833929054439068f,  -0.970210866823038697859260537370573729277f,</w:t>
      </w:r>
    </w:p>
    <w:p w14:paraId="0FB99AB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-1.737042764302415553956393523549195379019f,  1.0f,  1.956027536336202965472352843789849430323f,  -0.957135735096913298214360565907554700971f,</w:t>
      </w:r>
    </w:p>
    <w:p w14:paraId="38274B9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-1.985483994437116761488937299873214215040f,  1.0f,  1.986354875794208885153580013138707727194f,  -0.998096758127449579234280463424511253834f</w:t>
      </w:r>
    </w:p>
    <w:p w14:paraId="6F630B9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5E57C208">
      <w:pPr>
        <w:rPr>
          <w:rFonts w:hint="eastAsia" w:ascii="宋体" w:hAnsi="宋体" w:eastAsia="宋体" w:cs="宋体"/>
          <w:sz w:val="11"/>
          <w:szCs w:val="11"/>
        </w:rPr>
      </w:pPr>
    </w:p>
    <w:p w14:paraId="4DC3AF5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=1.035754115476687e-04f;</w:t>
      </w:r>
    </w:p>
    <w:p w14:paraId="76201734">
      <w:pPr>
        <w:rPr>
          <w:rFonts w:hint="eastAsia" w:ascii="宋体" w:hAnsi="宋体" w:eastAsia="宋体" w:cs="宋体"/>
          <w:sz w:val="11"/>
          <w:szCs w:val="11"/>
        </w:rPr>
      </w:pPr>
    </w:p>
    <w:p w14:paraId="44BCEA6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lpf_39k_coeffs[25] =</w:t>
      </w:r>
    </w:p>
    <w:p w14:paraId="747FF25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A25806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-1.983274926867656828832764404069166630507f*scale_value, scale_value, 1.981501852465308077810846043576020747423f,  -0.992856662204329110110734291083645075560f, </w:t>
      </w:r>
    </w:p>
    <w:p w14:paraId="15893B2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-1.978435463929658411075251933652907609940f, 1.0f, 1.974769319239587428427284976351074874401f,  -0.983715456703978974317692518525291234255f,</w:t>
      </w:r>
    </w:p>
    <w:p w14:paraId="49129C7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-1.958912960199127084592873870860785245895f, 1.0f, 1.964480714115111714690442568098660558462f,  -0.969439265467105459883612184057710692286f,</w:t>
      </w:r>
    </w:p>
    <w:p w14:paraId="0571255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-1.723961424524803387470228699385188519955f, 1.0f, 1.954864184465467946694161582854576408863f,  -0.956030922633873792015890558104729279876f,</w:t>
      </w:r>
    </w:p>
    <w:p w14:paraId="4C68F30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-1.984711303328628106967812527727801352739f, 1.0f, 1.985679871782463745688573908410035073757f,  -0.998046925793600214760203925834503024817f</w:t>
      </w:r>
    </w:p>
    <w:p w14:paraId="4F2BC67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05933609">
      <w:pPr>
        <w:rPr>
          <w:rFonts w:hint="eastAsia" w:ascii="宋体" w:hAnsi="宋体" w:eastAsia="宋体" w:cs="宋体"/>
          <w:sz w:val="11"/>
          <w:szCs w:val="11"/>
        </w:rPr>
      </w:pPr>
    </w:p>
    <w:p w14:paraId="1512BFE0">
      <w:pPr>
        <w:rPr>
          <w:rFonts w:hint="eastAsia" w:ascii="宋体" w:hAnsi="宋体" w:eastAsia="宋体" w:cs="宋体"/>
          <w:sz w:val="11"/>
          <w:szCs w:val="11"/>
        </w:rPr>
      </w:pPr>
    </w:p>
    <w:p w14:paraId="546AE66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=1.038896435719230e-04f;</w:t>
      </w:r>
    </w:p>
    <w:p w14:paraId="670FAEAA">
      <w:pPr>
        <w:rPr>
          <w:rFonts w:hint="eastAsia" w:ascii="宋体" w:hAnsi="宋体" w:eastAsia="宋体" w:cs="宋体"/>
          <w:sz w:val="11"/>
          <w:szCs w:val="11"/>
        </w:rPr>
      </w:pPr>
    </w:p>
    <w:p w14:paraId="3A4E8EF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lpf_40k_coeffs[25] =</w:t>
      </w:r>
    </w:p>
    <w:p w14:paraId="4C162D2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5E506E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-1.982408171079387715352027043991256505251f*scale_value,  scale_value,  1.980731863360964739584346716583240777254f,  -0.992674860346824727841408275708090513945f,</w:t>
      </w:r>
    </w:p>
    <w:p w14:paraId="1731AE7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-1.977319337130979404193453774496447294950f,  1.0f,  1.973893699675481450128700089408084750175f,  -0.983302443520861269021793305000755935907f,</w:t>
      </w:r>
    </w:p>
    <w:p w14:paraId="0BE62C1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-1.956797369651832818604475505708251148462f,  1.0f,  1.963454021909643465448880306212231516838f,  -0.968668295232156473240081595577066764235f,</w:t>
      </w:r>
    </w:p>
    <w:p w14:paraId="0DB509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-1.710632329734701029266830119013320654631f,  1.0f,  1.953700473562910877589615665783639997244f,  -0.954927231914453056305092104594223201275f,</w:t>
      </w:r>
    </w:p>
    <w:p w14:paraId="764E7A0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-1.983918685412660476430346534471027553082f,  1.0f,  1.984988739654843348247936773987021297216f,  -0.997997111831991468022806657245382666588f</w:t>
      </w:r>
    </w:p>
    <w:p w14:paraId="01BE1EE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69DF9FB">
      <w:pPr>
        <w:rPr>
          <w:rFonts w:hint="eastAsia" w:ascii="宋体" w:hAnsi="宋体" w:eastAsia="宋体" w:cs="宋体"/>
          <w:sz w:val="11"/>
          <w:szCs w:val="11"/>
        </w:rPr>
      </w:pPr>
    </w:p>
    <w:p w14:paraId="2955B92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=1.042149276956516e-04f;</w:t>
      </w:r>
    </w:p>
    <w:p w14:paraId="22ED70A5">
      <w:pPr>
        <w:rPr>
          <w:rFonts w:hint="eastAsia" w:ascii="宋体" w:hAnsi="宋体" w:eastAsia="宋体" w:cs="宋体"/>
          <w:sz w:val="11"/>
          <w:szCs w:val="11"/>
        </w:rPr>
      </w:pPr>
    </w:p>
    <w:p w14:paraId="1728D5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lpf_41k_coeffs[25] =</w:t>
      </w:r>
    </w:p>
    <w:p w14:paraId="40782F6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C106A0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-1.981519670247559039566453975567128509283f*scale_value, scale_value,  1.979947200940221474496638620621524751186f,  -0.992493144008660621580020233523100614548f,</w:t>
      </w:r>
    </w:p>
    <w:p w14:paraId="3F8DB66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-1.976175354969188946441249754570890218019f, 1.0f,  1.973006777478701678774086758494377136230f,  -0.982889682278202614362783151591429486871f,</w:t>
      </w:r>
    </w:p>
    <w:p w14:paraId="35C6746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-1.954630094576687904250889005197677761316f, 1.0f,  1.962421617798712825120333036466035991907f,  -0.967897956058952901869929519307333976030f, </w:t>
      </w:r>
    </w:p>
    <w:p w14:paraId="08AB866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-1.697061554132035521291754776029847562313f, 1.0f,  1.952536400398752203244612246635369956493f,  -0.953824658040002715253535825468134135008f,</w:t>
      </w:r>
    </w:p>
    <w:p w14:paraId="62DF9F7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-1.983106151663545979602076840819790959358f, 1.0f,  1.984281486219205303811463636520784348249f,  -0.997947316645652171551716946851229295135f</w:t>
      </w:r>
    </w:p>
    <w:p w14:paraId="52C9F7B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2DBF0368">
      <w:pPr>
        <w:rPr>
          <w:rFonts w:hint="eastAsia" w:ascii="宋体" w:hAnsi="宋体" w:eastAsia="宋体" w:cs="宋体"/>
          <w:sz w:val="11"/>
          <w:szCs w:val="11"/>
        </w:rPr>
      </w:pPr>
    </w:p>
    <w:p w14:paraId="15A709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=1.045512715133349e-04f;</w:t>
      </w:r>
    </w:p>
    <w:p w14:paraId="035DC664">
      <w:pPr>
        <w:rPr>
          <w:rFonts w:hint="eastAsia" w:ascii="宋体" w:hAnsi="宋体" w:eastAsia="宋体" w:cs="宋体"/>
          <w:sz w:val="11"/>
          <w:szCs w:val="11"/>
        </w:rPr>
      </w:pPr>
    </w:p>
    <w:p w14:paraId="280FE11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lpf_42k_coeffs[25] =</w:t>
      </w:r>
    </w:p>
    <w:p w14:paraId="0EC2FBF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0EB7F7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-1.980609439172357877367858236539177596569f*scale_value, scale_value,  1.979147874192047407149175342055968940258f,  -0.992311514457690502233333518233848735690f, </w:t>
      </w:r>
    </w:p>
    <w:p w14:paraId="1585FE5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-1.975003547309011731059058547543827444315f,  1.0f,  1.972108562310406654205507948063313961029f,  -0.982477174775274630924570828938158228993f,</w:t>
      </w:r>
    </w:p>
    <w:p w14:paraId="7B7637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-1.952411273019315496313197400013450533152f,  1.0f,  1.961383507469696363401112648716662079096f,  -0.967128247888953018751578838418936356902f,</w:t>
      </w:r>
    </w:p>
    <w:p w14:paraId="7DB948D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-1.683255213671263073038630864175502210855f,  1.0f,  1.951371961735440807572672383685130625963f,  -0.952723196128712257468862389941932633519f,</w:t>
      </w:r>
    </w:p>
    <w:p w14:paraId="09A476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-1.982273713329320452558590659464243799448f,  1.0f,  1.983558118412695359111808102170471101999f,  -0.997897540637399438345767066493863239884f</w:t>
      </w:r>
    </w:p>
    <w:p w14:paraId="11B6C40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7EC1B6C3">
      <w:pPr>
        <w:rPr>
          <w:rFonts w:hint="eastAsia" w:ascii="宋体" w:hAnsi="宋体" w:eastAsia="宋体" w:cs="宋体"/>
          <w:sz w:val="11"/>
          <w:szCs w:val="11"/>
        </w:rPr>
      </w:pPr>
    </w:p>
    <w:p w14:paraId="693CA3C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=1.048986838398443e-04f;</w:t>
      </w:r>
    </w:p>
    <w:p w14:paraId="163077AD">
      <w:pPr>
        <w:rPr>
          <w:rFonts w:hint="eastAsia" w:ascii="宋体" w:hAnsi="宋体" w:eastAsia="宋体" w:cs="宋体"/>
          <w:sz w:val="11"/>
          <w:szCs w:val="11"/>
        </w:rPr>
      </w:pPr>
    </w:p>
    <w:p w14:paraId="1EBC761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lpf_43k_coeffs[25] =</w:t>
      </w:r>
    </w:p>
    <w:p w14:paraId="6BE3C4D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3CA760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-1.979677493011978262060779343300964683294f*scale_value,  scale_value,  1.978333892189839238184845271462108939886f,  -0.992129972960621442368278621870558708906f,</w:t>
      </w:r>
    </w:p>
    <w:p w14:paraId="60C39F2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-1.973803944726658654573725470982026308775f,  1.0f,  1.971199063836177600705923396162688732147f,  -0.982064922808790208286211509403074160218f,</w:t>
      </w:r>
    </w:p>
    <w:p w14:paraId="1D24827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-1.950141046122788379690859983384143561125f,  1.0f,  1.960339696559211697390878725855145603418f,  -0.966359170664351618817988764931214973330f, </w:t>
      </w:r>
    </w:p>
    <w:p w14:paraId="7CD6E97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-1.669219460009183197968241074704565107822f,  1.0f,  1.950207154327637582014176587108522653580f,  -0.951622841315522771665769141691271215677f,</w:t>
      </w:r>
    </w:p>
    <w:p w14:paraId="5F37B9D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-1.981421381931413039367839701299089938402f,  1.0f,  1.982818643301654581989623693516477942467f,  -0.997847784209835664270826782740186899900f  </w:t>
      </w:r>
    </w:p>
    <w:p w14:paraId="6797DBD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6F59DFC3">
      <w:pPr>
        <w:rPr>
          <w:rFonts w:hint="eastAsia" w:ascii="宋体" w:hAnsi="宋体" w:eastAsia="宋体" w:cs="宋体"/>
          <w:sz w:val="11"/>
          <w:szCs w:val="11"/>
        </w:rPr>
      </w:pPr>
    </w:p>
    <w:p w14:paraId="42C43EC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=1.052571747079919e-04f;</w:t>
      </w:r>
    </w:p>
    <w:p w14:paraId="6A7C2B20">
      <w:pPr>
        <w:rPr>
          <w:rFonts w:hint="eastAsia" w:ascii="宋体" w:hAnsi="宋体" w:eastAsia="宋体" w:cs="宋体"/>
          <w:sz w:val="11"/>
          <w:szCs w:val="11"/>
        </w:rPr>
      </w:pPr>
    </w:p>
    <w:p w14:paraId="2A0F1CA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lpf_44k_coeffs[25] =</w:t>
      </w:r>
    </w:p>
    <w:p w14:paraId="1CFFF31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D745A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-1.978723847282083836418564715131651610136f*scale_value, scale_value, 1.977505264091287795480411659809760749340f,  -0.991948520783010656565181761834537610412f,</w:t>
      </w:r>
    </w:p>
    <w:p w14:paraId="4925E71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-1.972576578507960309849522673175670206547f, 1.0f, 1.970278291725964914249402681889478117228f,  -0.981652928172926153571609120263019576669f,</w:t>
      </w:r>
    </w:p>
    <w:p w14:paraId="59C6A23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-1.947819558105678972026453266153112053871f, 1.0f, 1.959290190653237395679298060713335871696f,  -0.965590724328122207431590595660964027047f,</w:t>
      </w:r>
    </w:p>
    <w:p w14:paraId="2B01E08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-1.654960474535308145860312833974603563547f, 1.0f, 1.949041974922197884012575741508044302464f,  -0.950523588752042791760743511986220255494f,</w:t>
      </w:r>
    </w:p>
    <w:p w14:paraId="45C594D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-1.980549169264331998974171256122644990683f, 1.0f, 1.982063068081523216079631311004050076008f,  -0.997798047765346196591451644053449854255f</w:t>
      </w:r>
    </w:p>
    <w:p w14:paraId="5526A3A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7DB285EC">
      <w:pPr>
        <w:rPr>
          <w:rFonts w:hint="eastAsia" w:ascii="宋体" w:hAnsi="宋体" w:eastAsia="宋体" w:cs="宋体"/>
          <w:sz w:val="11"/>
          <w:szCs w:val="11"/>
        </w:rPr>
      </w:pPr>
    </w:p>
    <w:p w14:paraId="36ED51E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=1.056267553662156e-04f;</w:t>
      </w:r>
    </w:p>
    <w:p w14:paraId="1549315E">
      <w:pPr>
        <w:rPr>
          <w:rFonts w:hint="eastAsia" w:ascii="宋体" w:hAnsi="宋体" w:eastAsia="宋体" w:cs="宋体"/>
          <w:sz w:val="11"/>
          <w:szCs w:val="11"/>
        </w:rPr>
      </w:pPr>
    </w:p>
    <w:p w14:paraId="75F6173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lpf_45k_coeffs[25] =</w:t>
      </w:r>
    </w:p>
    <w:p w14:paraId="70FE64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063823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-1.977748517855254073438686646113637834787f*scale_value,  scale_value,  1.976661999138243031026718199427705258131f,  -0.991767159189261060525666380272014066577f,</w:t>
      </w:r>
    </w:p>
    <w:p w14:paraId="6EA0AF4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-1.971321480646453405682905213325284421444f,  1.0f,  1.969346255654029542725425017124507576227f,  -0.981241192659337624348836470744572579861f,</w:t>
      </w:r>
    </w:p>
    <w:p w14:paraId="55A527A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-1.945446956239676783440017970860935747623f,  1.0f,  1.958234995287227109272976122156251221895f,  -0.964822908824055192056334817607421427965f,</w:t>
      </w:r>
    </w:p>
    <w:p w14:paraId="78391B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-1.640484462493555728457295117550529539585f,  1.0f,  1.947876420258153995490602028439752757549f,  -0.949425433606464364011401357856811955571f,</w:t>
      </w:r>
    </w:p>
    <w:p w14:paraId="3B09589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-1.979657087395344294833421372459270060062f,  1.0f,  1.981291400076743425273662069230340421200f,  -0.997748331706093449788852467463584616780f </w:t>
      </w:r>
    </w:p>
    <w:p w14:paraId="4FD2227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7E936EEB">
      <w:pPr>
        <w:rPr>
          <w:rFonts w:hint="eastAsia" w:ascii="宋体" w:hAnsi="宋体" w:eastAsia="宋体" w:cs="宋体"/>
          <w:sz w:val="11"/>
          <w:szCs w:val="11"/>
        </w:rPr>
      </w:pPr>
    </w:p>
    <w:p w14:paraId="5944754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=1.060074382764016e-04f;</w:t>
      </w:r>
    </w:p>
    <w:p w14:paraId="5C10FA80">
      <w:pPr>
        <w:rPr>
          <w:rFonts w:hint="eastAsia" w:ascii="宋体" w:hAnsi="宋体" w:eastAsia="宋体" w:cs="宋体"/>
          <w:sz w:val="11"/>
          <w:szCs w:val="11"/>
        </w:rPr>
      </w:pPr>
    </w:p>
    <w:p w14:paraId="289F41E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lpf_46k_coeffs[25] =</w:t>
      </w:r>
    </w:p>
    <w:p w14:paraId="4A72B43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9B7E91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-1.976751520960422725536886900954414159060f*scale_value,  scale_value,  1.975804106656579905987314305093605071306f,  -0.991585889442617607336671881057554855943f,</w:t>
      </w:r>
    </w:p>
    <w:p w14:paraId="7D57F9F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-1.970038683841427440412985561124514788389f,  1.0f,  1.968402965298891471590536639268975704908f,  -0.980829718057180444112930217670509591699f,</w:t>
      </w:r>
    </w:p>
    <w:p w14:paraId="21DEAF4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-1.943023390826774665640641615027561783791f,  1.0f,  1.957174115946224812745413146330974996090f,  -0.964055724096796851085855450946837663651f,</w:t>
      </w:r>
    </w:p>
    <w:p w14:paraId="3523BC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-1.625797647203523599301888680201955139637f,  1.0f,  1.946710487066698691549504474096465855837f,  -0.948328371063479447222732687805546447635f,</w:t>
      </w:r>
    </w:p>
    <w:p w14:paraId="6E2545E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-1.978745148664142528005527310597244650126f,  1.0f,  1.980503646740664258629749383544549345970f,  -0.997698636434016794538592876051552593708f</w:t>
      </w:r>
    </w:p>
    <w:p w14:paraId="1A082D4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02FB848F">
      <w:pPr>
        <w:rPr>
          <w:rFonts w:hint="eastAsia" w:ascii="宋体" w:hAnsi="宋体" w:eastAsia="宋体" w:cs="宋体"/>
          <w:sz w:val="11"/>
          <w:szCs w:val="11"/>
        </w:rPr>
      </w:pPr>
    </w:p>
    <w:p w14:paraId="284BD1B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=1.068021667553295e-04f;</w:t>
      </w:r>
    </w:p>
    <w:p w14:paraId="597D5684">
      <w:pPr>
        <w:rPr>
          <w:rFonts w:hint="eastAsia" w:ascii="宋体" w:hAnsi="宋体" w:eastAsia="宋体" w:cs="宋体"/>
          <w:sz w:val="11"/>
          <w:szCs w:val="11"/>
        </w:rPr>
      </w:pPr>
    </w:p>
    <w:p w14:paraId="0B77AB8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lpf_48k_coeffs[25] =</w:t>
      </w:r>
    </w:p>
    <w:p w14:paraId="252C13C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E48DC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-1.974692591460776691647538427787367254496f*scale_value, scale_value,  1.974044476830223882046766448183916509151f,  -0.991223630537813815699621500243665650487f,</w:t>
      </w:r>
    </w:p>
    <w:p w14:paraId="69F04C7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-1.967390127714732761532445692864712327719f, 1.0f,  1.966482660474053734134258775156922638416f,  -0.980007558731384564865152242418844252825f,</w:t>
      </w:r>
    </w:p>
    <w:p w14:paraId="015686F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-1.938023985579966357306602731114253401756f, 1.0f,  1.955035327028073588451206887839362025261f,  -0.962523246755813910446875070192618295550f, </w:t>
      </w:r>
    </w:p>
    <w:p w14:paraId="26F2486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-1.595816556622027260203822152107022702694f, 1.0f,  1.944377471987013494825191628478933125734f,  -0.946137504606059720480004671117058023810f, </w:t>
      </w:r>
    </w:p>
    <w:p w14:paraId="6E73916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-1.976861751333969907662435616657603532076f, 1.0f,  1.978879914531941786037805286468937993050f,  -0.997599309858007043949612580036045983434f</w:t>
      </w:r>
    </w:p>
    <w:p w14:paraId="1B45024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1707E545">
      <w:pPr>
        <w:rPr>
          <w:rFonts w:hint="eastAsia" w:ascii="宋体" w:hAnsi="宋体" w:eastAsia="宋体" w:cs="宋体"/>
          <w:sz w:val="11"/>
          <w:szCs w:val="11"/>
        </w:rPr>
      </w:pPr>
    </w:p>
    <w:p w14:paraId="288DA53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=1.072162432973791e-04f;</w:t>
      </w:r>
    </w:p>
    <w:p w14:paraId="2801EB37">
      <w:pPr>
        <w:rPr>
          <w:rFonts w:hint="eastAsia" w:ascii="宋体" w:hAnsi="宋体" w:eastAsia="宋体" w:cs="宋体"/>
          <w:sz w:val="11"/>
          <w:szCs w:val="11"/>
        </w:rPr>
      </w:pPr>
    </w:p>
    <w:p w14:paraId="0198700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lpf_49k_coeffs[25] =</w:t>
      </w:r>
    </w:p>
    <w:p w14:paraId="2D5474C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0DB9A9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-1.973630693090341781115171215787995606661f*scale_value,  scale_value,  1.973142758556206244335839983250480145216f,  -0.991042643900317599126026379963150247931f,</w:t>
      </w:r>
    </w:p>
    <w:p w14:paraId="7B3780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-1.966024437302248850656383183377329260111f,  1.0f,  1.965505665382210054303868673741817474365f,  -0.979596877573717161880040293908677995205f,</w:t>
      </w:r>
    </w:p>
    <w:p w14:paraId="60D7E0D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-1.935448461290423027847396042488981038332f,  1.0f,  1.953957428170009391621420036244671791792f,  -0.961757954036020712429433388024335727096f,</w:t>
      </w:r>
    </w:p>
    <w:p w14:paraId="66767BB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-1.580534767886274671866431162925437092781f,  1.0f,  1.943210383521803530371130364073906093836f,  -0.945043691142764208379389856418129056692f,</w:t>
      </w:r>
    </w:p>
    <w:p w14:paraId="3637ADE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-1.975890318773447562605838356830645352602f,  1.0f,  1.978043951209636608368214183428790420294f,  -0.997549679356802387886204996902961283922f</w:t>
      </w:r>
    </w:p>
    <w:p w14:paraId="5EC2319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09FF163A">
      <w:pPr>
        <w:rPr>
          <w:rFonts w:hint="eastAsia" w:ascii="宋体" w:hAnsi="宋体" w:eastAsia="宋体" w:cs="宋体"/>
          <w:sz w:val="11"/>
          <w:szCs w:val="11"/>
        </w:rPr>
      </w:pPr>
    </w:p>
    <w:p w14:paraId="71557189">
      <w:pPr>
        <w:rPr>
          <w:rFonts w:hint="eastAsia" w:ascii="宋体" w:hAnsi="宋体" w:eastAsia="宋体" w:cs="宋体"/>
          <w:sz w:val="11"/>
          <w:szCs w:val="11"/>
        </w:rPr>
      </w:pPr>
    </w:p>
    <w:p w14:paraId="4E086225">
      <w:pPr>
        <w:rPr>
          <w:rFonts w:hint="eastAsia" w:ascii="宋体" w:hAnsi="宋体" w:eastAsia="宋体" w:cs="宋体"/>
          <w:sz w:val="11"/>
          <w:szCs w:val="11"/>
        </w:rPr>
      </w:pPr>
    </w:p>
    <w:p w14:paraId="3A83EF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=1.076414840345944e-04f;</w:t>
      </w:r>
    </w:p>
    <w:p w14:paraId="127F6EEA">
      <w:pPr>
        <w:rPr>
          <w:rFonts w:hint="eastAsia" w:ascii="宋体" w:hAnsi="宋体" w:eastAsia="宋体" w:cs="宋体"/>
          <w:sz w:val="11"/>
          <w:szCs w:val="11"/>
        </w:rPr>
      </w:pPr>
    </w:p>
    <w:p w14:paraId="14A3CAD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lpf_50k_coeffs[25] =</w:t>
      </w:r>
    </w:p>
    <w:p w14:paraId="6E2E85B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F84F5D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-1.972547195719448920314675888221245259047f*scale_value, scale_value, 1.972226450894655647161357592267449945211f,  -0.990861754151248552702213601151015609503f,</w:t>
      </w:r>
    </w:p>
    <w:p w14:paraId="3B5D626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-1.964631185760420617469890203210525214672f, 1.0f, 1.964517454762775061638535589736420661211f,  -0.979186464459460115250521994312293827534f,</w:t>
      </w:r>
    </w:p>
    <w:p w14:paraId="4EDC254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-1.932822604494198737157262257824186235666f, 1.0f, 1.952873866775351796576387641835026443005f,  -0.960993291880977484886727779667126014829f,</w:t>
      </w:r>
    </w:p>
    <w:p w14:paraId="02C7E4E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-1.565067138271107438640683540143072605133f, 1.0f, 1.942042903375184259573416056809946894646f,  -0.943950951184176823005600454052910208702f,</w:t>
      </w:r>
    </w:p>
    <w:p w14:paraId="0A82E8E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-1.974899081426897851088142488151788711548f, 1.0f, 1.977191933656507139005498174810782074928f,  -0.997500071248223374453800715855322778225f</w:t>
      </w:r>
    </w:p>
    <w:p w14:paraId="6E65AAF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35F88A3">
      <w:pPr>
        <w:rPr>
          <w:rFonts w:hint="eastAsia" w:ascii="宋体" w:hAnsi="宋体" w:eastAsia="宋体" w:cs="宋体"/>
          <w:sz w:val="11"/>
          <w:szCs w:val="11"/>
        </w:rPr>
      </w:pPr>
    </w:p>
    <w:p w14:paraId="0A73EB85">
      <w:pPr>
        <w:rPr>
          <w:rFonts w:hint="eastAsia" w:ascii="宋体" w:hAnsi="宋体" w:eastAsia="宋体" w:cs="宋体"/>
          <w:sz w:val="11"/>
          <w:szCs w:val="11"/>
        </w:rPr>
      </w:pPr>
    </w:p>
    <w:p w14:paraId="00C1C9F5">
      <w:pPr>
        <w:rPr>
          <w:rFonts w:hint="default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lang w:val="en-US" w:eastAsia="zh-CN"/>
        </w:rPr>
        <w:t>高通滤波</w:t>
      </w:r>
    </w:p>
    <w:p w14:paraId="45FF4F4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=0.876824148191577f;</w:t>
      </w:r>
    </w:p>
    <w:p w14:paraId="01EF5F89">
      <w:pPr>
        <w:rPr>
          <w:rFonts w:hint="eastAsia" w:ascii="宋体" w:hAnsi="宋体" w:eastAsia="宋体" w:cs="宋体"/>
          <w:sz w:val="11"/>
          <w:szCs w:val="11"/>
        </w:rPr>
      </w:pPr>
    </w:p>
    <w:p w14:paraId="31D55B9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hpf_1k_coeffs[25] =</w:t>
      </w:r>
    </w:p>
    <w:p w14:paraId="1594DFE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45253A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-1.999970777731452598047212632081937044859f*scale_value, scale_value,  1.999516433686797212132546519569586962461f,  -0.999559370683884784725137251371052116156f,</w:t>
      </w:r>
    </w:p>
    <w:p w14:paraId="06FF4D8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-1.999977363223465864905392663786187767982f,  1.0f,  1.998671331431248754384455423860345035791f,  -0.998725588401298769447578251856612041593f,</w:t>
      </w:r>
    </w:p>
    <w:p w14:paraId="21AFDF9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-1.999988177354695917387061854242347180843f,  1.0f,  1.995594484082559905147036261041648685932f,  -0.995691617443915766294537661451613530517f,</w:t>
      </w:r>
    </w:p>
    <w:p w14:paraId="3066EC4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-1.999998344687252460616377902624662965536f,  1.0f,  1.973539365709221726774558192119002342224f,  -0.973945255437672963161332972958916798234f,</w:t>
      </w:r>
    </w:p>
    <w:p w14:paraId="42C2406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-1.999968020787233458079867887136060744524f,  1.0f,  1.999849846981188949968100132537074387074f,  -0.999889369063426292072449541592504829168f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EE48DF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ADE85A8">
      <w:pPr>
        <w:rPr>
          <w:rFonts w:hint="eastAsia" w:ascii="宋体" w:hAnsi="宋体" w:eastAsia="宋体" w:cs="宋体"/>
          <w:sz w:val="11"/>
          <w:szCs w:val="11"/>
        </w:rPr>
      </w:pPr>
    </w:p>
    <w:p w14:paraId="56703F4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=0.862552263562840f;</w:t>
      </w:r>
    </w:p>
    <w:p w14:paraId="1DE571F0">
      <w:pPr>
        <w:rPr>
          <w:rFonts w:hint="eastAsia" w:ascii="宋体" w:hAnsi="宋体" w:eastAsia="宋体" w:cs="宋体"/>
          <w:sz w:val="11"/>
          <w:szCs w:val="11"/>
        </w:rPr>
      </w:pPr>
    </w:p>
    <w:p w14:paraId="59F3A2E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hpf_2k_coeffs[25] =</w:t>
      </w:r>
    </w:p>
    <w:p w14:paraId="6E6BBF1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F8B549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-1.999883111180349448687820768100209534168f*scale_value,  scale_value,  1.998947247135253180161384989332873374224f,  -0.999118955153689980441811258060624822974f,</w:t>
      </w:r>
    </w:p>
    <w:p w14:paraId="136B2E8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-1.999909452643814367078789473453070968390f,  1.0f,  1.997235993235895623598707970813848078251f,  -0.997452878371073548002812003687722608447f,</w:t>
      </w:r>
    </w:p>
    <w:p w14:paraId="35D7F2F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-1.999952708904626508257251771283335983753f,  1.0f,  1.991014619939234453482868048013187944889f,  -0.991402297662634879316101432777941226959f,</w:t>
      </w:r>
    </w:p>
    <w:p w14:paraId="6A9D34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-1.999993378626530260433469265990424901247f,  1.0f,  1.946973359676263726214529015123844146729f,  -0.948575589621184267485887176007963716984f,</w:t>
      </w:r>
    </w:p>
    <w:p w14:paraId="138834F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-1.999872083691980328978843317599967122078f,  1.0f,  1.999620676720383460889252091874368488789f,  -0.999778754739803932061192881519673392177f</w:t>
      </w:r>
    </w:p>
    <w:p w14:paraId="45EFFA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47336F74">
      <w:pPr>
        <w:rPr>
          <w:rFonts w:hint="eastAsia" w:ascii="宋体" w:hAnsi="宋体" w:eastAsia="宋体" w:cs="宋体"/>
          <w:sz w:val="11"/>
          <w:szCs w:val="11"/>
        </w:rPr>
      </w:pPr>
    </w:p>
    <w:p w14:paraId="3EBAE6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=0.848438234379600f;</w:t>
      </w:r>
    </w:p>
    <w:p w14:paraId="41422661">
      <w:pPr>
        <w:rPr>
          <w:rFonts w:hint="eastAsia" w:ascii="宋体" w:hAnsi="宋体" w:eastAsia="宋体" w:cs="宋体"/>
          <w:sz w:val="11"/>
          <w:szCs w:val="11"/>
        </w:rPr>
      </w:pPr>
    </w:p>
    <w:p w14:paraId="7570ECF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hpf_3k_coeffs[25] =</w:t>
      </w:r>
    </w:p>
    <w:p w14:paraId="07CB7FA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E6143C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-1.999737001110364564837595935387071222067f*scale_value, scale_value,  1.998292522974582929862208402482792735100f,  -0.998678772919833646071197108540218323469f,</w:t>
      </w:r>
    </w:p>
    <w:p w14:paraId="1608783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-1.999796267510937086697708764404524117708f, 1.0f,  1.995694280874522164026529935654252767563f,  -0.996181944879319325458766343217575922608f,</w:t>
      </w:r>
    </w:p>
    <w:p w14:paraId="69752CE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-1.999893593107288536359078534587752074003f, 1.0f,  1.986262125199500738759184059745166450739f,  -0.987132452533238002878590577893191948533f,</w:t>
      </w:r>
    </w:p>
    <w:p w14:paraId="502511E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-1.999985101450371782760839778347872197628f, 1.0f,  1.920321285085288876004483427095692604780f,  -0.923878900350939336050259953481145203114f,</w:t>
      </w:r>
    </w:p>
    <w:p w14:paraId="5C69E0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-1.999712190343431617023384205822367221117f, 1.0f,  1.999312511396292624255011105560697615147f,  -0.999668161399417054546745475818170234561f</w:t>
      </w:r>
    </w:p>
    <w:p w14:paraId="1288DD4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2CC2F070">
      <w:pPr>
        <w:rPr>
          <w:rFonts w:hint="eastAsia" w:ascii="宋体" w:hAnsi="宋体" w:eastAsia="宋体" w:cs="宋体"/>
          <w:sz w:val="11"/>
          <w:szCs w:val="11"/>
        </w:rPr>
      </w:pPr>
    </w:p>
    <w:p w14:paraId="2D0B709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=0.834484680879144f;</w:t>
      </w:r>
    </w:p>
    <w:p w14:paraId="753132ED">
      <w:pPr>
        <w:rPr>
          <w:rFonts w:hint="eastAsia" w:ascii="宋体" w:hAnsi="宋体" w:eastAsia="宋体" w:cs="宋体"/>
          <w:sz w:val="11"/>
          <w:szCs w:val="11"/>
        </w:rPr>
      </w:pPr>
    </w:p>
    <w:p w14:paraId="21301A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hpf_4k_coeffs[25] =</w:t>
      </w:r>
    </w:p>
    <w:p w14:paraId="7B4A9E3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BE88B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-1.999532448794500316680000651103910058737f*scale_value, scale_value,  1.997552348004837607930994636262767016888f,  -0.998238843455903190893252485693665221334f,</w:t>
      </w:r>
    </w:p>
    <w:p w14:paraId="39951B3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-1.999637806574811271786984434584155678749f, 1.0f,  1.994046497838738218888465780764818191528f,  -0.994912862487324911597852405975572764874f,</w:t>
      </w:r>
    </w:p>
    <w:p w14:paraId="6C234D0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-1.999810827391750311932128170155920088291f, 1.0f,  1.981338737900779856104804821370635181665f,  -0.982882485474334544051089324057102203369f,</w:t>
      </w:r>
    </w:p>
    <w:p w14:paraId="4A8BCBE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-1.999973512546281861901320553442928940058f, 1.0f,  1.893601518022256291473581768514122813940f,  -0.899842949294095251211444974615005776286f,</w:t>
      </w:r>
    </w:p>
    <w:p w14:paraId="340AF4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-1.999488343457077599296667358430568128824f, 1.0f,  1.998925376308608337083683181845117360353f,  -0.999557593410268174771715621318435296416f</w:t>
      </w:r>
    </w:p>
    <w:p w14:paraId="153AB06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6A0AAB7B">
      <w:pPr>
        <w:rPr>
          <w:rFonts w:hint="eastAsia" w:ascii="宋体" w:hAnsi="宋体" w:eastAsia="宋体" w:cs="宋体"/>
          <w:sz w:val="11"/>
          <w:szCs w:val="11"/>
        </w:rPr>
      </w:pPr>
    </w:p>
    <w:p w14:paraId="1F101B0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=0.820693909760206f;</w:t>
      </w:r>
    </w:p>
    <w:p w14:paraId="589E30C0">
      <w:pPr>
        <w:rPr>
          <w:rFonts w:hint="eastAsia" w:ascii="宋体" w:hAnsi="宋体" w:eastAsia="宋体" w:cs="宋体"/>
          <w:sz w:val="11"/>
          <w:szCs w:val="11"/>
        </w:rPr>
      </w:pPr>
    </w:p>
    <w:p w14:paraId="6A4CE0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hpf_5k_coeffs[25] =</w:t>
      </w:r>
    </w:p>
    <w:p w14:paraId="793771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997125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-1.999269456015399404336108091229107230902f*scale_value,  scale_value, 1.996726813181923798623529364704154431820f,  -0.997799186197550036503400860965484753251f,</w:t>
      </w:r>
    </w:p>
    <w:p w14:paraId="0B9B74D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-1.999434068085725435537369776284322142601f,  1.0f, 1.992292955570667656317596083681564778090f,  -0.993645705340205798172803497436689212918f,</w:t>
      </w:r>
    </w:p>
    <w:p w14:paraId="1F373BD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-1.999704408158507806803072526236064732075f,  1.0f, 1.976246215586112686679598482442088425159f,  -0.978652791411388389697378897835733368993f,</w:t>
      </w:r>
    </w:p>
    <w:p w14:paraId="3B29503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-1.999958611056632973301816491584759205580f,  1.0f, 1.866831533674631726782422447286080569029f,  -0.876455394321726033446395831560948863626f,</w:t>
      </w:r>
    </w:p>
    <w:p w14:paraId="5AF6C2C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-1.999200546834967839870955685910303145647f,  1.0f, 1.998459299874932204588162676373030990362f,  -0.999447055137906215094290018896572291851f</w:t>
      </w:r>
    </w:p>
    <w:p w14:paraId="192E8B3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318A509D">
      <w:pPr>
        <w:rPr>
          <w:rFonts w:hint="eastAsia" w:ascii="宋体" w:hAnsi="宋体" w:eastAsia="宋体" w:cs="宋体"/>
          <w:sz w:val="11"/>
          <w:szCs w:val="11"/>
        </w:rPr>
      </w:pPr>
    </w:p>
    <w:p w14:paraId="29A0170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=0.807067930135939f;</w:t>
      </w:r>
    </w:p>
    <w:p w14:paraId="653DF1D7">
      <w:pPr>
        <w:rPr>
          <w:rFonts w:hint="eastAsia" w:ascii="宋体" w:hAnsi="宋体" w:eastAsia="宋体" w:cs="宋体"/>
          <w:sz w:val="11"/>
          <w:szCs w:val="11"/>
        </w:rPr>
      </w:pPr>
    </w:p>
    <w:p w14:paraId="0A8A4A6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hpf_6k_coeffs[25] =</w:t>
      </w:r>
    </w:p>
    <w:p w14:paraId="49E44C7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D3CDEB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-1.998948025065782951870119177328888326883f*scale_value, scale_value,  1.995816013602335958765365830913651734591f,  -0.997359820541392494419596914667636156082f,</w:t>
      </w:r>
    </w:p>
    <w:p w14:paraId="33BB9C9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-1.999185049794603985517937871918547898531f, 1.0f,  1.990433973381420473813818716735113412142f,  -0.992380547159567805159952058602357283235f,</w:t>
      </w:r>
    </w:p>
    <w:p w14:paraId="51B6E64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-1.999574330779289477177940170804504305124f, 1.0f,  1.970986334405546935855113588331732898951f,  -0.974443756747229161696566279715625569224f,</w:t>
      </w:r>
    </w:p>
    <w:p w14:paraId="6A196FF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-1.999940395878537335860869461612310260534f, 1.0f,  1.840027933009353633408977657381910830736f,  -0.853703819591931645227589342539431527257f,</w:t>
      </w:r>
    </w:p>
    <w:p w14:paraId="5AB8803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-1.998848805366071790245996453450061380863f, 1.0f,  1.997914313627576543552777366130612790585f,  -0.999336550945254198374811949179274961352f</w:t>
      </w:r>
    </w:p>
    <w:p w14:paraId="0E50EE2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32FA1EB6">
      <w:pPr>
        <w:rPr>
          <w:rFonts w:hint="eastAsia" w:ascii="宋体" w:hAnsi="宋体" w:eastAsia="宋体" w:cs="宋体"/>
          <w:sz w:val="11"/>
          <w:szCs w:val="11"/>
        </w:rPr>
      </w:pPr>
    </w:p>
    <w:p w14:paraId="4F37212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=0.793608469058659f;</w:t>
      </w:r>
    </w:p>
    <w:p w14:paraId="666D3FAF">
      <w:pPr>
        <w:rPr>
          <w:rFonts w:hint="eastAsia" w:ascii="宋体" w:hAnsi="宋体" w:eastAsia="宋体" w:cs="宋体"/>
          <w:sz w:val="11"/>
          <w:szCs w:val="11"/>
        </w:rPr>
      </w:pPr>
    </w:p>
    <w:p w14:paraId="5ED92DB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hpf_7k_coeffs[25] =</w:t>
      </w:r>
    </w:p>
    <w:p w14:paraId="3447812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B82604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-1.998568158749017387165736181486863642931f*scale_value, scale_value, 1.994820048487601082953801778785418719053f,  -0.996920765843926082183656944835092872381f,</w:t>
      </w:r>
    </w:p>
    <w:p w14:paraId="00323F4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-1.998890748953418672329007677035406231880f,  1.0f, 1.988469878368587462347250038874335587025f,  -0.991117461236302177418622250115731731057f,</w:t>
      </w:r>
    </w:p>
    <w:p w14:paraId="29A1DF3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-1.999420589596801578480267380655277520418f,  1.0f, 1.965560888221858037994138612702954560518f,  -0.970255759337675716125204417039640247822f,</w:t>
      </w:r>
    </w:p>
    <w:p w14:paraId="5C820B0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-1.999918865663675715538261101755779236555f,  1.0f, 1.813206469781453833434170519467443227768f,  -0.831575763467454431854264385037822648883f,</w:t>
      </w:r>
    </w:p>
    <w:p w14:paraId="1B67EF6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-1.998433125026743306662524446437601000071f,  1.0f, 1.997290452210244371400449381326325237751f,  -0.999226085192437274429266835795715451241f</w:t>
      </w:r>
    </w:p>
    <w:p w14:paraId="335E4DC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2D279E5E">
      <w:pPr>
        <w:rPr>
          <w:rFonts w:hint="eastAsia" w:ascii="宋体" w:hAnsi="宋体" w:eastAsia="宋体" w:cs="宋体"/>
          <w:sz w:val="11"/>
          <w:szCs w:val="11"/>
        </w:rPr>
      </w:pPr>
    </w:p>
    <w:p w14:paraId="05DF012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=00.780316986596096f;</w:t>
      </w:r>
    </w:p>
    <w:p w14:paraId="18F5C30F">
      <w:pPr>
        <w:rPr>
          <w:rFonts w:hint="eastAsia" w:ascii="宋体" w:hAnsi="宋体" w:eastAsia="宋体" w:cs="宋体"/>
          <w:sz w:val="11"/>
          <w:szCs w:val="11"/>
        </w:rPr>
      </w:pPr>
    </w:p>
    <w:p w14:paraId="378D0C9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hpf_8k_coeffs[25] =</w:t>
      </w:r>
    </w:p>
    <w:p w14:paraId="6D5D0E0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BC3D88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-1.998129860379804112469059873546939343214f*scale_value,  scale_value,  1.993739021168445813003700095578096807003f,  -0.996482041420441055912249339598929509521f,</w:t>
      </w:r>
    </w:p>
    <w:p w14:paraId="0C131A2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-1.998551162315699514238076517358422279358f,  1.0f,  1.986401005332779856615843527833931148052f,  -0.989856520423510466422101217176532372832f,</w:t>
      </w:r>
    </w:p>
    <w:p w14:paraId="44B0656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-1.999243177924416858814993247506208717823f,  1.0f,  1.959971687721188349229350933455862104893f,  -0.966089168472194614878389984369277954102f,</w:t>
      </w:r>
    </w:p>
    <w:p w14:paraId="0BBEE8C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-1.999894018818091145917037465551402419806f,  1.0f,  1.786382077739328000376417548977769911289f,  -0.810058744358275961694459965656278654933f,</w:t>
      </w:r>
    </w:p>
    <w:p w14:paraId="7875B5B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-1.997953512881291304736919300921726971865f,  1.0f,  1.996587753374589713217801545397378504276f,  -0.999115662236611967728094896301627159119f</w:t>
      </w:r>
    </w:p>
    <w:p w14:paraId="47DB9A0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33FA5B5D">
      <w:pPr>
        <w:rPr>
          <w:rFonts w:hint="eastAsia" w:ascii="宋体" w:hAnsi="宋体" w:eastAsia="宋体" w:cs="宋体"/>
          <w:sz w:val="11"/>
          <w:szCs w:val="11"/>
        </w:rPr>
      </w:pPr>
    </w:p>
    <w:p w14:paraId="135EEE2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=0.767194690443306f;</w:t>
      </w:r>
    </w:p>
    <w:p w14:paraId="093B04B1">
      <w:pPr>
        <w:rPr>
          <w:rFonts w:hint="eastAsia" w:ascii="宋体" w:hAnsi="宋体" w:eastAsia="宋体" w:cs="宋体"/>
          <w:sz w:val="11"/>
          <w:szCs w:val="11"/>
        </w:rPr>
      </w:pPr>
    </w:p>
    <w:p w14:paraId="407199F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hpf_9k_coeffs[25] =</w:t>
      </w:r>
    </w:p>
    <w:p w14:paraId="677935B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4A5224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-1.997633133784994852177874236076604574919f*scale_value,  scale_value,  1.992573039068678886209795564354863017797f,  -0.996043666543946382141427875467343255877f,</w:t>
      </w:r>
    </w:p>
    <w:p w14:paraId="3AA5CE8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-1.998166286137129432631809322629123926163f,  1.0f,  1.984227696693252385173877883062232285738f,  -0.988597797129563415907682610850315541029f,</w:t>
      </w:r>
    </w:p>
    <w:p w14:paraId="6B767DB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-1.999042088045805298790469350933562964201f,  1.0f,  1.954220559529200595960674036177806556225f,  -0.961944344859509414824572104407707229257f,</w:t>
      </w:r>
    </w:p>
    <w:p w14:paraId="23C85B8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-1.999865853501944235048881637339945882559f,  1.0f,  1.759568897905561479788616452424321323633f,  -0.789140284580782780388119590497808530927f,</w:t>
      </w:r>
    </w:p>
    <w:p w14:paraId="3BB1FAC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-1.997409977082648779855844622943550348282f,  1.0f,  1.995806257976656006292159872828051447868f,  -0.999005286431794425894281630462501198053f</w:t>
      </w:r>
    </w:p>
    <w:p w14:paraId="5C1F227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67AEC416">
      <w:pPr>
        <w:rPr>
          <w:rFonts w:hint="eastAsia" w:ascii="宋体" w:hAnsi="宋体" w:eastAsia="宋体" w:cs="宋体"/>
          <w:sz w:val="11"/>
          <w:szCs w:val="11"/>
        </w:rPr>
      </w:pPr>
    </w:p>
    <w:p w14:paraId="181811D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=0.754242550058309f;</w:t>
      </w:r>
    </w:p>
    <w:p w14:paraId="2C86327C">
      <w:pPr>
        <w:rPr>
          <w:rFonts w:hint="eastAsia" w:ascii="宋体" w:hAnsi="宋体" w:eastAsia="宋体" w:cs="宋体"/>
          <w:sz w:val="11"/>
          <w:szCs w:val="11"/>
        </w:rPr>
      </w:pPr>
    </w:p>
    <w:p w14:paraId="4D7F22B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hpf_10k_coeffs[25] =</w:t>
      </w:r>
    </w:p>
    <w:p w14:paraId="053694B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F9C618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-1.997077983304537118769417247676756232977f*scale_value, scale_value,  1.991322213688800246700338902883231639862f,  -0.995605660444103701678386642015539109707f,</w:t>
      </w:r>
    </w:p>
    <w:p w14:paraId="65D97D5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-1.997736116176240583897083524789195507765f,  1.0f,  1.981950302402634811471671127947047352791f,  -0.987341363311293518378874978225212544203f,</w:t>
      </w:r>
    </w:p>
    <w:p w14:paraId="5745A7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-1.998817311214515557438176074356306344271f,  1.0f,  1.948309345333288034041174796584527939558f,  -0.957821640618083280926953193556983023882f,</w:t>
      </w:r>
    </w:p>
    <w:p w14:paraId="2963471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-1.999834367629230280627439242380205541849f,  1.0f,  1.732780305824385802537790368660353124142f,  -0.768807932325475285040283779380843043327f,</w:t>
      </w:r>
    </w:p>
    <w:p w14:paraId="690C3BF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-1.996802526873153293962559473584406077862f,  1.0f,  1.994946009973192158071242374717257916927f,  -0.998894962128691221714404946396825835109f</w:t>
      </w:r>
    </w:p>
    <w:p w14:paraId="1E82605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582B9775">
      <w:pPr>
        <w:rPr>
          <w:rFonts w:hint="eastAsia" w:ascii="宋体" w:hAnsi="宋体" w:eastAsia="宋体" w:cs="宋体"/>
          <w:sz w:val="11"/>
          <w:szCs w:val="11"/>
        </w:rPr>
      </w:pPr>
    </w:p>
    <w:p w14:paraId="4AF71DF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=0.741461310313116f;</w:t>
      </w:r>
    </w:p>
    <w:p w14:paraId="58CAB7B6">
      <w:pPr>
        <w:rPr>
          <w:rFonts w:hint="eastAsia" w:ascii="宋体" w:hAnsi="宋体" w:eastAsia="宋体" w:cs="宋体"/>
          <w:sz w:val="11"/>
          <w:szCs w:val="11"/>
        </w:rPr>
      </w:pPr>
    </w:p>
    <w:p w14:paraId="494A5E1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hpf_11k_coeffs[25] =</w:t>
      </w:r>
    </w:p>
    <w:p w14:paraId="281D7B0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3C88E3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-1.996464413792535808056527457665652036667f,  1.0f,  1.989986660589339706461942114401608705521f,  -0.995168042306166067412220854748738929629f,</w:t>
      </w:r>
    </w:p>
    <w:p w14:paraId="44A49A4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-1.997260647695195068251905468059703707695f,  1.0f,  1.979569179860802163872790515597444027662f,  -0.986087290467320576325960246322210878134f,</w:t>
      </w:r>
    </w:p>
    <w:p w14:paraId="6683ACA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-1.998568837653489138617146636534016579390f,  1.0f,  1.942239901011406866260244896693620830774f,  -0.953721399271378889039851856068708002567f,</w:t>
      </w:r>
    </w:p>
    <w:p w14:paraId="3D7E35E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-1.999799558867459525757226401765365153551f,  1.0f,  1.706028938678305628684483963297680020332f,  -0.749049281824963220088875459623523056507f,</w:t>
      </w:r>
    </w:p>
    <w:p w14:paraId="5B1617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-1.996131172585418722675854041881393641233f,  1.0f,  1.994007056417851364571447447815444320440f,  -0.998784693674526935502910873765358701348f</w:t>
      </w:r>
    </w:p>
    <w:p w14:paraId="319F62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4CF767E8">
      <w:pPr>
        <w:rPr>
          <w:rFonts w:hint="eastAsia" w:ascii="宋体" w:hAnsi="宋体" w:eastAsia="宋体" w:cs="宋体"/>
          <w:sz w:val="11"/>
          <w:szCs w:val="11"/>
        </w:rPr>
      </w:pPr>
    </w:p>
    <w:p w14:paraId="6DD099B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=0.728851504654984f;</w:t>
      </w:r>
    </w:p>
    <w:p w14:paraId="339F8FE9">
      <w:pPr>
        <w:rPr>
          <w:rFonts w:hint="eastAsia" w:ascii="宋体" w:hAnsi="宋体" w:eastAsia="宋体" w:cs="宋体"/>
          <w:sz w:val="11"/>
          <w:szCs w:val="11"/>
        </w:rPr>
      </w:pPr>
    </w:p>
    <w:p w14:paraId="6C78D13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hpf_12k_coeffs[25] =</w:t>
      </w:r>
    </w:p>
    <w:p w14:paraId="0D71701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818637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-1.995792430618449575518980054766871035099f*scale_value,  scale_value,  1.988566499373924045812600525096058845520f,  -0.994730831269926674131909294374054297805f,</w:t>
      </w:r>
    </w:p>
    <w:p w14:paraId="1964BA4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-1.996739875460662672068679057701956480742f,  1.0f,  1.977084693827918737696336393128149211407f,  -0.984835649631513487811673712712945416570f, </w:t>
      </w:r>
    </w:p>
    <w:p w14:paraId="4F82655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-1.998296656554529260318986416677944362164f,  1.0f,  1.936014095768032072797382170392666012049f,  -0.949643955747813239831600640172837302089f,</w:t>
      </w:r>
    </w:p>
    <w:p w14:paraId="4E6A0B7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-1.999761424637298556916675806860439479351f,  1.0f,  1.679326722187171272437922198150772601366f,  -0.729851991813213252235925665445392951369f,</w:t>
      </w:r>
    </w:p>
    <w:p w14:paraId="1122560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-1.995395925643320689246706933772657066584f,  1.0f,  1.992989447457269802654877821623813360929f,  -0.998674485412875956313882852555252611637f</w:t>
      </w:r>
    </w:p>
    <w:p w14:paraId="0E2D3B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153F9C9F">
      <w:pPr>
        <w:rPr>
          <w:rFonts w:hint="eastAsia" w:ascii="宋体" w:hAnsi="宋体" w:eastAsia="宋体" w:cs="宋体"/>
          <w:sz w:val="11"/>
          <w:szCs w:val="11"/>
        </w:rPr>
      </w:pPr>
    </w:p>
    <w:p w14:paraId="38E71F7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=0.716413467775662f;</w:t>
      </w:r>
    </w:p>
    <w:p w14:paraId="4E168621">
      <w:pPr>
        <w:rPr>
          <w:rFonts w:hint="eastAsia" w:ascii="宋体" w:hAnsi="宋体" w:eastAsia="宋体" w:cs="宋体"/>
          <w:sz w:val="11"/>
          <w:szCs w:val="11"/>
        </w:rPr>
      </w:pPr>
    </w:p>
    <w:p w14:paraId="11FF3BA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hpf_13k_coeffs[25] =</w:t>
      </w:r>
    </w:p>
    <w:p w14:paraId="5314F5E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BA6972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-1.995062039668409337167531703016720712185f*scale_value,  scale_value,  1.987061853672079214661039259226527065039f,  -0.994294046428673694570932184433331713080f, </w:t>
      </w:r>
    </w:p>
    <w:p w14:paraId="78A910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-1.996173793744791424842333071865141391754f,  1.0f,  1.974497216336679406012422077765222638845f,  -0.983586511366585924953653830016264691949f,</w:t>
      </w:r>
    </w:p>
    <w:p w14:paraId="58E6257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-1.998000756077705331037464020482730120420f,  1.0f,  1.929633811277763788538663902727421373129f,  -0.945589636385311793631558430206496268511f,</w:t>
      </w:r>
    </w:p>
    <w:p w14:paraId="5B22022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-1.999719962112173288204530763323418796062f,  1.0f,  1.652684897213007708671739237615838646889f,  -0.711203802365760640036285167298046872020f, </w:t>
      </w:r>
    </w:p>
    <w:p w14:paraId="654D631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-1.994596798563079032007294699724297970533f,  1.0f,  1.991893236327024974130495138524565845728f,  -0.998564341683492173729064234066754579544f</w:t>
      </w:r>
    </w:p>
    <w:p w14:paraId="5ACA346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5E784D4C">
      <w:pPr>
        <w:rPr>
          <w:rFonts w:hint="eastAsia" w:ascii="宋体" w:hAnsi="宋体" w:eastAsia="宋体" w:cs="宋体"/>
          <w:sz w:val="11"/>
          <w:szCs w:val="11"/>
        </w:rPr>
      </w:pPr>
    </w:p>
    <w:p w14:paraId="35FEA02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=0.704147347788868f;</w:t>
      </w:r>
    </w:p>
    <w:p w14:paraId="3600B25A">
      <w:pPr>
        <w:rPr>
          <w:rFonts w:hint="eastAsia" w:ascii="宋体" w:hAnsi="宋体" w:eastAsia="宋体" w:cs="宋体"/>
          <w:sz w:val="11"/>
          <w:szCs w:val="11"/>
        </w:rPr>
      </w:pPr>
    </w:p>
    <w:p w14:paraId="2BCD2F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hpf_14k_coeffs[25] =</w:t>
      </w:r>
    </w:p>
    <w:p w14:paraId="4036C86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2B803A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-1.994273247346662669698957870423328131437f*scale_value, scale_value,  1.985472851121769632953828477184288203716f,  -0.993857706828154552347598382766591385007f,</w:t>
      </w:r>
    </w:p>
    <w:p w14:paraId="300F6CD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-1.995562396326272747160146536771208047867f, 1.0f,  1.971807126603784210416847599844913929701f,  -0.982339945757831012329575059993658214808f,</w:t>
      </w:r>
    </w:p>
    <w:p w14:paraId="0294C28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-1.997681123350703913388315413612872362137f, 1.0f,  1.923100940837054295684538374189287424088f,  -0.941558758940364115552767998451599851251f,</w:t>
      </w:r>
    </w:p>
    <w:p w14:paraId="206A146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-1.999675168217835974360241380054503679276f, 1.0f,  1.626114046003234392401282093487679958344f,  -0.693092550208951663215373173443367704749f,</w:t>
      </w:r>
    </w:p>
    <w:p w14:paraId="0ABB3F8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-1.993733804954448851631809702666942030191f, 1.0f,  1.990718479347477254393083967443089932203f,  -0.998454266822140001913510332087753340602f</w:t>
      </w:r>
    </w:p>
    <w:p w14:paraId="04B6C45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6385F0A8">
      <w:pPr>
        <w:rPr>
          <w:rFonts w:hint="eastAsia" w:ascii="宋体" w:hAnsi="宋体" w:eastAsia="宋体" w:cs="宋体"/>
          <w:sz w:val="11"/>
          <w:szCs w:val="11"/>
        </w:rPr>
      </w:pPr>
    </w:p>
    <w:p w14:paraId="2487B0F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=0.692053117918562f;</w:t>
      </w:r>
    </w:p>
    <w:p w14:paraId="148DFE02">
      <w:pPr>
        <w:rPr>
          <w:rFonts w:hint="eastAsia" w:ascii="宋体" w:hAnsi="宋体" w:eastAsia="宋体" w:cs="宋体"/>
          <w:sz w:val="11"/>
          <w:szCs w:val="11"/>
        </w:rPr>
      </w:pPr>
    </w:p>
    <w:p w14:paraId="04E4029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hpf_15k_coeffs[25] =</w:t>
      </w:r>
    </w:p>
    <w:p w14:paraId="296D6FF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19387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-1.993426060577140335183798924845177680254f*scale_value, scale_value, 1.983799623351680807559205277357250452042f,  -0.993421831465547300332730173977324739099f,</w:t>
      </w:r>
    </w:p>
    <w:p w14:paraId="1CD7178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-1.994905676491494528335124414297752082348f, 1.0f, 1.969014810940675097583607566775754094124f,  -0.981096022406989898279050521523458883166f,</w:t>
      </w:r>
    </w:p>
    <w:p w14:paraId="104C86C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-1.997337744468126619068470972706563770771f, 1.0f, 1.916417388524530585058869291970040649176f,  -0.937551632601488438290004978625802323222f,</w:t>
      </w:r>
    </w:p>
    <w:p w14:paraId="66FD5F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-1.999627039631891145532449627353344112635f, 1.0f, 1.599624118013570184260174755763728171587f,  -0.675506182584294623261200740671483799815f,</w:t>
      </w:r>
    </w:p>
    <w:p w14:paraId="5B0920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-1.992806959522006371443580974300857633352f, 1.0f, 1.989465235919492203109371075697708874941f,  -0.998344265160425625715845399099634960294f</w:t>
      </w:r>
    </w:p>
    <w:p w14:paraId="2A8FB0C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09B3670C">
      <w:pPr>
        <w:rPr>
          <w:rFonts w:hint="eastAsia" w:ascii="宋体" w:hAnsi="宋体" w:eastAsia="宋体" w:cs="宋体"/>
          <w:sz w:val="11"/>
          <w:szCs w:val="11"/>
        </w:rPr>
      </w:pPr>
    </w:p>
    <w:p w14:paraId="77B85C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=0.680130587702509f;</w:t>
      </w:r>
    </w:p>
    <w:p w14:paraId="5E5DC340">
      <w:pPr>
        <w:rPr>
          <w:rFonts w:hint="eastAsia" w:ascii="宋体" w:hAnsi="宋体" w:eastAsia="宋体" w:cs="宋体"/>
          <w:sz w:val="11"/>
          <w:szCs w:val="11"/>
        </w:rPr>
      </w:pPr>
    </w:p>
    <w:p w14:paraId="23CAE94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hpf_16k_coeffs[25] =</w:t>
      </w:r>
    </w:p>
    <w:p w14:paraId="03878C3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5B0406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-1.992520486805156698650876023748423904181f*scale_value,  scale_value,  1.982042305963243933319972711615264415741f,  -0.992986439288439770578520437993574887514f,</w:t>
      </w:r>
    </w:p>
    <w:p w14:paraId="4E33BF5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-1.994203627035794124111589553649537265301f,  1.0f,  1.966120662663563223304663551971316337585f,  -0.979854810426260436351242333330446854234f,</w:t>
      </w:r>
    </w:p>
    <w:p w14:paraId="1F58D4E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-1.996970604490724277013669052394106984138f,  1.0f,  1.909585068370362126444206296582706272602f,  -0.933568558007002113896533046499826014042f,</w:t>
      </w:r>
    </w:p>
    <w:p w14:paraId="698D2F9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-1.999575572783284682643056839879136532545f,  1.0f,  1.573224455259929266404128611611668020487f,  -0.658432769751737811958491874975152313709f,</w:t>
      </w:r>
    </w:p>
    <w:p w14:paraId="2C39FF5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-1.991816278066544265712423111835960298777f,  1.0f,  1.988133568520045191263534434256143867970f,  -0.998234341025627913701612214936176314950f                                                                                               </w:t>
      </w:r>
    </w:p>
    <w:p w14:paraId="321A74F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01F11C94">
      <w:pPr>
        <w:rPr>
          <w:rFonts w:hint="eastAsia" w:ascii="宋体" w:hAnsi="宋体" w:eastAsia="宋体" w:cs="宋体"/>
          <w:sz w:val="11"/>
          <w:szCs w:val="11"/>
        </w:rPr>
      </w:pPr>
    </w:p>
    <w:p w14:paraId="15F075E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=0.668379413717362f;</w:t>
      </w:r>
    </w:p>
    <w:p w14:paraId="07B78A3C">
      <w:pPr>
        <w:rPr>
          <w:rFonts w:hint="eastAsia" w:ascii="宋体" w:hAnsi="宋体" w:eastAsia="宋体" w:cs="宋体"/>
          <w:sz w:val="11"/>
          <w:szCs w:val="11"/>
        </w:rPr>
      </w:pPr>
    </w:p>
    <w:p w14:paraId="06C0114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hpf_17k_coeffs[25] =</w:t>
      </w:r>
    </w:p>
    <w:p w14:paraId="2468F5A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C067B3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-1.991556533999225608866368020244408398867f*scale_value, scale_value,  1.980201038512409805747438440448604524136f,  -0.992551549193817717053889282396994531155f,</w:t>
      </w:r>
    </w:p>
    <w:p w14:paraId="72B3ADD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-1.993456240264801726524979130772408097982f, 1.0f,  1.963125082002779464573904988355934619904f,  -0.978616378432440980894568838266422972083f,</w:t>
      </w:r>
    </w:p>
    <w:p w14:paraId="4730258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-1.996579687444585360367454995866864919662f, 1.0f,  1.902605903535096620871058803459163755178f,  -0.929609827266997257311231805942952632904f,</w:t>
      </w:r>
    </w:p>
    <w:p w14:paraId="425F42D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-1.999520763851753812900824414100497961044f, 1.0f,  1.546923817155970493075756166945211589336f,  -0.641860516213194287615806388203054666519f,</w:t>
      </w:r>
    </w:p>
    <w:p w14:paraId="66410FC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-1.990761777486569572559460539196152240038f, 1.0f,  1.986723542697711231141965981805697083473f,  -0.998124498740532328788788163365097716451f</w:t>
      </w:r>
    </w:p>
    <w:p w14:paraId="6A63CB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639DA0EF">
      <w:pPr>
        <w:rPr>
          <w:rFonts w:hint="eastAsia" w:ascii="宋体" w:hAnsi="宋体" w:eastAsia="宋体" w:cs="宋体"/>
          <w:sz w:val="11"/>
          <w:szCs w:val="11"/>
        </w:rPr>
      </w:pPr>
    </w:p>
    <w:p w14:paraId="6E4142B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=0.656799109833000f;</w:t>
      </w:r>
    </w:p>
    <w:p w14:paraId="54A0AA03">
      <w:pPr>
        <w:rPr>
          <w:rFonts w:hint="eastAsia" w:ascii="宋体" w:hAnsi="宋体" w:eastAsia="宋体" w:cs="宋体"/>
          <w:sz w:val="11"/>
          <w:szCs w:val="11"/>
        </w:rPr>
      </w:pPr>
    </w:p>
    <w:p w14:paraId="18DE451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hpf_18k_coeffs[25] =</w:t>
      </w:r>
    </w:p>
    <w:p w14:paraId="6DB36EC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DC5684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-1.990534210653013502678732038475573062897f*scale_value, scale_value,  1.978275964491173821713232428010087460279f,  -0.992117180027060618918710588332032784820f, </w:t>
      </w:r>
    </w:p>
    <w:p w14:paraId="021CA7F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-1.992663507995880989298598251480143517256f, 1.0f,  1.960028476011477227558543745544739067554f,  -0.977380794541214625859026909893145784736f,</w:t>
      </w:r>
    </w:p>
    <w:p w14:paraId="2879F0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-1.996164976320258466202517411147709935904f, 1.0f,  1.895481825498376959870938662788830697536f,  -0.925675723989418997028622015932342037559f,</w:t>
      </w:r>
    </w:p>
    <w:p w14:paraId="4DDF83D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-1.999462608767238913642927400360349565744f, 1.0f,  1.520730404799750523636703292140737175941f,  -0.625777770734970539834307601267937570810f, </w:t>
      </w:r>
    </w:p>
    <w:p w14:paraId="7798F70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-1.989643475779899750577328632061835378408f, 1.0f,  1.985235227068034458142165021854452788830f,  -0.998014742623259953901992957980837672949f</w:t>
      </w:r>
    </w:p>
    <w:p w14:paraId="68907EE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62CB52FB">
      <w:pPr>
        <w:rPr>
          <w:rFonts w:hint="eastAsia" w:ascii="宋体" w:hAnsi="宋体" w:eastAsia="宋体" w:cs="宋体"/>
          <w:sz w:val="11"/>
          <w:szCs w:val="11"/>
        </w:rPr>
      </w:pPr>
    </w:p>
    <w:p w14:paraId="6241CD5D">
      <w:pPr>
        <w:rPr>
          <w:rFonts w:hint="eastAsia" w:ascii="宋体" w:hAnsi="宋体" w:eastAsia="宋体" w:cs="宋体"/>
          <w:sz w:val="11"/>
          <w:szCs w:val="11"/>
        </w:rPr>
      </w:pPr>
    </w:p>
    <w:p w14:paraId="07583B4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=0.645389057005104f;</w:t>
      </w:r>
    </w:p>
    <w:p w14:paraId="64965641">
      <w:pPr>
        <w:rPr>
          <w:rFonts w:hint="eastAsia" w:ascii="宋体" w:hAnsi="宋体" w:eastAsia="宋体" w:cs="宋体"/>
          <w:sz w:val="11"/>
          <w:szCs w:val="11"/>
        </w:rPr>
      </w:pPr>
    </w:p>
    <w:p w14:paraId="6FCDCE1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hpf_19k_coeffs[25] =</w:t>
      </w:r>
    </w:p>
    <w:p w14:paraId="7E3F46B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264DDC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-1.989453525787404863933716114843264222145f*scale_value,  scale_value, 1.976267231308856286986497252655681222677f,  -0.991683350580946143537630632636137306690f, </w:t>
      </w:r>
    </w:p>
    <w:p w14:paraId="309AB89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-1.991825421559658471082343567104544490576f,  1.0f, 1.956831258473718859747236820112448185682f,  -0.976148126361571888409685016085859388113f,</w:t>
      </w:r>
    </w:p>
    <w:p w14:paraId="370A8B6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-1.995726453071823502938286765129305422306f,  1.0f, 1.888214773257931078376259392825886607170f,  -0.921766523310140306612936456076567992568f,</w:t>
      </w:r>
    </w:p>
    <w:p w14:paraId="3ADBD4D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-1.999401103209258012682880689681041985750f,  1.0f, 1.494651884679119691057280761015135794878f,  -0.610173035244937489451899637060705572367f,</w:t>
      </w:r>
    </w:p>
    <w:p w14:paraId="2130628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-1.988461392045362874370084682595916092396f,  1.0f, 1.983668693308784813922329703927971422672f,  -0.997905076987104400210171206708764657378f</w:t>
      </w:r>
    </w:p>
    <w:p w14:paraId="6F012B7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67B0C06E">
      <w:pPr>
        <w:rPr>
          <w:rFonts w:hint="eastAsia" w:ascii="宋体" w:hAnsi="宋体" w:eastAsia="宋体" w:cs="宋体"/>
          <w:sz w:val="11"/>
          <w:szCs w:val="11"/>
        </w:rPr>
      </w:pPr>
    </w:p>
    <w:p w14:paraId="0F91F64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color w:val="E54C5E" w:themeColor="accent6"/>
          <w:sz w:val="44"/>
          <w:szCs w:val="44"/>
          <w:lang w:val="en-US" w:eastAsia="zh-CN"/>
          <w14:textFill>
            <w14:solidFill>
              <w14:schemeClr w14:val="accent6"/>
            </w14:solidFill>
          </w14:textFill>
        </w:rPr>
        <w:t>1-19k采样率为1M，20-50k，采样率为2.2M</w:t>
      </w:r>
    </w:p>
    <w:p w14:paraId="43520DF4">
      <w:pPr>
        <w:rPr>
          <w:rFonts w:hint="eastAsia" w:ascii="宋体" w:hAnsi="宋体" w:eastAsia="宋体" w:cs="宋体"/>
          <w:sz w:val="11"/>
          <w:szCs w:val="11"/>
        </w:rPr>
      </w:pPr>
    </w:p>
    <w:p w14:paraId="48D2EA6E">
      <w:pPr>
        <w:rPr>
          <w:rFonts w:hint="eastAsia" w:ascii="宋体" w:hAnsi="宋体" w:eastAsia="宋体" w:cs="宋体"/>
          <w:sz w:val="11"/>
          <w:szCs w:val="11"/>
        </w:rPr>
      </w:pPr>
    </w:p>
    <w:p w14:paraId="7602ECE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=0.766010179142373f;</w:t>
      </w:r>
    </w:p>
    <w:p w14:paraId="08D8C7FF">
      <w:pPr>
        <w:rPr>
          <w:rFonts w:hint="eastAsia" w:ascii="宋体" w:hAnsi="宋体" w:eastAsia="宋体" w:cs="宋体"/>
          <w:sz w:val="11"/>
          <w:szCs w:val="11"/>
        </w:rPr>
      </w:pPr>
    </w:p>
    <w:p w14:paraId="0136CC9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hpf_20k_coeffs[25] =</w:t>
      </w:r>
    </w:p>
    <w:p w14:paraId="0F1FD93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885C47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-1.997585079700401333724357755272649228573f*scale_value,  scale_value,  1.992462831883793805687332678644452244043f,  -0.996003832280287548783803686092142015696f,</w:t>
      </w:r>
    </w:p>
    <w:p w14:paraId="7BB4F5F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-1.998129051488580776307912856282200664282f,  1.0f,  1.984024956591366128932918400096241384745f,  -0.988483480189258689740938734757946804166f,</w:t>
      </w:r>
    </w:p>
    <w:p w14:paraId="080D67E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-1.999022632727633030924607737688347697258f,  1.0f,  1.953689763756806474503946446930058300495f,  -0.961568634317696346869297485682182013988f,</w:t>
      </w:r>
    </w:p>
    <w:p w14:paraId="53FD09B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-1.999863128396240696815766568761318922043f,  1.0f,  1.757132360225622580429671870660968124866f,  -0.787267856402828369866142566024791449308f,</w:t>
      </w:r>
    </w:p>
    <w:p w14:paraId="782DA17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-1.997357395280249692248730752908159047365f,  1.0f,  1.995731307167758927789691369980573654175f,  -0.998995254756176009891532885376363992691f</w:t>
      </w:r>
    </w:p>
    <w:p w14:paraId="3CB3D0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568A0386">
      <w:pPr>
        <w:rPr>
          <w:rFonts w:hint="eastAsia" w:ascii="宋体" w:hAnsi="宋体" w:eastAsia="宋体" w:cs="宋体"/>
          <w:sz w:val="11"/>
          <w:szCs w:val="11"/>
        </w:rPr>
      </w:pPr>
    </w:p>
    <w:p w14:paraId="4C756CC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0.760108740280420f;</w:t>
      </w:r>
    </w:p>
    <w:p w14:paraId="4340A9F7">
      <w:pPr>
        <w:rPr>
          <w:rFonts w:hint="eastAsia" w:ascii="宋体" w:hAnsi="宋体" w:eastAsia="宋体" w:cs="宋体"/>
          <w:sz w:val="11"/>
          <w:szCs w:val="11"/>
        </w:rPr>
      </w:pPr>
    </w:p>
    <w:p w14:paraId="127DFCC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hpf_21k_coeffs[25] =</w:t>
      </w:r>
    </w:p>
    <w:p w14:paraId="7C31459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3C1C56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-1.997337566764432637000936665572226047516f*scale_value, scale_value,  1.991901281155837644121220364468172192574f,  -0.995804707183488790889214214985258877277f,</w:t>
      </w:r>
    </w:p>
    <w:p w14:paraId="45391CB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-1.997937263199387247780691723164636641741f, 1.0f,  1.982998362153264748641845471865963190794f,  -0.987912181196280103634421720926184207201f,</w:t>
      </w:r>
    </w:p>
    <w:p w14:paraId="426B3B8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-1.998922419500998470809349782939534634352f, 1.0f,  1.951015988048931948384279166930355131626f,  -0.959692832883009439015609132184181362391f,</w:t>
      </w:r>
    </w:p>
    <w:p w14:paraId="3B3D3F0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-1.999849091172027470975081087090075016022f, 1.0f,  1.744953066660048124347781595133710652590f,  -0.777978046215647811578719483804889023304f,</w:t>
      </w:r>
    </w:p>
    <w:p w14:paraId="7F8427B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-1.997086563244287127361076272791251540184f, 1.0f,  1.995346791579585055131929038907401263714f,  -0.998945102876978352490766610571881756186f                                                   </w:t>
      </w:r>
    </w:p>
    <w:p w14:paraId="4E20465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E079853">
      <w:pPr>
        <w:rPr>
          <w:rFonts w:hint="eastAsia" w:ascii="宋体" w:hAnsi="宋体" w:eastAsia="宋体" w:cs="宋体"/>
          <w:sz w:val="11"/>
          <w:szCs w:val="11"/>
        </w:rPr>
      </w:pPr>
    </w:p>
    <w:p w14:paraId="00012F1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0.754242550058309f;</w:t>
      </w:r>
    </w:p>
    <w:p w14:paraId="2AFA5EFE">
      <w:pPr>
        <w:rPr>
          <w:rFonts w:hint="eastAsia" w:ascii="宋体" w:hAnsi="宋体" w:eastAsia="宋体" w:cs="宋体"/>
          <w:sz w:val="11"/>
          <w:szCs w:val="11"/>
        </w:rPr>
      </w:pPr>
    </w:p>
    <w:p w14:paraId="44CD22D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hpf_22k_coeffs[25] =</w:t>
      </w:r>
    </w:p>
    <w:p w14:paraId="68733C4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73EFBB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-1.997077983304537118769417247676756232977f*scale_value, scale_value,  1.991322213688800246700338902883231639862f,  -0.995605660444103701678386642015539109707f,</w:t>
      </w:r>
    </w:p>
    <w:p w14:paraId="5F008AB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-1.997736116176240583897083524789195507765f, 1.0f,  1.981950302402634811471671127947047352791f,  -0.987341363311293518378874978225212544203f,</w:t>
      </w:r>
    </w:p>
    <w:p w14:paraId="20C9B75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-1.998817311214515557438176074356306344271f, 1.0f,  1.948309345333288034041174796584527939558f,  -0.957821640618083280926953193556983023882f,</w:t>
      </w:r>
    </w:p>
    <w:p w14:paraId="38C6E23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-1.999834367629230280627439242380205541849f, 1.0f,  1.732780305824385802537790368660353124142f,  -0.768807932325475285040283779380843043327f,</w:t>
      </w:r>
    </w:p>
    <w:p w14:paraId="04E1877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-1.996802526873153293962559473584406077862f, 1.0f,  1.994946009973192158071242374717257916927f,  -0.998894962128691221714404946396825835109f</w:t>
      </w:r>
    </w:p>
    <w:p w14:paraId="0083CD9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5D73C468">
      <w:pPr>
        <w:rPr>
          <w:rFonts w:hint="eastAsia" w:ascii="宋体" w:hAnsi="宋体" w:eastAsia="宋体" w:cs="宋体"/>
          <w:sz w:val="11"/>
          <w:szCs w:val="11"/>
        </w:rPr>
      </w:pPr>
    </w:p>
    <w:p w14:paraId="0701AC2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0.748411672773012f;</w:t>
      </w:r>
    </w:p>
    <w:p w14:paraId="771F68C3">
      <w:pPr>
        <w:rPr>
          <w:rFonts w:hint="eastAsia" w:ascii="宋体" w:hAnsi="宋体" w:eastAsia="宋体" w:cs="宋体"/>
          <w:sz w:val="11"/>
          <w:szCs w:val="11"/>
        </w:rPr>
      </w:pPr>
    </w:p>
    <w:p w14:paraId="34B3C10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hpf_23k_coeffs[25] =</w:t>
      </w:r>
    </w:p>
    <w:p w14:paraId="602951B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34BCE7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-1.996806329789763134741065186972264200449f*scale_value, scale_value,  1.990725640439345855980945998453535139561f,  -0.995406693862758040758365041256183758378f,</w:t>
      </w:r>
    </w:p>
    <w:p w14:paraId="070A0A7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-1.997525609961484205356896381999831646681f, 1.0f,  1.980880811094597016008833634259644895792f,  -0.986771033237262673587508743366925045848f,</w:t>
      </w:r>
    </w:p>
    <w:p w14:paraId="38DEC1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-1.998707306923577231572153323213569819927f, 1.0f,  1.945570010260826654402421809209045022726f,  -0.955955089564526572232239232107531279325f,</w:t>
      </w:r>
    </w:p>
    <w:p w14:paraId="1336F80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-1.999818957542479402889057382708415389061f, 1.0f,  1.720615245809276494526329770451411604881f,  -0.759756350971813043670977094734553247690f, </w:t>
      </w:r>
    </w:p>
    <w:p w14:paraId="24E29EA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-1.996505287165163844420590066874865442514f, 1.0f,  1.994528966846887074737537659530062228441f,  -0.998844832919490888123448257829295471311f</w:t>
      </w:r>
    </w:p>
    <w:p w14:paraId="65CACF0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4BE4B6A0">
      <w:pPr>
        <w:rPr>
          <w:rFonts w:hint="eastAsia" w:ascii="宋体" w:hAnsi="宋体" w:eastAsia="宋体" w:cs="宋体"/>
          <w:sz w:val="11"/>
          <w:szCs w:val="11"/>
        </w:rPr>
      </w:pPr>
    </w:p>
    <w:p w14:paraId="4BDE126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0.742616163698911f;</w:t>
      </w:r>
    </w:p>
    <w:p w14:paraId="046DFCCB">
      <w:pPr>
        <w:rPr>
          <w:rFonts w:hint="eastAsia" w:ascii="宋体" w:hAnsi="宋体" w:eastAsia="宋体" w:cs="宋体"/>
          <w:sz w:val="11"/>
          <w:szCs w:val="11"/>
        </w:rPr>
      </w:pPr>
    </w:p>
    <w:p w14:paraId="2FCCA1A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hpf_24k_coeffs[25] =</w:t>
      </w:r>
    </w:p>
    <w:p w14:paraId="64ABA88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2EE7DE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-1.996522606711154779191019770223647356033f*scale_value, scale_value,  1.990111572536734874105945891642477363348f,  -0.995207809238136897889148713147733360529f,</w:t>
      </w:r>
    </w:p>
    <w:p w14:paraId="28B500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-1.997305744076304678813471582543570548296f, 1.0f,  1.979789922298476501083541734260506927967f,  -0.986201197657310846267364468076266348362f,</w:t>
      </w:r>
    </w:p>
    <w:p w14:paraId="2A72837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-1.998592405639560309893454359553288668394f, 1.0f,  1.942798158051343149210765659518074244261f,  -0.954093211397013529762034522718749940395f,</w:t>
      </w:r>
    </w:p>
    <w:p w14:paraId="210CF5D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-1.999802860675867322015619720332324504852f, 1.0f,  1.708459024335869713695501559413969516754f,  -0.750822141156756939217586932500125840306f,</w:t>
      </w:r>
    </w:p>
    <w:p w14:paraId="1A48B77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-1.996194845165212727877701581746805459261f, 1.0f,  1.994095666831013469177946717536542564631f,  -0.998794715657398080033146925416076555848f</w:t>
      </w:r>
    </w:p>
    <w:p w14:paraId="343C7F8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32C2D1C2">
      <w:pPr>
        <w:rPr>
          <w:rFonts w:hint="eastAsia" w:ascii="宋体" w:hAnsi="宋体" w:eastAsia="宋体" w:cs="宋体"/>
          <w:sz w:val="11"/>
          <w:szCs w:val="11"/>
        </w:rPr>
      </w:pPr>
    </w:p>
    <w:p w14:paraId="3734EB8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0.736856069336233f;</w:t>
      </w:r>
    </w:p>
    <w:p w14:paraId="3A36D881">
      <w:pPr>
        <w:rPr>
          <w:rFonts w:hint="eastAsia" w:ascii="宋体" w:hAnsi="宋体" w:eastAsia="宋体" w:cs="宋体"/>
          <w:sz w:val="11"/>
          <w:szCs w:val="11"/>
        </w:rPr>
      </w:pPr>
    </w:p>
    <w:p w14:paraId="53B1AFB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hpf_25k_coeffs[25] =</w:t>
      </w:r>
    </w:p>
    <w:p w14:paraId="1FEFDF1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0BD316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-1.996226814581783415292193240020424127579f*scale_value, scale_value,  1.989480021282488797496057486569043248892f,  -0.995009008366964375902341544133378192782f,</w:t>
      </w:r>
    </w:p>
    <w:p w14:paraId="5449CE9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-1.997076518020759250404694284952711313963f, 1.0f,  1.978677670396100651828419358935207128525f,  -0.985631863234596283795951876527396962047f,</w:t>
      </w:r>
    </w:p>
    <w:p w14:paraId="1395BDD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-1.998472606329812828462877405399922281504f, 1.0f,  1.939993964476816490360988609609194099903f,  -0.952236037423348613550899699475849047303f,</w:t>
      </w:r>
    </w:p>
    <w:p w14:paraId="0C8793E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-1.999786076782942956242550280876457691193f, 1.0f,  1.696312749273976905328709108289331197739f,  -0.742004144979872659604325235704891383648f,</w:t>
      </w:r>
    </w:p>
    <w:p w14:paraId="662E22B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-1.995871201964800611960981768788769841194f, 1.0f,  1.993646114687870340986819428508169949055f,  -0.998744610750273986710112694709096103907f</w:t>
      </w:r>
    </w:p>
    <w:p w14:paraId="7701219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 </w:t>
      </w:r>
    </w:p>
    <w:p w14:paraId="05CA9569">
      <w:pPr>
        <w:rPr>
          <w:rFonts w:hint="eastAsia" w:ascii="宋体" w:hAnsi="宋体" w:eastAsia="宋体" w:cs="宋体"/>
          <w:sz w:val="11"/>
          <w:szCs w:val="11"/>
        </w:rPr>
      </w:pPr>
    </w:p>
    <w:p w14:paraId="5017784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0.731131427655141f;</w:t>
      </w:r>
    </w:p>
    <w:p w14:paraId="5C9F6358">
      <w:pPr>
        <w:rPr>
          <w:rFonts w:hint="eastAsia" w:ascii="宋体" w:hAnsi="宋体" w:eastAsia="宋体" w:cs="宋体"/>
          <w:sz w:val="11"/>
          <w:szCs w:val="11"/>
        </w:rPr>
      </w:pPr>
    </w:p>
    <w:p w14:paraId="5597AC8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hpf_26k_coeffs[25] =</w:t>
      </w:r>
    </w:p>
    <w:p w14:paraId="5BB65C2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61C8663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-1.995918953936766770951294347469229251146f*scale_value, scale_value, 1.988830998150057371987031729076988995075f,  -0.994810293043983606686708753841230645776f,</w:t>
      </w:r>
    </w:p>
    <w:p w14:paraId="5F44B9B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-1.996837931273785615715610219922382384539f, 1.0f, 1.977544090080098015960174961946904659271f,  -0.985063036612188636098608185420744121075f,</w:t>
      </w:r>
    </w:p>
    <w:p w14:paraId="0855CE3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-1.998347907917642496400389973132405430079f, 1.0f, 1.937157605844819219242936014779843389988f,  -0.950383598584571442913215832959394901991f,</w:t>
      </w:r>
    </w:p>
    <w:p w14:paraId="0448961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-1.999768605606702776000815902079921215773f, 1.0f, 1.684177499157331947543525529908947646618f,  -0.733301207959151879478554292290937155485f,</w:t>
      </w:r>
    </w:p>
    <w:p w14:paraId="2355D8B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-1.995534358702052424305861677567008882761f, 1.0f, 1.993180315311636530140049217152409255505f,  -0.998694518605818148948571888467995449901f</w:t>
      </w:r>
    </w:p>
    <w:p w14:paraId="7647105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2E16EC54">
      <w:pPr>
        <w:rPr>
          <w:rFonts w:hint="eastAsia" w:ascii="宋体" w:hAnsi="宋体" w:eastAsia="宋体" w:cs="宋体"/>
          <w:sz w:val="11"/>
          <w:szCs w:val="11"/>
        </w:rPr>
      </w:pPr>
    </w:p>
    <w:p w14:paraId="4BC10A6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0.725442268335487f;</w:t>
      </w:r>
    </w:p>
    <w:p w14:paraId="7659912F">
      <w:pPr>
        <w:rPr>
          <w:rFonts w:hint="eastAsia" w:ascii="宋体" w:hAnsi="宋体" w:eastAsia="宋体" w:cs="宋体"/>
          <w:sz w:val="11"/>
          <w:szCs w:val="11"/>
        </w:rPr>
      </w:pPr>
    </w:p>
    <w:p w14:paraId="0078599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hpf_27k_coeffs[25] =</w:t>
      </w:r>
    </w:p>
    <w:p w14:paraId="179DEC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5C63C7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-1.995599025333302467544172031921334564686f*scale_value,  scale_value,  1.988164514784480640940955709083937108517f,  -0.994611665061935767973011479625711217523f,</w:t>
      </w:r>
    </w:p>
    <w:p w14:paraId="3B262DA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-1.996589983293231007621670869411900639534f,  1.0f,  1.976389216352180788760506402468308806419f,  -0.984494724412945276803554861544398590922f,</w:t>
      </w:r>
    </w:p>
    <w:p w14:paraId="38CF3A2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-1.998218309282304039342648138699587434530f,  1.0f,  1.934289258981995329733649668924044817686f,  -0.948535925455100681347175850532948970795f,</w:t>
      </w:r>
    </w:p>
    <w:p w14:paraId="3C7FC7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-1.999750446879581478043519382481463253498f,  1.0f,  1.672054323695698396790021433844231069088f,  -0.724712179338396045302772563445614650846f,</w:t>
      </w:r>
    </w:p>
    <w:p w14:paraId="71E3B0C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-1.995184316561741333373447560006752610207f,  1.0f,  1.992698273728288338446645866497419774532f,  -0.998644439631563685111359518487006425858f</w:t>
      </w:r>
    </w:p>
    <w:p w14:paraId="4C60B7E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1A78533B">
      <w:pPr>
        <w:rPr>
          <w:rFonts w:hint="eastAsia" w:ascii="宋体" w:hAnsi="宋体" w:eastAsia="宋体" w:cs="宋体"/>
          <w:sz w:val="11"/>
          <w:szCs w:val="11"/>
        </w:rPr>
      </w:pPr>
    </w:p>
    <w:p w14:paraId="67301E1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0.719788613002225f;</w:t>
      </w:r>
    </w:p>
    <w:p w14:paraId="2DA57ED1">
      <w:pPr>
        <w:rPr>
          <w:rFonts w:hint="eastAsia" w:ascii="宋体" w:hAnsi="宋体" w:eastAsia="宋体" w:cs="宋体"/>
          <w:sz w:val="11"/>
          <w:szCs w:val="11"/>
        </w:rPr>
      </w:pPr>
    </w:p>
    <w:p w14:paraId="2C96A0F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hpf_28k_coeffs[25] =</w:t>
      </w:r>
    </w:p>
    <w:p w14:paraId="7BC1F86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2AD36B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-1.995267029350690890510122699197381734848f*scale_value, scale_value,  1.987480583002050549268346912867855280638f,  -0.994413126211540987497983223875053226948f,</w:t>
      </w:r>
    </w:p>
    <w:p w14:paraId="2F0005D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-1.996332673515865741009633893554564565420f, 1.0f,  1.975213084521429518503055078326724469662f,  -0.983926933239391066088330717320786789060f,</w:t>
      </w:r>
    </w:p>
    <w:p w14:paraId="40B34C9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-1.998083809258988097212750290054827928543f, 1.0f,  1.931389101217617421113459386106114834547f,  -0.946693048242919221735292012454010546207f,</w:t>
      </w:r>
    </w:p>
    <w:p w14:paraId="06B38FA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-1.999731600323445768196961580542847514153f, 1.0f,  1.659944244283577452492295378760900348425f,  -0.716235912381383177383042948349611833692f,</w:t>
      </w:r>
    </w:p>
    <w:p w14:paraId="22C9CBE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-1.994821076775311841089433073648251593113f, 1.0f,  1.992199995095520037580172356683760881424f,  -0.998594374234874737616962647734908387065f</w:t>
      </w:r>
    </w:p>
    <w:p w14:paraId="41F6645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40DE2A94">
      <w:pPr>
        <w:rPr>
          <w:rFonts w:hint="eastAsia" w:ascii="宋体" w:hAnsi="宋体" w:eastAsia="宋体" w:cs="宋体"/>
          <w:sz w:val="11"/>
          <w:szCs w:val="11"/>
        </w:rPr>
      </w:pPr>
    </w:p>
    <w:p w14:paraId="411962C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0.714170475456503f;</w:t>
      </w:r>
    </w:p>
    <w:p w14:paraId="0E5C0EA7">
      <w:pPr>
        <w:rPr>
          <w:rFonts w:hint="eastAsia" w:ascii="宋体" w:hAnsi="宋体" w:eastAsia="宋体" w:cs="宋体"/>
          <w:sz w:val="11"/>
          <w:szCs w:val="11"/>
        </w:rPr>
      </w:pPr>
    </w:p>
    <w:p w14:paraId="230AB6A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hpf_29k_coeffs[25] =</w:t>
      </w:r>
    </w:p>
    <w:p w14:paraId="0064762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ACB1D7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-1.994922966590369162176443751377519220114f*scale_value, scale_value, 1.986779214789968772691963749821297824383f,  -0.994214678281478247967584138677921146154f,</w:t>
      </w:r>
    </w:p>
    <w:p w14:paraId="294A515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-1.996066001357409191996339359320700168610f, 1.0f, 1.974015730202565155337879332364536821842f,  -0.983359669673598113526225006353342905641f,</w:t>
      </w:r>
    </w:p>
    <w:p w14:paraId="2198630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-1.997944406638805459053287449933122843504f, 1.0f, 1.928457310367212018675786566745955497026f,  -0.944854996789795564815506168088177219033f,</w:t>
      </w:r>
    </w:p>
    <w:p w14:paraId="51736D4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-1.999712065649583259130395163083449006081f, 1.0f, 1.647848254505280385373566787166055291891f,  -0.707871264653154086410324907774338498712f,</w:t>
      </w:r>
    </w:p>
    <w:p w14:paraId="3207F4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-1.994444640620901987304591784777585417032f, 1.0f, 1.991685484702661490530317678349092602730f,  -0.998544322822943808404261289979331195354f</w:t>
      </w:r>
    </w:p>
    <w:p w14:paraId="58726EF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682AC39C">
      <w:pPr>
        <w:rPr>
          <w:rFonts w:hint="eastAsia" w:ascii="宋体" w:hAnsi="宋体" w:eastAsia="宋体" w:cs="宋体"/>
          <w:sz w:val="11"/>
          <w:szCs w:val="11"/>
        </w:rPr>
      </w:pPr>
    </w:p>
    <w:p w14:paraId="3C2F76C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0.708587861902444f;</w:t>
      </w:r>
    </w:p>
    <w:p w14:paraId="7DEA79A9">
      <w:pPr>
        <w:rPr>
          <w:rFonts w:hint="eastAsia" w:ascii="宋体" w:hAnsi="宋体" w:eastAsia="宋体" w:cs="宋体"/>
          <w:sz w:val="11"/>
          <w:szCs w:val="11"/>
        </w:rPr>
      </w:pPr>
    </w:p>
    <w:p w14:paraId="32B3CEE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hpf_30k_coeffs[25] =</w:t>
      </w:r>
    </w:p>
    <w:p w14:paraId="221E5B6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B52EB7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-1.994566837675937120977209815464448183775f*scale_value, scale_value, 1.986060422306002104519961903861258178949f,  -0.994016323058364070774928222817834466696f,</w:t>
      </w:r>
    </w:p>
    <w:p w14:paraId="4B05D30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-1.995789966212549781943152993335388600826f, 1.0f, 1.972797189314218435640668758423998951912f,  -0.982792940277066096044222831551451236010f,</w:t>
      </w:r>
    </w:p>
    <w:p w14:paraId="6DBED12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-1.997800100168776626929911799379624426365f, 1.0f, 1.925494064716267050840770025388337671757f,  -0.943021800571546164881908680399646982551f,</w:t>
      </w:r>
    </w:p>
    <w:p w14:paraId="6B28C16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-1.999691842558696919240901479497551918030f, 1.0f, 1.635767320636155375268572242930531501770f,  -0.699617098288765726366023045557085424662f,</w:t>
      </w:r>
    </w:p>
    <w:p w14:paraId="0EC4DF1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-1.994055009423371771504207572434097528458f, 1.0f, 1.991154747970595106920654870918951928616f,  -0.998494285802787095995824984129285439849f</w:t>
      </w:r>
    </w:p>
    <w:p w14:paraId="6333E35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6BD88ABC">
      <w:pPr>
        <w:rPr>
          <w:rFonts w:hint="eastAsia" w:ascii="宋体" w:hAnsi="宋体" w:eastAsia="宋体" w:cs="宋体"/>
          <w:sz w:val="11"/>
          <w:szCs w:val="11"/>
        </w:rPr>
      </w:pPr>
    </w:p>
    <w:p w14:paraId="6339276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0.703040771169636f;</w:t>
      </w:r>
    </w:p>
    <w:p w14:paraId="24C7F198">
      <w:pPr>
        <w:rPr>
          <w:rFonts w:hint="eastAsia" w:ascii="宋体" w:hAnsi="宋体" w:eastAsia="宋体" w:cs="宋体"/>
          <w:sz w:val="11"/>
          <w:szCs w:val="11"/>
        </w:rPr>
      </w:pPr>
    </w:p>
    <w:p w14:paraId="2AEAA5A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hpf_31k_coeffs[25] =</w:t>
      </w:r>
    </w:p>
    <w:p w14:paraId="26C2228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6E59FE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-1.994198643253193958813085373549256473780f*scale_value,scale_value, 1.985324217878139396731285160058178007603f,  -0.993818062326734863454191781784174963832f,</w:t>
      </w:r>
    </w:p>
    <w:p w14:paraId="770936E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-1.995504567454971178719347335572820156813f,1.0f, 1.971557498077190828666971356142312288284f,  -0.982226751590605129393907191115431487560f, </w:t>
      </w:r>
    </w:p>
    <w:p w14:paraId="06976A7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-1.997650888551814496452152525307610630989f,1.0f, 1.922499543004016375746800804336089640856f,  -0.941193488698335412045992143248440697789f,</w:t>
      </w:r>
    </w:p>
    <w:p w14:paraId="4DA8D8E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-1.999670930740889973620255659625399857759f,1.0f, 1.623702382139756705825561766687314957380f,  -0.691472280249842641275392907118657603860f, </w:t>
      </w:r>
    </w:p>
    <w:p w14:paraId="0B3DD9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-1.993652184554327355670011456822976469994f,1.0f, 1.990607790451672354237189210834912955761f,  -0.998444263581242164029561081406427547336f</w:t>
      </w:r>
    </w:p>
    <w:p w14:paraId="2202D1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2B7312D7">
      <w:pPr>
        <w:rPr>
          <w:rFonts w:hint="eastAsia" w:ascii="宋体" w:hAnsi="宋体" w:eastAsia="宋体" w:cs="宋体"/>
          <w:sz w:val="11"/>
          <w:szCs w:val="11"/>
        </w:rPr>
      </w:pPr>
    </w:p>
    <w:p w14:paraId="39E99C1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0.697529194931360f;</w:t>
      </w:r>
    </w:p>
    <w:p w14:paraId="4061B810">
      <w:pPr>
        <w:rPr>
          <w:rFonts w:hint="eastAsia" w:ascii="宋体" w:hAnsi="宋体" w:eastAsia="宋体" w:cs="宋体"/>
          <w:sz w:val="11"/>
          <w:szCs w:val="11"/>
        </w:rPr>
      </w:pPr>
    </w:p>
    <w:p w14:paraId="37CD07D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hpf_32k_coeffs[25] =</w:t>
      </w:r>
    </w:p>
    <w:p w14:paraId="65BEE22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5E6D7C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-1.993818383990164644359310841537080705166f*scale_value,scale_value, 1.984570614004238731098439529887400567532f,  -0.993619897869024493175515999610070139170f, </w:t>
      </w:r>
    </w:p>
    <w:p w14:paraId="7FF3E93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-1.995209804437371614582730217080097645521f,1.0f, 1.970296693012709043912877859838772565126f,  -0.981661110134219083711570874584140256047f,</w:t>
      </w:r>
    </w:p>
    <w:p w14:paraId="36E8F9B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-1.997496770446712366364749868807848542929f,1.0f, 1.919473924407303799810620148491580039263f,  -0.939370089915012806969230041431728750467f,</w:t>
      </w:r>
    </w:p>
    <w:p w14:paraId="0908CC1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-1.999649329875660574984408413001801818609f,1.0f, 1.611654352160779346547769819153472781181f,  -0.683435682569261571117635867267381399870f, </w:t>
      </w:r>
    </w:p>
    <w:p w14:paraId="1514FED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-1.993236167432145267142118427727837115526f,1.0f, 1.990044617829627160432437449344433844090f,  -0.998394256564965054678850719938054680824f</w:t>
      </w:r>
    </w:p>
    <w:p w14:paraId="4386D82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69361207">
      <w:pPr>
        <w:rPr>
          <w:rFonts w:hint="eastAsia" w:ascii="宋体" w:hAnsi="宋体" w:eastAsia="宋体" w:cs="宋体"/>
          <w:sz w:val="11"/>
          <w:szCs w:val="11"/>
        </w:rPr>
      </w:pPr>
    </w:p>
    <w:p w14:paraId="74EF88C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0.692053117918562f;</w:t>
      </w:r>
    </w:p>
    <w:p w14:paraId="1E0F988F">
      <w:pPr>
        <w:rPr>
          <w:rFonts w:hint="eastAsia" w:ascii="宋体" w:hAnsi="宋体" w:eastAsia="宋体" w:cs="宋体"/>
          <w:sz w:val="11"/>
          <w:szCs w:val="11"/>
        </w:rPr>
      </w:pPr>
    </w:p>
    <w:p w14:paraId="52874F7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hpf_33k_coeffs[25] =</w:t>
      </w:r>
    </w:p>
    <w:p w14:paraId="056FE6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33AB00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-1.993426060577140335183798924845177680254f*scale_value,scale_value,  1.983799623351680807559205277357250452042f,  -0.993421831465547300332730173977324739099f,</w:t>
      </w:r>
    </w:p>
    <w:p w14:paraId="6A49286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-1.994905676491494528335124414297752082348f,1.0f,  1.969014810940675097583607566775754094124f,  -0.981096022406989898279050521523458883166f,</w:t>
      </w:r>
    </w:p>
    <w:p w14:paraId="319DC4B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-1.997337744468126619068470972706563770771f,1.0f,  1.916417388524530585058869291970040649176f,  -0.937551632601488438290004978625802323222f,</w:t>
      </w:r>
    </w:p>
    <w:p w14:paraId="087C332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-1.999627039631891145532449627353344112635f,1.0f,  1.599624118013570184260174755763728171587f,  -0.675506182584294623261200740671483799815f,</w:t>
      </w:r>
    </w:p>
    <w:p w14:paraId="75535B5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-1.992806959522006371443580974300857633352f,1.0f,  1.989465235919492203109371075697708874941f,  -0.998344265160425625715845399099634960294f</w:t>
      </w:r>
    </w:p>
    <w:p w14:paraId="3995F79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B91AAEF">
      <w:pPr>
        <w:rPr>
          <w:rFonts w:hint="eastAsia" w:ascii="宋体" w:hAnsi="宋体" w:eastAsia="宋体" w:cs="宋体"/>
          <w:sz w:val="11"/>
          <w:szCs w:val="11"/>
        </w:rPr>
      </w:pPr>
    </w:p>
    <w:p w14:paraId="070D892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0.686612518129616f;</w:t>
      </w:r>
    </w:p>
    <w:p w14:paraId="56693C1E">
      <w:pPr>
        <w:rPr>
          <w:rFonts w:hint="eastAsia" w:ascii="宋体" w:hAnsi="宋体" w:eastAsia="宋体" w:cs="宋体"/>
          <w:sz w:val="11"/>
          <w:szCs w:val="11"/>
        </w:rPr>
      </w:pPr>
    </w:p>
    <w:p w14:paraId="69F05B0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hpf_34k_coeffs[25] =</w:t>
      </w:r>
    </w:p>
    <w:p w14:paraId="36441F9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0F2254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-1.993021673726708575813404422660823911428f*scale_value, scale_value,  1.983011258757014561027176569041330367327f,  -0.993223864894476227149766600632574409246f,</w:t>
      </w:r>
    </w:p>
    <w:p w14:paraId="3580F00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-1.994592182928148993426020751940086483955f, 1.0f,  1.967711888977909495679341489449143409729f,  -0.980531494886964671842122243106132373214f,</w:t>
      </w:r>
    </w:p>
    <w:p w14:paraId="10DCB6F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-1.997173809186561621586974979436490684748f, 1.0f,  1.913330115359686667275695981516037136316f,  -0.935738144773144320254232297884300351143f,</w:t>
      </w:r>
    </w:p>
    <w:p w14:paraId="528486A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-1.999604059667835276314917791751213371754f, 1.0f,  1.587612541666064691625592786294873803854f,  -0.667682663158534639435970348131377249956f,</w:t>
      </w:r>
    </w:p>
    <w:p w14:paraId="194CEA0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-1.992364562335917410607066813099663704634f, 1.0f,  1.988869650667509203501026604499202221632f,  -0.998294289773905663132325116748688742518f</w:t>
      </w:r>
    </w:p>
    <w:p w14:paraId="5138D89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703A5B1A">
      <w:pPr>
        <w:rPr>
          <w:rFonts w:hint="eastAsia" w:ascii="宋体" w:hAnsi="宋体" w:eastAsia="宋体" w:cs="宋体"/>
          <w:sz w:val="11"/>
          <w:szCs w:val="11"/>
        </w:rPr>
      </w:pPr>
    </w:p>
    <w:p w14:paraId="6141CA6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0.681207367035900f;</w:t>
      </w:r>
    </w:p>
    <w:p w14:paraId="6DE5A13F">
      <w:pPr>
        <w:rPr>
          <w:rFonts w:hint="eastAsia" w:ascii="宋体" w:hAnsi="宋体" w:eastAsia="宋体" w:cs="宋体"/>
          <w:sz w:val="11"/>
          <w:szCs w:val="11"/>
        </w:rPr>
      </w:pPr>
    </w:p>
    <w:p w14:paraId="151DD71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hpf_35k_coeffs[25] =</w:t>
      </w:r>
    </w:p>
    <w:p w14:paraId="684F0F0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9F7C98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-1.992605224173790823272156558232381939888f*scale_value, scale_value, 1.982205533225601001845461723860353231430f,  -0.993025999931823943889241945726098492742f,</w:t>
      </w:r>
    </w:p>
    <w:p w14:paraId="1FF6ADC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-1.994269323037241692375687307503540068865f, 1.0f, 1.966387964536389310055142232158686965704f,  -0.979967534031041420661267693503759801388f,</w:t>
      </w:r>
    </w:p>
    <w:p w14:paraId="000F38F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-1.997004963128355514712097829033154994249f, 1.0f, 1.910212285306466029055627586785703897476f,  -0.933929654081284255084938195068389177322f,</w:t>
      </w:r>
    </w:p>
    <w:p w14:paraId="0821CEF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-1.999580389631109511583417770452797412872f, 1.0f, 1.575620460218990714906794892158359289169f,  -0.659964012892917728514419195562368258834f,</w:t>
      </w:r>
    </w:p>
    <w:p w14:paraId="1ED265E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-1.991908977432747196445461668190546333790f, 1.0f, 1.988257868151042995208399588591419160366f,  -0.998244330811494995359112181176897138357f              </w:t>
      </w:r>
    </w:p>
    <w:p w14:paraId="2591DC2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5F27B7C5">
      <w:pPr>
        <w:rPr>
          <w:rFonts w:hint="eastAsia" w:ascii="宋体" w:hAnsi="宋体" w:eastAsia="宋体" w:cs="宋体"/>
          <w:sz w:val="11"/>
          <w:szCs w:val="11"/>
        </w:rPr>
      </w:pPr>
    </w:p>
    <w:p w14:paraId="69858E6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0.675837629783213f;</w:t>
      </w:r>
    </w:p>
    <w:p w14:paraId="7605B87A">
      <w:pPr>
        <w:rPr>
          <w:rFonts w:hint="eastAsia" w:ascii="宋体" w:hAnsi="宋体" w:eastAsia="宋体" w:cs="宋体"/>
          <w:sz w:val="11"/>
          <w:szCs w:val="11"/>
        </w:rPr>
      </w:pPr>
    </w:p>
    <w:p w14:paraId="7D85696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hpf_36k_coeffs[25] =</w:t>
      </w:r>
    </w:p>
    <w:p w14:paraId="3CDA002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C5DCB5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scale_value,  -1.992176712675680194664096234191674739122f*scale_value,  scale_value,  1.981382459931258832597222863114438951015f,  -0.992828238351424197105643543181940913200f,  </w:t>
      </w:r>
    </w:p>
    <w:p w14:paraId="115A1FB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-1.993937096087798233057242214272264391184f,  1.0f,  1.965043075321478482919701491482555866241f,  -0.979404146274857834164606629201443865895f,</w:t>
      </w:r>
    </w:p>
    <w:p w14:paraId="52F0FE2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-1.996831204775660228989409006317146122456f,  1.0f,  1.907064079132472445010648698371369391680f,  -0.932126187813617002042576586973154917359f,</w:t>
      </w:r>
    </w:p>
    <w:p w14:paraId="4529F1C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-1.999556029158680248158930226054508239031f,  1.0f,  1.563648686380199492873543931636959314346f,  -0.652349126326160599909087522974004969001f,</w:t>
      </w:r>
    </w:p>
    <w:p w14:paraId="73D9DA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-1.991440206418252145681435649748891592026f,  1.0f,  1.987629894578489819778610581124667078257f,  -0.998194388679087940552392410609172657132f</w:t>
      </w:r>
    </w:p>
    <w:p w14:paraId="617652D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5C6B4DF1">
      <w:pPr>
        <w:rPr>
          <w:rFonts w:hint="eastAsia" w:ascii="宋体" w:hAnsi="宋体" w:eastAsia="宋体" w:cs="宋体"/>
          <w:sz w:val="11"/>
          <w:szCs w:val="11"/>
        </w:rPr>
      </w:pPr>
    </w:p>
    <w:p w14:paraId="071D7F8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0.670503265389078f;</w:t>
      </w:r>
    </w:p>
    <w:p w14:paraId="263AF860">
      <w:pPr>
        <w:rPr>
          <w:rFonts w:hint="eastAsia" w:ascii="宋体" w:hAnsi="宋体" w:eastAsia="宋体" w:cs="宋体"/>
          <w:sz w:val="11"/>
          <w:szCs w:val="11"/>
        </w:rPr>
      </w:pPr>
    </w:p>
    <w:p w14:paraId="11022CE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hpf_37k_coeffs[25] =</w:t>
      </w:r>
    </w:p>
    <w:p w14:paraId="34F1A53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6713BE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-1.991736140012078104533088662719819694757f*scale_value,  scale_value, 1.980542052215902293355043184419628232718f,  -0.992630581924910937452466441754950210452f,</w:t>
      </w:r>
    </w:p>
    <w:p w14:paraId="671E4EC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-1.993595501327996233342787490983027964830f,  1.0f, 1.963677259330155466798828456376213580370f,  -0.978841338032681140823854093468980863690f,</w:t>
      </w:r>
    </w:p>
    <w:p w14:paraId="674D7E7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-1.996652532566427273863496338890399783850f,  1.0f, 1.903885677963509381882545312691945582628f,  -0.930327772894778748380417709995526820421f,</w:t>
      </w:r>
    </w:p>
    <w:p w14:paraId="565D86D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-1.999530977876854409558404768176842480898f,  1.0f, 1.551698008934006889347756441566161811352f,  -0.644836904124911569624600815586745738983f,</w:t>
      </w:r>
    </w:p>
    <w:p w14:paraId="59BFFD7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-1.990958250945109586638182008755393326283f,  1.0f, 1.986985736289191395442799148440826684237f,  -0.998144463782381197169968345406232401729f</w:t>
      </w:r>
    </w:p>
    <w:p w14:paraId="704784D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1D5731A3">
      <w:pPr>
        <w:rPr>
          <w:rFonts w:hint="eastAsia" w:ascii="宋体" w:hAnsi="宋体" w:eastAsia="宋体" w:cs="宋体"/>
          <w:sz w:val="11"/>
          <w:szCs w:val="11"/>
        </w:rPr>
      </w:pPr>
    </w:p>
    <w:p w14:paraId="31D67D9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0.665204226935959f;</w:t>
      </w:r>
    </w:p>
    <w:p w14:paraId="56261F7B">
      <w:pPr>
        <w:rPr>
          <w:rFonts w:hint="eastAsia" w:ascii="宋体" w:hAnsi="宋体" w:eastAsia="宋体" w:cs="宋体"/>
          <w:sz w:val="11"/>
          <w:szCs w:val="11"/>
        </w:rPr>
      </w:pPr>
    </w:p>
    <w:p w14:paraId="4F381F9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hpf_38k_coeffs[25] =</w:t>
      </w:r>
    </w:p>
    <w:p w14:paraId="63F43F6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5F556D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-1.991283506985135565159339421370532363653f*scale_value, scale_value, 1.979684323589181671465553336020093411207f,  -0.992433032421699445890794777369592338800f,</w:t>
      </w:r>
    </w:p>
    <w:p w14:paraId="50BF6DC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-1.993244537985192854634419745707418769598f, 1.0f, 1.962290554849233092937765832175500690937f,  -0.978279115697298751186394838441628962755f,</w:t>
      </w:r>
    </w:p>
    <w:p w14:paraId="1AE231F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-1.996468944894387975708127669349778443575f, 1.0f, 1.900677263267965821924576630408409982920f,  -0.928534435886887443700743460794910788536f,</w:t>
      </w:r>
    </w:p>
    <w:p w14:paraId="07EF83B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-1.999505235401264791050834901398047804832f, 1.0f, 1.539769193205411168534624266612809151411f,  -0.637426253263927877767969221167732030153f,</w:t>
      </w:r>
    </w:p>
    <w:p w14:paraId="3B279C9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-1.990463112712950177751736191567033529282f, 1.0f, 1.986325399753337439534561781329102814198f,  -0.998094556526868847967648434860166162252f</w:t>
      </w:r>
    </w:p>
    <w:p w14:paraId="0511108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2E980028">
      <w:pPr>
        <w:rPr>
          <w:rFonts w:hint="eastAsia" w:ascii="宋体" w:hAnsi="宋体" w:eastAsia="宋体" w:cs="宋体"/>
          <w:sz w:val="11"/>
          <w:szCs w:val="11"/>
        </w:rPr>
      </w:pPr>
    </w:p>
    <w:p w14:paraId="12C3BE6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0.659940461760435f;</w:t>
      </w:r>
    </w:p>
    <w:p w14:paraId="0C1C505D">
      <w:pPr>
        <w:rPr>
          <w:rFonts w:hint="eastAsia" w:ascii="宋体" w:hAnsi="宋体" w:eastAsia="宋体" w:cs="宋体"/>
          <w:sz w:val="11"/>
          <w:szCs w:val="11"/>
        </w:rPr>
      </w:pPr>
    </w:p>
    <w:p w14:paraId="4B369E2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hpf_39k_coeffs[25] =</w:t>
      </w:r>
    </w:p>
    <w:p w14:paraId="178E13C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E61C9C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-1.990818814419492266409861258580349385738f*scale_value, scale_value,  1.978809287728117816129724815255030989647f,  -0.992235591608967903987092995521379634738f,</w:t>
      </w:r>
    </w:p>
    <w:p w14:paraId="136F75B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-1.992884205265954555841290130047127604485f, 1.0f,  1.960883000453573998811407363973557949066f,  -0.977717485639910677264197147451341152191f,</w:t>
      </w:r>
    </w:p>
    <w:p w14:paraId="11B9D80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-1.996280440109037712659301178064197301865f, 1.0f,  1.897439016841288905723672542080748826265f,  -0.926746202990134881893879992276197299361f,</w:t>
      </w:r>
    </w:p>
    <w:p w14:paraId="169426A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-1.999478801336859623560826548782642930746f, 1.0f,  1.527862981519097829163911228533834218979f,  -0.630116087196565088923705388879170641303f,</w:t>
      </w:r>
    </w:p>
    <w:p w14:paraId="1FB3ADE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-1.989954793468390770172504744550678879023f, 1.0f,  1.985648891571879737227845907909795641899f,  -0.998044667317841471820827337069204077125f</w:t>
      </w:r>
    </w:p>
    <w:p w14:paraId="0183FFB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74C15521">
      <w:pPr>
        <w:rPr>
          <w:rFonts w:hint="eastAsia" w:ascii="宋体" w:hAnsi="宋体" w:eastAsia="宋体" w:cs="宋体"/>
          <w:sz w:val="11"/>
          <w:szCs w:val="11"/>
        </w:rPr>
      </w:pPr>
    </w:p>
    <w:p w14:paraId="1D7D962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0.654711911638378f;</w:t>
      </w:r>
    </w:p>
    <w:p w14:paraId="4F23D473">
      <w:pPr>
        <w:rPr>
          <w:rFonts w:hint="eastAsia" w:ascii="宋体" w:hAnsi="宋体" w:eastAsia="宋体" w:cs="宋体"/>
          <w:sz w:val="11"/>
          <w:szCs w:val="11"/>
        </w:rPr>
      </w:pPr>
    </w:p>
    <w:p w14:paraId="1A76897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hpf_40k_coeffs[25] =</w:t>
      </w:r>
    </w:p>
    <w:p w14:paraId="23F8588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38969D4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-1.990342063162317653990385224460624158382f*scale_value,  scale_value, 1.977916958476737985250792917213402688503f,  -0.992038261251636743764947823365218937397f,</w:t>
      </w:r>
    </w:p>
    <w:p w14:paraId="5903A4E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-1.992514502356087069401269218360539525747f,  1.0f, 1.959454635004300504519392234215047210455f,  -0.977156454210021507833516807295382022858f,</w:t>
      </w:r>
    </w:p>
    <w:p w14:paraId="02B7CA0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-1.996087016515613932199357805075123906136f,  1.0f, 1.894171120790550499890514402068220078945f,  -0.924963100043411312611851826659403741360f,</w:t>
      </w:r>
    </w:p>
    <w:p w14:paraId="7D14019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-1.999451675277890583259932100190781056881f,  1.0f, 1.515980093653120697183567244792357087135f,  -0.622905326015879556855736609577434137464f,</w:t>
      </w:r>
    </w:p>
    <w:p w14:paraId="5DC5CB5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-1.989433295005069268768238543998450040817f,  1.0f, 1.984956218476433553732363179733511060476f,  -0.997994796560379704430943093029782176018f</w:t>
      </w:r>
    </w:p>
    <w:p w14:paraId="015F32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455C33C2">
      <w:pPr>
        <w:rPr>
          <w:rFonts w:hint="eastAsia" w:ascii="宋体" w:hAnsi="宋体" w:eastAsia="宋体" w:cs="宋体"/>
          <w:sz w:val="11"/>
          <w:szCs w:val="11"/>
        </w:rPr>
      </w:pPr>
    </w:p>
    <w:p w14:paraId="3757FF7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0.649518512966162f;</w:t>
      </w:r>
    </w:p>
    <w:p w14:paraId="29134E34">
      <w:pPr>
        <w:rPr>
          <w:rFonts w:hint="eastAsia" w:ascii="宋体" w:hAnsi="宋体" w:eastAsia="宋体" w:cs="宋体"/>
          <w:sz w:val="11"/>
          <w:szCs w:val="11"/>
        </w:rPr>
      </w:pPr>
    </w:p>
    <w:p w14:paraId="2B87C95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hpf_41k_coeffs[25] =</w:t>
      </w:r>
    </w:p>
    <w:p w14:paraId="45622DC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D102C0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-1.989853254083355560410950602090451866388f*scale_value,  scale_value,  1.977007349845707695479291032825130969286f,  -0.991841043112350440047464417148148640990f,</w:t>
      </w:r>
    </w:p>
    <w:p w14:paraId="4A772F8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-1.992135428420669818194710387615486979485f,  1.0f,  1.958005497647001824645940359914675354958f,  -0.976596027735336380537489731068490073085f,</w:t>
      </w:r>
    </w:p>
    <w:p w14:paraId="60D016E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-1.995888672375079497811611872748471796513f,  1.0f,  1.890873757519114795044856691674795001745f,  -0.923185152524964802722706735949032008648f,</w:t>
      </w:r>
    </w:p>
    <w:p w14:paraId="66A0B81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-1.999423856807897026399700735055375844240f,  1.0f,  1.504121227287182227527750910667236894369f,  -0.615792896606622730537594634370179846883f,</w:t>
      </w:r>
    </w:p>
    <w:p w14:paraId="031C907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-1.988898619163677494725561700761318206787f,  1.0f,  1.984247387329188372362409609195310622454f,  -0.997944944659354793436989439214812591672f</w:t>
      </w:r>
    </w:p>
    <w:p w14:paraId="1465D27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4DE0BFAD">
      <w:pPr>
        <w:rPr>
          <w:rFonts w:hint="eastAsia" w:ascii="宋体" w:hAnsi="宋体" w:eastAsia="宋体" w:cs="宋体"/>
          <w:sz w:val="11"/>
          <w:szCs w:val="11"/>
        </w:rPr>
      </w:pPr>
    </w:p>
    <w:p w14:paraId="15BD31D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0.644360196937960f;</w:t>
      </w:r>
    </w:p>
    <w:p w14:paraId="3913EA24">
      <w:pPr>
        <w:rPr>
          <w:rFonts w:hint="eastAsia" w:ascii="宋体" w:hAnsi="宋体" w:eastAsia="宋体" w:cs="宋体"/>
          <w:sz w:val="11"/>
          <w:szCs w:val="11"/>
        </w:rPr>
      </w:pPr>
    </w:p>
    <w:p w14:paraId="7DE7148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hpf_42k_coeffs[25] =</w:t>
      </w:r>
    </w:p>
    <w:p w14:paraId="0020029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BCD4B7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-1.989352388074967281639260363590437918901f*scale_value, scale_value, 1.976080476011959019544406146451365202665f,  -0.991643938951458303598940347001189365983f,</w:t>
      </w:r>
    </w:p>
    <w:p w14:paraId="3D6400A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-1.991746982604083671120065446302760392427f, 1.0f, 1.956535627809930621978651288372930139303f,  -0.976036212521655843765699955838499590755f,</w:t>
      </w:r>
    </w:p>
    <w:p w14:paraId="6BE65C3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-1.995685405904104703367352158238645642996f, 1.0f, 1.887547109711390946884534969285596162081f,  -0.921412385553095014678604002256179228425f,</w:t>
      </w:r>
    </w:p>
    <w:p w14:paraId="78365BF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-1.999395345499695775259851870941929519176f, 1.0f, 1.492287058445430858455438283272087574005f,  -0.608777732788412850872816761693684384227f,</w:t>
      </w:r>
    </w:p>
    <w:p w14:paraId="4F44415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-1.988350767832001375623462990915868431330f, 1.0f, 1.983522405122807530375439455383457243443f,  -0.997895112019421492988158206571824848652f</w:t>
      </w:r>
    </w:p>
    <w:p w14:paraId="094EB170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</w:t>
      </w:r>
    </w:p>
    <w:p w14:paraId="462D6352">
      <w:pPr>
        <w:rPr>
          <w:rFonts w:hint="eastAsia" w:ascii="宋体" w:hAnsi="宋体" w:eastAsia="宋体" w:cs="宋体"/>
          <w:sz w:val="11"/>
          <w:szCs w:val="11"/>
        </w:rPr>
      </w:pPr>
    </w:p>
    <w:p w14:paraId="0699DF0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0.639236889719176f;</w:t>
      </w:r>
    </w:p>
    <w:p w14:paraId="5DD69748">
      <w:pPr>
        <w:rPr>
          <w:rFonts w:hint="eastAsia" w:ascii="宋体" w:hAnsi="宋体" w:eastAsia="宋体" w:cs="宋体"/>
          <w:sz w:val="11"/>
          <w:szCs w:val="11"/>
        </w:rPr>
      </w:pPr>
    </w:p>
    <w:p w14:paraId="3BF8923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hpf_43k_coeffs[25] =</w:t>
      </w:r>
    </w:p>
    <w:p w14:paraId="01DBFC1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1416513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-1.988839466052173321486407076008617877960f*scale_value, scale_value, 1.975136351318320437897568808693904429674f,  -0.991446950526995052221934656699886545539f,</w:t>
      </w:r>
    </w:p>
    <w:p w14:paraId="1A61BB7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-1.991349164030048246587512039695866405964f,  1.0f, 1.955045065202200005316512942954432219267f,  -0.975477014852772605912889503088081255555f,</w:t>
      </w:r>
    </w:p>
    <w:p w14:paraId="7E0DE92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-1.995477215275042182085485364950727671385f,  1.0f, 1.884191360317693852977072310750372707844f,  -0.919644823886878848284709420113358646631f,</w:t>
      </w:r>
    </w:p>
    <w:p w14:paraId="2542F7B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-1.999366140915366463204350111482199281454f,  1.0f, 1.480478241933703920096832007402554154396f,  -0.601858775450354710478961806074948981404f,</w:t>
      </w:r>
    </w:p>
    <w:p w14:paraId="1FE2CEA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-1.987789742944950921454960734990891069174f,  1.0f, 1.982781278980335404327206560992635786533f,  -0.997845299045018618855351633101236075163f</w:t>
      </w:r>
    </w:p>
    <w:p w14:paraId="1160ADE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49AD5517">
      <w:pPr>
        <w:rPr>
          <w:rFonts w:hint="eastAsia" w:ascii="宋体" w:hAnsi="宋体" w:eastAsia="宋体" w:cs="宋体"/>
          <w:sz w:val="11"/>
          <w:szCs w:val="11"/>
        </w:rPr>
      </w:pPr>
    </w:p>
    <w:p w14:paraId="22AC667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0.634148512616047f;</w:t>
      </w:r>
    </w:p>
    <w:p w14:paraId="6BC26415">
      <w:pPr>
        <w:rPr>
          <w:rFonts w:hint="eastAsia" w:ascii="宋体" w:hAnsi="宋体" w:eastAsia="宋体" w:cs="宋体"/>
          <w:sz w:val="11"/>
          <w:szCs w:val="11"/>
        </w:rPr>
      </w:pPr>
    </w:p>
    <w:p w14:paraId="72DFBD5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hpf_44k_coeffs[25] =</w:t>
      </w:r>
    </w:p>
    <w:p w14:paraId="24A6303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EC50BE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-1.988314488952704683910610583552625030279f*scale_value, scale_value, 1.974174990273141805374734758515842258930f,  -0.991250079594661714921244310971815139055f,</w:t>
      </w:r>
    </w:p>
    <w:p w14:paraId="30D536B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-1.990941971801655441254297329578548669815f, 1.0f, 1.953533849811974976162787243083585053682f,  -0.974918440990370172016810101922601461411f,</w:t>
      </w:r>
    </w:p>
    <w:p w14:paraId="5BE5776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-1.995264098615910697276376595254987478256f, 1.0f, 1.880806692539197966240749337885063141584f,  -0.917882491926929722225736441032495349646f,</w:t>
      </w:r>
    </w:p>
    <w:p w14:paraId="4222E4A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-1.999336242606236879737480194307863712311f, 1.0f, 1.468695411771160364011734600353520363569f,  -0.595034972677381035488508587150136008859f,</w:t>
      </w:r>
    </w:p>
    <w:p w14:paraId="4A2A1A4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-1.987215546484604855592692729260306805372f, 1.0f, 1.982024016155099044311782563454471528530f,  -0.997795506140362276070732150401454418898f</w:t>
      </w:r>
    </w:p>
    <w:p w14:paraId="7FE3CD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p w14:paraId="6BDFE749">
      <w:pPr>
        <w:rPr>
          <w:rFonts w:hint="eastAsia" w:ascii="宋体" w:hAnsi="宋体" w:eastAsia="宋体" w:cs="宋体"/>
          <w:sz w:val="11"/>
          <w:szCs w:val="11"/>
        </w:rPr>
      </w:pPr>
    </w:p>
    <w:p w14:paraId="615F5BA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 0.629094982241471f;</w:t>
      </w:r>
    </w:p>
    <w:p w14:paraId="4F4B1193">
      <w:pPr>
        <w:rPr>
          <w:rFonts w:hint="eastAsia" w:ascii="宋体" w:hAnsi="宋体" w:eastAsia="宋体" w:cs="宋体"/>
          <w:sz w:val="11"/>
          <w:szCs w:val="11"/>
        </w:rPr>
      </w:pPr>
    </w:p>
    <w:p w14:paraId="3B6F094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hpf_45k_coeffs[25] =</w:t>
      </w:r>
    </w:p>
    <w:p w14:paraId="0B189761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0C36E6E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-1.987777457737045949670573463663458824158f*scale_value, scale_value,  1.973196407549917763546432070143055170774f,  -0.991053327907808423447022505570203065872f,</w:t>
      </w:r>
    </w:p>
    <w:p w14:paraId="6F4134A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-1.990525405001401404447847198753152042627f, 1.0f,  1.952002021904656547945933198207058012486f,  -0.974360497173922368574494612403213977814f,</w:t>
      </w:r>
    </w:p>
    <w:p w14:paraId="210C8DC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-1.995046054010372049702937147230841219425f, 1.0f,  1.877393289812992360765520061249844729900f,  -0.916125413716188496948689135024324059486f,</w:t>
      </w:r>
    </w:p>
    <w:p w14:paraId="7837D71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-1.999305650112869203738341639109421521425f, 1.0f,  1.456939181616248246697864487941842526197f,  -0.588305279868576613822028775757644325495f,</w:t>
      </w:r>
    </w:p>
    <w:p w14:paraId="7C3B83B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-1.986628180480244365568864850501995533705f, 1.0f,  1.981250624030608920023155405942816287279f,  -0.997745733709445636883117458637570962310f</w:t>
      </w:r>
    </w:p>
    <w:p w14:paraId="3A447A9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4732A855">
      <w:pPr>
        <w:rPr>
          <w:rFonts w:hint="eastAsia" w:ascii="宋体" w:hAnsi="宋体" w:eastAsia="宋体" w:cs="宋体"/>
          <w:sz w:val="11"/>
          <w:szCs w:val="11"/>
        </w:rPr>
      </w:pPr>
    </w:p>
    <w:p w14:paraId="534E9A3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=0.624076210677114f;</w:t>
      </w:r>
    </w:p>
    <w:p w14:paraId="67772A3D">
      <w:pPr>
        <w:rPr>
          <w:rFonts w:hint="eastAsia" w:ascii="宋体" w:hAnsi="宋体" w:eastAsia="宋体" w:cs="宋体"/>
          <w:sz w:val="11"/>
          <w:szCs w:val="11"/>
        </w:rPr>
      </w:pPr>
    </w:p>
    <w:p w14:paraId="45C31DA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hpf_46k_coeffs[25] =</w:t>
      </w:r>
    </w:p>
    <w:p w14:paraId="0E5D055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7E79920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-1.987228373388485236361589159059803932905f*scale_value, scale_value,  1.972200617986910042844783674809150397778f,  -0.990856697217413096012705864268355071545f,</w:t>
      </w:r>
    </w:p>
    <w:p w14:paraId="3F3D35B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-1.990099462691227394373072456801310181618f, 1.0f,  1.950449622021063866839085676474496722221f,  -0.973803189620593312447738298942567780614f,</w:t>
      </w:r>
    </w:p>
    <w:p w14:paraId="60146CA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-1.994823079497710205387761561723891645670f, 1.0f,  1.873951335797238604286008012422826141119f,  -0.914373612940747593214041444298345595598f,</w:t>
      </w:r>
    </w:p>
    <w:p w14:paraId="2CB3C10A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1.0f,  -1.999274362965046014650738470663782209158f, 1.0f,  1.445210145186956784968401734658982604742f,  -0.581668659847743851898371758579742163420f, </w:t>
      </w:r>
    </w:p>
    <w:p w14:paraId="0B14F09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-1.986027647008396845862421287165489047766f, 1.0f,  1.980461110120461665218272173660807311535f,  -0.997695982156033389642857400758657604456f</w:t>
      </w:r>
    </w:p>
    <w:p w14:paraId="153D687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  </w:t>
      </w:r>
    </w:p>
    <w:p w14:paraId="5CBA41EA">
      <w:pPr>
        <w:rPr>
          <w:rFonts w:hint="eastAsia" w:ascii="宋体" w:hAnsi="宋体" w:eastAsia="宋体" w:cs="宋体"/>
          <w:sz w:val="11"/>
          <w:szCs w:val="11"/>
        </w:rPr>
      </w:pPr>
    </w:p>
    <w:p w14:paraId="238222D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=0.619092105631833f;</w:t>
      </w:r>
    </w:p>
    <w:p w14:paraId="254302EE">
      <w:pPr>
        <w:rPr>
          <w:rFonts w:hint="eastAsia" w:ascii="宋体" w:hAnsi="宋体" w:eastAsia="宋体" w:cs="宋体"/>
          <w:sz w:val="11"/>
          <w:szCs w:val="11"/>
        </w:rPr>
      </w:pPr>
    </w:p>
    <w:p w14:paraId="058C405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hpf_47k_coeffs[25] =</w:t>
      </w:r>
    </w:p>
    <w:p w14:paraId="1FFDB048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592BDFF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-1.986667236913163048228625484625808894634f*scale_value,   1.0f*scale_value,  1.971187636586766434021456007030792534351f,  -0.990660189272065117016552449058508500457f,</w:t>
      </w:r>
    </w:p>
    <w:p w14:paraId="49C2202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-1.989664143912551530490873119561001658440f,   1.0f,  1.948876690975610337375201197573915123940f,  -0.973246524525139600214629354013595730066f,</w:t>
      </w:r>
    </w:p>
    <w:p w14:paraId="65DB66F3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-1.994595173072808869108030194183811545372f,   1.0f,  1.870481014356428550726718640362378209829f,  -0.912627112930704420534766541095450520515f,</w:t>
      </w:r>
    </w:p>
    <w:p w14:paraId="306532E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-1.999242380681752528914785216329619288445f,   1.0f,  1.433508876675323229221703513758257031441f,  -0.575124082966464889032920382305746898055f,</w:t>
      </w:r>
    </w:p>
    <w:p w14:paraId="56ACEC8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-1.985413948192872757303462094569113105536f,   1.0f,  1.979655482068237493109563729376532137394f,  -0.997646251883660628578809337341226637363f</w:t>
      </w:r>
    </w:p>
    <w:p w14:paraId="40AA5CD2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07E5B502">
      <w:pPr>
        <w:rPr>
          <w:rFonts w:hint="eastAsia" w:ascii="宋体" w:hAnsi="宋体" w:eastAsia="宋体" w:cs="宋体"/>
          <w:sz w:val="11"/>
          <w:szCs w:val="11"/>
        </w:rPr>
      </w:pPr>
    </w:p>
    <w:p w14:paraId="66EBC08C">
      <w:pPr>
        <w:rPr>
          <w:rFonts w:hint="eastAsia" w:ascii="宋体" w:hAnsi="宋体" w:eastAsia="宋体" w:cs="宋体"/>
          <w:sz w:val="11"/>
          <w:szCs w:val="11"/>
        </w:rPr>
      </w:pPr>
    </w:p>
    <w:p w14:paraId="717A635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=0.614142570596478f;</w:t>
      </w:r>
    </w:p>
    <w:p w14:paraId="44D0E87F">
      <w:pPr>
        <w:rPr>
          <w:rFonts w:hint="eastAsia" w:ascii="宋体" w:hAnsi="宋体" w:eastAsia="宋体" w:cs="宋体"/>
          <w:sz w:val="11"/>
          <w:szCs w:val="11"/>
        </w:rPr>
      </w:pPr>
    </w:p>
    <w:p w14:paraId="15BCFB5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hpf_48k_coeffs[25] =</w:t>
      </w:r>
    </w:p>
    <w:p w14:paraId="5496C12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2072545D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-1.986094049340122902336247534549329429865f*scale_value,  scale_value,  1.970157478516139537561002725851722061634f,  -0.990463805817944464848778807208873331547f,</w:t>
      </w:r>
    </w:p>
    <w:p w14:paraId="1E7663D6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-1.989219447686308095413210139668080955744f,  1.0f,  1.947283269854477971705364325316622853279f,  -0.972690508059813274677196659467881545424f,</w:t>
      </w:r>
    </w:p>
    <w:p w14:paraId="12F4AC44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-1.994362332686129946068831486627459526062f,  1.0f,  1.866982509546748492113010797766037285328f,  -0.910885936661048556395314790279371663928f,</w:t>
      </w:r>
    </w:p>
    <w:p w14:paraId="194D817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-1.999209702771166607959685279638506472111f,  1.0f,  1.421835931156159027466401312267407774925f,  -0.568670527199904185522427724208682775497f,</w:t>
      </w:r>
    </w:p>
    <w:p w14:paraId="3665382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-1.984787086204806261235944475629366934299f,  1.0f,  1.978833747647399610158913674240466207266f,  -0.997596543295627302683215020806528627872f</w:t>
      </w:r>
    </w:p>
    <w:p w14:paraId="656C7EC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 xml:space="preserve">}; </w:t>
      </w:r>
    </w:p>
    <w:p w14:paraId="487EEBE1">
      <w:pPr>
        <w:rPr>
          <w:rFonts w:hint="eastAsia" w:ascii="宋体" w:hAnsi="宋体" w:eastAsia="宋体" w:cs="宋体"/>
          <w:sz w:val="11"/>
          <w:szCs w:val="11"/>
        </w:rPr>
      </w:pPr>
    </w:p>
    <w:p w14:paraId="2894245F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const float32_t scale_value =0.609227504995122f;</w:t>
      </w:r>
    </w:p>
    <w:p w14:paraId="500E8F66">
      <w:pPr>
        <w:rPr>
          <w:rFonts w:hint="eastAsia" w:ascii="宋体" w:hAnsi="宋体" w:eastAsia="宋体" w:cs="宋体"/>
          <w:sz w:val="11"/>
          <w:szCs w:val="11"/>
        </w:rPr>
      </w:pPr>
    </w:p>
    <w:p w14:paraId="6A1D7219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float32_t hpf_49k_coeffs[25] =</w:t>
      </w:r>
      <w:bookmarkStart w:id="0" w:name="_GoBack"/>
      <w:bookmarkEnd w:id="0"/>
    </w:p>
    <w:p w14:paraId="1482AD27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{</w:t>
      </w:r>
    </w:p>
    <w:p w14:paraId="441D133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scale_value,  -1.985508811721362620872355364554096013308f*scale_value,  scale_value, 1.969110159105300850157505010429304093122f,  -0.990267548598805391613097981462487950921f,</w:t>
      </w:r>
    </w:p>
    <w:p w14:paraId="5AC2970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-1.988765373012987947021201762254349887371f,  1.0f, 1.945669400013784411385131534188985824585f,  -0.972135146374266567725896948104491457343f,</w:t>
      </w:r>
    </w:p>
    <w:p w14:paraId="775AF1BB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-1.994124556243687784728990664007142186165f,  1.0f, 1.863456005601549447803222392394673079252f,  -0.909150106752576570023904878325993195176f,</w:t>
      </w:r>
    </w:p>
    <w:p w14:paraId="403AF18E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-1.999176328730636331698633512132801115513f,  1.0f, 1.410191844989965526124819916731212288141f,  -0.562306978235596832682574586215196177363f,</w:t>
      </w:r>
    </w:p>
    <w:p w14:paraId="7F0A1CDC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1.0f,  -1.984147063262702737063136737560853362083f,  1.0f, 1.977995914761192297603997758415061980486f,  -0.997546856794996883444071045232703909278f</w:t>
      </w:r>
    </w:p>
    <w:p w14:paraId="044E8D15">
      <w:pPr>
        <w:rPr>
          <w:rFonts w:hint="eastAsia" w:ascii="宋体" w:hAnsi="宋体" w:eastAsia="宋体" w:cs="宋体"/>
          <w:sz w:val="11"/>
          <w:szCs w:val="11"/>
        </w:rPr>
      </w:pPr>
      <w:r>
        <w:rPr>
          <w:rFonts w:hint="eastAsia" w:ascii="宋体" w:hAnsi="宋体" w:eastAsia="宋体" w:cs="宋体"/>
          <w:sz w:val="11"/>
          <w:szCs w:val="11"/>
        </w:rPr>
        <w:t>};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535114"/>
    <w:rsid w:val="00BF706B"/>
    <w:rsid w:val="03613E1C"/>
    <w:rsid w:val="33535114"/>
    <w:rsid w:val="35440140"/>
    <w:rsid w:val="416C5E78"/>
    <w:rsid w:val="4D6C256E"/>
    <w:rsid w:val="565773E2"/>
    <w:rsid w:val="641C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2127</Words>
  <Characters>10960</Characters>
  <Lines>0</Lines>
  <Paragraphs>0</Paragraphs>
  <TotalTime>245</TotalTime>
  <ScaleCrop>false</ScaleCrop>
  <LinksUpToDate>false</LinksUpToDate>
  <CharactersWithSpaces>13722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2026-07-10T13:29:00Z</dcterms:created>
  <dc:creator>散落在指尖的阳光</dc:creator>
  <cp:lastModifiedBy>散落在指尖的阳光</cp:lastModifiedBy>
  <dcterms:modified xsi:type="dcterms:W3CDTF">2026-07-11T14:14:54Z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8B15554CA96A4372BBFF63D9F6EF1A42_11</vt:lpwstr>
  </property>
  <property fmtid="{D5CDD505-2E9C-101B-9397-08002B2CF9AE}" pid="4" name="KSOTemplateDocerSaveRecord">
    <vt:lpwstr>eyJoZGlkIjoiN2I0YzhiZDU4OTZlY2YyNjU4YjU0N2M2ZDQ0ZDY3NWMiLCJ1c2VySWQiOiI4NjA2NDU3MTIifQ==</vt:lpwstr>
  </property>
</Properties>
</file>