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E13D1" w14:textId="77777777" w:rsidR="000C6AE9" w:rsidRDefault="000C6AE9">
      <w:r>
        <w:t>This set of scripts can be used to re-make all the figures described in the manuscript.</w:t>
      </w:r>
      <w:r>
        <w:br/>
      </w:r>
    </w:p>
    <w:p w14:paraId="516B1875" w14:textId="77777777" w:rsidR="000C6AE9" w:rsidRDefault="000C6AE9">
      <w:r>
        <w:t>The PlantCV scripts used to generate the phenotype data can be found in the following directory:</w:t>
      </w:r>
    </w:p>
    <w:p w14:paraId="1496310D" w14:textId="77777777" w:rsidR="000C6AE9" w:rsidRDefault="000C6AE9">
      <w:r>
        <w:t>~/Feldman_Ellsworth_Setaria_WUE_2017/script/plantcv_script</w:t>
      </w:r>
      <w:r>
        <w:br/>
      </w:r>
    </w:p>
    <w:p w14:paraId="60E46C74" w14:textId="77777777" w:rsidR="00932311" w:rsidRDefault="000C6AE9">
      <w:r>
        <w:t>To perform the analysis conducted in manuscript in the scripts in the following order:</w:t>
      </w:r>
    </w:p>
    <w:p w14:paraId="362188D7" w14:textId="77777777" w:rsidR="000C6AE9" w:rsidRDefault="000C6AE9"/>
    <w:p w14:paraId="3F8B6CC2" w14:textId="77777777" w:rsidR="00D67C16" w:rsidRDefault="00D67C16">
      <w:r>
        <w:t>1) fetch_data.R</w:t>
      </w:r>
    </w:p>
    <w:p w14:paraId="62D82158" w14:textId="77777777" w:rsidR="000C6AE9" w:rsidRDefault="00D67C16">
      <w:r>
        <w:t>2</w:t>
      </w:r>
      <w:r w:rsidR="000C6AE9">
        <w:t>) analysis_fxns.R</w:t>
      </w:r>
    </w:p>
    <w:p w14:paraId="18842921" w14:textId="77777777" w:rsidR="000C6AE9" w:rsidRDefault="00D67C16">
      <w:r>
        <w:t>3</w:t>
      </w:r>
      <w:r w:rsidR="000C6AE9">
        <w:t>) ril_biomass_modeling.R</w:t>
      </w:r>
    </w:p>
    <w:p w14:paraId="212A89A4" w14:textId="77777777" w:rsidR="000C6AE9" w:rsidRDefault="00D67C16">
      <w:r>
        <w:t>4</w:t>
      </w:r>
      <w:r w:rsidR="000C6AE9">
        <w:t>) ril_water_use.R</w:t>
      </w:r>
    </w:p>
    <w:p w14:paraId="77EF2A52" w14:textId="77777777" w:rsidR="000C6AE9" w:rsidRDefault="00D67C16">
      <w:r>
        <w:t>5</w:t>
      </w:r>
      <w:r w:rsidR="000C6AE9">
        <w:t>) ril_water_use_supplemental.R</w:t>
      </w:r>
    </w:p>
    <w:p w14:paraId="2D379283" w14:textId="77777777" w:rsidR="000C6AE9" w:rsidRDefault="00D67C16">
      <w:r>
        <w:t>6</w:t>
      </w:r>
      <w:r w:rsidR="000C6AE9">
        <w:t>) ril_transpiration_efficiency.R</w:t>
      </w:r>
    </w:p>
    <w:p w14:paraId="47FC75D8" w14:textId="77777777" w:rsidR="000C6AE9" w:rsidRDefault="00D67C16">
      <w:r>
        <w:t>7</w:t>
      </w:r>
      <w:r w:rsidR="000C6AE9">
        <w:t>) ril_transpiration_analysis.R</w:t>
      </w:r>
    </w:p>
    <w:p w14:paraId="3B41B988" w14:textId="77777777" w:rsidR="000C6AE9" w:rsidRDefault="00D67C16">
      <w:r>
        <w:t>8</w:t>
      </w:r>
      <w:r w:rsidR="000C6AE9">
        <w:t>) ril_wue_major_axis.R</w:t>
      </w:r>
    </w:p>
    <w:p w14:paraId="63777CFB" w14:textId="77777777" w:rsidR="000C6AE9" w:rsidRDefault="00D67C16">
      <w:r>
        <w:t>9</w:t>
      </w:r>
      <w:r w:rsidR="000C6AE9">
        <w:t>) ril_heritability.R</w:t>
      </w:r>
    </w:p>
    <w:p w14:paraId="7A029C92" w14:textId="77777777" w:rsidR="000C6AE9" w:rsidRDefault="000C6AE9"/>
    <w:p w14:paraId="513D82C0" w14:textId="77777777" w:rsidR="000C6AE9" w:rsidRDefault="000C6AE9">
      <w:r>
        <w:t>After this step, output derived from this process is put through the foxy_qtl_pipeline:</w:t>
      </w:r>
    </w:p>
    <w:p w14:paraId="3FCDE760" w14:textId="77777777" w:rsidR="000C6AE9" w:rsidRDefault="000C6AE9">
      <w:r w:rsidRPr="000C6AE9">
        <w:t>https://github.com/maxjfeldman/foxy_qtl_pipeline</w:t>
      </w:r>
    </w:p>
    <w:p w14:paraId="59322FBB" w14:textId="77777777" w:rsidR="000C6AE9" w:rsidRDefault="000C6AE9"/>
    <w:p w14:paraId="330DC49A" w14:textId="1CEF8146" w:rsidR="00FD3D2E" w:rsidRDefault="00FD3D2E" w:rsidP="00FD3D2E">
      <w:r>
        <w:t xml:space="preserve">The files that are put into the QTL pipeline </w:t>
      </w:r>
      <w:r>
        <w:t>are named with the following convention:</w:t>
      </w:r>
    </w:p>
    <w:p w14:paraId="34863D6E" w14:textId="1F0ECCB3" w:rsidR="00FD3D2E" w:rsidRDefault="00FD3D2E" w:rsidP="00FD3D2E">
      <w:r>
        <w:t xml:space="preserve">ril_loess_  </w:t>
      </w:r>
      <w:r w:rsidRPr="00FD3D2E">
        <w:rPr>
          <w:b/>
          <w:bCs/>
        </w:rPr>
        <w:t>&lt;TRAIT NAME&gt;</w:t>
      </w:r>
      <w:r>
        <w:t xml:space="preserve"> _qtl.csv</w:t>
      </w:r>
    </w:p>
    <w:p w14:paraId="2BF98923" w14:textId="77777777" w:rsidR="00FD3D2E" w:rsidRDefault="00FD3D2E" w:rsidP="00FD3D2E"/>
    <w:p w14:paraId="15CF9F5C" w14:textId="4DF115AC" w:rsidR="00FD3D2E" w:rsidRDefault="00FD3D2E" w:rsidP="00FD3D2E">
      <w:r>
        <w:t>The output files are named as described in the documentation associated with the foxy_qtl_pipeline github account.</w:t>
      </w:r>
    </w:p>
    <w:p w14:paraId="6DDFB1BA" w14:textId="77777777" w:rsidR="00FD3D2E" w:rsidRPr="00FD3D2E" w:rsidRDefault="00FD3D2E">
      <w:pPr>
        <w:rPr>
          <w:b/>
        </w:rPr>
      </w:pPr>
    </w:p>
    <w:p w14:paraId="317F18DC" w14:textId="540B938E" w:rsidR="00D67C16" w:rsidRDefault="00FD3D2E">
      <w:r>
        <w:t>Next fun the scripts in the following order:</w:t>
      </w:r>
    </w:p>
    <w:p w14:paraId="6037B445" w14:textId="77777777" w:rsidR="00FD3D2E" w:rsidRDefault="00FD3D2E"/>
    <w:p w14:paraId="73E97FDE" w14:textId="77777777" w:rsidR="000C6AE9" w:rsidRDefault="00D67C16">
      <w:r>
        <w:t>10</w:t>
      </w:r>
      <w:r w:rsidR="000C6AE9">
        <w:t>) ril_qtl_summary_table.R</w:t>
      </w:r>
    </w:p>
    <w:p w14:paraId="5FDB6095" w14:textId="77777777" w:rsidR="000C6AE9" w:rsidRDefault="00D67C16">
      <w:r>
        <w:t>11</w:t>
      </w:r>
      <w:r w:rsidR="000C6AE9">
        <w:t>) ril_qtl_trait_matrix_plot.R</w:t>
      </w:r>
    </w:p>
    <w:p w14:paraId="7E15148F" w14:textId="77777777" w:rsidR="000C6AE9" w:rsidRDefault="00D67C16">
      <w:r>
        <w:t>12</w:t>
      </w:r>
      <w:r w:rsidR="000C6AE9">
        <w:t>) ril_venn_qtl_summary.R</w:t>
      </w:r>
    </w:p>
    <w:p w14:paraId="09C2A963" w14:textId="77777777" w:rsidR="000C6AE9" w:rsidRDefault="00D67C16">
      <w:r>
        <w:t>13</w:t>
      </w:r>
      <w:r w:rsidR="000C6AE9">
        <w:t>) ril_venn_qtl_gxe_summary.R</w:t>
      </w:r>
    </w:p>
    <w:p w14:paraId="0BE90320" w14:textId="77777777" w:rsidR="000C6AE9" w:rsidRDefault="00D67C16">
      <w:r>
        <w:t>14</w:t>
      </w:r>
      <w:r w:rsidR="000C6AE9">
        <w:t>) ril_qtl_timeseries_plots.R</w:t>
      </w:r>
    </w:p>
    <w:p w14:paraId="05299308" w14:textId="77777777" w:rsidR="000C6AE9" w:rsidRDefault="00D67C16">
      <w:r>
        <w:t>15</w:t>
      </w:r>
      <w:r w:rsidR="000C6AE9">
        <w:t>) ril_qtl_summary_table_fixed_marker.R</w:t>
      </w:r>
    </w:p>
    <w:p w14:paraId="26FA5A6C" w14:textId="77777777" w:rsidR="000C6AE9" w:rsidRDefault="00D67C16">
      <w:r>
        <w:t>16</w:t>
      </w:r>
      <w:r w:rsidR="000C6AE9">
        <w:t>) ril_fixed_fx_size_clustering.R</w:t>
      </w:r>
    </w:p>
    <w:p w14:paraId="6D6BA3C5" w14:textId="77777777" w:rsidR="000C6AE9" w:rsidRDefault="000C6AE9"/>
    <w:p w14:paraId="5576A1CB" w14:textId="77777777" w:rsidR="000C6AE9" w:rsidRDefault="000C6AE9">
      <w:r>
        <w:t>This gives you all final data for plotting and you can run the following R script to generate the figures:</w:t>
      </w:r>
    </w:p>
    <w:p w14:paraId="4329D1DF" w14:textId="77777777" w:rsidR="000C6AE9" w:rsidRDefault="000C6AE9"/>
    <w:p w14:paraId="36652BC8" w14:textId="77777777" w:rsidR="000C6AE9" w:rsidRDefault="00D67C16">
      <w:r>
        <w:t>17</w:t>
      </w:r>
      <w:r w:rsidR="000C6AE9">
        <w:t>) manuscript_figures.R</w:t>
      </w:r>
    </w:p>
    <w:p w14:paraId="5B289C48" w14:textId="77777777" w:rsidR="00FD3D2E" w:rsidRDefault="00FD3D2E"/>
    <w:p w14:paraId="40004D00" w14:textId="6696C07B" w:rsidR="00FD3D2E" w:rsidRDefault="00FD3D2E">
      <w:r>
        <w:t>Please let me know if you have any questions or concerns.</w:t>
      </w:r>
      <w:bookmarkStart w:id="0" w:name="_GoBack"/>
      <w:bookmarkEnd w:id="0"/>
    </w:p>
    <w:sectPr w:rsidR="00FD3D2E" w:rsidSect="009323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E9"/>
    <w:rsid w:val="000C6AE9"/>
    <w:rsid w:val="00932311"/>
    <w:rsid w:val="00D67C16"/>
    <w:rsid w:val="00F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521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3D2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3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1190</Characters>
  <Application>Microsoft Macintosh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Feldman</dc:creator>
  <cp:keywords/>
  <dc:description/>
  <cp:lastModifiedBy>Max Feldman</cp:lastModifiedBy>
  <cp:revision>3</cp:revision>
  <dcterms:created xsi:type="dcterms:W3CDTF">2017-12-14T23:52:00Z</dcterms:created>
  <dcterms:modified xsi:type="dcterms:W3CDTF">2018-03-12T22:04:00Z</dcterms:modified>
</cp:coreProperties>
</file>