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AB0E33" w14:textId="77777777" w:rsidR="00EF73F3" w:rsidRPr="00EF73F3" w:rsidRDefault="00EF73F3" w:rsidP="00EF73F3">
      <w:pPr>
        <w:rPr>
          <w:b/>
          <w:bCs/>
        </w:rPr>
      </w:pPr>
      <w:r w:rsidRPr="00EF73F3">
        <w:rPr>
          <w:b/>
          <w:bCs/>
        </w:rPr>
        <w:t>Fiber Arts and The Art of Slowing Down</w:t>
      </w:r>
    </w:p>
    <w:p w14:paraId="384C8DC6" w14:textId="77777777" w:rsidR="00EF73F3" w:rsidRPr="00EF73F3" w:rsidRDefault="00EF73F3" w:rsidP="00EF73F3">
      <w:r w:rsidRPr="00EF73F3">
        <w:t>I have been struggling with the idea of having to be productive constantly. Rest and exploration that lead nowhere get filed away as useless. As waste. I have been trying to catch myself when I feel that way and remind myself that expecting constant output is, one, not reasonable, and two, unattractive. I am not sure that is the right word, but we will go with it for now.</w:t>
      </w:r>
    </w:p>
    <w:p w14:paraId="6BE7B733" w14:textId="77777777" w:rsidR="00EF73F3" w:rsidRPr="00EF73F3" w:rsidRDefault="00EF73F3" w:rsidP="00EF73F3">
      <w:r w:rsidRPr="00EF73F3">
        <w:t>A few years into knitting and crocheting, I have started to realize that fiber arts have been quietly teaching me something I have not mastered yet: how to be in something without needing it to amount to anything.</w:t>
      </w:r>
    </w:p>
    <w:p w14:paraId="336C0A4D" w14:textId="77777777" w:rsidR="00EF73F3" w:rsidRPr="00EF73F3" w:rsidRDefault="00EF73F3" w:rsidP="00EF73F3">
      <w:pPr>
        <w:rPr>
          <w:b/>
          <w:bCs/>
        </w:rPr>
      </w:pPr>
      <w:r w:rsidRPr="00EF73F3">
        <w:rPr>
          <w:b/>
          <w:bCs/>
        </w:rPr>
        <w:t>The Blanket That Never Ended</w:t>
      </w:r>
    </w:p>
    <w:p w14:paraId="52D3FFAB" w14:textId="77777777" w:rsidR="00EF73F3" w:rsidRPr="00EF73F3" w:rsidRDefault="00EF73F3" w:rsidP="00EF73F3">
      <w:r w:rsidRPr="00EF73F3">
        <w:t>It started with a granny square blanket. Simple enough in concept, except I wildly underestimated how long it would take and how much it would cost. I was so invested that I kept going. Eventually, I hit a wall. I was burnt out. What had started as something purely for fun started to feel like an obligation. I was disappointed in myself for not pushing through and finishing.</w:t>
      </w:r>
    </w:p>
    <w:p w14:paraId="2A0418D7" w14:textId="77777777" w:rsidR="00EF73F3" w:rsidRPr="00EF73F3" w:rsidRDefault="00EF73F3" w:rsidP="00EF73F3">
      <w:r w:rsidRPr="00EF73F3">
        <w:t>I have that blanket near me now. I do not use it all the time, but I love having it around. I had to ask myself: was this project a failure? By my old definition, yes. By a better one, not even close.</w:t>
      </w:r>
    </w:p>
    <w:p w14:paraId="7A39C226" w14:textId="77777777" w:rsidR="00EF73F3" w:rsidRPr="00EF73F3" w:rsidRDefault="00EF73F3" w:rsidP="00EF73F3">
      <w:pPr>
        <w:rPr>
          <w:b/>
          <w:bCs/>
        </w:rPr>
      </w:pPr>
      <w:r w:rsidRPr="00EF73F3">
        <w:rPr>
          <w:b/>
          <w:bCs/>
        </w:rPr>
        <w:t>"You Should Sell That"</w:t>
      </w:r>
    </w:p>
    <w:p w14:paraId="14DA280A" w14:textId="77777777" w:rsidR="00EF73F3" w:rsidRPr="00EF73F3" w:rsidRDefault="00EF73F3" w:rsidP="00EF73F3">
      <w:r w:rsidRPr="00EF73F3">
        <w:t>When I share my work with friends and family, I often hear: "oh, you should sell that." At first, it felt like a compliment. Like they were assigning real value to something I made. But the more I sat with it, the more unsettled I felt.</w:t>
      </w:r>
    </w:p>
    <w:p w14:paraId="103EC168" w14:textId="77777777" w:rsidR="00EF73F3" w:rsidRPr="00EF73F3" w:rsidRDefault="00EF73F3" w:rsidP="00EF73F3">
      <w:r w:rsidRPr="00EF73F3">
        <w:t>Putting a price on something I spent so much time on felt limiting. More than that, I never want my work to become a source of stress. People turn hobbies into careers hoping to love what they do, and then slowly they resent the very thing they once loved. There were no stakes before. I would rather keep this one thing in my life that exists outside of all that.</w:t>
      </w:r>
    </w:p>
    <w:p w14:paraId="528E67FB" w14:textId="77777777" w:rsidR="00EF73F3" w:rsidRPr="00EF73F3" w:rsidRDefault="00EF73F3" w:rsidP="00EF73F3">
      <w:pPr>
        <w:rPr>
          <w:b/>
          <w:bCs/>
        </w:rPr>
      </w:pPr>
      <w:r w:rsidRPr="00EF73F3">
        <w:rPr>
          <w:b/>
          <w:bCs/>
        </w:rPr>
        <w:t>Slowing Down</w:t>
      </w:r>
    </w:p>
    <w:p w14:paraId="3C37E0AD" w14:textId="77777777" w:rsidR="00EF73F3" w:rsidRPr="00EF73F3" w:rsidRDefault="00EF73F3" w:rsidP="00EF73F3">
      <w:r w:rsidRPr="00EF73F3">
        <w:t>Fiber arts are slow by nature. A single blanket takes weeks. A sweater takes months. Slowing down does not come naturally to me at all.</w:t>
      </w:r>
    </w:p>
    <w:p w14:paraId="46B3142E" w14:textId="77777777" w:rsidR="00EF73F3" w:rsidRPr="00EF73F3" w:rsidRDefault="00EF73F3" w:rsidP="00EF73F3">
      <w:r w:rsidRPr="00EF73F3">
        <w:t xml:space="preserve">I have a never-ending backlog of things I want to make. Sometimes it makes me feel rushed to finish one </w:t>
      </w:r>
      <w:proofErr w:type="gramStart"/>
      <w:r w:rsidRPr="00EF73F3">
        <w:t>thing</w:t>
      </w:r>
      <w:proofErr w:type="gramEnd"/>
      <w:r w:rsidRPr="00EF73F3">
        <w:t xml:space="preserve"> so I get to the next. The irony is not lost on me. But knitting and crocheting pull me into the present moment in a way most things do not. I am trying to hold </w:t>
      </w:r>
      <w:r w:rsidRPr="00EF73F3">
        <w:lastRenderedPageBreak/>
        <w:t>both: the intention to stay present, and the excitement of what is next. It is a balance I am still figuring out.</w:t>
      </w:r>
    </w:p>
    <w:p w14:paraId="5F19FF8D" w14:textId="77777777" w:rsidR="00EF73F3" w:rsidRPr="00EF73F3" w:rsidRDefault="00EF73F3" w:rsidP="00EF73F3">
      <w:pPr>
        <w:rPr>
          <w:b/>
          <w:bCs/>
        </w:rPr>
      </w:pPr>
      <w:r w:rsidRPr="00EF73F3">
        <w:rPr>
          <w:b/>
          <w:bCs/>
        </w:rPr>
        <w:t>Measuring Success</w:t>
      </w:r>
    </w:p>
    <w:p w14:paraId="036DB212" w14:textId="77777777" w:rsidR="00EF73F3" w:rsidRPr="00EF73F3" w:rsidRDefault="00EF73F3" w:rsidP="00EF73F3">
      <w:r w:rsidRPr="00EF73F3">
        <w:t xml:space="preserve">For a long time, I measured a project's success by its usefulness. Do I wear </w:t>
      </w:r>
      <w:proofErr w:type="gramStart"/>
      <w:r w:rsidRPr="00EF73F3">
        <w:t>the</w:t>
      </w:r>
      <w:proofErr w:type="gramEnd"/>
      <w:r w:rsidRPr="00EF73F3">
        <w:t xml:space="preserve"> sweater? Do I use the blanket? Does the tapestry hang somewhere? That framing leaves out everything else: the new skills learned, the problem-solving, the enjoyment of the process.</w:t>
      </w:r>
    </w:p>
    <w:p w14:paraId="22551AF5" w14:textId="77777777" w:rsidR="00EF73F3" w:rsidRPr="00EF73F3" w:rsidRDefault="00EF73F3" w:rsidP="00EF73F3">
      <w:r w:rsidRPr="00EF73F3">
        <w:t>I want to think about success as something more holistic. Material gain is one outcome, but it is not the only one. I am critical of myself, both personally and professionally, because my definitions of success tend to be narrow. Fiber arts are showing me a different way to measure things, stitch by stitch. I am still learning to apply it.</w:t>
      </w:r>
    </w:p>
    <w:p w14:paraId="35F7E83F" w14:textId="77777777" w:rsidR="00EF73F3" w:rsidRPr="00EF73F3" w:rsidRDefault="00EF73F3" w:rsidP="00EF73F3">
      <w:pPr>
        <w:rPr>
          <w:b/>
          <w:bCs/>
        </w:rPr>
      </w:pPr>
      <w:r w:rsidRPr="00EF73F3">
        <w:rPr>
          <w:b/>
          <w:bCs/>
        </w:rPr>
        <w:t>Purpose and Intention</w:t>
      </w:r>
    </w:p>
    <w:p w14:paraId="0295780E" w14:textId="77777777" w:rsidR="00EF73F3" w:rsidRPr="00EF73F3" w:rsidRDefault="00EF73F3" w:rsidP="00EF73F3">
      <w:r w:rsidRPr="00EF73F3">
        <w:t>When I sit down to start a new project, my intention is simple: have fun, try something new, and see what happens, even if the result is not what I imagined. The doing is the point. It kept me curious and taught me things I did not expect to learn.</w:t>
      </w:r>
    </w:p>
    <w:p w14:paraId="3B2B6948" w14:textId="77777777" w:rsidR="00EF73F3" w:rsidRPr="00EF73F3" w:rsidRDefault="00EF73F3" w:rsidP="00EF73F3">
      <w:r w:rsidRPr="00EF73F3">
        <w:t>I have gained a lot from this practice. I still have a lot of work to do when it comes to carrying those lessons into the rest of my life.</w:t>
      </w:r>
    </w:p>
    <w:p w14:paraId="0B72D1D8" w14:textId="77777777" w:rsidR="00EF73F3" w:rsidRPr="00EF73F3" w:rsidRDefault="00EF73F3" w:rsidP="00EF73F3">
      <w:pPr>
        <w:rPr>
          <w:b/>
          <w:bCs/>
        </w:rPr>
      </w:pPr>
      <w:r w:rsidRPr="00EF73F3">
        <w:rPr>
          <w:b/>
          <w:bCs/>
        </w:rPr>
        <w:t>Just Enjoy It</w:t>
      </w:r>
    </w:p>
    <w:p w14:paraId="4EE8F80D" w14:textId="77777777" w:rsidR="00EF73F3" w:rsidRPr="00EF73F3" w:rsidRDefault="00EF73F3" w:rsidP="00EF73F3">
      <w:r w:rsidRPr="00EF73F3">
        <w:t>If you have a hobby that produces nothing sellable and exists purely because it brings you joy, protect it. Not everything needs to be serious. If everything were serious, nothing would be fun.</w:t>
      </w:r>
    </w:p>
    <w:p w14:paraId="5A80E77C" w14:textId="77777777" w:rsidR="00EF73F3" w:rsidRPr="00EF73F3" w:rsidRDefault="00EF73F3" w:rsidP="00EF73F3">
      <w:r w:rsidRPr="00EF73F3">
        <w:t xml:space="preserve">To my future self: do not be in such a rush. The world makes it hard not to be. But sometimes the best thing you do is go against what is expected of you, pick up your needles, and make something for the sake of making </w:t>
      </w:r>
      <w:proofErr w:type="gramStart"/>
      <w:r w:rsidRPr="00EF73F3">
        <w:t>it</w:t>
      </w:r>
      <w:proofErr w:type="gramEnd"/>
      <w:r w:rsidRPr="00EF73F3">
        <w:t>.</w:t>
      </w:r>
    </w:p>
    <w:p w14:paraId="1E3D54F1" w14:textId="77777777" w:rsidR="00EF73F3" w:rsidRPr="00EF73F3" w:rsidRDefault="00EF73F3" w:rsidP="00EF73F3">
      <w:r w:rsidRPr="00EF73F3">
        <w:t xml:space="preserve">The blanket does not have to be finished. It just </w:t>
      </w:r>
      <w:proofErr w:type="gramStart"/>
      <w:r w:rsidRPr="00EF73F3">
        <w:t>has to</w:t>
      </w:r>
      <w:proofErr w:type="gramEnd"/>
      <w:r w:rsidRPr="00EF73F3">
        <w:t xml:space="preserve"> be yours.</w:t>
      </w:r>
    </w:p>
    <w:p w14:paraId="65A78EB3" w14:textId="77777777" w:rsidR="00FA6119" w:rsidRDefault="00FA6119"/>
    <w:sectPr w:rsidR="00FA611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6957"/>
    <w:rsid w:val="00172338"/>
    <w:rsid w:val="00670535"/>
    <w:rsid w:val="00696957"/>
    <w:rsid w:val="00EF73F3"/>
    <w:rsid w:val="00FA61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5E8889"/>
  <w15:chartTrackingRefBased/>
  <w15:docId w15:val="{056E1988-AC15-42CB-A134-FDE1377EEB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9695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9695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9695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9695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9695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969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69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69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69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695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9695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9695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9695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9695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969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69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69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6957"/>
    <w:rPr>
      <w:rFonts w:eastAsiaTheme="majorEastAsia" w:cstheme="majorBidi"/>
      <w:color w:val="272727" w:themeColor="text1" w:themeTint="D8"/>
    </w:rPr>
  </w:style>
  <w:style w:type="paragraph" w:styleId="Title">
    <w:name w:val="Title"/>
    <w:basedOn w:val="Normal"/>
    <w:next w:val="Normal"/>
    <w:link w:val="TitleChar"/>
    <w:uiPriority w:val="10"/>
    <w:qFormat/>
    <w:rsid w:val="006969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69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69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69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6957"/>
    <w:pPr>
      <w:spacing w:before="160"/>
      <w:jc w:val="center"/>
    </w:pPr>
    <w:rPr>
      <w:i/>
      <w:iCs/>
      <w:color w:val="404040" w:themeColor="text1" w:themeTint="BF"/>
    </w:rPr>
  </w:style>
  <w:style w:type="character" w:customStyle="1" w:styleId="QuoteChar">
    <w:name w:val="Quote Char"/>
    <w:basedOn w:val="DefaultParagraphFont"/>
    <w:link w:val="Quote"/>
    <w:uiPriority w:val="29"/>
    <w:rsid w:val="00696957"/>
    <w:rPr>
      <w:i/>
      <w:iCs/>
      <w:color w:val="404040" w:themeColor="text1" w:themeTint="BF"/>
    </w:rPr>
  </w:style>
  <w:style w:type="paragraph" w:styleId="ListParagraph">
    <w:name w:val="List Paragraph"/>
    <w:basedOn w:val="Normal"/>
    <w:uiPriority w:val="34"/>
    <w:qFormat/>
    <w:rsid w:val="00696957"/>
    <w:pPr>
      <w:ind w:left="720"/>
      <w:contextualSpacing/>
    </w:pPr>
  </w:style>
  <w:style w:type="character" w:styleId="IntenseEmphasis">
    <w:name w:val="Intense Emphasis"/>
    <w:basedOn w:val="DefaultParagraphFont"/>
    <w:uiPriority w:val="21"/>
    <w:qFormat/>
    <w:rsid w:val="00696957"/>
    <w:rPr>
      <w:i/>
      <w:iCs/>
      <w:color w:val="0F4761" w:themeColor="accent1" w:themeShade="BF"/>
    </w:rPr>
  </w:style>
  <w:style w:type="paragraph" w:styleId="IntenseQuote">
    <w:name w:val="Intense Quote"/>
    <w:basedOn w:val="Normal"/>
    <w:next w:val="Normal"/>
    <w:link w:val="IntenseQuoteChar"/>
    <w:uiPriority w:val="30"/>
    <w:qFormat/>
    <w:rsid w:val="0069695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96957"/>
    <w:rPr>
      <w:i/>
      <w:iCs/>
      <w:color w:val="0F4761" w:themeColor="accent1" w:themeShade="BF"/>
    </w:rPr>
  </w:style>
  <w:style w:type="character" w:styleId="IntenseReference">
    <w:name w:val="Intense Reference"/>
    <w:basedOn w:val="DefaultParagraphFont"/>
    <w:uiPriority w:val="32"/>
    <w:qFormat/>
    <w:rsid w:val="0069695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585</Words>
  <Characters>3340</Characters>
  <Application>Microsoft Office Word</Application>
  <DocSecurity>0</DocSecurity>
  <Lines>27</Lines>
  <Paragraphs>7</Paragraphs>
  <ScaleCrop>false</ScaleCrop>
  <Company/>
  <LinksUpToDate>false</LinksUpToDate>
  <CharactersWithSpaces>3918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Max Kratcoski</dc:creator>
  <cp:keywords/>
  <dc:description/>
  <cp:lastModifiedBy>Max Kratcoski</cp:lastModifiedBy>
  <cp:revision>2</cp:revision>
  <dcterms:created xsi:type="dcterms:W3CDTF">2026-03-02T21:24:00Z</dcterms:created>
  <dcterms:modified xsi:type="dcterms:W3CDTF">2026-03-03T18:47:00Z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26b1e1ce-e556-4840-8c3a-f82c12bb6394</vt:lpwstr>
  </property>
</Properties>
</file>