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C9F9" w14:textId="75FE60F4" w:rsidR="00317A0E" w:rsidRPr="00317A0E" w:rsidRDefault="00317A0E" w:rsidP="00317A0E">
      <w:pPr>
        <w:pStyle w:val="Title"/>
      </w:pPr>
      <w:r w:rsidRPr="00317A0E">
        <w:t>R</w:t>
      </w:r>
      <w:r w:rsidRPr="00317A0E">
        <w:t>eport: ER Diagram, Relational Schema Design, and System Implementation</w:t>
      </w:r>
    </w:p>
    <w:p w14:paraId="72703E81" w14:textId="77777777" w:rsidR="00317A0E" w:rsidRDefault="00317A0E" w:rsidP="00317A0E"/>
    <w:p w14:paraId="3A64832B" w14:textId="50A9E92C" w:rsidR="00317A0E" w:rsidRDefault="00317A0E" w:rsidP="00317A0E">
      <w:pPr>
        <w:pStyle w:val="Heading1"/>
      </w:pPr>
      <w:r>
        <w:t>Introduction</w:t>
      </w:r>
    </w:p>
    <w:p w14:paraId="3D08D4E6" w14:textId="77777777" w:rsidR="00317A0E" w:rsidRDefault="00317A0E" w:rsidP="00317A0E">
      <w:r>
        <w:t>This report outlines the design and implementation of a Library Management System (LMS). The LMS aims to streamline the management of library resources such as books and users, including students and librarians. The system enables features such as book borrowing, return tracking, and student management.</w:t>
      </w:r>
    </w:p>
    <w:p w14:paraId="16DC51F3" w14:textId="77777777" w:rsidR="00317A0E" w:rsidRDefault="00317A0E" w:rsidP="00317A0E"/>
    <w:p w14:paraId="1D409B51" w14:textId="0A903B98" w:rsidR="00317A0E" w:rsidRDefault="00317A0E" w:rsidP="00317A0E">
      <w:pPr>
        <w:pStyle w:val="Heading1"/>
      </w:pPr>
      <w:r>
        <w:t>ER Diagram Design</w:t>
      </w:r>
    </w:p>
    <w:p w14:paraId="52932334" w14:textId="77777777" w:rsidR="00317A0E" w:rsidRDefault="00317A0E" w:rsidP="00317A0E"/>
    <w:p w14:paraId="16CAF62F" w14:textId="10A6EACB" w:rsidR="00317A0E" w:rsidRDefault="00317A0E" w:rsidP="00317A0E">
      <w:r>
        <w:t xml:space="preserve">The Entity-Relationship (ER) Diagram represents the core entities and their relationships within the library system. The diagram defines key entities such as </w:t>
      </w:r>
      <w:r w:rsidRPr="009A1AF8">
        <w:rPr>
          <w:b/>
          <w:bCs/>
          <w:i/>
          <w:iCs/>
        </w:rPr>
        <w:t>Book</w:t>
      </w:r>
      <w:r>
        <w:t xml:space="preserve">, </w:t>
      </w:r>
      <w:r w:rsidRPr="009A1AF8">
        <w:rPr>
          <w:b/>
          <w:bCs/>
          <w:i/>
          <w:iCs/>
        </w:rPr>
        <w:t>Student</w:t>
      </w:r>
      <w:r>
        <w:t xml:space="preserve">, </w:t>
      </w:r>
      <w:r w:rsidRPr="009A1AF8">
        <w:rPr>
          <w:b/>
          <w:bCs/>
          <w:i/>
          <w:iCs/>
        </w:rPr>
        <w:t>Librarian</w:t>
      </w:r>
      <w:r>
        <w:t xml:space="preserve">, and </w:t>
      </w:r>
      <w:proofErr w:type="spellStart"/>
      <w:r w:rsidR="009A1AF8" w:rsidRPr="00A32906">
        <w:rPr>
          <w:b/>
          <w:bCs/>
          <w:i/>
          <w:iCs/>
        </w:rPr>
        <w:t>B</w:t>
      </w:r>
      <w:r w:rsidRPr="00A32906">
        <w:rPr>
          <w:b/>
          <w:bCs/>
          <w:i/>
          <w:iCs/>
        </w:rPr>
        <w:t>orrowed</w:t>
      </w:r>
      <w:r w:rsidR="009A1AF8" w:rsidRPr="00A32906">
        <w:rPr>
          <w:b/>
          <w:bCs/>
          <w:i/>
          <w:iCs/>
        </w:rPr>
        <w:t>B</w:t>
      </w:r>
      <w:r w:rsidRPr="00A32906">
        <w:rPr>
          <w:b/>
          <w:bCs/>
          <w:i/>
          <w:iCs/>
        </w:rPr>
        <w:t>ook</w:t>
      </w:r>
      <w:proofErr w:type="spellEnd"/>
      <w:r>
        <w:t>. Relationships between these entities demonstrate how the system functions.</w:t>
      </w:r>
    </w:p>
    <w:p w14:paraId="035329E4" w14:textId="3D445127" w:rsidR="00317A0E" w:rsidRPr="00317A0E" w:rsidRDefault="00317A0E" w:rsidP="00A32906">
      <w:pPr>
        <w:pStyle w:val="Heading2"/>
      </w:pPr>
      <w:r w:rsidRPr="00317A0E">
        <w:t>Entities:</w:t>
      </w:r>
    </w:p>
    <w:p w14:paraId="287AC7E0" w14:textId="131FF45F" w:rsidR="00317A0E" w:rsidRDefault="00317A0E" w:rsidP="00317A0E">
      <w:r>
        <w:t>Book: Contains information about the books available in the library.</w:t>
      </w:r>
    </w:p>
    <w:p w14:paraId="0952B120" w14:textId="236FCD33" w:rsidR="00317A0E" w:rsidRDefault="00317A0E" w:rsidP="00317A0E">
      <w:r>
        <w:t>Student: Represents students registered in the system.</w:t>
      </w:r>
    </w:p>
    <w:p w14:paraId="4461CD73" w14:textId="24F34376" w:rsidR="00317A0E" w:rsidRDefault="00317A0E" w:rsidP="00317A0E">
      <w:r>
        <w:t>Librarian: Represents the librarians who manage book inventory and lending.</w:t>
      </w:r>
    </w:p>
    <w:p w14:paraId="34AA74A3" w14:textId="5D9BD70C" w:rsidR="00220973" w:rsidRDefault="00220973" w:rsidP="00317A0E">
      <w:r>
        <w:t>School: Stores the school of the university e.g. Natural Science, Law etc.</w:t>
      </w:r>
    </w:p>
    <w:p w14:paraId="334F36B1" w14:textId="4FD47758" w:rsidR="00A32906" w:rsidRDefault="00317A0E" w:rsidP="00317A0E">
      <w:proofErr w:type="spellStart"/>
      <w:r w:rsidRPr="00A32906">
        <w:rPr>
          <w:i/>
          <w:iCs/>
        </w:rPr>
        <w:t>BorrowedBook</w:t>
      </w:r>
      <w:proofErr w:type="spellEnd"/>
      <w:r>
        <w:t>: Keeps track of which student borrowed which book and the due date.</w:t>
      </w:r>
    </w:p>
    <w:p w14:paraId="23B2D521" w14:textId="13F8E481" w:rsidR="00A32906" w:rsidRDefault="00A32906" w:rsidP="00317A0E">
      <w:proofErr w:type="spellStart"/>
      <w:r>
        <w:t>ReservedBook</w:t>
      </w:r>
      <w:proofErr w:type="spellEnd"/>
      <w:r>
        <w:t>: Keeps track of which student reserved which book.</w:t>
      </w:r>
    </w:p>
    <w:p w14:paraId="42977CAC" w14:textId="51605532" w:rsidR="00A32906" w:rsidRDefault="00A32906" w:rsidP="00317A0E">
      <w:proofErr w:type="spellStart"/>
      <w:r>
        <w:t>PastPapers</w:t>
      </w:r>
      <w:proofErr w:type="spellEnd"/>
      <w:r>
        <w:t>: Keeps a record of the Title and file path of each Past Papers uploaded by librarians</w:t>
      </w:r>
    </w:p>
    <w:p w14:paraId="44A67152" w14:textId="547CFA20" w:rsidR="00317A0E" w:rsidRDefault="00220973" w:rsidP="00317A0E">
      <w:r>
        <w:t>Penalties: Represents paid and unpaid fines for late book returns</w:t>
      </w:r>
    </w:p>
    <w:p w14:paraId="2E872F9D" w14:textId="77777777" w:rsidR="00220973" w:rsidRDefault="00220973" w:rsidP="00317A0E"/>
    <w:p w14:paraId="40562BD5" w14:textId="7D425AC5" w:rsidR="00317A0E" w:rsidRPr="00317A0E" w:rsidRDefault="00317A0E" w:rsidP="00A32906">
      <w:pPr>
        <w:pStyle w:val="Heading2"/>
      </w:pPr>
      <w:r w:rsidRPr="00317A0E">
        <w:t>Attributes:</w:t>
      </w:r>
    </w:p>
    <w:p w14:paraId="44DC6A70" w14:textId="5EC2C4C1" w:rsidR="00317A0E" w:rsidRDefault="00317A0E" w:rsidP="00317A0E">
      <w:pPr>
        <w:pStyle w:val="ListParagraph"/>
        <w:numPr>
          <w:ilvl w:val="0"/>
          <w:numId w:val="1"/>
        </w:numPr>
      </w:pPr>
      <w:r>
        <w:t>Book:</w:t>
      </w:r>
    </w:p>
    <w:p w14:paraId="1B3DA879" w14:textId="77777777" w:rsidR="00317A0E" w:rsidRDefault="00317A0E" w:rsidP="00317A0E">
      <w:pPr>
        <w:pStyle w:val="ListParagraph"/>
        <w:numPr>
          <w:ilvl w:val="0"/>
          <w:numId w:val="2"/>
        </w:numPr>
      </w:pPr>
      <w:proofErr w:type="spellStart"/>
      <w:r>
        <w:t>book_id</w:t>
      </w:r>
      <w:proofErr w:type="spellEnd"/>
      <w:r>
        <w:t xml:space="preserve"> (Primary Key)</w:t>
      </w:r>
    </w:p>
    <w:p w14:paraId="09BC6942" w14:textId="77777777" w:rsidR="00317A0E" w:rsidRDefault="00317A0E" w:rsidP="00317A0E">
      <w:pPr>
        <w:pStyle w:val="ListParagraph"/>
        <w:numPr>
          <w:ilvl w:val="0"/>
          <w:numId w:val="2"/>
        </w:numPr>
      </w:pPr>
      <w:r>
        <w:t>title</w:t>
      </w:r>
    </w:p>
    <w:p w14:paraId="2EC1AE1E" w14:textId="574184B2" w:rsidR="00317A0E" w:rsidRDefault="00317A0E" w:rsidP="00317A0E">
      <w:pPr>
        <w:pStyle w:val="ListParagraph"/>
        <w:numPr>
          <w:ilvl w:val="0"/>
          <w:numId w:val="2"/>
        </w:numPr>
      </w:pPr>
      <w:r>
        <w:t>author</w:t>
      </w:r>
    </w:p>
    <w:p w14:paraId="2695C553" w14:textId="77777777" w:rsidR="00317A0E" w:rsidRDefault="00317A0E" w:rsidP="00317A0E">
      <w:pPr>
        <w:pStyle w:val="ListParagraph"/>
        <w:numPr>
          <w:ilvl w:val="0"/>
          <w:numId w:val="2"/>
        </w:numPr>
      </w:pPr>
      <w:proofErr w:type="spellStart"/>
      <w:r>
        <w:t>publication_year</w:t>
      </w:r>
      <w:proofErr w:type="spellEnd"/>
    </w:p>
    <w:p w14:paraId="46358E15" w14:textId="133A5BE6" w:rsidR="00317A0E" w:rsidRDefault="00317A0E" w:rsidP="00317A0E">
      <w:pPr>
        <w:pStyle w:val="ListParagraph"/>
        <w:numPr>
          <w:ilvl w:val="0"/>
          <w:numId w:val="2"/>
        </w:numPr>
      </w:pPr>
      <w:proofErr w:type="spellStart"/>
      <w:r>
        <w:t>isbn</w:t>
      </w:r>
      <w:proofErr w:type="spellEnd"/>
    </w:p>
    <w:p w14:paraId="12618ABD" w14:textId="3CEEF167" w:rsidR="00220973" w:rsidRDefault="00220973" w:rsidP="00317A0E">
      <w:pPr>
        <w:pStyle w:val="ListParagraph"/>
        <w:numPr>
          <w:ilvl w:val="0"/>
          <w:numId w:val="2"/>
        </w:numPr>
      </w:pPr>
      <w:r>
        <w:t>edition</w:t>
      </w:r>
    </w:p>
    <w:p w14:paraId="32267CE8" w14:textId="5183236B" w:rsidR="00220973" w:rsidRDefault="00220973" w:rsidP="00317A0E">
      <w:pPr>
        <w:pStyle w:val="ListParagraph"/>
        <w:numPr>
          <w:ilvl w:val="0"/>
          <w:numId w:val="2"/>
        </w:numPr>
      </w:pPr>
      <w:r>
        <w:lastRenderedPageBreak/>
        <w:t>genre</w:t>
      </w:r>
    </w:p>
    <w:p w14:paraId="2D97DA6D" w14:textId="095F28D1" w:rsidR="00220973" w:rsidRDefault="00220973" w:rsidP="00317A0E">
      <w:pPr>
        <w:pStyle w:val="ListParagraph"/>
        <w:numPr>
          <w:ilvl w:val="0"/>
          <w:numId w:val="2"/>
        </w:numPr>
      </w:pPr>
      <w:r>
        <w:t>description</w:t>
      </w:r>
    </w:p>
    <w:p w14:paraId="76050A64" w14:textId="3509361B" w:rsidR="00220973" w:rsidRDefault="00220973" w:rsidP="00317A0E">
      <w:pPr>
        <w:pStyle w:val="ListParagraph"/>
        <w:numPr>
          <w:ilvl w:val="0"/>
          <w:numId w:val="2"/>
        </w:numPr>
      </w:pPr>
      <w:proofErr w:type="spellStart"/>
      <w:r>
        <w:t>available_copies</w:t>
      </w:r>
      <w:proofErr w:type="spellEnd"/>
    </w:p>
    <w:p w14:paraId="2E7FBC0C" w14:textId="76614E5D" w:rsidR="00220973" w:rsidRDefault="00220973" w:rsidP="00317A0E">
      <w:pPr>
        <w:pStyle w:val="ListParagraph"/>
        <w:numPr>
          <w:ilvl w:val="0"/>
          <w:numId w:val="2"/>
        </w:numPr>
      </w:pPr>
      <w:proofErr w:type="spellStart"/>
      <w:r>
        <w:t>total_copies</w:t>
      </w:r>
      <w:proofErr w:type="spellEnd"/>
    </w:p>
    <w:p w14:paraId="6B587059" w14:textId="39255AD8" w:rsidR="00220973" w:rsidRDefault="00220973" w:rsidP="00317A0E">
      <w:pPr>
        <w:pStyle w:val="ListParagraph"/>
        <w:numPr>
          <w:ilvl w:val="0"/>
          <w:numId w:val="2"/>
        </w:numPr>
      </w:pPr>
      <w:r>
        <w:t>location</w:t>
      </w:r>
    </w:p>
    <w:p w14:paraId="6C5EE4EF" w14:textId="77777777" w:rsidR="00317A0E" w:rsidRDefault="00317A0E" w:rsidP="00317A0E"/>
    <w:p w14:paraId="0F989E8A" w14:textId="5F6758BE" w:rsidR="00317A0E" w:rsidRDefault="00317A0E" w:rsidP="00317A0E">
      <w:pPr>
        <w:pStyle w:val="ListParagraph"/>
        <w:numPr>
          <w:ilvl w:val="0"/>
          <w:numId w:val="1"/>
        </w:numPr>
      </w:pPr>
      <w:r>
        <w:t>Student:</w:t>
      </w:r>
    </w:p>
    <w:p w14:paraId="42E77A71" w14:textId="1FE71FE8" w:rsidR="00317A0E" w:rsidRDefault="00317A0E" w:rsidP="00317A0E">
      <w:pPr>
        <w:pStyle w:val="ListParagraph"/>
        <w:numPr>
          <w:ilvl w:val="0"/>
          <w:numId w:val="3"/>
        </w:numPr>
      </w:pPr>
      <w:proofErr w:type="spellStart"/>
      <w:r>
        <w:t>student_id</w:t>
      </w:r>
      <w:proofErr w:type="spellEnd"/>
      <w:r>
        <w:t xml:space="preserve"> (Primary Key)</w:t>
      </w:r>
    </w:p>
    <w:p w14:paraId="72491BE9" w14:textId="79C09F52" w:rsidR="00317A0E" w:rsidRDefault="00317A0E" w:rsidP="00317A0E">
      <w:pPr>
        <w:pStyle w:val="ListParagraph"/>
        <w:numPr>
          <w:ilvl w:val="0"/>
          <w:numId w:val="3"/>
        </w:numPr>
      </w:pPr>
      <w:proofErr w:type="spellStart"/>
      <w:r>
        <w:t>first_name</w:t>
      </w:r>
      <w:proofErr w:type="spellEnd"/>
    </w:p>
    <w:p w14:paraId="6874F3D0" w14:textId="77777777" w:rsidR="00317A0E" w:rsidRDefault="00317A0E" w:rsidP="00317A0E">
      <w:pPr>
        <w:pStyle w:val="ListParagraph"/>
        <w:numPr>
          <w:ilvl w:val="0"/>
          <w:numId w:val="3"/>
        </w:numPr>
      </w:pPr>
      <w:proofErr w:type="spellStart"/>
      <w:r>
        <w:t>last_name</w:t>
      </w:r>
      <w:proofErr w:type="spellEnd"/>
    </w:p>
    <w:p w14:paraId="0D15290F" w14:textId="532203F4" w:rsidR="00317A0E" w:rsidRDefault="00317A0E" w:rsidP="00317A0E">
      <w:pPr>
        <w:pStyle w:val="ListParagraph"/>
        <w:numPr>
          <w:ilvl w:val="0"/>
          <w:numId w:val="3"/>
        </w:numPr>
      </w:pPr>
      <w:r>
        <w:t>email</w:t>
      </w:r>
    </w:p>
    <w:p w14:paraId="1E06D525" w14:textId="05A7194E" w:rsidR="00220973" w:rsidRDefault="00220973" w:rsidP="00317A0E">
      <w:pPr>
        <w:pStyle w:val="ListParagraph"/>
        <w:numPr>
          <w:ilvl w:val="0"/>
          <w:numId w:val="3"/>
        </w:numPr>
      </w:pPr>
      <w:r>
        <w:t>password</w:t>
      </w:r>
    </w:p>
    <w:p w14:paraId="05D1DBB4" w14:textId="6E700D0A" w:rsidR="00220973" w:rsidRDefault="00220973" w:rsidP="00317A0E">
      <w:pPr>
        <w:pStyle w:val="ListParagraph"/>
        <w:numPr>
          <w:ilvl w:val="0"/>
          <w:numId w:val="3"/>
        </w:numPr>
      </w:pPr>
      <w:r>
        <w:t>school (Foreign Key)</w:t>
      </w:r>
    </w:p>
    <w:p w14:paraId="34520FF1" w14:textId="5801E0BC" w:rsidR="00220973" w:rsidRDefault="00220973" w:rsidP="00317A0E">
      <w:pPr>
        <w:pStyle w:val="ListParagraph"/>
        <w:numPr>
          <w:ilvl w:val="0"/>
          <w:numId w:val="3"/>
        </w:numPr>
      </w:pPr>
      <w:r>
        <w:t>program</w:t>
      </w:r>
    </w:p>
    <w:p w14:paraId="42BC7EF3" w14:textId="085F4A3B" w:rsidR="00220973" w:rsidRDefault="00220973" w:rsidP="00220973">
      <w:pPr>
        <w:pStyle w:val="ListParagraph"/>
        <w:numPr>
          <w:ilvl w:val="0"/>
          <w:numId w:val="3"/>
        </w:numPr>
      </w:pPr>
      <w:proofErr w:type="spellStart"/>
      <w:r>
        <w:t>year_of_study</w:t>
      </w:r>
      <w:proofErr w:type="spellEnd"/>
    </w:p>
    <w:p w14:paraId="74BC4F2F" w14:textId="77777777" w:rsidR="00317A0E" w:rsidRDefault="00317A0E" w:rsidP="00317A0E"/>
    <w:p w14:paraId="7FD4E88E" w14:textId="0D1AF871" w:rsidR="00317A0E" w:rsidRDefault="00317A0E" w:rsidP="00317A0E">
      <w:pPr>
        <w:pStyle w:val="ListParagraph"/>
        <w:numPr>
          <w:ilvl w:val="0"/>
          <w:numId w:val="1"/>
        </w:numPr>
      </w:pPr>
      <w:r>
        <w:t>Librarian:</w:t>
      </w:r>
    </w:p>
    <w:p w14:paraId="2EA25825" w14:textId="3539361A" w:rsidR="00317A0E" w:rsidRDefault="00317A0E" w:rsidP="00317A0E">
      <w:pPr>
        <w:pStyle w:val="ListParagraph"/>
        <w:numPr>
          <w:ilvl w:val="0"/>
          <w:numId w:val="4"/>
        </w:numPr>
      </w:pPr>
      <w:proofErr w:type="spellStart"/>
      <w:r>
        <w:t>librarian_id</w:t>
      </w:r>
      <w:proofErr w:type="spellEnd"/>
      <w:r>
        <w:t xml:space="preserve"> (Primary Key)</w:t>
      </w:r>
    </w:p>
    <w:p w14:paraId="4B161E11" w14:textId="4C80C680" w:rsidR="00317A0E" w:rsidRDefault="00D2602D" w:rsidP="00317A0E">
      <w:pPr>
        <w:pStyle w:val="ListParagraph"/>
        <w:numPr>
          <w:ilvl w:val="0"/>
          <w:numId w:val="4"/>
        </w:numPr>
      </w:pPr>
      <w:proofErr w:type="spellStart"/>
      <w:r>
        <w:t>first_name</w:t>
      </w:r>
      <w:proofErr w:type="spellEnd"/>
    </w:p>
    <w:p w14:paraId="14C8D2AF" w14:textId="0F78848A" w:rsidR="00D2602D" w:rsidRDefault="00D2602D" w:rsidP="00317A0E">
      <w:pPr>
        <w:pStyle w:val="ListParagraph"/>
        <w:numPr>
          <w:ilvl w:val="0"/>
          <w:numId w:val="4"/>
        </w:numPr>
      </w:pPr>
      <w:proofErr w:type="spellStart"/>
      <w:r>
        <w:t>last_name</w:t>
      </w:r>
      <w:proofErr w:type="spellEnd"/>
    </w:p>
    <w:p w14:paraId="0E8B283F" w14:textId="2A8C451F" w:rsidR="00317A0E" w:rsidRDefault="00317A0E" w:rsidP="00317A0E">
      <w:pPr>
        <w:pStyle w:val="ListParagraph"/>
        <w:numPr>
          <w:ilvl w:val="0"/>
          <w:numId w:val="4"/>
        </w:numPr>
      </w:pPr>
      <w:r>
        <w:t>email</w:t>
      </w:r>
    </w:p>
    <w:p w14:paraId="5680CDCE" w14:textId="555FEA8D" w:rsidR="00D2602D" w:rsidRDefault="00D2602D" w:rsidP="00D2602D">
      <w:pPr>
        <w:pStyle w:val="ListParagraph"/>
        <w:numPr>
          <w:ilvl w:val="0"/>
          <w:numId w:val="4"/>
        </w:numPr>
      </w:pPr>
      <w:r>
        <w:t>password</w:t>
      </w:r>
    </w:p>
    <w:p w14:paraId="12E8EC48" w14:textId="77777777" w:rsidR="002310C5" w:rsidRDefault="002310C5" w:rsidP="002310C5"/>
    <w:p w14:paraId="0B93B61B" w14:textId="3B13C8BA" w:rsidR="00317A0E" w:rsidRDefault="00317A0E" w:rsidP="002310C5">
      <w:pPr>
        <w:pStyle w:val="ListParagraph"/>
        <w:numPr>
          <w:ilvl w:val="0"/>
          <w:numId w:val="1"/>
        </w:numPr>
      </w:pPr>
      <w:proofErr w:type="spellStart"/>
      <w:r>
        <w:t>BorrowedBook</w:t>
      </w:r>
      <w:proofErr w:type="spellEnd"/>
      <w:r>
        <w:t>:</w:t>
      </w:r>
    </w:p>
    <w:p w14:paraId="3CBDECA5" w14:textId="5C0E8CB7" w:rsidR="00317A0E" w:rsidRDefault="00317A0E" w:rsidP="002310C5">
      <w:pPr>
        <w:pStyle w:val="ListParagraph"/>
        <w:numPr>
          <w:ilvl w:val="0"/>
          <w:numId w:val="5"/>
        </w:numPr>
      </w:pPr>
      <w:proofErr w:type="spellStart"/>
      <w:r>
        <w:t>borrow_id</w:t>
      </w:r>
      <w:proofErr w:type="spellEnd"/>
      <w:r>
        <w:t xml:space="preserve"> (Primary Key)</w:t>
      </w:r>
    </w:p>
    <w:p w14:paraId="5D2C50AE" w14:textId="7AB3BAB4" w:rsidR="00317A0E" w:rsidRDefault="00317A0E" w:rsidP="002310C5">
      <w:pPr>
        <w:pStyle w:val="ListParagraph"/>
        <w:numPr>
          <w:ilvl w:val="0"/>
          <w:numId w:val="5"/>
        </w:numPr>
      </w:pPr>
      <w:proofErr w:type="spellStart"/>
      <w:r>
        <w:t>book_id</w:t>
      </w:r>
      <w:proofErr w:type="spellEnd"/>
      <w:r>
        <w:t xml:space="preserve"> (Foreign Key)</w:t>
      </w:r>
    </w:p>
    <w:p w14:paraId="081FFBC8" w14:textId="40438E37" w:rsidR="00317A0E" w:rsidRDefault="00317A0E" w:rsidP="002310C5">
      <w:pPr>
        <w:pStyle w:val="ListParagraph"/>
        <w:numPr>
          <w:ilvl w:val="0"/>
          <w:numId w:val="5"/>
        </w:numPr>
      </w:pPr>
      <w:proofErr w:type="spellStart"/>
      <w:r>
        <w:t>student_id</w:t>
      </w:r>
      <w:proofErr w:type="spellEnd"/>
      <w:r>
        <w:t xml:space="preserve"> (Foreign Key)</w:t>
      </w:r>
    </w:p>
    <w:p w14:paraId="4E0ACF98" w14:textId="187AF632" w:rsidR="00317A0E" w:rsidRDefault="00317A0E" w:rsidP="002310C5">
      <w:pPr>
        <w:pStyle w:val="ListParagraph"/>
        <w:numPr>
          <w:ilvl w:val="0"/>
          <w:numId w:val="5"/>
        </w:numPr>
      </w:pPr>
      <w:proofErr w:type="spellStart"/>
      <w:r>
        <w:t>borrow_date</w:t>
      </w:r>
      <w:proofErr w:type="spellEnd"/>
    </w:p>
    <w:p w14:paraId="0FCACCF1" w14:textId="0EB38827" w:rsidR="00317A0E" w:rsidRDefault="00317A0E" w:rsidP="002310C5">
      <w:pPr>
        <w:pStyle w:val="ListParagraph"/>
        <w:numPr>
          <w:ilvl w:val="0"/>
          <w:numId w:val="5"/>
        </w:numPr>
      </w:pPr>
      <w:proofErr w:type="spellStart"/>
      <w:r>
        <w:t>due_date</w:t>
      </w:r>
      <w:proofErr w:type="spellEnd"/>
    </w:p>
    <w:p w14:paraId="70DC736B" w14:textId="686D7BE6" w:rsidR="00D2602D" w:rsidRDefault="00D2602D" w:rsidP="002310C5">
      <w:pPr>
        <w:pStyle w:val="ListParagraph"/>
        <w:numPr>
          <w:ilvl w:val="0"/>
          <w:numId w:val="5"/>
        </w:numPr>
      </w:pPr>
      <w:proofErr w:type="spellStart"/>
      <w:r>
        <w:t>return_date</w:t>
      </w:r>
      <w:proofErr w:type="spellEnd"/>
    </w:p>
    <w:p w14:paraId="1CABBF9A" w14:textId="07DB9A1A" w:rsidR="00D2602D" w:rsidRDefault="00D2602D" w:rsidP="002310C5">
      <w:pPr>
        <w:pStyle w:val="ListParagraph"/>
        <w:numPr>
          <w:ilvl w:val="0"/>
          <w:numId w:val="5"/>
        </w:numPr>
      </w:pPr>
      <w:r>
        <w:t>status</w:t>
      </w:r>
    </w:p>
    <w:p w14:paraId="72250167" w14:textId="77777777" w:rsidR="00317A0E" w:rsidRDefault="00317A0E" w:rsidP="00317A0E"/>
    <w:p w14:paraId="10B3D40B" w14:textId="2207E051" w:rsidR="00317A0E" w:rsidRDefault="00317A0E" w:rsidP="00A32906">
      <w:pPr>
        <w:pStyle w:val="Heading2"/>
      </w:pPr>
      <w:r w:rsidRPr="002310C5">
        <w:t>Relationships</w:t>
      </w:r>
      <w:r>
        <w:t>:</w:t>
      </w:r>
    </w:p>
    <w:p w14:paraId="5DDA54C7" w14:textId="3BD23C64" w:rsidR="00317A0E" w:rsidRDefault="00317A0E" w:rsidP="002310C5">
      <w:pPr>
        <w:pStyle w:val="ListParagraph"/>
        <w:numPr>
          <w:ilvl w:val="0"/>
          <w:numId w:val="1"/>
        </w:numPr>
      </w:pPr>
      <w:r>
        <w:t xml:space="preserve">A </w:t>
      </w:r>
      <w:r w:rsidR="002310C5" w:rsidRPr="002310C5">
        <w:rPr>
          <w:i/>
          <w:iCs/>
        </w:rPr>
        <w:t>s</w:t>
      </w:r>
      <w:r w:rsidRPr="002310C5">
        <w:rPr>
          <w:i/>
          <w:iCs/>
        </w:rPr>
        <w:t>tudent</w:t>
      </w:r>
      <w:r>
        <w:t xml:space="preserve"> can borrow many Books (1-to-many relationship).</w:t>
      </w:r>
    </w:p>
    <w:p w14:paraId="1BF34BA2" w14:textId="732E1AB9" w:rsidR="00317A0E" w:rsidRDefault="00317A0E" w:rsidP="002310C5">
      <w:pPr>
        <w:pStyle w:val="ListParagraph"/>
        <w:numPr>
          <w:ilvl w:val="0"/>
          <w:numId w:val="1"/>
        </w:numPr>
      </w:pPr>
      <w:r>
        <w:t xml:space="preserve">A </w:t>
      </w:r>
      <w:r w:rsidR="002310C5" w:rsidRPr="002310C5">
        <w:rPr>
          <w:i/>
          <w:iCs/>
        </w:rPr>
        <w:t>li</w:t>
      </w:r>
      <w:r w:rsidRPr="002310C5">
        <w:rPr>
          <w:i/>
          <w:iCs/>
        </w:rPr>
        <w:t>brarian</w:t>
      </w:r>
      <w:r>
        <w:t xml:space="preserve"> manages the book inventory and lending process.</w:t>
      </w:r>
    </w:p>
    <w:p w14:paraId="5FA94A8F" w14:textId="728A10DE" w:rsidR="00317A0E" w:rsidRDefault="00317A0E" w:rsidP="002310C5">
      <w:pPr>
        <w:pStyle w:val="ListParagraph"/>
        <w:numPr>
          <w:ilvl w:val="0"/>
          <w:numId w:val="1"/>
        </w:numPr>
      </w:pPr>
      <w:r>
        <w:t xml:space="preserve">The </w:t>
      </w:r>
      <w:proofErr w:type="spellStart"/>
      <w:r w:rsidR="002310C5" w:rsidRPr="002310C5">
        <w:rPr>
          <w:i/>
          <w:iCs/>
        </w:rPr>
        <w:t>b</w:t>
      </w:r>
      <w:r w:rsidRPr="002310C5">
        <w:rPr>
          <w:i/>
          <w:iCs/>
        </w:rPr>
        <w:t>orrowed</w:t>
      </w:r>
      <w:r w:rsidR="002310C5" w:rsidRPr="002310C5">
        <w:rPr>
          <w:i/>
          <w:iCs/>
        </w:rPr>
        <w:t>_b</w:t>
      </w:r>
      <w:r w:rsidRPr="002310C5">
        <w:rPr>
          <w:i/>
          <w:iCs/>
        </w:rPr>
        <w:t>ook</w:t>
      </w:r>
      <w:proofErr w:type="spellEnd"/>
      <w:r>
        <w:t xml:space="preserve"> entity tracks which student borrowed which book and includes details like the due date.</w:t>
      </w:r>
    </w:p>
    <w:p w14:paraId="7C9E3F70" w14:textId="77777777" w:rsidR="00317A0E" w:rsidRDefault="00317A0E" w:rsidP="00317A0E"/>
    <w:p w14:paraId="3DFEA047" w14:textId="77777777" w:rsidR="00317A0E" w:rsidRDefault="00317A0E" w:rsidP="00317A0E"/>
    <w:p w14:paraId="751C85FE" w14:textId="5C9BAC98" w:rsidR="00317A0E" w:rsidRDefault="00317A0E" w:rsidP="00A32906">
      <w:pPr>
        <w:pStyle w:val="Heading1"/>
      </w:pPr>
      <w:r>
        <w:lastRenderedPageBreak/>
        <w:t>Relational Schema Design</w:t>
      </w:r>
    </w:p>
    <w:p w14:paraId="624D45E6" w14:textId="4CA698F7" w:rsidR="00317A0E" w:rsidRDefault="00317A0E" w:rsidP="00A32906">
      <w:r>
        <w:t>The Relational Schema is derived from the ER Diagram and provides a clear structure for how data will be stored in the database. Each entity is mapped to a table, and foreign keys represent relationships between tables.</w:t>
      </w:r>
    </w:p>
    <w:p w14:paraId="497F86A9" w14:textId="77777777" w:rsidR="00317A0E" w:rsidRDefault="00317A0E" w:rsidP="00317A0E"/>
    <w:p w14:paraId="7994D868" w14:textId="6399E4EB" w:rsidR="00317A0E" w:rsidRDefault="00317A0E" w:rsidP="002A34A9">
      <w:pPr>
        <w:pStyle w:val="Heading1"/>
      </w:pPr>
      <w:r>
        <w:t>System Implementation</w:t>
      </w:r>
    </w:p>
    <w:p w14:paraId="5E3EF40F" w14:textId="006EBB44" w:rsidR="00317A0E" w:rsidRDefault="00317A0E" w:rsidP="00A32906">
      <w:r>
        <w:t>The system was implemented using Fastify for the backend, React for the frontend, and PostgreSQL as the database. The following sections provide a breakdown of each component.</w:t>
      </w:r>
    </w:p>
    <w:p w14:paraId="3025BB0B" w14:textId="77777777" w:rsidR="00317A0E" w:rsidRDefault="00317A0E" w:rsidP="00317A0E"/>
    <w:p w14:paraId="32855570" w14:textId="0F3E2BFE" w:rsidR="00317A0E" w:rsidRDefault="00317A0E" w:rsidP="00A32906">
      <w:pPr>
        <w:pStyle w:val="Heading2"/>
        <w:ind w:left="360"/>
      </w:pPr>
      <w:r>
        <w:t>Backend (Fastify):</w:t>
      </w:r>
    </w:p>
    <w:p w14:paraId="402B6541" w14:textId="6A39EB37" w:rsidR="00317A0E" w:rsidRDefault="00317A0E" w:rsidP="00A32906">
      <w:pPr>
        <w:pStyle w:val="ListParagraph"/>
        <w:numPr>
          <w:ilvl w:val="0"/>
          <w:numId w:val="7"/>
        </w:numPr>
        <w:ind w:left="1080"/>
      </w:pPr>
      <w:r>
        <w:t>The backend API handles CRUD operations for the entities defined above (e.g., adding books, registering students, lending books). Each operation is exposed as a RESTful endpoint.</w:t>
      </w:r>
    </w:p>
    <w:p w14:paraId="5BD857F6" w14:textId="170F1039" w:rsidR="00317A0E" w:rsidRDefault="00317A0E" w:rsidP="00A32906">
      <w:pPr>
        <w:pStyle w:val="Heading3"/>
        <w:ind w:left="720"/>
      </w:pPr>
      <w:r>
        <w:t>Routes include:</w:t>
      </w:r>
    </w:p>
    <w:p w14:paraId="15B3610B" w14:textId="0B63ACCF" w:rsidR="00317A0E" w:rsidRDefault="00317A0E" w:rsidP="00A32906">
      <w:pPr>
        <w:ind w:left="720"/>
      </w:pPr>
      <w:r>
        <w:t>GET /books: Retrieve all books.</w:t>
      </w:r>
    </w:p>
    <w:p w14:paraId="1D9EB352" w14:textId="09E94AEF" w:rsidR="00317A0E" w:rsidRDefault="00317A0E" w:rsidP="00A32906">
      <w:pPr>
        <w:ind w:left="720"/>
      </w:pPr>
      <w:r>
        <w:t>POST /books: Add a new book.</w:t>
      </w:r>
    </w:p>
    <w:p w14:paraId="6C521FD6" w14:textId="55EC5C1C" w:rsidR="00317A0E" w:rsidRDefault="00317A0E" w:rsidP="00A32906">
      <w:pPr>
        <w:ind w:left="720"/>
      </w:pPr>
      <w:r>
        <w:t>PUT /books/:id: Update a book's information.</w:t>
      </w:r>
    </w:p>
    <w:p w14:paraId="259C46C9" w14:textId="67967B3B" w:rsidR="00317A0E" w:rsidRDefault="00317A0E" w:rsidP="00A32906">
      <w:pPr>
        <w:ind w:left="720"/>
      </w:pPr>
      <w:r>
        <w:t>DELETE /books/:id: Delete a book from the system.</w:t>
      </w:r>
    </w:p>
    <w:p w14:paraId="7754522D" w14:textId="13027734" w:rsidR="00317A0E" w:rsidRDefault="00317A0E" w:rsidP="00A32906">
      <w:pPr>
        <w:ind w:left="720"/>
      </w:pPr>
      <w:r>
        <w:t>POST /borrow: Record a book borrowing event.</w:t>
      </w:r>
    </w:p>
    <w:p w14:paraId="305A021C" w14:textId="2EF78E62" w:rsidR="009A1AF8" w:rsidRDefault="009A1AF8" w:rsidP="00A32906">
      <w:pPr>
        <w:ind w:left="720"/>
      </w:pPr>
      <w:r>
        <w:t>And More</w:t>
      </w:r>
    </w:p>
    <w:p w14:paraId="78E17B49" w14:textId="77777777" w:rsidR="00317A0E" w:rsidRDefault="00317A0E" w:rsidP="00A32906">
      <w:pPr>
        <w:ind w:left="360"/>
      </w:pPr>
    </w:p>
    <w:p w14:paraId="7D4391EE" w14:textId="441CC32E" w:rsidR="00317A0E" w:rsidRDefault="00317A0E" w:rsidP="00A32906">
      <w:pPr>
        <w:pStyle w:val="Heading3"/>
        <w:ind w:left="720"/>
      </w:pPr>
      <w:r>
        <w:t>Session Management:</w:t>
      </w:r>
    </w:p>
    <w:p w14:paraId="244265C0" w14:textId="369C6C9B" w:rsidR="00317A0E" w:rsidRDefault="00317A0E" w:rsidP="00A32906">
      <w:pPr>
        <w:ind w:left="720"/>
      </w:pPr>
      <w:r>
        <w:t xml:space="preserve">  The backend uses session-based authentication for librarians </w:t>
      </w:r>
      <w:r w:rsidR="009A1AF8">
        <w:t>and students to login</w:t>
      </w:r>
      <w:r>
        <w:t>.</w:t>
      </w:r>
    </w:p>
    <w:p w14:paraId="22464E32" w14:textId="77777777" w:rsidR="00317A0E" w:rsidRDefault="00317A0E" w:rsidP="00A32906">
      <w:pPr>
        <w:ind w:left="360"/>
      </w:pPr>
    </w:p>
    <w:p w14:paraId="7E3286AA" w14:textId="01A8F0C9" w:rsidR="00317A0E" w:rsidRDefault="00317A0E" w:rsidP="00A32906">
      <w:pPr>
        <w:pStyle w:val="Heading2"/>
        <w:ind w:left="360"/>
      </w:pPr>
      <w:r>
        <w:t>Frontend (React):</w:t>
      </w:r>
    </w:p>
    <w:p w14:paraId="736511EE" w14:textId="285424C0" w:rsidR="00317A0E" w:rsidRDefault="00317A0E" w:rsidP="00A32906">
      <w:pPr>
        <w:pStyle w:val="ListParagraph"/>
        <w:numPr>
          <w:ilvl w:val="0"/>
          <w:numId w:val="6"/>
        </w:numPr>
        <w:ind w:left="1080"/>
      </w:pPr>
      <w:r>
        <w:t>The frontend provides a user-friendly interface for librarians and students to interact with the system.</w:t>
      </w:r>
    </w:p>
    <w:p w14:paraId="076DC024" w14:textId="4883DBEE" w:rsidR="00317A0E" w:rsidRDefault="00317A0E" w:rsidP="00A32906">
      <w:pPr>
        <w:pStyle w:val="ListParagraph"/>
        <w:numPr>
          <w:ilvl w:val="0"/>
          <w:numId w:val="6"/>
        </w:numPr>
        <w:ind w:left="1080"/>
      </w:pPr>
      <w:r>
        <w:t>Forms are used for student lookup, adding books, and managing borrow/return operations.</w:t>
      </w:r>
    </w:p>
    <w:p w14:paraId="1870CF1E" w14:textId="5A025F9D" w:rsidR="00317A0E" w:rsidRDefault="00317A0E" w:rsidP="00A32906">
      <w:pPr>
        <w:pStyle w:val="ListParagraph"/>
        <w:numPr>
          <w:ilvl w:val="0"/>
          <w:numId w:val="6"/>
        </w:numPr>
        <w:ind w:left="1080"/>
      </w:pPr>
      <w:r>
        <w:t>A Dashboard is provided for librarians to manage the books and borrowing process.</w:t>
      </w:r>
    </w:p>
    <w:p w14:paraId="3AC6618E" w14:textId="77777777" w:rsidR="00317A0E" w:rsidRDefault="00317A0E" w:rsidP="00A32906">
      <w:pPr>
        <w:ind w:left="360"/>
      </w:pPr>
    </w:p>
    <w:p w14:paraId="67994C24" w14:textId="1DF95BCB" w:rsidR="00317A0E" w:rsidRDefault="00317A0E" w:rsidP="00A32906">
      <w:pPr>
        <w:pStyle w:val="Heading2"/>
        <w:ind w:left="360"/>
      </w:pPr>
      <w:r>
        <w:t>Database (PostgreSQL):</w:t>
      </w:r>
    </w:p>
    <w:p w14:paraId="7F0AECD2" w14:textId="022E4E34" w:rsidR="00317A0E" w:rsidRDefault="00317A0E" w:rsidP="00A32906">
      <w:pPr>
        <w:pStyle w:val="ListParagraph"/>
        <w:numPr>
          <w:ilvl w:val="0"/>
          <w:numId w:val="8"/>
        </w:numPr>
        <w:ind w:left="1080"/>
      </w:pPr>
      <w:r>
        <w:t>The PostgreSQL database stores all entities and relationships, maintaining the integrity of the data using foreign key constraints.</w:t>
      </w:r>
    </w:p>
    <w:p w14:paraId="612C3C22" w14:textId="7E3A6E33" w:rsidR="00317A0E" w:rsidRDefault="00317A0E" w:rsidP="00A32906">
      <w:pPr>
        <w:pStyle w:val="ListParagraph"/>
        <w:numPr>
          <w:ilvl w:val="0"/>
          <w:numId w:val="8"/>
        </w:numPr>
        <w:ind w:left="1080"/>
      </w:pPr>
      <w:r>
        <w:t xml:space="preserve">Optimizations such as indexing were implemented on key fields like </w:t>
      </w:r>
      <w:proofErr w:type="spellStart"/>
      <w:r w:rsidRPr="009A1AF8">
        <w:rPr>
          <w:b/>
          <w:bCs/>
          <w:i/>
          <w:iCs/>
        </w:rPr>
        <w:t>book_id</w:t>
      </w:r>
      <w:proofErr w:type="spellEnd"/>
      <w:r>
        <w:t xml:space="preserve"> and </w:t>
      </w:r>
      <w:proofErr w:type="spellStart"/>
      <w:r w:rsidRPr="009A1AF8">
        <w:rPr>
          <w:b/>
          <w:bCs/>
          <w:i/>
          <w:iCs/>
        </w:rPr>
        <w:t>student_id</w:t>
      </w:r>
      <w:proofErr w:type="spellEnd"/>
      <w:r>
        <w:t xml:space="preserve"> to improve query performance.</w:t>
      </w:r>
    </w:p>
    <w:p w14:paraId="790BCA53" w14:textId="77777777" w:rsidR="00317A0E" w:rsidRDefault="00317A0E" w:rsidP="00317A0E"/>
    <w:p w14:paraId="545DDA85" w14:textId="5DCEC0FC" w:rsidR="00317A0E" w:rsidRDefault="00317A0E" w:rsidP="009A1AF8">
      <w:pPr>
        <w:pStyle w:val="Heading1"/>
      </w:pPr>
      <w:r>
        <w:t xml:space="preserve"> System Features</w:t>
      </w:r>
    </w:p>
    <w:p w14:paraId="2F9510A3" w14:textId="77777777" w:rsidR="00317A0E" w:rsidRDefault="00317A0E" w:rsidP="00317A0E"/>
    <w:p w14:paraId="04ABFB69" w14:textId="203B5053" w:rsidR="00317A0E" w:rsidRDefault="00317A0E" w:rsidP="00A32906">
      <w:pPr>
        <w:pStyle w:val="Heading2"/>
        <w:ind w:left="465"/>
      </w:pPr>
      <w:r>
        <w:t>Book Borrowing:</w:t>
      </w:r>
    </w:p>
    <w:p w14:paraId="54D8957A" w14:textId="6B89A54C" w:rsidR="00317A0E" w:rsidRDefault="00317A0E" w:rsidP="00A32906">
      <w:pPr>
        <w:pStyle w:val="ListParagraph"/>
        <w:numPr>
          <w:ilvl w:val="0"/>
          <w:numId w:val="9"/>
        </w:numPr>
        <w:ind w:left="1290"/>
      </w:pPr>
      <w:r>
        <w:t>Librarians can lend books to students. The system tracks the due date, and a notification system can remind students of upcoming due dates (future work).</w:t>
      </w:r>
    </w:p>
    <w:p w14:paraId="13EB5B37" w14:textId="77777777" w:rsidR="00317A0E" w:rsidRDefault="00317A0E" w:rsidP="00A32906">
      <w:pPr>
        <w:ind w:left="465"/>
      </w:pPr>
      <w:r>
        <w:t xml:space="preserve">   </w:t>
      </w:r>
    </w:p>
    <w:p w14:paraId="4717040D" w14:textId="78B4F893" w:rsidR="00317A0E" w:rsidRDefault="00317A0E" w:rsidP="00A32906">
      <w:pPr>
        <w:pStyle w:val="Heading2"/>
        <w:ind w:left="465"/>
      </w:pPr>
      <w:r>
        <w:t>Book Inventory Management:</w:t>
      </w:r>
    </w:p>
    <w:p w14:paraId="590353F8" w14:textId="07C5BF69" w:rsidR="00317A0E" w:rsidRDefault="00317A0E" w:rsidP="00A32906">
      <w:pPr>
        <w:pStyle w:val="ListParagraph"/>
        <w:numPr>
          <w:ilvl w:val="0"/>
          <w:numId w:val="9"/>
        </w:numPr>
        <w:ind w:left="1290"/>
      </w:pPr>
      <w:r>
        <w:t>Librarians can add, update, or remove books from the system.</w:t>
      </w:r>
    </w:p>
    <w:p w14:paraId="6FB9247D" w14:textId="77777777" w:rsidR="00317A0E" w:rsidRDefault="00317A0E" w:rsidP="00A32906">
      <w:pPr>
        <w:ind w:left="465"/>
      </w:pPr>
      <w:r>
        <w:t xml:space="preserve">   </w:t>
      </w:r>
    </w:p>
    <w:p w14:paraId="2CB9AF9F" w14:textId="5CE340E5" w:rsidR="00317A0E" w:rsidRDefault="00317A0E" w:rsidP="00A32906">
      <w:pPr>
        <w:pStyle w:val="Heading2"/>
        <w:ind w:left="465"/>
      </w:pPr>
      <w:r>
        <w:t>Student Management:</w:t>
      </w:r>
    </w:p>
    <w:p w14:paraId="6AFBA7C4" w14:textId="7BF1057C" w:rsidR="00D2602D" w:rsidRDefault="00D2602D" w:rsidP="00D2602D">
      <w:pPr>
        <w:pStyle w:val="ListParagraph"/>
        <w:numPr>
          <w:ilvl w:val="0"/>
          <w:numId w:val="10"/>
        </w:numPr>
        <w:spacing w:line="256" w:lineRule="auto"/>
        <w:ind w:left="1290"/>
      </w:pPr>
      <w:r w:rsidRPr="00D2602D">
        <w:t xml:space="preserve">Students are registered in the system with their details, and librarians can search for students by their </w:t>
      </w:r>
      <w:proofErr w:type="spellStart"/>
      <w:r w:rsidRPr="00D2602D">
        <w:t>student_id</w:t>
      </w:r>
      <w:proofErr w:type="spellEnd"/>
      <w:r>
        <w:t>.</w:t>
      </w:r>
    </w:p>
    <w:p w14:paraId="29AFD8D5" w14:textId="77777777" w:rsidR="00317A0E" w:rsidRDefault="00317A0E" w:rsidP="00A32906">
      <w:pPr>
        <w:ind w:left="465"/>
      </w:pPr>
    </w:p>
    <w:p w14:paraId="5A1E2B16" w14:textId="01D11286" w:rsidR="00317A0E" w:rsidRDefault="00317A0E" w:rsidP="00A32906">
      <w:pPr>
        <w:pStyle w:val="Heading2"/>
        <w:ind w:left="465"/>
      </w:pPr>
      <w:r>
        <w:t>Book Reservation:</w:t>
      </w:r>
    </w:p>
    <w:p w14:paraId="5267BE50" w14:textId="60E2A8C7" w:rsidR="00317A0E" w:rsidRDefault="00A32906" w:rsidP="00A32906">
      <w:pPr>
        <w:pStyle w:val="ListParagraph"/>
        <w:numPr>
          <w:ilvl w:val="0"/>
          <w:numId w:val="9"/>
        </w:numPr>
        <w:ind w:left="1290"/>
      </w:pPr>
      <w:r>
        <w:t>Student can</w:t>
      </w:r>
      <w:r w:rsidR="00317A0E">
        <w:t xml:space="preserve"> reserve books </w:t>
      </w:r>
      <w:r>
        <w:t>then go pick it up from the library to make the borrowing process simpler and faster</w:t>
      </w:r>
      <w:r w:rsidR="00317A0E">
        <w:t>.</w:t>
      </w:r>
    </w:p>
    <w:p w14:paraId="70FCDC4D" w14:textId="77777777" w:rsidR="00317A0E" w:rsidRDefault="00317A0E" w:rsidP="00317A0E"/>
    <w:p w14:paraId="2F9C5CA0" w14:textId="10DB918A" w:rsidR="00317A0E" w:rsidRDefault="00317A0E" w:rsidP="00A32906">
      <w:pPr>
        <w:pStyle w:val="Heading1"/>
      </w:pPr>
      <w:r>
        <w:t xml:space="preserve"> Challenges and Solutions</w:t>
      </w:r>
    </w:p>
    <w:p w14:paraId="1C9A3A46" w14:textId="77777777" w:rsidR="00317A0E" w:rsidRDefault="00317A0E" w:rsidP="00317A0E"/>
    <w:p w14:paraId="63BA423B" w14:textId="151F73A7" w:rsidR="00317A0E" w:rsidRDefault="00317A0E" w:rsidP="009A1AF8">
      <w:pPr>
        <w:pStyle w:val="ListParagraph"/>
        <w:numPr>
          <w:ilvl w:val="0"/>
          <w:numId w:val="9"/>
        </w:numPr>
      </w:pPr>
      <w:r>
        <w:t>Data Integrity: Ensuring data consistency between related entities was a challenge. Foreign key constraints and careful handling of CRUD operations solved this issue.</w:t>
      </w:r>
    </w:p>
    <w:p w14:paraId="7B8BB11D" w14:textId="2B2C436D" w:rsidR="00317A0E" w:rsidRDefault="00317A0E" w:rsidP="009A1AF8">
      <w:pPr>
        <w:pStyle w:val="ListParagraph"/>
        <w:numPr>
          <w:ilvl w:val="0"/>
          <w:numId w:val="9"/>
        </w:numPr>
      </w:pPr>
      <w:r>
        <w:t>Concurrency: To manage concurrent book borrows, locks on certain database operations ensured that a book wasn't borrowed by multiple students simultaneously.</w:t>
      </w:r>
    </w:p>
    <w:p w14:paraId="3916A404" w14:textId="77777777" w:rsidR="00317A0E" w:rsidRDefault="00317A0E" w:rsidP="00317A0E">
      <w:r>
        <w:t xml:space="preserve">  </w:t>
      </w:r>
    </w:p>
    <w:p w14:paraId="51A8B3C8" w14:textId="370FF498" w:rsidR="00317A0E" w:rsidRDefault="00317A0E" w:rsidP="009A1AF8">
      <w:pPr>
        <w:pStyle w:val="Heading1"/>
      </w:pPr>
      <w:r>
        <w:t xml:space="preserve"> Conclusion</w:t>
      </w:r>
    </w:p>
    <w:p w14:paraId="5C9EEA07" w14:textId="77777777" w:rsidR="009A1AF8" w:rsidRDefault="00317A0E" w:rsidP="00317A0E">
      <w:r>
        <w:t>The Library Management System successfully implements core features of a typical library system, such as managing books, students, and borrowing operations. The ER diagram and relational schema design</w:t>
      </w:r>
      <w:r w:rsidR="009A1AF8">
        <w:t xml:space="preserve"> </w:t>
      </w:r>
      <w:r>
        <w:t>ensured a robust data model, while the Fastify backend and React frontend provided a seamless user experience.</w:t>
      </w:r>
    </w:p>
    <w:p w14:paraId="6D3DE52B" w14:textId="542BF563" w:rsidR="00BD2644" w:rsidRDefault="00317A0E" w:rsidP="00317A0E">
      <w:r>
        <w:t>Future improvements include adding a notification system for overdue books and expanding the system to include book reservations and more granular reports.</w:t>
      </w:r>
    </w:p>
    <w:sectPr w:rsidR="00BD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9C7"/>
    <w:multiLevelType w:val="hybridMultilevel"/>
    <w:tmpl w:val="12F0D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343B"/>
    <w:multiLevelType w:val="hybridMultilevel"/>
    <w:tmpl w:val="E83AA2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AE208B"/>
    <w:multiLevelType w:val="hybridMultilevel"/>
    <w:tmpl w:val="55B67788"/>
    <w:lvl w:ilvl="0" w:tplc="04090005">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14B62CD8"/>
    <w:multiLevelType w:val="hybridMultilevel"/>
    <w:tmpl w:val="AE5CA698"/>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2504402A"/>
    <w:multiLevelType w:val="hybridMultilevel"/>
    <w:tmpl w:val="975408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D512B7"/>
    <w:multiLevelType w:val="hybridMultilevel"/>
    <w:tmpl w:val="512A3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F1BED"/>
    <w:multiLevelType w:val="hybridMultilevel"/>
    <w:tmpl w:val="0E6464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6E7395"/>
    <w:multiLevelType w:val="hybridMultilevel"/>
    <w:tmpl w:val="881E81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3F7001"/>
    <w:multiLevelType w:val="hybridMultilevel"/>
    <w:tmpl w:val="58508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348338">
    <w:abstractNumId w:val="3"/>
  </w:num>
  <w:num w:numId="2" w16cid:durableId="2097941734">
    <w:abstractNumId w:val="1"/>
  </w:num>
  <w:num w:numId="3" w16cid:durableId="423965516">
    <w:abstractNumId w:val="4"/>
  </w:num>
  <w:num w:numId="4" w16cid:durableId="1841461821">
    <w:abstractNumId w:val="6"/>
  </w:num>
  <w:num w:numId="5" w16cid:durableId="1547445659">
    <w:abstractNumId w:val="7"/>
  </w:num>
  <w:num w:numId="6" w16cid:durableId="487982295">
    <w:abstractNumId w:val="5"/>
  </w:num>
  <w:num w:numId="7" w16cid:durableId="110054244">
    <w:abstractNumId w:val="8"/>
  </w:num>
  <w:num w:numId="8" w16cid:durableId="813066159">
    <w:abstractNumId w:val="0"/>
  </w:num>
  <w:num w:numId="9" w16cid:durableId="84152884">
    <w:abstractNumId w:val="2"/>
  </w:num>
  <w:num w:numId="10" w16cid:durableId="12043707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0E"/>
    <w:rsid w:val="00220973"/>
    <w:rsid w:val="002310C5"/>
    <w:rsid w:val="002A34A9"/>
    <w:rsid w:val="00317A0E"/>
    <w:rsid w:val="00822D79"/>
    <w:rsid w:val="009A1AF8"/>
    <w:rsid w:val="00A32906"/>
    <w:rsid w:val="00BD2644"/>
    <w:rsid w:val="00D2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76E4"/>
  <w15:chartTrackingRefBased/>
  <w15:docId w15:val="{FC6C3BB0-AA4B-4134-811B-CBAB085E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7A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A0E"/>
    <w:pPr>
      <w:ind w:left="720"/>
      <w:contextualSpacing/>
    </w:pPr>
  </w:style>
  <w:style w:type="character" w:customStyle="1" w:styleId="Heading2Char">
    <w:name w:val="Heading 2 Char"/>
    <w:basedOn w:val="DefaultParagraphFont"/>
    <w:link w:val="Heading2"/>
    <w:uiPriority w:val="9"/>
    <w:rsid w:val="002A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4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9409">
      <w:bodyDiv w:val="1"/>
      <w:marLeft w:val="0"/>
      <w:marRight w:val="0"/>
      <w:marTop w:val="0"/>
      <w:marBottom w:val="0"/>
      <w:divBdr>
        <w:top w:val="none" w:sz="0" w:space="0" w:color="auto"/>
        <w:left w:val="none" w:sz="0" w:space="0" w:color="auto"/>
        <w:bottom w:val="none" w:sz="0" w:space="0" w:color="auto"/>
        <w:right w:val="none" w:sz="0" w:space="0" w:color="auto"/>
      </w:divBdr>
    </w:div>
    <w:div w:id="89785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Kabechani</dc:creator>
  <cp:keywords/>
  <dc:description/>
  <cp:lastModifiedBy>Max Kabechani</cp:lastModifiedBy>
  <cp:revision>1</cp:revision>
  <dcterms:created xsi:type="dcterms:W3CDTF">2024-10-20T08:09:00Z</dcterms:created>
  <dcterms:modified xsi:type="dcterms:W3CDTF">2024-10-20T09:19:00Z</dcterms:modified>
</cp:coreProperties>
</file>