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7E" w:rsidRDefault="00301F50" w:rsidP="00E87A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 FARE</w:t>
      </w:r>
    </w:p>
    <w:p w:rsidR="00E87A42" w:rsidRDefault="000A788D" w:rsidP="00E87A42">
      <w:proofErr w:type="spellStart"/>
      <w:r w:rsidRPr="000A788D">
        <w:t>Rimontaggio</w:t>
      </w:r>
      <w:proofErr w:type="spellEnd"/>
      <w:r w:rsidRPr="000A788D">
        <w:t xml:space="preserve"> </w:t>
      </w:r>
      <w:proofErr w:type="spellStart"/>
      <w:r w:rsidRPr="000A788D">
        <w:t>files</w:t>
      </w:r>
      <w:proofErr w:type="spellEnd"/>
      <w:r w:rsidRPr="000A788D">
        <w:t xml:space="preserve"> e test </w:t>
      </w:r>
      <w:r>
        <w:t>installazione su portatile</w:t>
      </w:r>
    </w:p>
    <w:p w:rsidR="00C06FC4" w:rsidRDefault="00C06FC4" w:rsidP="00E87A42">
      <w:proofErr w:type="spellStart"/>
      <w:r>
        <w:t>Texture</w:t>
      </w:r>
      <w:proofErr w:type="spellEnd"/>
      <w:r>
        <w:t xml:space="preserve"> e voci su MD81 ANDINO</w:t>
      </w:r>
    </w:p>
    <w:p w:rsidR="000A788D" w:rsidRDefault="000A788D" w:rsidP="00E87A42">
      <w:r>
        <w:t>Filmati</w:t>
      </w:r>
    </w:p>
    <w:p w:rsidR="000A788D" w:rsidRDefault="000A788D" w:rsidP="00E87A42">
      <w:r>
        <w:t>Testi annuncio inglese/italiano</w:t>
      </w:r>
    </w:p>
    <w:p w:rsidR="000A788D" w:rsidRDefault="000A788D" w:rsidP="00E87A42">
      <w:r>
        <w:t xml:space="preserve">Caricamento dati pacchetto su </w:t>
      </w:r>
      <w:proofErr w:type="spellStart"/>
      <w:r>
        <w:t>dropbox</w:t>
      </w:r>
      <w:proofErr w:type="spellEnd"/>
      <w:r>
        <w:t xml:space="preserve"> e test scarico e installazione pulita (verificare custom </w:t>
      </w:r>
      <w:proofErr w:type="spellStart"/>
      <w:r>
        <w:t>scenery</w:t>
      </w:r>
      <w:proofErr w:type="spellEnd"/>
      <w:r>
        <w:t>)</w:t>
      </w:r>
    </w:p>
    <w:p w:rsidR="000A788D" w:rsidRDefault="000A788D" w:rsidP="00E87A42">
      <w:r>
        <w:t>Post x newsletter</w:t>
      </w:r>
    </w:p>
    <w:p w:rsidR="000A788D" w:rsidRPr="00C06FC4" w:rsidRDefault="000A788D" w:rsidP="00E87A42">
      <w:pPr>
        <w:rPr>
          <w:strike/>
        </w:rPr>
      </w:pPr>
      <w:r w:rsidRPr="00C06FC4">
        <w:rPr>
          <w:strike/>
        </w:rPr>
        <w:t xml:space="preserve">Mail a Gary Neil per distribuzione MD81 con vincoli creative </w:t>
      </w:r>
      <w:proofErr w:type="spellStart"/>
      <w:r w:rsidRPr="00C06FC4">
        <w:rPr>
          <w:strike/>
        </w:rPr>
        <w:t>commons</w:t>
      </w:r>
      <w:proofErr w:type="spellEnd"/>
    </w:p>
    <w:p w:rsidR="000A788D" w:rsidRDefault="000A788D" w:rsidP="00E87A42"/>
    <w:p w:rsidR="000A788D" w:rsidRPr="000A788D" w:rsidRDefault="000A788D" w:rsidP="00E87A42"/>
    <w:sectPr w:rsidR="000A788D" w:rsidRPr="000A788D" w:rsidSect="00D222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E87A42"/>
    <w:rsid w:val="000A788D"/>
    <w:rsid w:val="0027103D"/>
    <w:rsid w:val="00301F50"/>
    <w:rsid w:val="006E2A41"/>
    <w:rsid w:val="00C06FC4"/>
    <w:rsid w:val="00D2227E"/>
    <w:rsid w:val="00E8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22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4</cp:revision>
  <dcterms:created xsi:type="dcterms:W3CDTF">2017-12-01T10:51:00Z</dcterms:created>
  <dcterms:modified xsi:type="dcterms:W3CDTF">2017-12-04T19:01:00Z</dcterms:modified>
</cp:coreProperties>
</file>