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F03B71" w14:textId="77777777" w:rsidR="00C50EDD" w:rsidRDefault="00C50EDD">
      <w:r>
        <w:t xml:space="preserve">This is a report showing your progress during the game and how you compare against other players. </w:t>
      </w:r>
    </w:p>
    <w:p w14:paraId="1C256500" w14:textId="77777777" w:rsidR="00C50EDD" w:rsidRDefault="00C50EDD">
      <w:r>
        <w:t xml:space="preserve">You started the game with $5000, it dropped as low as $5000 and went as high as $12825. </w:t>
      </w:r>
    </w:p>
    <w:p w14:paraId="61A069B8" w14:textId="77777777" w:rsidR="00C50EDD" w:rsidRDefault="00C50EDD">
      <w:r>
        <w:t xml:space="preserve">You finished with $12725 which is more than you started with, good for you! </w:t>
      </w:r>
    </w:p>
    <w:p w14:paraId="6204A4F0" w14:textId="77777777" w:rsidR="00C50EDD" w:rsidRDefault="00C50EDD">
      <w:r>
        <w:t>Congratulations! You have recorded the highest score in our database. Maybe they should have hired you in Wolf of Wall Street instead of Leo ;)</w:t>
      </w:r>
    </w:p>
    <w:p w14:paraId="67387702" w14:textId="20831DA7" w:rsidR="008A421E" w:rsidRDefault="00C50EDD">
      <w:r>
        <w:rPr>
          <w:noProof/>
        </w:rPr>
        <w:drawing>
          <wp:inline distT="0" distB="0" distL="0" distR="0" wp14:anchorId="611556EC" wp14:editId="0AB491FA">
            <wp:extent cx="4572000" cy="274320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8A4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EDD"/>
    <w:rsid w:val="008A421E"/>
    <w:rsid w:val="00C5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84DD7A"/>
  <w15:chartTrackingRefBased/>
  <w15:docId w15:val="{73E5C538-275D-4843-85F2-AD45A58A8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maxkd\Desktop\School\CP212\a5_dann4440\a5_dann4440.xlsm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Player Net Worth</a:t>
            </a:r>
            <a:r>
              <a:rPr lang="en-US" baseline="0"/>
              <a:t> over time</a:t>
            </a:r>
            <a:endParaRPr lang="en-US"/>
          </a:p>
        </c:rich>
      </c:tx>
      <c:layout>
        <c:manualLayout>
          <c:xMode val="edge"/>
          <c:yMode val="edge"/>
          <c:x val="0.29286111111111118"/>
          <c:y val="4.62962962962962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GameLogic!$E$16:$E$17</c:f>
              <c:strCache>
                <c:ptCount val="2"/>
                <c:pt idx="0">
                  <c:v>Player Net Worth</c:v>
                </c:pt>
                <c:pt idx="1">
                  <c:v>Net Worth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GameLogic!$D$18:$D$28</c:f>
              <c:numCache>
                <c:formatCode>General</c:formatCode>
                <c:ptCount val="11"/>
                <c:pt idx="0">
                  <c:v>10</c:v>
                </c:pt>
                <c:pt idx="1">
                  <c:v>9</c:v>
                </c:pt>
                <c:pt idx="2">
                  <c:v>8</c:v>
                </c:pt>
                <c:pt idx="3">
                  <c:v>7</c:v>
                </c:pt>
                <c:pt idx="4">
                  <c:v>6</c:v>
                </c:pt>
                <c:pt idx="5">
                  <c:v>5</c:v>
                </c:pt>
                <c:pt idx="6">
                  <c:v>4</c:v>
                </c:pt>
                <c:pt idx="7">
                  <c:v>3</c:v>
                </c:pt>
                <c:pt idx="8">
                  <c:v>2</c:v>
                </c:pt>
                <c:pt idx="9">
                  <c:v>1</c:v>
                </c:pt>
              </c:numCache>
            </c:numRef>
          </c:cat>
          <c:val>
            <c:numRef>
              <c:f>GameLogic!$E$18:$E$28</c:f>
              <c:numCache>
                <c:formatCode>"$"#,##0.00</c:formatCode>
                <c:ptCount val="11"/>
                <c:pt idx="0">
                  <c:v>5000</c:v>
                </c:pt>
                <c:pt idx="1">
                  <c:v>12825</c:v>
                </c:pt>
                <c:pt idx="2">
                  <c:v>6850</c:v>
                </c:pt>
                <c:pt idx="3">
                  <c:v>8525</c:v>
                </c:pt>
                <c:pt idx="4">
                  <c:v>7525</c:v>
                </c:pt>
                <c:pt idx="5">
                  <c:v>10675</c:v>
                </c:pt>
                <c:pt idx="6">
                  <c:v>11500</c:v>
                </c:pt>
                <c:pt idx="7">
                  <c:v>10600</c:v>
                </c:pt>
                <c:pt idx="8">
                  <c:v>9075</c:v>
                </c:pt>
                <c:pt idx="9">
                  <c:v>12725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A51-41A0-99BE-D159103BE5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770003695"/>
        <c:axId val="1768485151"/>
      </c:lineChart>
      <c:catAx>
        <c:axId val="1770003695"/>
        <c:scaling>
          <c:orientation val="minMax"/>
        </c:scaling>
        <c:delete val="1"/>
        <c:axPos val="b"/>
        <c:numFmt formatCode="General" sourceLinked="1"/>
        <c:majorTickMark val="none"/>
        <c:minorTickMark val="none"/>
        <c:tickLblPos val="nextTo"/>
        <c:crossAx val="1768485151"/>
        <c:crosses val="autoZero"/>
        <c:auto val="1"/>
        <c:lblAlgn val="ctr"/>
        <c:lblOffset val="100"/>
        <c:noMultiLvlLbl val="0"/>
      </c:catAx>
      <c:valAx>
        <c:axId val="1768485151"/>
        <c:scaling>
          <c:orientation val="minMax"/>
        </c:scaling>
        <c:delete val="0"/>
        <c:axPos val="l"/>
        <c:numFmt formatCode="&quot;$&quot;#,##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000369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Dann</dc:creator>
  <cp:keywords/>
  <dc:description/>
  <cp:lastModifiedBy>Maxwell Dann</cp:lastModifiedBy>
  <cp:revision>1</cp:revision>
  <dcterms:created xsi:type="dcterms:W3CDTF">2020-11-30T03:08:00Z</dcterms:created>
  <dcterms:modified xsi:type="dcterms:W3CDTF">2020-11-30T03:08:00Z</dcterms:modified>
</cp:coreProperties>
</file>