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BA0ED" w14:textId="7A060707" w:rsidR="00685A0A" w:rsidRDefault="006C03FA" w:rsidP="006C03FA">
      <w:pPr>
        <w:jc w:val="center"/>
      </w:pPr>
      <w:r>
        <w:t>CP213 Lesson 6</w:t>
      </w:r>
    </w:p>
    <w:p w14:paraId="5448A2AF" w14:textId="089970A4" w:rsidR="006C03FA" w:rsidRDefault="005E2F0C" w:rsidP="005E2F0C">
      <w:pPr>
        <w:pStyle w:val="ListParagraph"/>
        <w:numPr>
          <w:ilvl w:val="0"/>
          <w:numId w:val="1"/>
        </w:numPr>
      </w:pPr>
      <w:r>
        <w:t>All elements of an array are the same type</w:t>
      </w:r>
    </w:p>
    <w:p w14:paraId="0182F2F0" w14:textId="04BDE7CA" w:rsidR="005E2F0C" w:rsidRDefault="005E2F0C" w:rsidP="005E2F0C">
      <w:pPr>
        <w:pStyle w:val="ListParagraph"/>
        <w:numPr>
          <w:ilvl w:val="0"/>
          <w:numId w:val="1"/>
        </w:numPr>
      </w:pPr>
      <w:r>
        <w:t>Array elements are in adjacent memory locations</w:t>
      </w:r>
    </w:p>
    <w:p w14:paraId="0471E79C" w14:textId="34FD469D" w:rsidR="005E2F0C" w:rsidRDefault="005E2F0C" w:rsidP="005E2F0C">
      <w:pPr>
        <w:pStyle w:val="ListParagraph"/>
        <w:numPr>
          <w:ilvl w:val="0"/>
          <w:numId w:val="1"/>
        </w:numPr>
      </w:pPr>
      <w:r>
        <w:t xml:space="preserve">When declaring </w:t>
      </w:r>
      <w:r w:rsidR="000B0802">
        <w:t>arrays,</w:t>
      </w:r>
      <w:r>
        <w:t xml:space="preserve"> you can put the brackets on either side of the variable name</w:t>
      </w:r>
    </w:p>
    <w:p w14:paraId="13CA9860" w14:textId="3A8E19E9" w:rsidR="000B0802" w:rsidRDefault="000B0802" w:rsidP="005E2F0C">
      <w:pPr>
        <w:pStyle w:val="ListParagraph"/>
        <w:numPr>
          <w:ilvl w:val="0"/>
          <w:numId w:val="1"/>
        </w:numPr>
      </w:pPr>
      <w:r>
        <w:t>Arrays have one instance variable – length (it cannot be changed)</w:t>
      </w:r>
    </w:p>
    <w:p w14:paraId="7884D596" w14:textId="3F8EBBF2" w:rsidR="000B0802" w:rsidRDefault="000B0802" w:rsidP="005E2F0C">
      <w:pPr>
        <w:pStyle w:val="ListParagraph"/>
        <w:numPr>
          <w:ilvl w:val="0"/>
          <w:numId w:val="1"/>
        </w:numPr>
      </w:pPr>
      <w:r>
        <w:t>To add multiple values when declaring an array use brace brackets and comma separated values</w:t>
      </w:r>
    </w:p>
    <w:p w14:paraId="61CD0DF3" w14:textId="0269F1D6" w:rsidR="000B0802" w:rsidRDefault="00C62132" w:rsidP="005E2F0C">
      <w:pPr>
        <w:pStyle w:val="ListParagraph"/>
        <w:numPr>
          <w:ilvl w:val="0"/>
          <w:numId w:val="1"/>
        </w:numPr>
      </w:pPr>
      <w:r>
        <w:t>Since arrays are of class type, comparisons should use .equals()</w:t>
      </w:r>
    </w:p>
    <w:p w14:paraId="356F5943" w14:textId="61258F66" w:rsidR="00C62132" w:rsidRDefault="00C62132" w:rsidP="005E2F0C">
      <w:pPr>
        <w:pStyle w:val="ListParagraph"/>
        <w:numPr>
          <w:ilvl w:val="0"/>
          <w:numId w:val="1"/>
        </w:numPr>
      </w:pPr>
      <w:r>
        <w:t>When an array of objects is created each index is initialized to null</w:t>
      </w:r>
    </w:p>
    <w:p w14:paraId="78FB374F" w14:textId="4DD620F2" w:rsidR="006272D3" w:rsidRDefault="006272D3" w:rsidP="005E2F0C">
      <w:pPr>
        <w:pStyle w:val="ListParagraph"/>
        <w:numPr>
          <w:ilvl w:val="0"/>
          <w:numId w:val="1"/>
        </w:numPr>
      </w:pPr>
      <w:r>
        <w:t>The use of = only copies the memory address</w:t>
      </w:r>
    </w:p>
    <w:p w14:paraId="2ABAB2F7" w14:textId="5E511FD5" w:rsidR="006272D3" w:rsidRDefault="006272D3" w:rsidP="005E2F0C">
      <w:pPr>
        <w:pStyle w:val="ListParagraph"/>
        <w:numPr>
          <w:ilvl w:val="0"/>
          <w:numId w:val="1"/>
        </w:numPr>
      </w:pPr>
      <w:r>
        <w:t>To make a copy of an array you can use a for loop and add values to the new array individually</w:t>
      </w:r>
    </w:p>
    <w:p w14:paraId="693F0C56" w14:textId="627B7D61" w:rsidR="006272D3" w:rsidRDefault="006272D3" w:rsidP="005E2F0C">
      <w:pPr>
        <w:pStyle w:val="ListParagraph"/>
        <w:numPr>
          <w:ilvl w:val="0"/>
          <w:numId w:val="1"/>
        </w:numPr>
      </w:pPr>
      <w:r>
        <w:t xml:space="preserve">If a and b are arrays and a==b returns true that means that a and b reference the </w:t>
      </w:r>
      <w:r>
        <w:rPr>
          <w:b/>
          <w:bCs/>
        </w:rPr>
        <w:t>same</w:t>
      </w:r>
      <w:r>
        <w:t xml:space="preserve"> memory location</w:t>
      </w:r>
    </w:p>
    <w:p w14:paraId="3685D179" w14:textId="7CED73B2" w:rsidR="006272D3" w:rsidRDefault="006272D3" w:rsidP="005E2F0C">
      <w:pPr>
        <w:pStyle w:val="ListParagraph"/>
        <w:numPr>
          <w:ilvl w:val="0"/>
          <w:numId w:val="1"/>
        </w:numPr>
      </w:pPr>
      <w:r>
        <w:t xml:space="preserve">If we don’t know how many arguments we will have to pass in the method, </w:t>
      </w:r>
      <w:r>
        <w:rPr>
          <w:b/>
          <w:bCs/>
        </w:rPr>
        <w:t>varargs</w:t>
      </w:r>
      <w:r>
        <w:t xml:space="preserve"> needs to be followed to avoid maintenance problems by writing less code.</w:t>
      </w:r>
    </w:p>
    <w:p w14:paraId="3C7C6C13" w14:textId="2E9D4DC8" w:rsidR="006272D3" w:rsidRDefault="006272D3" w:rsidP="006272D3">
      <w:pPr>
        <w:ind w:left="360"/>
      </w:pPr>
      <w:r>
        <w:t xml:space="preserve">Ex. </w:t>
      </w:r>
    </w:p>
    <w:p w14:paraId="181A6D9E" w14:textId="77777777" w:rsidR="006272D3" w:rsidRPr="006272D3" w:rsidRDefault="006272D3" w:rsidP="006272D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CA"/>
        </w:rPr>
      </w:pPr>
      <w:proofErr w:type="spellStart"/>
      <w:r w:rsidRPr="006272D3">
        <w:rPr>
          <w:rFonts w:ascii="Consolas" w:eastAsia="Times New Roman" w:hAnsi="Consolas" w:cs="Courier New"/>
          <w:color w:val="25265E"/>
          <w:sz w:val="21"/>
          <w:szCs w:val="21"/>
          <w:lang w:eastAsia="en-CA"/>
        </w:rPr>
        <w:t>accessModifier</w:t>
      </w:r>
      <w:proofErr w:type="spellEnd"/>
      <w:r w:rsidRPr="006272D3">
        <w:rPr>
          <w:rFonts w:ascii="Consolas" w:eastAsia="Times New Roman" w:hAnsi="Consolas" w:cs="Courier New"/>
          <w:color w:val="25265E"/>
          <w:sz w:val="21"/>
          <w:szCs w:val="21"/>
          <w:lang w:eastAsia="en-CA"/>
        </w:rPr>
        <w:t xml:space="preserve"> </w:t>
      </w:r>
      <w:proofErr w:type="spellStart"/>
      <w:r w:rsidRPr="006272D3">
        <w:rPr>
          <w:rFonts w:ascii="Consolas" w:eastAsia="Times New Roman" w:hAnsi="Consolas" w:cs="Courier New"/>
          <w:color w:val="25265E"/>
          <w:sz w:val="21"/>
          <w:szCs w:val="21"/>
          <w:lang w:eastAsia="en-CA"/>
        </w:rPr>
        <w:t>methodName</w:t>
      </w:r>
      <w:proofErr w:type="spellEnd"/>
      <w:r w:rsidRPr="006272D3">
        <w:rPr>
          <w:rFonts w:ascii="Consolas" w:eastAsia="Times New Roman" w:hAnsi="Consolas" w:cs="Courier New"/>
          <w:color w:val="25265E"/>
          <w:sz w:val="21"/>
          <w:szCs w:val="21"/>
          <w:lang w:eastAsia="en-CA"/>
        </w:rPr>
        <w:t xml:space="preserve">(datatype… </w:t>
      </w:r>
      <w:proofErr w:type="spellStart"/>
      <w:r w:rsidRPr="006272D3">
        <w:rPr>
          <w:rFonts w:ascii="Consolas" w:eastAsia="Times New Roman" w:hAnsi="Consolas" w:cs="Courier New"/>
          <w:color w:val="25265E"/>
          <w:sz w:val="21"/>
          <w:szCs w:val="21"/>
          <w:lang w:eastAsia="en-CA"/>
        </w:rPr>
        <w:t>arg</w:t>
      </w:r>
      <w:proofErr w:type="spellEnd"/>
      <w:r w:rsidRPr="006272D3">
        <w:rPr>
          <w:rFonts w:ascii="Consolas" w:eastAsia="Times New Roman" w:hAnsi="Consolas" w:cs="Courier New"/>
          <w:color w:val="25265E"/>
          <w:sz w:val="21"/>
          <w:szCs w:val="21"/>
          <w:lang w:eastAsia="en-CA"/>
        </w:rPr>
        <w:t>) {</w:t>
      </w:r>
    </w:p>
    <w:p w14:paraId="48EC0005" w14:textId="77777777" w:rsidR="006272D3" w:rsidRPr="006272D3" w:rsidRDefault="006272D3" w:rsidP="006272D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CA"/>
        </w:rPr>
      </w:pPr>
      <w:r w:rsidRPr="006272D3">
        <w:rPr>
          <w:rFonts w:ascii="Consolas" w:eastAsia="Times New Roman" w:hAnsi="Consolas" w:cs="Courier New"/>
          <w:color w:val="25265E"/>
          <w:sz w:val="21"/>
          <w:szCs w:val="21"/>
          <w:lang w:eastAsia="en-CA"/>
        </w:rPr>
        <w:t xml:space="preserve">    // method body</w:t>
      </w:r>
    </w:p>
    <w:p w14:paraId="20C98D72" w14:textId="77777777" w:rsidR="006272D3" w:rsidRPr="006272D3" w:rsidRDefault="006272D3" w:rsidP="006272D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CA"/>
        </w:rPr>
      </w:pPr>
      <w:r w:rsidRPr="006272D3">
        <w:rPr>
          <w:rFonts w:ascii="Consolas" w:eastAsia="Times New Roman" w:hAnsi="Consolas" w:cs="Courier New"/>
          <w:color w:val="25265E"/>
          <w:sz w:val="21"/>
          <w:szCs w:val="21"/>
          <w:lang w:eastAsia="en-CA"/>
        </w:rPr>
        <w:t>}</w:t>
      </w:r>
    </w:p>
    <w:p w14:paraId="63BDB038" w14:textId="1CDAB5E6" w:rsidR="006272D3" w:rsidRDefault="006272D3" w:rsidP="006272D3">
      <w:pPr>
        <w:pStyle w:val="ListParagraph"/>
        <w:numPr>
          <w:ilvl w:val="0"/>
          <w:numId w:val="1"/>
        </w:numPr>
      </w:pPr>
      <w:r>
        <w:t>To define a varargs, three dots are used</w:t>
      </w:r>
    </w:p>
    <w:p w14:paraId="0D80EDAF" w14:textId="7D188E65" w:rsidR="001061BF" w:rsidRDefault="001061BF" w:rsidP="006272D3">
      <w:pPr>
        <w:pStyle w:val="ListParagraph"/>
        <w:numPr>
          <w:ilvl w:val="0"/>
          <w:numId w:val="1"/>
        </w:numPr>
      </w:pPr>
      <w:r>
        <w:t>This is a cleaner way to do method overloading</w:t>
      </w:r>
    </w:p>
    <w:p w14:paraId="321BB00E" w14:textId="2E90EE4B" w:rsidR="008B4248" w:rsidRDefault="008B4248" w:rsidP="006272D3">
      <w:pPr>
        <w:pStyle w:val="ListParagraph"/>
        <w:numPr>
          <w:ilvl w:val="0"/>
          <w:numId w:val="1"/>
        </w:numPr>
      </w:pPr>
      <w:r>
        <w:t>Rules</w:t>
      </w:r>
    </w:p>
    <w:p w14:paraId="091286B8" w14:textId="7AC465AC" w:rsidR="008B4248" w:rsidRDefault="008B4248" w:rsidP="008B4248">
      <w:pPr>
        <w:pStyle w:val="ListParagraph"/>
        <w:numPr>
          <w:ilvl w:val="1"/>
          <w:numId w:val="1"/>
        </w:numPr>
      </w:pPr>
      <w:r>
        <w:t>There can only be one variable argument in the method</w:t>
      </w:r>
    </w:p>
    <w:p w14:paraId="5B7D62B5" w14:textId="5097A6A4" w:rsidR="008B4248" w:rsidRDefault="008B4248" w:rsidP="008B4248">
      <w:pPr>
        <w:pStyle w:val="ListParagraph"/>
        <w:numPr>
          <w:ilvl w:val="1"/>
          <w:numId w:val="1"/>
        </w:numPr>
      </w:pPr>
      <w:r>
        <w:t>The variable argument must be the last argument passed</w:t>
      </w:r>
    </w:p>
    <w:p w14:paraId="64E0D39E" w14:textId="4BE14143" w:rsidR="008B4248" w:rsidRDefault="008B4248" w:rsidP="008B4248">
      <w:r>
        <w:t>The following would generate an error:</w:t>
      </w:r>
    </w:p>
    <w:p w14:paraId="2E9EC734" w14:textId="77777777" w:rsidR="008B4248" w:rsidRDefault="008B4248" w:rsidP="008B4248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void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methodName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(String... a, int... b) {}</w:t>
      </w:r>
    </w:p>
    <w:p w14:paraId="1B9181DB" w14:textId="278BCC07" w:rsidR="008B4248" w:rsidRDefault="008B4248" w:rsidP="008B4248">
      <w:proofErr w:type="gramStart"/>
      <w:r>
        <w:t>So</w:t>
      </w:r>
      <w:proofErr w:type="gramEnd"/>
      <w:r>
        <w:t xml:space="preserve"> would:</w:t>
      </w:r>
    </w:p>
    <w:p w14:paraId="16FBF14C" w14:textId="0C82726A" w:rsidR="008B4248" w:rsidRDefault="008B4248" w:rsidP="008B4248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void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methodName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(String... a, int b) {}</w:t>
      </w:r>
    </w:p>
    <w:p w14:paraId="391EE204" w14:textId="0A9B5FB1" w:rsidR="008B4248" w:rsidRDefault="00BA1D3E" w:rsidP="00BA1D3E">
      <w:pPr>
        <w:pStyle w:val="ListParagraph"/>
        <w:numPr>
          <w:ilvl w:val="0"/>
          <w:numId w:val="1"/>
        </w:numPr>
      </w:pPr>
      <w:r>
        <w:t>An “enumerated type” or just “</w:t>
      </w:r>
      <w:proofErr w:type="spellStart"/>
      <w:r>
        <w:t>enum</w:t>
      </w:r>
      <w:proofErr w:type="spellEnd"/>
      <w:r>
        <w:t>” is like an array of constants</w:t>
      </w:r>
    </w:p>
    <w:p w14:paraId="4F609D8F" w14:textId="77777777" w:rsidR="00BA1D3E" w:rsidRDefault="00BA1D3E" w:rsidP="00BA1D3E">
      <w:pPr>
        <w:pStyle w:val="HTMLPreformatted"/>
        <w:shd w:val="clear" w:color="auto" w:fill="F5F2F0"/>
        <w:textAlignment w:val="baseline"/>
      </w:pPr>
      <w:r>
        <w:t>Ex.</w:t>
      </w:r>
    </w:p>
    <w:p w14:paraId="1390FE70" w14:textId="48894B52" w:rsidR="00BA1D3E" w:rsidRDefault="00BA1D3E" w:rsidP="00BA1D3E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enum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WorkDay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MONDAY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TUESDAY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WEDNESDAY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THURSDAY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FRIDAY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};</w:t>
      </w:r>
      <w:proofErr w:type="gramEnd"/>
    </w:p>
    <w:p w14:paraId="16D74E14" w14:textId="77777777" w:rsidR="00BA1D3E" w:rsidRDefault="00BA1D3E" w:rsidP="00BA1D3E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WorkDay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meetingDay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availableDay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;</w:t>
      </w:r>
      <w:proofErr w:type="gramEnd"/>
    </w:p>
    <w:p w14:paraId="336BE89D" w14:textId="2524E46A" w:rsidR="00BA1D3E" w:rsidRPr="00BA1D3E" w:rsidRDefault="00BA1D3E" w:rsidP="00BA1D3E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meetingDay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WorkDay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.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THURSDAY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;</w:t>
      </w:r>
      <w:proofErr w:type="gramEnd"/>
    </w:p>
    <w:p w14:paraId="4DC78D4D" w14:textId="561B677F" w:rsidR="00BA1D3E" w:rsidRDefault="00BA1D3E" w:rsidP="00BA1D3E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availableDay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;</w:t>
      </w:r>
      <w:proofErr w:type="gramEnd"/>
    </w:p>
    <w:p w14:paraId="05B2B7E9" w14:textId="1BFDEB4C" w:rsidR="00BA1D3E" w:rsidRDefault="00B05D3D" w:rsidP="00B05D3D">
      <w:pPr>
        <w:pStyle w:val="ListParagraph"/>
        <w:numPr>
          <w:ilvl w:val="0"/>
          <w:numId w:val="1"/>
        </w:numPr>
      </w:pPr>
      <w:r>
        <w:t>Two enums can be compared using ==</w:t>
      </w:r>
    </w:p>
    <w:p w14:paraId="7738842B" w14:textId="4F48F4A6" w:rsidR="00D84162" w:rsidRDefault="00D84162" w:rsidP="00B05D3D">
      <w:pPr>
        <w:pStyle w:val="ListParagraph"/>
        <w:numPr>
          <w:ilvl w:val="0"/>
          <w:numId w:val="1"/>
        </w:numPr>
      </w:pPr>
      <w:r>
        <w:t xml:space="preserve">Every </w:t>
      </w:r>
      <w:proofErr w:type="spellStart"/>
      <w:r>
        <w:t>enum</w:t>
      </w:r>
      <w:proofErr w:type="spellEnd"/>
      <w:r>
        <w:t xml:space="preserve"> has a .values() method that returns an array whose elements are the values of the enumerated type</w:t>
      </w:r>
    </w:p>
    <w:p w14:paraId="3CDE6BA2" w14:textId="1834EA15" w:rsidR="007F799D" w:rsidRDefault="007F799D" w:rsidP="00B05D3D">
      <w:pPr>
        <w:pStyle w:val="ListParagraph"/>
        <w:numPr>
          <w:ilvl w:val="0"/>
          <w:numId w:val="1"/>
        </w:numPr>
      </w:pPr>
      <w:r>
        <w:lastRenderedPageBreak/>
        <w:t>Use the .</w:t>
      </w:r>
      <w:proofErr w:type="spellStart"/>
      <w:r>
        <w:t>valueOf</w:t>
      </w:r>
      <w:proofErr w:type="spellEnd"/>
      <w:r>
        <w:t xml:space="preserve">(String) method to convert an inputted string into an </w:t>
      </w:r>
      <w:proofErr w:type="spellStart"/>
      <w:r>
        <w:t>enum</w:t>
      </w:r>
      <w:proofErr w:type="spellEnd"/>
    </w:p>
    <w:p w14:paraId="4104DFFA" w14:textId="3F77086C" w:rsidR="00B7507A" w:rsidRDefault="00B7507A" w:rsidP="00B05D3D">
      <w:pPr>
        <w:pStyle w:val="ListParagraph"/>
        <w:numPr>
          <w:ilvl w:val="0"/>
          <w:numId w:val="1"/>
        </w:numPr>
      </w:pPr>
      <w:r>
        <w:t>You can create a multi-dimensional array by adding multiple [] to the array definition</w:t>
      </w:r>
    </w:p>
    <w:p w14:paraId="548AE2D6" w14:textId="0D06B999" w:rsidR="00B7507A" w:rsidRDefault="00B7507A" w:rsidP="00B05D3D">
      <w:pPr>
        <w:pStyle w:val="ListParagraph"/>
        <w:numPr>
          <w:ilvl w:val="0"/>
          <w:numId w:val="1"/>
        </w:numPr>
      </w:pPr>
      <w:r>
        <w:t>Technically…you could create an array of n dimension</w:t>
      </w:r>
    </w:p>
    <w:p w14:paraId="560AD29C" w14:textId="70496C84" w:rsidR="00B7507A" w:rsidRDefault="00B7507A" w:rsidP="00B7507A">
      <w:pPr>
        <w:ind w:left="360"/>
      </w:pPr>
      <w:r>
        <w:t xml:space="preserve">Ex. </w:t>
      </w:r>
    </w:p>
    <w:p w14:paraId="3506BC0C" w14:textId="77777777" w:rsidR="00B7507A" w:rsidRDefault="00B7507A" w:rsidP="00B7507A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char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[][]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page </w:t>
      </w:r>
      <w:r>
        <w:rPr>
          <w:rStyle w:val="token"/>
          <w:rFonts w:ascii="Consolas" w:hAnsi="Consolas"/>
          <w:color w:val="9A6E3A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char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30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][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100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];</w:t>
      </w:r>
      <w:proofErr w:type="gramEnd"/>
    </w:p>
    <w:p w14:paraId="4BD509ED" w14:textId="789889B8" w:rsidR="00B7507A" w:rsidRDefault="00B7507A" w:rsidP="00B7507A">
      <w:pPr>
        <w:pStyle w:val="ListParagraph"/>
        <w:numPr>
          <w:ilvl w:val="0"/>
          <w:numId w:val="1"/>
        </w:numPr>
      </w:pPr>
      <w:r>
        <w:t xml:space="preserve">Using .length is equivalent to the number of “rows” in the array, thus </w:t>
      </w:r>
      <w:proofErr w:type="spellStart"/>
      <w:r>
        <w:t>page.length</w:t>
      </w:r>
      <w:proofErr w:type="spellEnd"/>
      <w:r>
        <w:t xml:space="preserve"> =30</w:t>
      </w:r>
    </w:p>
    <w:p w14:paraId="0EE845D8" w14:textId="708489C4" w:rsidR="00B7507A" w:rsidRDefault="00B7507A" w:rsidP="00B7507A">
      <w:pPr>
        <w:pStyle w:val="ListParagraph"/>
        <w:numPr>
          <w:ilvl w:val="0"/>
          <w:numId w:val="1"/>
        </w:numPr>
      </w:pPr>
      <w:r>
        <w:t>To get the number of columns in the array take the length of the first index page[0].length</w:t>
      </w:r>
    </w:p>
    <w:p w14:paraId="27A60EC1" w14:textId="37045C17" w:rsidR="00B7507A" w:rsidRDefault="00FA63A2" w:rsidP="00B7507A">
      <w:pPr>
        <w:pStyle w:val="ListParagraph"/>
        <w:numPr>
          <w:ilvl w:val="0"/>
          <w:numId w:val="1"/>
        </w:numPr>
      </w:pPr>
      <w:r>
        <w:t xml:space="preserve">An array that has a different number of elements per row is called a </w:t>
      </w:r>
      <w:r>
        <w:rPr>
          <w:b/>
          <w:bCs/>
        </w:rPr>
        <w:t>ragged array</w:t>
      </w:r>
    </w:p>
    <w:p w14:paraId="3D4D9E6B" w14:textId="70C03C9E" w:rsidR="00FA63A2" w:rsidRDefault="001B50D8" w:rsidP="001B50D8">
      <w:r>
        <w:t>Keywords</w:t>
      </w:r>
    </w:p>
    <w:p w14:paraId="526C5FB4" w14:textId="77777777" w:rsidR="001B50D8" w:rsidRPr="001B50D8" w:rsidRDefault="001B50D8" w:rsidP="001B50D8">
      <w:pPr>
        <w:numPr>
          <w:ilvl w:val="0"/>
          <w:numId w:val="2"/>
        </w:numPr>
        <w:spacing w:before="75" w:after="0" w:line="336" w:lineRule="atLeast"/>
        <w:ind w:left="1020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proofErr w:type="spellStart"/>
      <w:r w:rsidRPr="001B50D8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Args</w:t>
      </w:r>
      <w:proofErr w:type="spellEnd"/>
    </w:p>
    <w:p w14:paraId="22A051F6" w14:textId="77777777" w:rsidR="001B50D8" w:rsidRPr="001B50D8" w:rsidRDefault="001B50D8" w:rsidP="001B50D8">
      <w:pPr>
        <w:numPr>
          <w:ilvl w:val="0"/>
          <w:numId w:val="2"/>
        </w:numPr>
        <w:spacing w:before="75" w:after="0" w:line="336" w:lineRule="atLeast"/>
        <w:ind w:left="1020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 w:rsidRPr="001B50D8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An array as a return type</w:t>
      </w:r>
    </w:p>
    <w:p w14:paraId="7B750E79" w14:textId="77777777" w:rsidR="001B50D8" w:rsidRPr="001B50D8" w:rsidRDefault="001B50D8" w:rsidP="001B50D8">
      <w:pPr>
        <w:numPr>
          <w:ilvl w:val="0"/>
          <w:numId w:val="2"/>
        </w:numPr>
        <w:spacing w:before="75" w:after="0" w:line="336" w:lineRule="atLeast"/>
        <w:ind w:left="1020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 w:rsidRPr="001B50D8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Array index</w:t>
      </w:r>
    </w:p>
    <w:p w14:paraId="54B93C6E" w14:textId="77777777" w:rsidR="001B50D8" w:rsidRPr="001B50D8" w:rsidRDefault="001B50D8" w:rsidP="001B50D8">
      <w:pPr>
        <w:numPr>
          <w:ilvl w:val="0"/>
          <w:numId w:val="2"/>
        </w:numPr>
        <w:spacing w:before="75" w:after="0" w:line="336" w:lineRule="atLeast"/>
        <w:ind w:left="1020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 w:rsidRPr="001B50D8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Array Length</w:t>
      </w:r>
    </w:p>
    <w:p w14:paraId="61502731" w14:textId="683233DD" w:rsidR="001B50D8" w:rsidRDefault="001B50D8" w:rsidP="001B50D8">
      <w:pPr>
        <w:numPr>
          <w:ilvl w:val="0"/>
          <w:numId w:val="2"/>
        </w:numPr>
        <w:spacing w:before="75" w:after="0" w:line="336" w:lineRule="atLeast"/>
        <w:ind w:left="1020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 w:rsidRPr="001B50D8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ArrayList</w:t>
      </w:r>
    </w:p>
    <w:p w14:paraId="68FC8438" w14:textId="2ACBFF8A" w:rsidR="005E4420" w:rsidRPr="001B50D8" w:rsidRDefault="005E4420" w:rsidP="005E4420">
      <w:pPr>
        <w:numPr>
          <w:ilvl w:val="1"/>
          <w:numId w:val="2"/>
        </w:numPr>
        <w:spacing w:before="75" w:after="0" w:line="336" w:lineRule="atLeast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Object in java that acts as an array except it has no fixed sized. Also has special methods like .contains() which can be helpful for high level searches.</w:t>
      </w:r>
    </w:p>
    <w:p w14:paraId="5AFC7DD5" w14:textId="77777777" w:rsidR="001B50D8" w:rsidRPr="001B50D8" w:rsidRDefault="001B50D8" w:rsidP="001B50D8">
      <w:pPr>
        <w:numPr>
          <w:ilvl w:val="0"/>
          <w:numId w:val="2"/>
        </w:numPr>
        <w:spacing w:before="75" w:after="0" w:line="336" w:lineRule="atLeast"/>
        <w:ind w:left="1020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 w:rsidRPr="001B50D8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Array script</w:t>
      </w:r>
    </w:p>
    <w:p w14:paraId="237437F6" w14:textId="77777777" w:rsidR="001B50D8" w:rsidRPr="001B50D8" w:rsidRDefault="001B50D8" w:rsidP="001B50D8">
      <w:pPr>
        <w:numPr>
          <w:ilvl w:val="0"/>
          <w:numId w:val="2"/>
        </w:numPr>
        <w:spacing w:before="75" w:after="0" w:line="336" w:lineRule="atLeast"/>
        <w:ind w:left="1020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 w:rsidRPr="001B50D8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Dynamic array</w:t>
      </w:r>
    </w:p>
    <w:p w14:paraId="3C939B34" w14:textId="50BC38DD" w:rsidR="001B50D8" w:rsidRDefault="001B50D8" w:rsidP="001B50D8">
      <w:pPr>
        <w:numPr>
          <w:ilvl w:val="0"/>
          <w:numId w:val="2"/>
        </w:numPr>
        <w:spacing w:before="75" w:after="0" w:line="336" w:lineRule="atLeast"/>
        <w:ind w:left="1020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 w:rsidRPr="001B50D8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Enumeration</w:t>
      </w:r>
    </w:p>
    <w:p w14:paraId="5FDE4A0E" w14:textId="6813E7F1" w:rsidR="005E4420" w:rsidRPr="001B50D8" w:rsidRDefault="005E4420" w:rsidP="005E4420">
      <w:pPr>
        <w:numPr>
          <w:ilvl w:val="1"/>
          <w:numId w:val="2"/>
        </w:numPr>
        <w:spacing w:before="75" w:after="0" w:line="336" w:lineRule="atLeast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 xml:space="preserve">Enums sort of act as an array of constants. These constants appear like strings however they are </w:t>
      </w:r>
      <w:proofErr w:type="gramStart"/>
      <w:r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not</w:t>
      </w:r>
      <w:proofErr w:type="gramEnd"/>
      <w:r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 xml:space="preserve"> and you can therefore compare them with == and !=.</w:t>
      </w:r>
    </w:p>
    <w:p w14:paraId="05B5F4A2" w14:textId="77777777" w:rsidR="001B50D8" w:rsidRPr="001B50D8" w:rsidRDefault="001B50D8" w:rsidP="001B50D8">
      <w:pPr>
        <w:numPr>
          <w:ilvl w:val="0"/>
          <w:numId w:val="2"/>
        </w:numPr>
        <w:spacing w:before="75" w:after="0" w:line="336" w:lineRule="atLeast"/>
        <w:ind w:left="1020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 w:rsidRPr="001B50D8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Homogenous</w:t>
      </w:r>
    </w:p>
    <w:p w14:paraId="30769D0E" w14:textId="77777777" w:rsidR="001B50D8" w:rsidRPr="001B50D8" w:rsidRDefault="001B50D8" w:rsidP="001B50D8">
      <w:pPr>
        <w:numPr>
          <w:ilvl w:val="0"/>
          <w:numId w:val="2"/>
        </w:numPr>
        <w:spacing w:before="75" w:after="0" w:line="336" w:lineRule="atLeast"/>
        <w:ind w:left="1020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 w:rsidRPr="001B50D8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Index out of boundary exception </w:t>
      </w:r>
    </w:p>
    <w:p w14:paraId="5173F063" w14:textId="6F172CC4" w:rsidR="001B50D8" w:rsidRDefault="001B50D8" w:rsidP="001B50D8">
      <w:pPr>
        <w:numPr>
          <w:ilvl w:val="0"/>
          <w:numId w:val="2"/>
        </w:numPr>
        <w:spacing w:before="75" w:after="0" w:line="336" w:lineRule="atLeast"/>
        <w:ind w:left="1020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 w:rsidRPr="001B50D8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Multidimensional array</w:t>
      </w:r>
    </w:p>
    <w:p w14:paraId="671D6106" w14:textId="1AAFE746" w:rsidR="005E4420" w:rsidRPr="001B50D8" w:rsidRDefault="005E4420" w:rsidP="005E4420">
      <w:pPr>
        <w:numPr>
          <w:ilvl w:val="1"/>
          <w:numId w:val="2"/>
        </w:numPr>
        <w:spacing w:before="75" w:after="0" w:line="336" w:lineRule="atLeast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An array of arrays, 2D arrays can be very useful when creating tables or multiple rows of data. Arrays in java can technically have n dimensions.</w:t>
      </w:r>
    </w:p>
    <w:p w14:paraId="67D9D8AF" w14:textId="77777777" w:rsidR="001B50D8" w:rsidRPr="001B50D8" w:rsidRDefault="001B50D8" w:rsidP="001B50D8">
      <w:pPr>
        <w:numPr>
          <w:ilvl w:val="0"/>
          <w:numId w:val="2"/>
        </w:numPr>
        <w:spacing w:before="75" w:after="0" w:line="336" w:lineRule="atLeast"/>
        <w:ind w:left="1020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 w:rsidRPr="001B50D8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Partially filled Array</w:t>
      </w:r>
    </w:p>
    <w:p w14:paraId="2B5A9FCC" w14:textId="77777777" w:rsidR="001B50D8" w:rsidRPr="001B50D8" w:rsidRDefault="001B50D8" w:rsidP="001B50D8">
      <w:pPr>
        <w:numPr>
          <w:ilvl w:val="0"/>
          <w:numId w:val="2"/>
        </w:numPr>
        <w:spacing w:before="75" w:after="0" w:line="336" w:lineRule="atLeast"/>
        <w:ind w:left="1020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 w:rsidRPr="001B50D8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Pass an array to a method</w:t>
      </w:r>
    </w:p>
    <w:p w14:paraId="4EB11001" w14:textId="5EB5FFD6" w:rsidR="001B50D8" w:rsidRDefault="001B50D8" w:rsidP="001B50D8">
      <w:pPr>
        <w:numPr>
          <w:ilvl w:val="0"/>
          <w:numId w:val="2"/>
        </w:numPr>
        <w:spacing w:before="75" w:after="0" w:line="336" w:lineRule="atLeast"/>
        <w:ind w:left="1020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 w:rsidRPr="001B50D8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Ragged array</w:t>
      </w:r>
    </w:p>
    <w:p w14:paraId="0724952E" w14:textId="326BFE10" w:rsidR="005E4420" w:rsidRPr="001B50D8" w:rsidRDefault="005E4420" w:rsidP="005E4420">
      <w:pPr>
        <w:numPr>
          <w:ilvl w:val="1"/>
          <w:numId w:val="2"/>
        </w:numPr>
        <w:spacing w:before="75" w:after="0" w:line="336" w:lineRule="atLeast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A multi dimensional array that is not “square” or does not have the same number of elements in each row.</w:t>
      </w:r>
    </w:p>
    <w:p w14:paraId="79BFC75C" w14:textId="77777777" w:rsidR="001B50D8" w:rsidRPr="001B50D8" w:rsidRDefault="001B50D8" w:rsidP="001B50D8">
      <w:pPr>
        <w:numPr>
          <w:ilvl w:val="0"/>
          <w:numId w:val="2"/>
        </w:numPr>
        <w:spacing w:before="75" w:after="0" w:line="336" w:lineRule="atLeast"/>
        <w:ind w:left="1020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 w:rsidRPr="001B50D8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lastRenderedPageBreak/>
        <w:t>values</w:t>
      </w:r>
    </w:p>
    <w:p w14:paraId="53EDA191" w14:textId="77777777" w:rsidR="005E4420" w:rsidRDefault="001B50D8" w:rsidP="005E4420">
      <w:pPr>
        <w:numPr>
          <w:ilvl w:val="0"/>
          <w:numId w:val="2"/>
        </w:numPr>
        <w:spacing w:before="75" w:after="0" w:line="336" w:lineRule="atLeast"/>
        <w:ind w:left="1020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proofErr w:type="spellStart"/>
      <w:r w:rsidRPr="001B50D8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valueOf</w:t>
      </w:r>
      <w:proofErr w:type="spellEnd"/>
    </w:p>
    <w:p w14:paraId="6FE5A4EF" w14:textId="14BA78E2" w:rsidR="005E4420" w:rsidRPr="005E4420" w:rsidRDefault="005E4420" w:rsidP="005E4420">
      <w:pPr>
        <w:numPr>
          <w:ilvl w:val="1"/>
          <w:numId w:val="2"/>
        </w:numPr>
        <w:spacing w:before="75" w:after="0" w:line="336" w:lineRule="atLeast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>
        <w:t>Use the .</w:t>
      </w:r>
      <w:proofErr w:type="spellStart"/>
      <w:r>
        <w:t>valueOf</w:t>
      </w:r>
      <w:proofErr w:type="spellEnd"/>
      <w:r>
        <w:t xml:space="preserve">(String) method to convert an inputted string into an </w:t>
      </w:r>
      <w:proofErr w:type="spellStart"/>
      <w:r>
        <w:t>enum</w:t>
      </w:r>
      <w:proofErr w:type="spellEnd"/>
    </w:p>
    <w:p w14:paraId="19E26719" w14:textId="77777777" w:rsidR="001B50D8" w:rsidRDefault="001B50D8" w:rsidP="001B50D8"/>
    <w:sectPr w:rsidR="001B5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459B9"/>
    <w:multiLevelType w:val="multilevel"/>
    <w:tmpl w:val="CFD8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8F349B"/>
    <w:multiLevelType w:val="hybridMultilevel"/>
    <w:tmpl w:val="3F8AEA18"/>
    <w:lvl w:ilvl="0" w:tplc="CD7831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FA"/>
    <w:rsid w:val="000B0802"/>
    <w:rsid w:val="001061BF"/>
    <w:rsid w:val="001B50D8"/>
    <w:rsid w:val="005E2F0C"/>
    <w:rsid w:val="005E4420"/>
    <w:rsid w:val="006272D3"/>
    <w:rsid w:val="00685A0A"/>
    <w:rsid w:val="006C03FA"/>
    <w:rsid w:val="007F799D"/>
    <w:rsid w:val="008161A1"/>
    <w:rsid w:val="008B4248"/>
    <w:rsid w:val="00B05D3D"/>
    <w:rsid w:val="00B7507A"/>
    <w:rsid w:val="00BA1D3E"/>
    <w:rsid w:val="00C62132"/>
    <w:rsid w:val="00D84162"/>
    <w:rsid w:val="00FA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F9B9D"/>
  <w15:chartTrackingRefBased/>
  <w15:docId w15:val="{39793408-065C-4BC9-AAE9-5387A4B0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F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2D3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8B42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A1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Dann</dc:creator>
  <cp:keywords/>
  <dc:description/>
  <cp:lastModifiedBy>Max Dann</cp:lastModifiedBy>
  <cp:revision>14</cp:revision>
  <dcterms:created xsi:type="dcterms:W3CDTF">2020-10-16T14:26:00Z</dcterms:created>
  <dcterms:modified xsi:type="dcterms:W3CDTF">2020-10-30T15:46:00Z</dcterms:modified>
</cp:coreProperties>
</file>