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C9F31" w14:textId="64D4E135" w:rsidR="00392C85" w:rsidRDefault="00AD0A2D" w:rsidP="00234AA1">
      <w:pPr>
        <w:jc w:val="center"/>
      </w:pPr>
      <w:r>
        <w:t xml:space="preserve">Lecture 11 </w:t>
      </w:r>
      <w:r w:rsidR="00234AA1">
        <w:t>File IO</w:t>
      </w:r>
    </w:p>
    <w:p w14:paraId="15AFEFE7" w14:textId="6D87C94E" w:rsidR="00234AA1" w:rsidRDefault="00234AA1" w:rsidP="00234AA1">
      <w:pPr>
        <w:rPr>
          <w:b/>
          <w:bCs/>
        </w:rPr>
      </w:pPr>
      <w:r>
        <w:rPr>
          <w:b/>
          <w:bCs/>
        </w:rPr>
        <w:t>Concept</w:t>
      </w:r>
    </w:p>
    <w:p w14:paraId="0D42A6A2" w14:textId="7007BF3A" w:rsidR="00234AA1" w:rsidRDefault="00234AA1" w:rsidP="00234AA1">
      <w:pPr>
        <w:pStyle w:val="ListParagraph"/>
        <w:numPr>
          <w:ilvl w:val="0"/>
          <w:numId w:val="1"/>
        </w:numPr>
      </w:pPr>
      <w:r>
        <w:t>File output is to save data from memory to files in disk or other media for long term storage</w:t>
      </w:r>
    </w:p>
    <w:p w14:paraId="743FF8FF" w14:textId="42ED32B1" w:rsidR="00234AA1" w:rsidRDefault="00234AA1" w:rsidP="00234AA1">
      <w:pPr>
        <w:pStyle w:val="ListParagraph"/>
        <w:numPr>
          <w:ilvl w:val="0"/>
          <w:numId w:val="1"/>
        </w:numPr>
      </w:pPr>
      <w:r>
        <w:t>File input is to open files in disk and load file data into memory for processing</w:t>
      </w:r>
    </w:p>
    <w:p w14:paraId="20BE8B91" w14:textId="4E1FD7F6" w:rsidR="00234AA1" w:rsidRDefault="00234AA1" w:rsidP="00234AA1">
      <w:pPr>
        <w:pStyle w:val="ListParagraph"/>
        <w:numPr>
          <w:ilvl w:val="0"/>
          <w:numId w:val="1"/>
        </w:numPr>
      </w:pPr>
      <w:r>
        <w:t>File I/O and operating system</w:t>
      </w:r>
    </w:p>
    <w:p w14:paraId="36ACCD69" w14:textId="0B88BD49" w:rsidR="00234AA1" w:rsidRDefault="00234AA1" w:rsidP="00234AA1">
      <w:pPr>
        <w:pStyle w:val="ListParagraph"/>
        <w:numPr>
          <w:ilvl w:val="1"/>
          <w:numId w:val="1"/>
        </w:numPr>
      </w:pPr>
      <w:r>
        <w:t>File IO involves kernel operations of operating system. Storing data as file in disk and accessing file data stored in disk needs to access ad control disk, which is managed by OS</w:t>
      </w:r>
    </w:p>
    <w:p w14:paraId="17D25970" w14:textId="041D432C" w:rsidR="00234AA1" w:rsidRPr="00234AA1" w:rsidRDefault="00234AA1" w:rsidP="00234AA1">
      <w:pPr>
        <w:pStyle w:val="ListParagraph"/>
        <w:numPr>
          <w:ilvl w:val="1"/>
          <w:numId w:val="1"/>
        </w:numPr>
      </w:pPr>
      <w:r>
        <w:t xml:space="preserve">OS provides services for file IO as </w:t>
      </w:r>
      <w:r>
        <w:rPr>
          <w:b/>
          <w:bCs/>
        </w:rPr>
        <w:t>system calls</w:t>
      </w:r>
    </w:p>
    <w:p w14:paraId="71A6AAED" w14:textId="3A12FD6D" w:rsidR="00234AA1" w:rsidRDefault="00234AA1" w:rsidP="00234AA1">
      <w:pPr>
        <w:pStyle w:val="ListParagraph"/>
        <w:numPr>
          <w:ilvl w:val="1"/>
          <w:numId w:val="1"/>
        </w:numPr>
      </w:pPr>
      <w:r>
        <w:t>C’s stdio library provides functions for file IO, which are implemented using the OS’s system calls.</w:t>
      </w:r>
    </w:p>
    <w:p w14:paraId="059101E3" w14:textId="264FBF88" w:rsidR="00234AA1" w:rsidRDefault="00234AA1" w:rsidP="00234AA1">
      <w:pPr>
        <w:rPr>
          <w:b/>
          <w:bCs/>
        </w:rPr>
      </w:pPr>
      <w:r>
        <w:rPr>
          <w:b/>
          <w:bCs/>
        </w:rPr>
        <w:t>File storage formats</w:t>
      </w:r>
    </w:p>
    <w:p w14:paraId="04617A3F" w14:textId="59D59762" w:rsidR="00234AA1" w:rsidRDefault="00234AA1" w:rsidP="00234AA1">
      <w:pPr>
        <w:pStyle w:val="ListParagraph"/>
        <w:numPr>
          <w:ilvl w:val="0"/>
          <w:numId w:val="1"/>
        </w:numPr>
      </w:pPr>
      <w:r>
        <w:t>There are two types of file storage formats, ASCII file and Binary file</w:t>
      </w:r>
    </w:p>
    <w:p w14:paraId="721D64E3" w14:textId="665F35CA" w:rsidR="00234AA1" w:rsidRDefault="00234AA1" w:rsidP="00234AA1">
      <w:pPr>
        <w:pStyle w:val="ListParagraph"/>
        <w:numPr>
          <w:ilvl w:val="1"/>
          <w:numId w:val="1"/>
        </w:numPr>
      </w:pPr>
      <w:r>
        <w:t>The ASCII (or text) file stores data as a sequence of characters</w:t>
      </w:r>
    </w:p>
    <w:p w14:paraId="6D9F8323" w14:textId="0E07F361" w:rsidR="00234AA1" w:rsidRDefault="00234AA1" w:rsidP="00234AA1">
      <w:pPr>
        <w:pStyle w:val="ListParagraph"/>
        <w:numPr>
          <w:ilvl w:val="1"/>
          <w:numId w:val="1"/>
        </w:numPr>
      </w:pPr>
      <w:r>
        <w:t>The binary files store data as it is in memory</w:t>
      </w:r>
    </w:p>
    <w:p w14:paraId="621094A5" w14:textId="7FD3B445" w:rsidR="00234AA1" w:rsidRDefault="00234AA1" w:rsidP="00234AA1">
      <w:pPr>
        <w:jc w:val="center"/>
      </w:pPr>
      <w:r>
        <w:rPr>
          <w:noProof/>
        </w:rPr>
        <w:drawing>
          <wp:inline distT="0" distB="0" distL="0" distR="0" wp14:anchorId="1B8D3F16" wp14:editId="2BC97FD2">
            <wp:extent cx="3870960" cy="2593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1740" cy="2601097"/>
                    </a:xfrm>
                    <a:prstGeom prst="rect">
                      <a:avLst/>
                    </a:prstGeom>
                  </pic:spPr>
                </pic:pic>
              </a:graphicData>
            </a:graphic>
          </wp:inline>
        </w:drawing>
      </w:r>
    </w:p>
    <w:p w14:paraId="77B7C515" w14:textId="3FB12333" w:rsidR="00540CC1" w:rsidRDefault="00540CC1" w:rsidP="00540CC1">
      <w:pPr>
        <w:pStyle w:val="ListParagraph"/>
        <w:numPr>
          <w:ilvl w:val="0"/>
          <w:numId w:val="1"/>
        </w:numPr>
      </w:pPr>
      <w:r>
        <w:t>Saving int 128 in ASCII file needs to convert int 128 to char sequence ‘1’, ‘2’, ‘8’ and then save the sequence to a file. When inputting char sequence ‘1’, ‘2’, ‘8’ to memory as int 128, it needs converting the ‘1’, ‘2’, ‘8’ to int 128.</w:t>
      </w:r>
    </w:p>
    <w:p w14:paraId="1C13FC50" w14:textId="639098C8" w:rsidR="00540CC1" w:rsidRDefault="00540CC1" w:rsidP="00540CC1">
      <w:pPr>
        <w:pStyle w:val="ListParagraph"/>
        <w:numPr>
          <w:ilvl w:val="0"/>
          <w:numId w:val="1"/>
        </w:numPr>
      </w:pPr>
      <w:r>
        <w:t xml:space="preserve">Saving int 128 in binary file dumps the memory chunk to disk as </w:t>
      </w:r>
      <w:proofErr w:type="gramStart"/>
      <w:r>
        <w:t>stream, and</w:t>
      </w:r>
      <w:proofErr w:type="gramEnd"/>
      <w:r>
        <w:t xml:space="preserve"> inputting directly read the stream to memory without converting.</w:t>
      </w:r>
    </w:p>
    <w:p w14:paraId="65FC05A9" w14:textId="357DA510" w:rsidR="00540CC1" w:rsidRDefault="00540CC1" w:rsidP="00540CC1">
      <w:pPr>
        <w:jc w:val="center"/>
      </w:pPr>
      <w:r>
        <w:rPr>
          <w:noProof/>
        </w:rPr>
        <w:lastRenderedPageBreak/>
        <w:drawing>
          <wp:inline distT="0" distB="0" distL="0" distR="0" wp14:anchorId="1CD21B87" wp14:editId="79BFBD6A">
            <wp:extent cx="4314344"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8543" cy="3012830"/>
                    </a:xfrm>
                    <a:prstGeom prst="rect">
                      <a:avLst/>
                    </a:prstGeom>
                  </pic:spPr>
                </pic:pic>
              </a:graphicData>
            </a:graphic>
          </wp:inline>
        </w:drawing>
      </w:r>
    </w:p>
    <w:p w14:paraId="30321B73" w14:textId="1F7967D5" w:rsidR="00540CC1" w:rsidRDefault="00540CC1" w:rsidP="00540CC1">
      <w:pPr>
        <w:rPr>
          <w:b/>
          <w:bCs/>
        </w:rPr>
      </w:pPr>
      <w:r>
        <w:rPr>
          <w:b/>
          <w:bCs/>
        </w:rPr>
        <w:t xml:space="preserve">File </w:t>
      </w:r>
      <w:r w:rsidR="004A70B4">
        <w:rPr>
          <w:b/>
          <w:bCs/>
        </w:rPr>
        <w:t>IO</w:t>
      </w:r>
      <w:r>
        <w:rPr>
          <w:b/>
          <w:bCs/>
        </w:rPr>
        <w:t xml:space="preserve"> in C programming</w:t>
      </w:r>
    </w:p>
    <w:p w14:paraId="5779C913" w14:textId="1A6A0735" w:rsidR="00540CC1" w:rsidRDefault="00540CC1" w:rsidP="00540CC1">
      <w:pPr>
        <w:pStyle w:val="ListParagraph"/>
        <w:numPr>
          <w:ilvl w:val="0"/>
          <w:numId w:val="1"/>
        </w:numPr>
      </w:pPr>
      <w:r>
        <w:t>C provides library functions for file IO in stdio.h</w:t>
      </w:r>
    </w:p>
    <w:p w14:paraId="70A32D41" w14:textId="781F0375" w:rsidR="00540CC1" w:rsidRDefault="00540CC1" w:rsidP="00540CC1">
      <w:pPr>
        <w:pStyle w:val="ListParagraph"/>
        <w:numPr>
          <w:ilvl w:val="0"/>
          <w:numId w:val="1"/>
        </w:numPr>
      </w:pPr>
      <w:r>
        <w:t>All stdio file IO functions use the following FILE structure (defined in stdio.h) to hold the information and pointers of input/output buffer of an IO file</w:t>
      </w:r>
    </w:p>
    <w:p w14:paraId="58D494EA" w14:textId="61E17677" w:rsidR="00540CC1" w:rsidRDefault="00540CC1" w:rsidP="00540CC1">
      <w:r>
        <w:t>Typedef struct {</w:t>
      </w:r>
    </w:p>
    <w:p w14:paraId="218AAEA4" w14:textId="35556703" w:rsidR="00540CC1" w:rsidRDefault="00540CC1" w:rsidP="00540CC1">
      <w:r>
        <w:tab/>
        <w:t>Int level; //file/empty level of buffer</w:t>
      </w:r>
    </w:p>
    <w:p w14:paraId="285DBFA6" w14:textId="13812B4A" w:rsidR="00540CC1" w:rsidRDefault="00540CC1" w:rsidP="00540CC1">
      <w:r>
        <w:tab/>
        <w:t>Unsigned flags; //file status flags</w:t>
      </w:r>
    </w:p>
    <w:p w14:paraId="5D666C47" w14:textId="57C11F67" w:rsidR="00540CC1" w:rsidRDefault="00540CC1" w:rsidP="00540CC1">
      <w:r>
        <w:tab/>
        <w:t xml:space="preserve">Char </w:t>
      </w:r>
      <w:proofErr w:type="spellStart"/>
      <w:r>
        <w:t>fd</w:t>
      </w:r>
      <w:proofErr w:type="spellEnd"/>
      <w:r>
        <w:t>; //file descriptor</w:t>
      </w:r>
    </w:p>
    <w:p w14:paraId="26DEA9DB" w14:textId="0F3F2545" w:rsidR="00540CC1" w:rsidRDefault="00540CC1" w:rsidP="00540CC1">
      <w:r>
        <w:tab/>
        <w:t xml:space="preserve">Unsigned char hold; // </w:t>
      </w:r>
      <w:proofErr w:type="spellStart"/>
      <w:r>
        <w:t>ungetc</w:t>
      </w:r>
      <w:proofErr w:type="spellEnd"/>
      <w:r>
        <w:t xml:space="preserve"> char if no buffer</w:t>
      </w:r>
    </w:p>
    <w:p w14:paraId="0485904D" w14:textId="2A204619" w:rsidR="00540CC1" w:rsidRDefault="00540CC1" w:rsidP="00540CC1">
      <w:r>
        <w:tab/>
        <w:t xml:space="preserve">Int </w:t>
      </w:r>
      <w:proofErr w:type="spellStart"/>
      <w:r>
        <w:t>bsize</w:t>
      </w:r>
      <w:proofErr w:type="spellEnd"/>
      <w:r>
        <w:t>; // buffer size</w:t>
      </w:r>
    </w:p>
    <w:p w14:paraId="332DF96F" w14:textId="10331F1E" w:rsidR="00540CC1" w:rsidRDefault="00540CC1" w:rsidP="00540CC1">
      <w:r>
        <w:tab/>
        <w:t>Unsigned char *buffer // data transfer buffer</w:t>
      </w:r>
    </w:p>
    <w:p w14:paraId="143D8EC7" w14:textId="7257EB38" w:rsidR="00540CC1" w:rsidRDefault="00540CC1" w:rsidP="00540CC1">
      <w:r>
        <w:tab/>
        <w:t>Unsigned char *</w:t>
      </w:r>
      <w:proofErr w:type="spellStart"/>
      <w:r>
        <w:t>curp</w:t>
      </w:r>
      <w:proofErr w:type="spellEnd"/>
      <w:r>
        <w:t xml:space="preserve"> //current active pointer</w:t>
      </w:r>
    </w:p>
    <w:p w14:paraId="31E7AB59" w14:textId="7F332186" w:rsidR="00540CC1" w:rsidRDefault="00540CC1" w:rsidP="00540CC1">
      <w:r>
        <w:tab/>
      </w:r>
      <w:proofErr w:type="spellStart"/>
      <w:r>
        <w:t>Usinged</w:t>
      </w:r>
      <w:proofErr w:type="spellEnd"/>
      <w:r>
        <w:t xml:space="preserve"> </w:t>
      </w:r>
      <w:proofErr w:type="spellStart"/>
      <w:r>
        <w:t>istemp</w:t>
      </w:r>
      <w:proofErr w:type="spellEnd"/>
      <w:r>
        <w:t xml:space="preserve">; //temporary file </w:t>
      </w:r>
      <w:proofErr w:type="spellStart"/>
      <w:r>
        <w:t>indicaor</w:t>
      </w:r>
      <w:proofErr w:type="spellEnd"/>
    </w:p>
    <w:p w14:paraId="679A0957" w14:textId="6DA4C4C8" w:rsidR="00540CC1" w:rsidRDefault="00540CC1" w:rsidP="00540CC1">
      <w:r>
        <w:tab/>
        <w:t>Short token; //used for validity checking</w:t>
      </w:r>
    </w:p>
    <w:p w14:paraId="651E1DF2" w14:textId="461253C1" w:rsidR="00540CC1" w:rsidRDefault="00540CC1" w:rsidP="00540CC1">
      <w:r>
        <w:t>} FILE</w:t>
      </w:r>
    </w:p>
    <w:p w14:paraId="0A8E342F" w14:textId="77777777" w:rsidR="00540CC1" w:rsidRDefault="00540CC1">
      <w:pPr>
        <w:rPr>
          <w:b/>
          <w:bCs/>
        </w:rPr>
      </w:pPr>
      <w:r>
        <w:rPr>
          <w:b/>
          <w:bCs/>
        </w:rPr>
        <w:br w:type="page"/>
      </w:r>
    </w:p>
    <w:p w14:paraId="4823F904" w14:textId="13AA626A" w:rsidR="00540CC1" w:rsidRDefault="00540CC1" w:rsidP="00540CC1">
      <w:pPr>
        <w:rPr>
          <w:b/>
          <w:bCs/>
        </w:rPr>
      </w:pPr>
      <w:proofErr w:type="spellStart"/>
      <w:r>
        <w:rPr>
          <w:b/>
          <w:bCs/>
        </w:rPr>
        <w:lastRenderedPageBreak/>
        <w:t>Fopen</w:t>
      </w:r>
      <w:proofErr w:type="spellEnd"/>
      <w:r>
        <w:rPr>
          <w:b/>
          <w:bCs/>
        </w:rPr>
        <w:t xml:space="preserve">() and </w:t>
      </w:r>
      <w:proofErr w:type="spellStart"/>
      <w:r>
        <w:rPr>
          <w:b/>
          <w:bCs/>
        </w:rPr>
        <w:t>fclose</w:t>
      </w:r>
      <w:proofErr w:type="spellEnd"/>
      <w:r>
        <w:rPr>
          <w:b/>
          <w:bCs/>
        </w:rPr>
        <w:t>() functions</w:t>
      </w:r>
    </w:p>
    <w:p w14:paraId="1F8037B2" w14:textId="31BCFADE" w:rsidR="00540CC1" w:rsidRDefault="00540CC1" w:rsidP="00540CC1">
      <w:pPr>
        <w:pStyle w:val="ListParagraph"/>
        <w:numPr>
          <w:ilvl w:val="0"/>
          <w:numId w:val="1"/>
        </w:numPr>
      </w:pPr>
      <w:r>
        <w:t>FILE *</w:t>
      </w:r>
      <w:proofErr w:type="spellStart"/>
      <w:r>
        <w:t>fopen</w:t>
      </w:r>
      <w:proofErr w:type="spellEnd"/>
      <w:r>
        <w:t>(const char *filename, const char *mode);</w:t>
      </w:r>
    </w:p>
    <w:p w14:paraId="39F0DE21" w14:textId="591010AD" w:rsidR="00540CC1" w:rsidRDefault="00540CC1" w:rsidP="00540CC1">
      <w:pPr>
        <w:pStyle w:val="ListParagraph"/>
        <w:numPr>
          <w:ilvl w:val="0"/>
          <w:numId w:val="1"/>
        </w:numPr>
      </w:pPr>
      <w:r>
        <w:t xml:space="preserve">This function requests OS to create a stream buffer, and a FILE structure with info of the I.O buffer. It returns the address of FILE structure, or NULL of the operations </w:t>
      </w:r>
      <w:proofErr w:type="gramStart"/>
      <w:r>
        <w:t>fail</w:t>
      </w:r>
      <w:proofErr w:type="gramEnd"/>
      <w:r>
        <w:t>.</w:t>
      </w:r>
    </w:p>
    <w:p w14:paraId="585CAC31" w14:textId="1B1DD97F" w:rsidR="00540CC1" w:rsidRDefault="00540CC1" w:rsidP="00540CC1">
      <w:pPr>
        <w:pStyle w:val="ListParagraph"/>
        <w:numPr>
          <w:ilvl w:val="0"/>
          <w:numId w:val="1"/>
        </w:numPr>
      </w:pPr>
      <w:r>
        <w:t>Mode:</w:t>
      </w:r>
    </w:p>
    <w:p w14:paraId="632D8EF6" w14:textId="6328C6B9" w:rsidR="00540CC1" w:rsidRDefault="00540CC1" w:rsidP="00540CC1">
      <w:pPr>
        <w:pStyle w:val="ListParagraph"/>
        <w:numPr>
          <w:ilvl w:val="1"/>
          <w:numId w:val="1"/>
        </w:numPr>
      </w:pPr>
      <w:r>
        <w:t xml:space="preserve">R or </w:t>
      </w:r>
      <w:proofErr w:type="spellStart"/>
      <w:r>
        <w:t>rb</w:t>
      </w:r>
      <w:proofErr w:type="spellEnd"/>
      <w:r>
        <w:t xml:space="preserve"> -open file for reading</w:t>
      </w:r>
    </w:p>
    <w:p w14:paraId="2E5C8192" w14:textId="2550C949" w:rsidR="00540CC1" w:rsidRDefault="00540CC1" w:rsidP="00540CC1">
      <w:pPr>
        <w:pStyle w:val="ListParagraph"/>
        <w:numPr>
          <w:ilvl w:val="1"/>
          <w:numId w:val="1"/>
        </w:numPr>
      </w:pPr>
      <w:r>
        <w:t xml:space="preserve">W or </w:t>
      </w:r>
      <w:proofErr w:type="spellStart"/>
      <w:r>
        <w:t>wb</w:t>
      </w:r>
      <w:proofErr w:type="spellEnd"/>
      <w:r>
        <w:t xml:space="preserve"> -open file for writing</w:t>
      </w:r>
    </w:p>
    <w:p w14:paraId="2746C206" w14:textId="48E05202" w:rsidR="00540CC1" w:rsidRDefault="00540CC1" w:rsidP="00540CC1">
      <w:pPr>
        <w:pStyle w:val="ListParagraph"/>
        <w:numPr>
          <w:ilvl w:val="1"/>
          <w:numId w:val="1"/>
        </w:numPr>
      </w:pPr>
      <w:proofErr w:type="gramStart"/>
      <w:r>
        <w:t>A or</w:t>
      </w:r>
      <w:proofErr w:type="gramEnd"/>
      <w:r>
        <w:t xml:space="preserve"> ab -open file for appending</w:t>
      </w:r>
    </w:p>
    <w:p w14:paraId="60B6F0B7" w14:textId="1F0E6263" w:rsidR="00540CC1" w:rsidRDefault="00540CC1" w:rsidP="00540CC1">
      <w:pPr>
        <w:pStyle w:val="ListParagraph"/>
        <w:numPr>
          <w:ilvl w:val="1"/>
          <w:numId w:val="1"/>
        </w:numPr>
      </w:pPr>
      <w:r>
        <w:t xml:space="preserve">R+ or </w:t>
      </w:r>
      <w:proofErr w:type="spellStart"/>
      <w:r>
        <w:t>rb</w:t>
      </w:r>
      <w:proofErr w:type="spellEnd"/>
      <w:r>
        <w:t xml:space="preserve">+ or </w:t>
      </w:r>
      <w:proofErr w:type="spellStart"/>
      <w:r>
        <w:t>r+b</w:t>
      </w:r>
      <w:proofErr w:type="spellEnd"/>
      <w:r>
        <w:t xml:space="preserve"> – open file for update (reading and writing)</w:t>
      </w:r>
    </w:p>
    <w:p w14:paraId="05E138F3" w14:textId="1E6B87ED" w:rsidR="00540CC1" w:rsidRDefault="00540CC1" w:rsidP="00540CC1">
      <w:pPr>
        <w:pStyle w:val="ListParagraph"/>
        <w:numPr>
          <w:ilvl w:val="1"/>
          <w:numId w:val="1"/>
        </w:numPr>
      </w:pPr>
      <w:r>
        <w:t xml:space="preserve">W+ or </w:t>
      </w:r>
      <w:proofErr w:type="spellStart"/>
      <w:r>
        <w:t>wb</w:t>
      </w:r>
      <w:proofErr w:type="spellEnd"/>
      <w:r>
        <w:t xml:space="preserve">+ or </w:t>
      </w:r>
      <w:proofErr w:type="spellStart"/>
      <w:r>
        <w:t>w+b</w:t>
      </w:r>
      <w:proofErr w:type="spellEnd"/>
      <w:r>
        <w:t xml:space="preserve"> – truncate to zero length or create file for update</w:t>
      </w:r>
    </w:p>
    <w:p w14:paraId="1E4A614C" w14:textId="0C447E65" w:rsidR="00540CC1" w:rsidRDefault="00540CC1" w:rsidP="00540CC1">
      <w:pPr>
        <w:pStyle w:val="ListParagraph"/>
        <w:numPr>
          <w:ilvl w:val="1"/>
          <w:numId w:val="1"/>
        </w:numPr>
      </w:pPr>
      <w:r>
        <w:t xml:space="preserve">A+ or ab+ or </w:t>
      </w:r>
      <w:proofErr w:type="spellStart"/>
      <w:r>
        <w:t>a+b</w:t>
      </w:r>
      <w:proofErr w:type="spellEnd"/>
      <w:r>
        <w:t xml:space="preserve"> – open or create file for update, writing at end of file</w:t>
      </w:r>
    </w:p>
    <w:p w14:paraId="3AB1A935" w14:textId="11AC157C" w:rsidR="00540CC1" w:rsidRDefault="00540CC1" w:rsidP="00540CC1">
      <w:pPr>
        <w:pStyle w:val="ListParagraph"/>
        <w:numPr>
          <w:ilvl w:val="0"/>
          <w:numId w:val="1"/>
        </w:numPr>
      </w:pPr>
      <w:r>
        <w:t xml:space="preserve">Int </w:t>
      </w:r>
      <w:proofErr w:type="spellStart"/>
      <w:r>
        <w:t>fclose</w:t>
      </w:r>
      <w:proofErr w:type="spellEnd"/>
      <w:r>
        <w:t>(FILE *stream) closes the stream buffer, returns zero if the stream is successfully closed. On failure, EOF (-1) is returned.</w:t>
      </w:r>
    </w:p>
    <w:p w14:paraId="11C0EB2D" w14:textId="531CC2EA" w:rsidR="00540CC1" w:rsidRDefault="004302BE" w:rsidP="00540CC1">
      <w:pPr>
        <w:rPr>
          <w:b/>
          <w:bCs/>
        </w:rPr>
      </w:pPr>
      <w:r>
        <w:rPr>
          <w:b/>
          <w:bCs/>
        </w:rPr>
        <w:t>File writing example</w:t>
      </w:r>
    </w:p>
    <w:p w14:paraId="116E5C02" w14:textId="7DAB514F" w:rsidR="004302BE" w:rsidRDefault="004302BE" w:rsidP="00540CC1">
      <w:r>
        <w:t>#include &lt;stdio.h&gt;</w:t>
      </w:r>
    </w:p>
    <w:p w14:paraId="305B4686" w14:textId="42549CFA" w:rsidR="004302BE" w:rsidRDefault="004302BE" w:rsidP="00540CC1">
      <w:r>
        <w:t>Int main(){</w:t>
      </w:r>
    </w:p>
    <w:p w14:paraId="4316E8E1" w14:textId="2448395A" w:rsidR="004302BE" w:rsidRDefault="004302BE" w:rsidP="00540CC1">
      <w:r>
        <w:tab/>
        <w:t>FILE *</w:t>
      </w:r>
      <w:proofErr w:type="spellStart"/>
      <w:r>
        <w:t>fp</w:t>
      </w:r>
      <w:proofErr w:type="spellEnd"/>
      <w:r>
        <w:t xml:space="preserve"> = </w:t>
      </w:r>
      <w:proofErr w:type="spellStart"/>
      <w:r>
        <w:t>fopen</w:t>
      </w:r>
      <w:proofErr w:type="spellEnd"/>
      <w:r>
        <w:t>(“test.txt”, “w”);</w:t>
      </w:r>
    </w:p>
    <w:p w14:paraId="01CCF50F" w14:textId="1F6C166F" w:rsidR="004302BE" w:rsidRDefault="004302BE" w:rsidP="00540CC1">
      <w:r>
        <w:tab/>
        <w:t>If (</w:t>
      </w:r>
      <w:proofErr w:type="spellStart"/>
      <w:r>
        <w:t>fp</w:t>
      </w:r>
      <w:proofErr w:type="spellEnd"/>
      <w:r>
        <w:t>==NULL){</w:t>
      </w:r>
    </w:p>
    <w:p w14:paraId="10A56E7A" w14:textId="32D0F687" w:rsidR="004302BE" w:rsidRDefault="004302BE" w:rsidP="00540CC1">
      <w:r>
        <w:tab/>
      </w:r>
      <w:r>
        <w:tab/>
      </w:r>
      <w:proofErr w:type="spellStart"/>
      <w:r>
        <w:t>Perror</w:t>
      </w:r>
      <w:proofErr w:type="spellEnd"/>
      <w:r>
        <w:t>(“error opening file”);</w:t>
      </w:r>
      <w:r>
        <w:tab/>
        <w:t>//printing error message</w:t>
      </w:r>
    </w:p>
    <w:p w14:paraId="158E6878" w14:textId="4AC4EFE8" w:rsidR="004302BE" w:rsidRDefault="004302BE" w:rsidP="00540CC1">
      <w:r>
        <w:tab/>
      </w:r>
      <w:r>
        <w:tab/>
        <w:t>Return 0;</w:t>
      </w:r>
    </w:p>
    <w:p w14:paraId="00348641" w14:textId="36C8FB38" w:rsidR="004302BE" w:rsidRDefault="004302BE" w:rsidP="00540CC1">
      <w:r>
        <w:tab/>
        <w:t>}</w:t>
      </w:r>
    </w:p>
    <w:p w14:paraId="575A66F6" w14:textId="65D89CF8" w:rsidR="004302BE" w:rsidRDefault="004302BE" w:rsidP="00540CC1">
      <w:r>
        <w:tab/>
        <w:t>Int x=10;</w:t>
      </w:r>
    </w:p>
    <w:p w14:paraId="420AB09B" w14:textId="7094E0B9" w:rsidR="004302BE" w:rsidRDefault="004302BE" w:rsidP="00540CC1">
      <w:r>
        <w:tab/>
      </w:r>
      <w:proofErr w:type="spellStart"/>
      <w:r>
        <w:t>Fprintf</w:t>
      </w:r>
      <w:proofErr w:type="spellEnd"/>
      <w:r>
        <w:t>(</w:t>
      </w:r>
      <w:proofErr w:type="spellStart"/>
      <w:r>
        <w:t>fp</w:t>
      </w:r>
      <w:proofErr w:type="spellEnd"/>
      <w:r>
        <w:t>, “hello\n”); // write text to a file</w:t>
      </w:r>
    </w:p>
    <w:p w14:paraId="1A7E09AD" w14:textId="02C72389" w:rsidR="004302BE" w:rsidRDefault="004302BE" w:rsidP="00540CC1">
      <w:r>
        <w:tab/>
      </w:r>
      <w:proofErr w:type="spellStart"/>
      <w:r>
        <w:t>Fprintf</w:t>
      </w:r>
      <w:proofErr w:type="spellEnd"/>
      <w:r>
        <w:t>(</w:t>
      </w:r>
      <w:proofErr w:type="spellStart"/>
      <w:r>
        <w:t>fp</w:t>
      </w:r>
      <w:proofErr w:type="spellEnd"/>
      <w:r>
        <w:t>, “int x=%d\</w:t>
      </w:r>
      <w:proofErr w:type="spellStart"/>
      <w:r>
        <w:t>n”,x</w:t>
      </w:r>
      <w:proofErr w:type="spellEnd"/>
      <w:r>
        <w:t>); //formatted write</w:t>
      </w:r>
    </w:p>
    <w:p w14:paraId="2CAAFD1D" w14:textId="378AA00D" w:rsidR="004302BE" w:rsidRDefault="004302BE" w:rsidP="00540CC1">
      <w:r>
        <w:tab/>
      </w:r>
      <w:proofErr w:type="spellStart"/>
      <w:r>
        <w:t>Fclose</w:t>
      </w:r>
      <w:proofErr w:type="spellEnd"/>
      <w:r>
        <w:t>(</w:t>
      </w:r>
      <w:proofErr w:type="spellStart"/>
      <w:r>
        <w:t>fp</w:t>
      </w:r>
      <w:proofErr w:type="spellEnd"/>
      <w:r>
        <w:t>);</w:t>
      </w:r>
    </w:p>
    <w:p w14:paraId="5C2AD435" w14:textId="46D9D9EB" w:rsidR="004302BE" w:rsidRDefault="004302BE" w:rsidP="00540CC1">
      <w:r>
        <w:tab/>
        <w:t>Return 0;</w:t>
      </w:r>
    </w:p>
    <w:p w14:paraId="2E89D5BA" w14:textId="5A12C579" w:rsidR="004302BE" w:rsidRDefault="004302BE" w:rsidP="00540CC1">
      <w:r>
        <w:t>}</w:t>
      </w:r>
    </w:p>
    <w:p w14:paraId="16FF4CFD" w14:textId="77777777" w:rsidR="004302BE" w:rsidRDefault="004302BE">
      <w:pPr>
        <w:rPr>
          <w:b/>
          <w:bCs/>
        </w:rPr>
      </w:pPr>
      <w:r>
        <w:rPr>
          <w:b/>
          <w:bCs/>
        </w:rPr>
        <w:br w:type="page"/>
      </w:r>
    </w:p>
    <w:p w14:paraId="1D2EA779" w14:textId="2E69416A" w:rsidR="004302BE" w:rsidRDefault="004302BE" w:rsidP="00540CC1">
      <w:pPr>
        <w:rPr>
          <w:b/>
          <w:bCs/>
        </w:rPr>
      </w:pPr>
      <w:r>
        <w:rPr>
          <w:b/>
          <w:bCs/>
        </w:rPr>
        <w:lastRenderedPageBreak/>
        <w:t>File reading example</w:t>
      </w:r>
    </w:p>
    <w:p w14:paraId="22F58CF7" w14:textId="5B393257" w:rsidR="004302BE" w:rsidRDefault="004302BE" w:rsidP="00540CC1">
      <w:r>
        <w:rPr>
          <w:noProof/>
        </w:rPr>
        <w:drawing>
          <wp:inline distT="0" distB="0" distL="0" distR="0" wp14:anchorId="24C39C82" wp14:editId="4CDF5268">
            <wp:extent cx="5943600" cy="4049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49395"/>
                    </a:xfrm>
                    <a:prstGeom prst="rect">
                      <a:avLst/>
                    </a:prstGeom>
                  </pic:spPr>
                </pic:pic>
              </a:graphicData>
            </a:graphic>
          </wp:inline>
        </w:drawing>
      </w:r>
    </w:p>
    <w:p w14:paraId="3C4D28CB" w14:textId="3E95CB04" w:rsidR="004302BE" w:rsidRDefault="004302BE" w:rsidP="00540CC1">
      <w:pPr>
        <w:rPr>
          <w:b/>
          <w:bCs/>
        </w:rPr>
      </w:pPr>
      <w:r>
        <w:rPr>
          <w:b/>
          <w:bCs/>
        </w:rPr>
        <w:t>File IO functions</w:t>
      </w:r>
    </w:p>
    <w:p w14:paraId="27A28B7C" w14:textId="5E4C1470" w:rsidR="004302BE" w:rsidRDefault="004302BE" w:rsidP="004302BE">
      <w:pPr>
        <w:pStyle w:val="ListParagraph"/>
        <w:numPr>
          <w:ilvl w:val="0"/>
          <w:numId w:val="1"/>
        </w:numPr>
      </w:pPr>
      <w:r>
        <w:t>File position controls</w:t>
      </w:r>
    </w:p>
    <w:p w14:paraId="27B9003B" w14:textId="2C2D4D20" w:rsidR="004302BE" w:rsidRDefault="004302BE" w:rsidP="004302BE">
      <w:pPr>
        <w:pStyle w:val="ListParagraph"/>
        <w:numPr>
          <w:ilvl w:val="1"/>
          <w:numId w:val="1"/>
        </w:numPr>
      </w:pPr>
      <w:r>
        <w:t xml:space="preserve">Int </w:t>
      </w:r>
      <w:proofErr w:type="spellStart"/>
      <w:r>
        <w:t>fseek</w:t>
      </w:r>
      <w:proofErr w:type="spellEnd"/>
      <w:r>
        <w:t>(FILE *stream, long offset, int whence)</w:t>
      </w:r>
    </w:p>
    <w:p w14:paraId="50C8F060" w14:textId="203754FA" w:rsidR="004302BE" w:rsidRDefault="004302BE" w:rsidP="004302BE">
      <w:pPr>
        <w:pStyle w:val="ListParagraph"/>
        <w:numPr>
          <w:ilvl w:val="1"/>
          <w:numId w:val="1"/>
        </w:numPr>
      </w:pPr>
      <w:r>
        <w:t>Whence is once of three macros</w:t>
      </w:r>
    </w:p>
    <w:p w14:paraId="05C3B1BF" w14:textId="6E214687" w:rsidR="004302BE" w:rsidRDefault="004302BE" w:rsidP="004302BE">
      <w:pPr>
        <w:pStyle w:val="ListParagraph"/>
        <w:numPr>
          <w:ilvl w:val="2"/>
          <w:numId w:val="1"/>
        </w:numPr>
      </w:pPr>
      <w:r>
        <w:t>SEEK_SET: offset is relative to the beginning of the file</w:t>
      </w:r>
    </w:p>
    <w:p w14:paraId="0D9B9F95" w14:textId="1670365E" w:rsidR="004302BE" w:rsidRDefault="004302BE" w:rsidP="004302BE">
      <w:pPr>
        <w:pStyle w:val="ListParagraph"/>
        <w:numPr>
          <w:ilvl w:val="2"/>
          <w:numId w:val="1"/>
        </w:numPr>
      </w:pPr>
      <w:r>
        <w:t>SEEK_CUR: offset is relative to the current file pointer position</w:t>
      </w:r>
    </w:p>
    <w:p w14:paraId="69E28153" w14:textId="327793F2" w:rsidR="004302BE" w:rsidRDefault="004302BE" w:rsidP="004302BE">
      <w:pPr>
        <w:pStyle w:val="ListParagraph"/>
        <w:numPr>
          <w:ilvl w:val="2"/>
          <w:numId w:val="1"/>
        </w:numPr>
      </w:pPr>
      <w:r>
        <w:t>SEEK_END: offset is relative to the end of the file</w:t>
      </w:r>
    </w:p>
    <w:p w14:paraId="30738162" w14:textId="121CE06A" w:rsidR="004302BE" w:rsidRDefault="004302BE" w:rsidP="004302BE">
      <w:pPr>
        <w:pStyle w:val="ListParagraph"/>
        <w:numPr>
          <w:ilvl w:val="1"/>
          <w:numId w:val="1"/>
        </w:numPr>
      </w:pPr>
      <w:r>
        <w:t>This function resets the file position indicator</w:t>
      </w:r>
    </w:p>
    <w:p w14:paraId="78D9ED10" w14:textId="21BFBFB2" w:rsidR="004302BE" w:rsidRDefault="004302BE" w:rsidP="004302BE">
      <w:r>
        <w:t>Example</w:t>
      </w:r>
    </w:p>
    <w:p w14:paraId="5429C3BD" w14:textId="6F423E30" w:rsidR="004302BE" w:rsidRDefault="004302BE" w:rsidP="004302BE">
      <w:proofErr w:type="spellStart"/>
      <w:r>
        <w:t>Fseek</w:t>
      </w:r>
      <w:proofErr w:type="spellEnd"/>
      <w:r>
        <w:t>(fp,100,SEEK_SET);// seek the 100</w:t>
      </w:r>
      <w:r w:rsidRPr="004302BE">
        <w:rPr>
          <w:vertAlign w:val="superscript"/>
        </w:rPr>
        <w:t>th</w:t>
      </w:r>
      <w:r>
        <w:t xml:space="preserve"> byte of the file</w:t>
      </w:r>
    </w:p>
    <w:p w14:paraId="5B58B564" w14:textId="07A84587" w:rsidR="004302BE" w:rsidRDefault="004302BE" w:rsidP="004302BE">
      <w:proofErr w:type="spellStart"/>
      <w:r>
        <w:t>Fseek</w:t>
      </w:r>
      <w:proofErr w:type="spellEnd"/>
      <w:r>
        <w:t xml:space="preserve">(fp,-10,SEEK_CUR);//seek backward </w:t>
      </w:r>
      <w:r w:rsidR="006162FB">
        <w:t>1</w:t>
      </w:r>
      <w:r>
        <w:t>0 bytes from the current position</w:t>
      </w:r>
    </w:p>
    <w:p w14:paraId="05E1F59D" w14:textId="6D4F0EB2" w:rsidR="004302BE" w:rsidRDefault="004302BE" w:rsidP="004302BE">
      <w:proofErr w:type="spellStart"/>
      <w:r>
        <w:t>Fseek</w:t>
      </w:r>
      <w:proofErr w:type="spellEnd"/>
      <w:r>
        <w:t>(fp,-10,SEEK_END);// seek the 10</w:t>
      </w:r>
      <w:r w:rsidRPr="004302BE">
        <w:rPr>
          <w:vertAlign w:val="superscript"/>
        </w:rPr>
        <w:t>th</w:t>
      </w:r>
      <w:r>
        <w:t xml:space="preserve"> byte before the end of the file</w:t>
      </w:r>
    </w:p>
    <w:p w14:paraId="0CF3C485" w14:textId="24655FFA" w:rsidR="004302BE" w:rsidRDefault="004302BE" w:rsidP="004302BE">
      <w:r>
        <w:t>Void rewind (FILE *stream);</w:t>
      </w:r>
    </w:p>
    <w:p w14:paraId="601FB53D" w14:textId="1B1D7E15" w:rsidR="004302BE" w:rsidRDefault="004302BE" w:rsidP="004302BE">
      <w:pPr>
        <w:pStyle w:val="ListParagraph"/>
        <w:numPr>
          <w:ilvl w:val="0"/>
          <w:numId w:val="1"/>
        </w:numPr>
      </w:pPr>
      <w:r>
        <w:t>This function resets the file position indicator to the beginning of the file</w:t>
      </w:r>
    </w:p>
    <w:p w14:paraId="557A9C7B" w14:textId="63EDE8C3" w:rsidR="004302BE" w:rsidRDefault="004302BE" w:rsidP="004302BE">
      <w:pPr>
        <w:pStyle w:val="ListParagraph"/>
        <w:numPr>
          <w:ilvl w:val="0"/>
          <w:numId w:val="1"/>
        </w:numPr>
      </w:pPr>
      <w:r>
        <w:t>Rewind (</w:t>
      </w:r>
      <w:proofErr w:type="spellStart"/>
      <w:r>
        <w:t>fp</w:t>
      </w:r>
      <w:proofErr w:type="spellEnd"/>
      <w:r>
        <w:t xml:space="preserve">); // to the beginning of the opened file </w:t>
      </w:r>
      <w:proofErr w:type="spellStart"/>
      <w:r>
        <w:t>fp</w:t>
      </w:r>
      <w:proofErr w:type="spellEnd"/>
    </w:p>
    <w:p w14:paraId="39077C2C" w14:textId="64D9C847" w:rsidR="004302BE" w:rsidRDefault="004302BE" w:rsidP="004302BE"/>
    <w:p w14:paraId="11E5404F" w14:textId="5FF04677" w:rsidR="004302BE" w:rsidRDefault="004302BE" w:rsidP="004302BE">
      <w:r>
        <w:rPr>
          <w:b/>
          <w:bCs/>
        </w:rPr>
        <w:lastRenderedPageBreak/>
        <w:t>File read</w:t>
      </w:r>
    </w:p>
    <w:p w14:paraId="1FCC3EB7" w14:textId="22EC1D60" w:rsidR="004302BE" w:rsidRDefault="004302BE" w:rsidP="004302BE">
      <w:pPr>
        <w:pStyle w:val="ListParagraph"/>
        <w:numPr>
          <w:ilvl w:val="0"/>
          <w:numId w:val="1"/>
        </w:numPr>
      </w:pPr>
      <w:r>
        <w:t xml:space="preserve">Int </w:t>
      </w:r>
      <w:proofErr w:type="spellStart"/>
      <w:r>
        <w:t>fgetc</w:t>
      </w:r>
      <w:proofErr w:type="spellEnd"/>
      <w:r>
        <w:t>(FILE *stream)</w:t>
      </w:r>
    </w:p>
    <w:p w14:paraId="572FB754" w14:textId="78EFF3A6" w:rsidR="004302BE" w:rsidRDefault="004302BE" w:rsidP="004302BE">
      <w:pPr>
        <w:pStyle w:val="ListParagraph"/>
        <w:numPr>
          <w:ilvl w:val="1"/>
          <w:numId w:val="1"/>
        </w:numPr>
      </w:pPr>
      <w:r>
        <w:t>This reads and returns one character of reading</w:t>
      </w:r>
    </w:p>
    <w:p w14:paraId="28631F31" w14:textId="05ED1274" w:rsidR="004302BE" w:rsidRDefault="004302BE" w:rsidP="004302BE">
      <w:pPr>
        <w:pStyle w:val="ListParagraph"/>
        <w:numPr>
          <w:ilvl w:val="0"/>
          <w:numId w:val="1"/>
        </w:numPr>
      </w:pPr>
      <w:r>
        <w:t>Char *</w:t>
      </w:r>
      <w:proofErr w:type="spellStart"/>
      <w:r>
        <w:t>fgets</w:t>
      </w:r>
      <w:proofErr w:type="spellEnd"/>
      <w:r>
        <w:t>(char *buffer, int n, FILE *stream)</w:t>
      </w:r>
    </w:p>
    <w:p w14:paraId="72E9913A" w14:textId="4FB8BD6F" w:rsidR="004302BE" w:rsidRDefault="004302BE" w:rsidP="004302BE">
      <w:pPr>
        <w:pStyle w:val="ListParagraph"/>
        <w:numPr>
          <w:ilvl w:val="1"/>
          <w:numId w:val="1"/>
        </w:numPr>
      </w:pPr>
      <w:r>
        <w:t>This reads n bytes to char array buffer, returns the pointer of string</w:t>
      </w:r>
    </w:p>
    <w:p w14:paraId="7D4836C5" w14:textId="2638AC88" w:rsidR="004302BE" w:rsidRDefault="004302BE" w:rsidP="004302BE">
      <w:pPr>
        <w:pStyle w:val="ListParagraph"/>
        <w:numPr>
          <w:ilvl w:val="0"/>
          <w:numId w:val="1"/>
        </w:numPr>
      </w:pPr>
      <w:proofErr w:type="spellStart"/>
      <w:r>
        <w:t>Size_t</w:t>
      </w:r>
      <w:proofErr w:type="spellEnd"/>
      <w:r>
        <w:t xml:space="preserve"> </w:t>
      </w:r>
      <w:proofErr w:type="spellStart"/>
      <w:r>
        <w:t>fread</w:t>
      </w:r>
      <w:proofErr w:type="spellEnd"/>
      <w:r>
        <w:t xml:space="preserve"> (void *buffer, </w:t>
      </w:r>
      <w:proofErr w:type="spellStart"/>
      <w:r>
        <w:t>size_t</w:t>
      </w:r>
      <w:proofErr w:type="spellEnd"/>
      <w:r>
        <w:t xml:space="preserve"> n, </w:t>
      </w:r>
      <w:proofErr w:type="spellStart"/>
      <w:r>
        <w:t>size_t</w:t>
      </w:r>
      <w:proofErr w:type="spellEnd"/>
      <w:r>
        <w:t xml:space="preserve"> m, FILE *stream)</w:t>
      </w:r>
    </w:p>
    <w:p w14:paraId="673FA8DB" w14:textId="0C4A165D" w:rsidR="004302BE" w:rsidRDefault="004302BE" w:rsidP="004302BE">
      <w:pPr>
        <w:pStyle w:val="ListParagraph"/>
        <w:numPr>
          <w:ilvl w:val="1"/>
          <w:numId w:val="1"/>
        </w:numPr>
      </w:pPr>
      <w:r>
        <w:t>This reads n*m bytes to char array buffer, returns number of byte of successful reading</w:t>
      </w:r>
    </w:p>
    <w:p w14:paraId="1148ADDA" w14:textId="4022D544" w:rsidR="004302BE" w:rsidRDefault="004302BE" w:rsidP="004302BE">
      <w:pPr>
        <w:pStyle w:val="ListParagraph"/>
        <w:numPr>
          <w:ilvl w:val="0"/>
          <w:numId w:val="1"/>
        </w:numPr>
      </w:pPr>
      <w:r>
        <w:t xml:space="preserve">Int </w:t>
      </w:r>
      <w:proofErr w:type="spellStart"/>
      <w:r>
        <w:t>fscan</w:t>
      </w:r>
      <w:proofErr w:type="spellEnd"/>
      <w:r>
        <w:t>(FILE *stream, const char *format, location address)</w:t>
      </w:r>
    </w:p>
    <w:p w14:paraId="135C5B96" w14:textId="1606607F" w:rsidR="004302BE" w:rsidRDefault="004302BE" w:rsidP="004302BE">
      <w:pPr>
        <w:pStyle w:val="ListParagraph"/>
        <w:numPr>
          <w:ilvl w:val="1"/>
          <w:numId w:val="1"/>
        </w:numPr>
      </w:pPr>
      <w:r>
        <w:t>This is formatted reading, returns the number of successful reading</w:t>
      </w:r>
    </w:p>
    <w:p w14:paraId="0DB0A8F4" w14:textId="5C79BB5F" w:rsidR="004302BE" w:rsidRDefault="004302BE" w:rsidP="004302BE">
      <w:pPr>
        <w:rPr>
          <w:b/>
          <w:bCs/>
        </w:rPr>
      </w:pPr>
      <w:r>
        <w:rPr>
          <w:b/>
          <w:bCs/>
        </w:rPr>
        <w:t xml:space="preserve">Example: read a line by </w:t>
      </w:r>
      <w:proofErr w:type="spellStart"/>
      <w:r>
        <w:rPr>
          <w:b/>
          <w:bCs/>
        </w:rPr>
        <w:t>fgets</w:t>
      </w:r>
      <w:proofErr w:type="spellEnd"/>
      <w:r>
        <w:rPr>
          <w:b/>
          <w:bCs/>
        </w:rPr>
        <w:t>()</w:t>
      </w:r>
    </w:p>
    <w:p w14:paraId="45161862" w14:textId="11D3AC0E" w:rsidR="004302BE" w:rsidRDefault="004302BE" w:rsidP="004302BE">
      <w:r>
        <w:t>#include &lt;stdio.h&gt;</w:t>
      </w:r>
    </w:p>
    <w:p w14:paraId="007C512F" w14:textId="7AC88F1B" w:rsidR="004302BE" w:rsidRDefault="004302BE" w:rsidP="004302BE">
      <w:r>
        <w:t>Int main(){</w:t>
      </w:r>
    </w:p>
    <w:p w14:paraId="7B26E814" w14:textId="13759A64" w:rsidR="004302BE" w:rsidRDefault="004302BE" w:rsidP="004302BE">
      <w:r>
        <w:tab/>
        <w:t xml:space="preserve">Char </w:t>
      </w:r>
      <w:proofErr w:type="spellStart"/>
      <w:r>
        <w:t>buf</w:t>
      </w:r>
      <w:proofErr w:type="spellEnd"/>
      <w:r>
        <w:t>[100];</w:t>
      </w:r>
    </w:p>
    <w:p w14:paraId="21B0A8A0" w14:textId="79A65D3B" w:rsidR="004302BE" w:rsidRDefault="004302BE" w:rsidP="004302BE">
      <w:r>
        <w:tab/>
        <w:t>FILE *</w:t>
      </w:r>
      <w:proofErr w:type="spellStart"/>
      <w:r>
        <w:t>fp</w:t>
      </w:r>
      <w:proofErr w:type="spellEnd"/>
      <w:r>
        <w:t xml:space="preserve"> = </w:t>
      </w:r>
      <w:proofErr w:type="spellStart"/>
      <w:r>
        <w:t>fopen</w:t>
      </w:r>
      <w:proofErr w:type="spellEnd"/>
      <w:r>
        <w:t>(“test.txt</w:t>
      </w:r>
      <w:r w:rsidR="00AB5362">
        <w:t>”, “r”);</w:t>
      </w:r>
    </w:p>
    <w:p w14:paraId="7E53A8E0" w14:textId="72535CBD" w:rsidR="00AB5362" w:rsidRDefault="00AB5362" w:rsidP="004302BE">
      <w:r>
        <w:tab/>
        <w:t>If(</w:t>
      </w:r>
      <w:proofErr w:type="spellStart"/>
      <w:r>
        <w:t>fp</w:t>
      </w:r>
      <w:proofErr w:type="spellEnd"/>
      <w:r>
        <w:t>==NULL){</w:t>
      </w:r>
    </w:p>
    <w:p w14:paraId="0319BD38" w14:textId="0D6B50E5" w:rsidR="00AB5362" w:rsidRDefault="00AB5362" w:rsidP="004302BE">
      <w:r>
        <w:tab/>
      </w:r>
      <w:r>
        <w:tab/>
      </w:r>
      <w:proofErr w:type="spellStart"/>
      <w:r>
        <w:t>Perror</w:t>
      </w:r>
      <w:proofErr w:type="spellEnd"/>
      <w:r>
        <w:t>(“error opening file”);</w:t>
      </w:r>
    </w:p>
    <w:p w14:paraId="690B1DCE" w14:textId="48F1A763" w:rsidR="00AB5362" w:rsidRDefault="00AB5362" w:rsidP="004302BE">
      <w:r>
        <w:tab/>
      </w:r>
      <w:r>
        <w:tab/>
        <w:t>Return 0;</w:t>
      </w:r>
    </w:p>
    <w:p w14:paraId="79AF6238" w14:textId="7BDAD591" w:rsidR="00AB5362" w:rsidRDefault="00AB5362" w:rsidP="004302BE">
      <w:r>
        <w:tab/>
        <w:t>}</w:t>
      </w:r>
    </w:p>
    <w:p w14:paraId="1540064D" w14:textId="06B19849" w:rsidR="00AB5362" w:rsidRDefault="00AB5362" w:rsidP="004302BE">
      <w:r>
        <w:tab/>
      </w:r>
      <w:proofErr w:type="spellStart"/>
      <w:r>
        <w:t>Fgets</w:t>
      </w:r>
      <w:proofErr w:type="spellEnd"/>
      <w:r>
        <w:t>(</w:t>
      </w:r>
      <w:proofErr w:type="spellStart"/>
      <w:r>
        <w:t>buf</w:t>
      </w:r>
      <w:proofErr w:type="spellEnd"/>
      <w:r>
        <w:t>, sizeof(</w:t>
      </w:r>
      <w:proofErr w:type="spellStart"/>
      <w:r>
        <w:t>buf</w:t>
      </w:r>
      <w:proofErr w:type="spellEnd"/>
      <w:r>
        <w:t xml:space="preserve">), </w:t>
      </w:r>
      <w:proofErr w:type="spellStart"/>
      <w:r>
        <w:t>fp</w:t>
      </w:r>
      <w:proofErr w:type="spellEnd"/>
      <w:r>
        <w:t>); // read a line</w:t>
      </w:r>
    </w:p>
    <w:p w14:paraId="662BCA76" w14:textId="29F1C0D5" w:rsidR="00AB5362" w:rsidRDefault="00520801" w:rsidP="004302BE">
      <w:r>
        <w:tab/>
        <w:t>Puts(</w:t>
      </w:r>
      <w:proofErr w:type="spellStart"/>
      <w:r>
        <w:t>buf</w:t>
      </w:r>
      <w:proofErr w:type="spellEnd"/>
      <w:r>
        <w:t>);</w:t>
      </w:r>
    </w:p>
    <w:p w14:paraId="3A7F6663" w14:textId="622CB246" w:rsidR="00520801" w:rsidRDefault="00520801" w:rsidP="004302BE">
      <w:r>
        <w:tab/>
      </w:r>
      <w:proofErr w:type="spellStart"/>
      <w:r>
        <w:t>Fclose</w:t>
      </w:r>
      <w:proofErr w:type="spellEnd"/>
      <w:r>
        <w:t>(</w:t>
      </w:r>
      <w:proofErr w:type="spellStart"/>
      <w:r>
        <w:t>fp</w:t>
      </w:r>
      <w:proofErr w:type="spellEnd"/>
      <w:r>
        <w:t>);</w:t>
      </w:r>
    </w:p>
    <w:p w14:paraId="67C01D71" w14:textId="5525B6AA" w:rsidR="00520801" w:rsidRDefault="00520801" w:rsidP="004302BE">
      <w:r>
        <w:tab/>
        <w:t>Return 0;</w:t>
      </w:r>
    </w:p>
    <w:p w14:paraId="22DD86CE" w14:textId="588EC20F" w:rsidR="00520801" w:rsidRDefault="00520801" w:rsidP="004302BE">
      <w:r>
        <w:t>}</w:t>
      </w:r>
    </w:p>
    <w:p w14:paraId="57FA0D53" w14:textId="77777777" w:rsidR="00520801" w:rsidRDefault="00520801">
      <w:pPr>
        <w:rPr>
          <w:b/>
          <w:bCs/>
        </w:rPr>
      </w:pPr>
      <w:r>
        <w:rPr>
          <w:b/>
          <w:bCs/>
        </w:rPr>
        <w:br w:type="page"/>
      </w:r>
    </w:p>
    <w:p w14:paraId="77B7A4F8" w14:textId="37CD3F16" w:rsidR="00520801" w:rsidRDefault="00520801" w:rsidP="004302BE">
      <w:pPr>
        <w:rPr>
          <w:b/>
          <w:bCs/>
        </w:rPr>
      </w:pPr>
      <w:r>
        <w:rPr>
          <w:b/>
          <w:bCs/>
        </w:rPr>
        <w:lastRenderedPageBreak/>
        <w:t xml:space="preserve">Example: read all lines by </w:t>
      </w:r>
      <w:proofErr w:type="spellStart"/>
      <w:r>
        <w:rPr>
          <w:b/>
          <w:bCs/>
        </w:rPr>
        <w:t>fgets</w:t>
      </w:r>
      <w:proofErr w:type="spellEnd"/>
      <w:r>
        <w:rPr>
          <w:b/>
          <w:bCs/>
        </w:rPr>
        <w:t>()</w:t>
      </w:r>
    </w:p>
    <w:p w14:paraId="1E00200A" w14:textId="2A06884D" w:rsidR="00520801" w:rsidRDefault="00520801" w:rsidP="004302BE">
      <w:r>
        <w:t>#include &lt;stdio.h&gt;</w:t>
      </w:r>
    </w:p>
    <w:p w14:paraId="57A7CD9C" w14:textId="77652019" w:rsidR="00520801" w:rsidRDefault="00520801" w:rsidP="004302BE">
      <w:r>
        <w:t>Int main(int argc, char *argv[]){</w:t>
      </w:r>
    </w:p>
    <w:p w14:paraId="7D8D5790" w14:textId="009F228C" w:rsidR="00520801" w:rsidRDefault="00520801" w:rsidP="004302BE">
      <w:r>
        <w:tab/>
        <w:t>FILE *</w:t>
      </w:r>
      <w:proofErr w:type="spellStart"/>
      <w:r>
        <w:t>fp</w:t>
      </w:r>
      <w:proofErr w:type="spellEnd"/>
      <w:r>
        <w:t>;</w:t>
      </w:r>
    </w:p>
    <w:p w14:paraId="73FD16B8" w14:textId="65DB82F8" w:rsidR="00520801" w:rsidRDefault="00520801" w:rsidP="004302BE">
      <w:r>
        <w:tab/>
        <w:t xml:space="preserve">Char </w:t>
      </w:r>
      <w:proofErr w:type="spellStart"/>
      <w:r>
        <w:t>buf</w:t>
      </w:r>
      <w:proofErr w:type="spellEnd"/>
      <w:r>
        <w:t xml:space="preserve"> [128];</w:t>
      </w:r>
    </w:p>
    <w:p w14:paraId="313C4953" w14:textId="4CC70F7F" w:rsidR="00520801" w:rsidRDefault="00520801" w:rsidP="004302BE">
      <w:r>
        <w:tab/>
        <w:t>If ((</w:t>
      </w:r>
      <w:proofErr w:type="spellStart"/>
      <w:r>
        <w:t>fp</w:t>
      </w:r>
      <w:proofErr w:type="spellEnd"/>
      <w:r>
        <w:t>=</w:t>
      </w:r>
      <w:proofErr w:type="spellStart"/>
      <w:r>
        <w:t>fopen</w:t>
      </w:r>
      <w:proofErr w:type="spellEnd"/>
      <w:r>
        <w:t>(“test.txt”, “r”))==NULL){</w:t>
      </w:r>
    </w:p>
    <w:p w14:paraId="0BAA49E4" w14:textId="2E85EC70" w:rsidR="00520801" w:rsidRDefault="00520801" w:rsidP="004302BE">
      <w:r>
        <w:tab/>
      </w:r>
      <w:r>
        <w:tab/>
      </w:r>
      <w:proofErr w:type="spellStart"/>
      <w:r>
        <w:t>Perror</w:t>
      </w:r>
      <w:proofErr w:type="spellEnd"/>
      <w:r>
        <w:t>(“error opening file”);</w:t>
      </w:r>
    </w:p>
    <w:p w14:paraId="62CC5FA6" w14:textId="2EDE1D4B" w:rsidR="00520801" w:rsidRDefault="00520801" w:rsidP="004302BE">
      <w:r>
        <w:tab/>
      </w:r>
      <w:r>
        <w:tab/>
        <w:t>Return 0;</w:t>
      </w:r>
    </w:p>
    <w:p w14:paraId="1A168E8E" w14:textId="479F934E" w:rsidR="00520801" w:rsidRDefault="00520801" w:rsidP="004302BE">
      <w:r>
        <w:tab/>
        <w:t>}</w:t>
      </w:r>
    </w:p>
    <w:p w14:paraId="4FE2F632" w14:textId="1F251D2D" w:rsidR="00520801" w:rsidRDefault="00520801" w:rsidP="004302BE">
      <w:r>
        <w:tab/>
        <w:t>While (!</w:t>
      </w:r>
      <w:proofErr w:type="spellStart"/>
      <w:r>
        <w:t>feof</w:t>
      </w:r>
      <w:proofErr w:type="spellEnd"/>
      <w:r>
        <w:t>(</w:t>
      </w:r>
      <w:proofErr w:type="spellStart"/>
      <w:r>
        <w:t>fp</w:t>
      </w:r>
      <w:proofErr w:type="spellEnd"/>
      <w:r>
        <w:t>)){ //read line by line till end of file</w:t>
      </w:r>
    </w:p>
    <w:p w14:paraId="6DDD1412" w14:textId="7F614A16" w:rsidR="00520801" w:rsidRDefault="00520801" w:rsidP="004302BE">
      <w:r>
        <w:tab/>
      </w:r>
      <w:r>
        <w:tab/>
        <w:t>If(</w:t>
      </w:r>
      <w:proofErr w:type="spellStart"/>
      <w:r>
        <w:t>fgets</w:t>
      </w:r>
      <w:proofErr w:type="spellEnd"/>
      <w:r>
        <w:t>(</w:t>
      </w:r>
      <w:proofErr w:type="spellStart"/>
      <w:r>
        <w:t>buf</w:t>
      </w:r>
      <w:proofErr w:type="spellEnd"/>
      <w:r>
        <w:t>, sizeof(</w:t>
      </w:r>
      <w:proofErr w:type="spellStart"/>
      <w:r>
        <w:t>buf</w:t>
      </w:r>
      <w:proofErr w:type="spellEnd"/>
      <w:r>
        <w:t xml:space="preserve">), </w:t>
      </w:r>
      <w:proofErr w:type="spellStart"/>
      <w:r>
        <w:t>fp</w:t>
      </w:r>
      <w:proofErr w:type="spellEnd"/>
      <w:r>
        <w:t>))</w:t>
      </w:r>
    </w:p>
    <w:p w14:paraId="52641DB6" w14:textId="406E2A75" w:rsidR="00520801" w:rsidRDefault="00520801" w:rsidP="004302BE">
      <w:r>
        <w:tab/>
      </w:r>
      <w:r>
        <w:tab/>
      </w:r>
      <w:r>
        <w:tab/>
        <w:t xml:space="preserve">Printf(“%s”, </w:t>
      </w:r>
      <w:proofErr w:type="spellStart"/>
      <w:r>
        <w:t>buf</w:t>
      </w:r>
      <w:proofErr w:type="spellEnd"/>
      <w:r>
        <w:t>);</w:t>
      </w:r>
    </w:p>
    <w:p w14:paraId="5D5F90DC" w14:textId="1C76BC9A" w:rsidR="00520801" w:rsidRDefault="00520801" w:rsidP="004302BE">
      <w:r>
        <w:tab/>
        <w:t>}</w:t>
      </w:r>
    </w:p>
    <w:p w14:paraId="122E269B" w14:textId="7612BDC9" w:rsidR="00520801" w:rsidRDefault="00520801" w:rsidP="004302BE">
      <w:r>
        <w:tab/>
      </w:r>
      <w:proofErr w:type="spellStart"/>
      <w:r>
        <w:t>Fclose</w:t>
      </w:r>
      <w:proofErr w:type="spellEnd"/>
      <w:r>
        <w:t>(</w:t>
      </w:r>
      <w:proofErr w:type="spellStart"/>
      <w:r>
        <w:t>fp</w:t>
      </w:r>
      <w:proofErr w:type="spellEnd"/>
      <w:r>
        <w:t>);</w:t>
      </w:r>
    </w:p>
    <w:p w14:paraId="4807BC62" w14:textId="5274D69E" w:rsidR="00520801" w:rsidRDefault="00520801" w:rsidP="004302BE">
      <w:r>
        <w:tab/>
        <w:t>Return 0;</w:t>
      </w:r>
    </w:p>
    <w:p w14:paraId="675A4DDA" w14:textId="4997451C" w:rsidR="00520801" w:rsidRDefault="00520801" w:rsidP="004302BE">
      <w:r>
        <w:t>}</w:t>
      </w:r>
    </w:p>
    <w:p w14:paraId="4B431FEF" w14:textId="6EE454BE" w:rsidR="00520801" w:rsidRDefault="00520801" w:rsidP="00520801">
      <w:pPr>
        <w:jc w:val="center"/>
      </w:pPr>
      <w:r>
        <w:rPr>
          <w:noProof/>
        </w:rPr>
        <w:drawing>
          <wp:inline distT="0" distB="0" distL="0" distR="0" wp14:anchorId="38F950FF" wp14:editId="116E8686">
            <wp:extent cx="3494816"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9199" cy="2578790"/>
                    </a:xfrm>
                    <a:prstGeom prst="rect">
                      <a:avLst/>
                    </a:prstGeom>
                  </pic:spPr>
                </pic:pic>
              </a:graphicData>
            </a:graphic>
          </wp:inline>
        </w:drawing>
      </w:r>
    </w:p>
    <w:p w14:paraId="4893F043" w14:textId="582B84D7" w:rsidR="00520801" w:rsidRDefault="00520801" w:rsidP="00520801">
      <w:pPr>
        <w:jc w:val="center"/>
      </w:pPr>
      <w:r>
        <w:rPr>
          <w:noProof/>
        </w:rPr>
        <w:lastRenderedPageBreak/>
        <w:drawing>
          <wp:inline distT="0" distB="0" distL="0" distR="0" wp14:anchorId="422CF271" wp14:editId="15394D25">
            <wp:extent cx="3390900" cy="3076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5635" cy="3080741"/>
                    </a:xfrm>
                    <a:prstGeom prst="rect">
                      <a:avLst/>
                    </a:prstGeom>
                  </pic:spPr>
                </pic:pic>
              </a:graphicData>
            </a:graphic>
          </wp:inline>
        </w:drawing>
      </w:r>
    </w:p>
    <w:p w14:paraId="189414DC" w14:textId="560A6666" w:rsidR="00520801" w:rsidRDefault="00520801" w:rsidP="00520801">
      <w:pPr>
        <w:jc w:val="center"/>
      </w:pPr>
      <w:r>
        <w:rPr>
          <w:noProof/>
        </w:rPr>
        <w:drawing>
          <wp:inline distT="0" distB="0" distL="0" distR="0" wp14:anchorId="2EBAA16C" wp14:editId="00BFB834">
            <wp:extent cx="4061502"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5375" cy="3073788"/>
                    </a:xfrm>
                    <a:prstGeom prst="rect">
                      <a:avLst/>
                    </a:prstGeom>
                  </pic:spPr>
                </pic:pic>
              </a:graphicData>
            </a:graphic>
          </wp:inline>
        </w:drawing>
      </w:r>
    </w:p>
    <w:p w14:paraId="68074A25" w14:textId="3625E921" w:rsidR="00520801" w:rsidRDefault="00520801" w:rsidP="00520801">
      <w:pPr>
        <w:jc w:val="center"/>
      </w:pPr>
      <w:r>
        <w:rPr>
          <w:noProof/>
        </w:rPr>
        <w:lastRenderedPageBreak/>
        <w:drawing>
          <wp:inline distT="0" distB="0" distL="0" distR="0" wp14:anchorId="55138492" wp14:editId="7135C079">
            <wp:extent cx="4246830" cy="32994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3536" cy="3304670"/>
                    </a:xfrm>
                    <a:prstGeom prst="rect">
                      <a:avLst/>
                    </a:prstGeom>
                  </pic:spPr>
                </pic:pic>
              </a:graphicData>
            </a:graphic>
          </wp:inline>
        </w:drawing>
      </w:r>
    </w:p>
    <w:p w14:paraId="676D6489" w14:textId="281585F6" w:rsidR="00520801" w:rsidRPr="00520801" w:rsidRDefault="00520801" w:rsidP="00520801">
      <w:pPr>
        <w:jc w:val="center"/>
      </w:pPr>
      <w:r>
        <w:rPr>
          <w:noProof/>
        </w:rPr>
        <w:drawing>
          <wp:inline distT="0" distB="0" distL="0" distR="0" wp14:anchorId="5CC0F805" wp14:editId="5B0AC288">
            <wp:extent cx="3297016" cy="3360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9666" cy="3363121"/>
                    </a:xfrm>
                    <a:prstGeom prst="rect">
                      <a:avLst/>
                    </a:prstGeom>
                  </pic:spPr>
                </pic:pic>
              </a:graphicData>
            </a:graphic>
          </wp:inline>
        </w:drawing>
      </w:r>
    </w:p>
    <w:sectPr w:rsidR="00520801" w:rsidRPr="005208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D47BC"/>
    <w:multiLevelType w:val="hybridMultilevel"/>
    <w:tmpl w:val="2CAE6FF4"/>
    <w:lvl w:ilvl="0" w:tplc="E1DA2418">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A1"/>
    <w:rsid w:val="00234AA1"/>
    <w:rsid w:val="00392C85"/>
    <w:rsid w:val="004302BE"/>
    <w:rsid w:val="004A70B4"/>
    <w:rsid w:val="00520801"/>
    <w:rsid w:val="00540CC1"/>
    <w:rsid w:val="006162FB"/>
    <w:rsid w:val="00AB5362"/>
    <w:rsid w:val="00AD0A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C9EA"/>
  <w15:chartTrackingRefBased/>
  <w15:docId w15:val="{546FAA0C-3B93-4613-A8E2-6EBA4B05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6</cp:revision>
  <dcterms:created xsi:type="dcterms:W3CDTF">2021-02-03T13:43:00Z</dcterms:created>
  <dcterms:modified xsi:type="dcterms:W3CDTF">2021-02-20T22:35:00Z</dcterms:modified>
</cp:coreProperties>
</file>