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A97DE" w14:textId="5FC96588" w:rsidR="006A159F" w:rsidRDefault="0063729C" w:rsidP="0063729C">
      <w:pPr>
        <w:jc w:val="center"/>
      </w:pPr>
      <w:r>
        <w:t>Lecture 17 Stacks</w:t>
      </w:r>
    </w:p>
    <w:p w14:paraId="5C10E9F4" w14:textId="654DAC16" w:rsidR="0063729C" w:rsidRDefault="0063729C" w:rsidP="0063729C">
      <w:pPr>
        <w:pStyle w:val="ListParagraph"/>
        <w:numPr>
          <w:ilvl w:val="0"/>
          <w:numId w:val="1"/>
        </w:numPr>
      </w:pPr>
      <w:r>
        <w:t>Abstract stack is specified as a linearly ordered collection of data elements with push, pop, and peek operations</w:t>
      </w:r>
    </w:p>
    <w:p w14:paraId="6FCFBC0E" w14:textId="4FFE5BFF" w:rsidR="0063729C" w:rsidRDefault="0063729C" w:rsidP="0063729C">
      <w:pPr>
        <w:pStyle w:val="ListParagraph"/>
        <w:numPr>
          <w:ilvl w:val="0"/>
          <w:numId w:val="3"/>
        </w:numPr>
      </w:pPr>
      <w:r>
        <w:t>The push operation inserts an element into the collection. The linear ordering of elements are determined by the decreasing ordering of time stamps they are inserted. The first element (top element) is the latest inserted element.</w:t>
      </w:r>
    </w:p>
    <w:p w14:paraId="23486FAC" w14:textId="6C1C2ACA" w:rsidR="0063729C" w:rsidRDefault="0063729C" w:rsidP="0063729C">
      <w:pPr>
        <w:pStyle w:val="ListParagraph"/>
        <w:numPr>
          <w:ilvl w:val="0"/>
          <w:numId w:val="3"/>
        </w:numPr>
      </w:pPr>
      <w:r>
        <w:t>The pop operation deletes and returns the top element</w:t>
      </w:r>
    </w:p>
    <w:p w14:paraId="0FA26978" w14:textId="3EC77F24" w:rsidR="0063729C" w:rsidRDefault="0063729C" w:rsidP="0063729C">
      <w:pPr>
        <w:pStyle w:val="ListParagraph"/>
        <w:numPr>
          <w:ilvl w:val="0"/>
          <w:numId w:val="3"/>
        </w:numPr>
      </w:pPr>
      <w:r>
        <w:t>The peek operation returns the top element</w:t>
      </w:r>
    </w:p>
    <w:p w14:paraId="06656166" w14:textId="50BEF492" w:rsidR="0063729C" w:rsidRDefault="0063729C" w:rsidP="0063729C">
      <w:pPr>
        <w:pStyle w:val="ListParagraph"/>
        <w:numPr>
          <w:ilvl w:val="0"/>
          <w:numId w:val="1"/>
        </w:numPr>
      </w:pPr>
      <w:r>
        <w:t>Stacks have the Last-In-First-Out characteristic</w:t>
      </w:r>
    </w:p>
    <w:p w14:paraId="48B956A3" w14:textId="1C58A860" w:rsidR="0063729C" w:rsidRDefault="0063729C" w:rsidP="0063729C">
      <w:pPr>
        <w:pStyle w:val="ListParagraph"/>
        <w:numPr>
          <w:ilvl w:val="0"/>
          <w:numId w:val="1"/>
        </w:numPr>
      </w:pPr>
      <w:r>
        <w:t>A stack data structure is an implementation of abstract stack</w:t>
      </w:r>
    </w:p>
    <w:p w14:paraId="10401B5B" w14:textId="0EF23BB7" w:rsidR="0063729C" w:rsidRDefault="0063729C" w:rsidP="0063729C">
      <w:pPr>
        <w:pStyle w:val="ListParagraph"/>
        <w:numPr>
          <w:ilvl w:val="1"/>
          <w:numId w:val="1"/>
        </w:numPr>
      </w:pPr>
      <w:r>
        <w:t>Stack can be implemented by arrays or linked lists with one variable top representing the position of the top element. Push, pop, and peek operation are at the top position.</w:t>
      </w:r>
    </w:p>
    <w:p w14:paraId="7DE98F67" w14:textId="1D8F443D" w:rsidR="0063729C" w:rsidRDefault="0063729C" w:rsidP="0063729C">
      <w:pPr>
        <w:pStyle w:val="ListParagraph"/>
        <w:numPr>
          <w:ilvl w:val="1"/>
          <w:numId w:val="1"/>
        </w:numPr>
      </w:pPr>
      <w:r>
        <w:t>A stack is empty if there is no element in the stack</w:t>
      </w:r>
    </w:p>
    <w:p w14:paraId="1C398AD0" w14:textId="6A00EB89" w:rsidR="0063729C" w:rsidRDefault="0063729C" w:rsidP="0063729C">
      <w:pPr>
        <w:pStyle w:val="ListParagraph"/>
        <w:numPr>
          <w:ilvl w:val="1"/>
          <w:numId w:val="1"/>
        </w:numPr>
      </w:pPr>
      <w:r>
        <w:t>The length (height) of a stack is the number of elements in the stack</w:t>
      </w:r>
    </w:p>
    <w:p w14:paraId="4058D1FE" w14:textId="5E05ECD2" w:rsidR="0063729C" w:rsidRDefault="0063729C" w:rsidP="0063729C">
      <w:pPr>
        <w:pStyle w:val="ListParagraph"/>
        <w:numPr>
          <w:ilvl w:val="0"/>
          <w:numId w:val="1"/>
        </w:numPr>
      </w:pPr>
      <w:r>
        <w:t>Underflow and overflow</w:t>
      </w:r>
    </w:p>
    <w:p w14:paraId="245B1686" w14:textId="74E628AD" w:rsidR="0063729C" w:rsidRDefault="0063729C" w:rsidP="0063729C">
      <w:pPr>
        <w:pStyle w:val="ListParagraph"/>
        <w:numPr>
          <w:ilvl w:val="1"/>
          <w:numId w:val="1"/>
        </w:numPr>
      </w:pPr>
      <w:r>
        <w:t>When a stack is empty, pop operation cannot be done (underflow)</w:t>
      </w:r>
    </w:p>
    <w:p w14:paraId="3CB36A1D" w14:textId="1418F2F8" w:rsidR="0063729C" w:rsidRDefault="0063729C" w:rsidP="0063729C">
      <w:pPr>
        <w:pStyle w:val="ListParagraph"/>
        <w:numPr>
          <w:ilvl w:val="1"/>
          <w:numId w:val="1"/>
        </w:numPr>
      </w:pPr>
      <w:r>
        <w:t>When the height reaches the maximum height that a stack is allowed, then push cannot be done (overflow)</w:t>
      </w:r>
    </w:p>
    <w:p w14:paraId="1C2DDD60" w14:textId="74EBDF92" w:rsidR="0063729C" w:rsidRDefault="0063729C" w:rsidP="0063729C">
      <w:pPr>
        <w:rPr>
          <w:b/>
          <w:bCs/>
        </w:rPr>
      </w:pPr>
      <w:r>
        <w:rPr>
          <w:b/>
          <w:bCs/>
        </w:rPr>
        <w:t>Array Stacks</w:t>
      </w:r>
    </w:p>
    <w:p w14:paraId="17ECCC91" w14:textId="76E807BE" w:rsidR="0063729C" w:rsidRDefault="0063729C" w:rsidP="0063729C">
      <w:pPr>
        <w:pStyle w:val="ListParagraph"/>
        <w:numPr>
          <w:ilvl w:val="0"/>
          <w:numId w:val="1"/>
        </w:numPr>
      </w:pPr>
      <w:r>
        <w:t>An Array based stack uses an array to store stack elements, and variable top to represent the index position of insertion and deletion.</w:t>
      </w:r>
    </w:p>
    <w:p w14:paraId="3E7DFC49" w14:textId="39D3F913" w:rsidR="0063729C" w:rsidRDefault="0063729C" w:rsidP="0063729C">
      <w:pPr>
        <w:pStyle w:val="ListParagraph"/>
        <w:numPr>
          <w:ilvl w:val="0"/>
          <w:numId w:val="4"/>
        </w:numPr>
      </w:pPr>
      <w:r>
        <w:t>An array based stack is created by creating an array of MAX (given) height, and set top = -1 (empty stack)</w:t>
      </w:r>
    </w:p>
    <w:p w14:paraId="14072160" w14:textId="7748775F" w:rsidR="0063729C" w:rsidRDefault="0063729C" w:rsidP="0063729C">
      <w:pPr>
        <w:pStyle w:val="ListParagraph"/>
        <w:numPr>
          <w:ilvl w:val="0"/>
          <w:numId w:val="4"/>
        </w:numPr>
      </w:pPr>
      <w:r>
        <w:rPr>
          <w:b/>
          <w:bCs/>
        </w:rPr>
        <w:t>Push:</w:t>
      </w:r>
      <w:r>
        <w:t xml:space="preserve"> when top &lt; MAX-1, setp tep = top+1, set the new element at the top position</w:t>
      </w:r>
    </w:p>
    <w:p w14:paraId="3218728C" w14:textId="168D3877" w:rsidR="0063729C" w:rsidRDefault="0063729C" w:rsidP="0063729C">
      <w:pPr>
        <w:pStyle w:val="ListParagraph"/>
        <w:numPr>
          <w:ilvl w:val="0"/>
          <w:numId w:val="4"/>
        </w:numPr>
      </w:pPr>
      <w:r>
        <w:rPr>
          <w:b/>
          <w:bCs/>
        </w:rPr>
        <w:t>Pop:</w:t>
      </w:r>
      <w:r>
        <w:t xml:space="preserve"> when the stack is not empty, deleting an element from the stack by setting top = top-1</w:t>
      </w:r>
    </w:p>
    <w:p w14:paraId="42BBE640" w14:textId="64D1BA19" w:rsidR="0063729C" w:rsidRDefault="0063729C" w:rsidP="0063729C">
      <w:pPr>
        <w:pStyle w:val="ListParagraph"/>
        <w:numPr>
          <w:ilvl w:val="0"/>
          <w:numId w:val="4"/>
        </w:numPr>
      </w:pPr>
      <w:r>
        <w:rPr>
          <w:b/>
          <w:bCs/>
        </w:rPr>
        <w:t xml:space="preserve">Peek: </w:t>
      </w:r>
      <w:r>
        <w:t>when the stack is not empty, get the element at the top position</w:t>
      </w:r>
    </w:p>
    <w:p w14:paraId="5CDD3DBB" w14:textId="0D19EEED" w:rsidR="00DC0200" w:rsidRDefault="00DC0200" w:rsidP="00DC0200">
      <w:r>
        <w:t>Push an element onto array stack</w:t>
      </w:r>
    </w:p>
    <w:p w14:paraId="36EFB345" w14:textId="052665AE" w:rsidR="00DC0200" w:rsidRDefault="00DC0200" w:rsidP="00DC0200">
      <w:r>
        <w:t>Input: stack[MAX], top, value</w:t>
      </w:r>
    </w:p>
    <w:p w14:paraId="2D1788D9" w14:textId="31A7D918" w:rsidR="00DC0200" w:rsidRDefault="00DC0200" w:rsidP="00DC0200">
      <w:pPr>
        <w:pStyle w:val="ListParagraph"/>
        <w:numPr>
          <w:ilvl w:val="0"/>
          <w:numId w:val="5"/>
        </w:numPr>
      </w:pPr>
      <w:r>
        <w:t>If top = MAX-1</w:t>
      </w:r>
    </w:p>
    <w:p w14:paraId="0F40495C" w14:textId="392118FE" w:rsidR="00DC0200" w:rsidRDefault="00DC0200" w:rsidP="00DC0200">
      <w:pPr>
        <w:ind w:left="720"/>
      </w:pPr>
      <w:r>
        <w:t>Print OVERFLOW</w:t>
      </w:r>
    </w:p>
    <w:p w14:paraId="45C8A9FB" w14:textId="0B49B032" w:rsidR="00DC0200" w:rsidRDefault="00DC0200" w:rsidP="00DC0200">
      <w:pPr>
        <w:ind w:left="720"/>
      </w:pPr>
      <w:r>
        <w:t>Goto step 4</w:t>
      </w:r>
    </w:p>
    <w:p w14:paraId="24F9357F" w14:textId="75692B6F" w:rsidR="00DC0200" w:rsidRDefault="00DC0200" w:rsidP="00DC0200">
      <w:pPr>
        <w:pStyle w:val="ListParagraph"/>
        <w:numPr>
          <w:ilvl w:val="0"/>
          <w:numId w:val="5"/>
        </w:numPr>
      </w:pPr>
      <w:r>
        <w:t>Top = top+1</w:t>
      </w:r>
    </w:p>
    <w:p w14:paraId="5EB44160" w14:textId="56EDA633" w:rsidR="00DC0200" w:rsidRDefault="00DC0200" w:rsidP="00DC0200">
      <w:pPr>
        <w:pStyle w:val="ListParagraph"/>
        <w:numPr>
          <w:ilvl w:val="0"/>
          <w:numId w:val="5"/>
        </w:numPr>
      </w:pPr>
      <w:r>
        <w:t>Stack[top] = value</w:t>
      </w:r>
    </w:p>
    <w:p w14:paraId="760DCBB0" w14:textId="5FA64784" w:rsidR="00DC0200" w:rsidRDefault="00DC0200" w:rsidP="00DC0200">
      <w:pPr>
        <w:pStyle w:val="ListParagraph"/>
        <w:numPr>
          <w:ilvl w:val="0"/>
          <w:numId w:val="5"/>
        </w:numPr>
      </w:pPr>
      <w:r>
        <w:t>Stop</w:t>
      </w:r>
    </w:p>
    <w:p w14:paraId="30F47368" w14:textId="0EDE76DA" w:rsidR="00DC0200" w:rsidRDefault="00DC0200" w:rsidP="00DC0200">
      <w:r>
        <w:t>Time: O(1), space: O(1)</w:t>
      </w:r>
    </w:p>
    <w:p w14:paraId="640BACDE" w14:textId="77777777" w:rsidR="00DC0200" w:rsidRDefault="00DC0200" w:rsidP="00DC0200"/>
    <w:p w14:paraId="5523C06E" w14:textId="77777777" w:rsidR="00DC0200" w:rsidRDefault="00DC0200" w:rsidP="00DC0200"/>
    <w:p w14:paraId="07823B67" w14:textId="2EF3AC3F" w:rsidR="00DC0200" w:rsidRDefault="00DC0200" w:rsidP="00DC0200">
      <w:r>
        <w:lastRenderedPageBreak/>
        <w:t>Pop an element from array stack</w:t>
      </w:r>
    </w:p>
    <w:p w14:paraId="598A3A78" w14:textId="70E3DCEA" w:rsidR="00DC0200" w:rsidRDefault="00DC0200" w:rsidP="00DC0200">
      <w:r>
        <w:t>Input: stack[MAX], top</w:t>
      </w:r>
    </w:p>
    <w:p w14:paraId="709EF32B" w14:textId="40E0088C" w:rsidR="00DC0200" w:rsidRDefault="00DC0200" w:rsidP="00DC0200">
      <w:pPr>
        <w:pStyle w:val="ListParagraph"/>
        <w:numPr>
          <w:ilvl w:val="0"/>
          <w:numId w:val="6"/>
        </w:numPr>
      </w:pPr>
      <w:r>
        <w:t>If top = -1</w:t>
      </w:r>
    </w:p>
    <w:p w14:paraId="6DB4AFF5" w14:textId="2B0B29CB" w:rsidR="00DC0200" w:rsidRDefault="00DC0200" w:rsidP="00DC0200">
      <w:pPr>
        <w:ind w:left="720" w:firstLine="720"/>
      </w:pPr>
      <w:r>
        <w:t>Print UNDERFLOW</w:t>
      </w:r>
    </w:p>
    <w:p w14:paraId="664F0F16" w14:textId="6D6BD130" w:rsidR="00DC0200" w:rsidRDefault="00DC0200" w:rsidP="00DC0200">
      <w:pPr>
        <w:ind w:left="720" w:firstLine="720"/>
      </w:pPr>
      <w:r>
        <w:t>Goto step 2</w:t>
      </w:r>
    </w:p>
    <w:p w14:paraId="5C4519FE" w14:textId="2EF17AA3" w:rsidR="00DC0200" w:rsidRDefault="00DC0200" w:rsidP="00DC0200">
      <w:pPr>
        <w:ind w:left="720"/>
      </w:pPr>
      <w:r>
        <w:t>Else</w:t>
      </w:r>
    </w:p>
    <w:p w14:paraId="6C0BFF97" w14:textId="0D3E70C4" w:rsidR="00DC0200" w:rsidRDefault="00DC0200" w:rsidP="00DC0200">
      <w:pPr>
        <w:ind w:left="720"/>
      </w:pPr>
      <w:r>
        <w:tab/>
        <w:t>Top = top-1</w:t>
      </w:r>
    </w:p>
    <w:p w14:paraId="2F78B57E" w14:textId="34ABADD0" w:rsidR="00DC0200" w:rsidRDefault="00DC0200" w:rsidP="00DC0200">
      <w:pPr>
        <w:pStyle w:val="ListParagraph"/>
        <w:numPr>
          <w:ilvl w:val="0"/>
          <w:numId w:val="6"/>
        </w:numPr>
      </w:pPr>
      <w:r>
        <w:t>Stop</w:t>
      </w:r>
    </w:p>
    <w:p w14:paraId="158B6D49" w14:textId="77777777" w:rsidR="00DC0200" w:rsidRDefault="00DC0200" w:rsidP="00DC0200">
      <w:r>
        <w:t>Time: O(1), space: O(1)</w:t>
      </w:r>
    </w:p>
    <w:p w14:paraId="70F9A77A" w14:textId="1DE68773" w:rsidR="00DC0200" w:rsidRDefault="00DC0200" w:rsidP="00DC0200">
      <w:r>
        <w:t>Peek on array stack</w:t>
      </w:r>
    </w:p>
    <w:p w14:paraId="2FE6FA41" w14:textId="0DC80101" w:rsidR="00DC0200" w:rsidRDefault="00DC0200" w:rsidP="00DC0200">
      <w:r>
        <w:t>Input: stack [MAX]</w:t>
      </w:r>
    </w:p>
    <w:p w14:paraId="4CDB28C1" w14:textId="417DD8D0" w:rsidR="00DC0200" w:rsidRDefault="00DC0200" w:rsidP="00DC0200">
      <w:pPr>
        <w:pStyle w:val="ListParagraph"/>
        <w:numPr>
          <w:ilvl w:val="0"/>
          <w:numId w:val="7"/>
        </w:numPr>
      </w:pPr>
      <w:r>
        <w:t>If top = -1</w:t>
      </w:r>
    </w:p>
    <w:p w14:paraId="13F38D5D" w14:textId="0846EB7C" w:rsidR="00DC0200" w:rsidRDefault="00DC0200" w:rsidP="00DC0200">
      <w:pPr>
        <w:ind w:left="720" w:firstLine="720"/>
      </w:pPr>
      <w:r>
        <w:t>Print UNDERFLOW</w:t>
      </w:r>
    </w:p>
    <w:p w14:paraId="23C4B2B0" w14:textId="519D5FDD" w:rsidR="00DC0200" w:rsidRDefault="00DC0200" w:rsidP="00DC0200">
      <w:pPr>
        <w:ind w:left="720" w:firstLine="720"/>
      </w:pPr>
      <w:r>
        <w:t>Goto step 3</w:t>
      </w:r>
    </w:p>
    <w:p w14:paraId="1D737A14" w14:textId="621EF76E" w:rsidR="00DC0200" w:rsidRDefault="00DC0200" w:rsidP="00DC0200">
      <w:pPr>
        <w:pStyle w:val="ListParagraph"/>
        <w:numPr>
          <w:ilvl w:val="0"/>
          <w:numId w:val="7"/>
        </w:numPr>
      </w:pPr>
      <w:r>
        <w:t>Output stack[top]</w:t>
      </w:r>
    </w:p>
    <w:p w14:paraId="590718D1" w14:textId="15DB0EFB" w:rsidR="00DC0200" w:rsidRDefault="00DC0200" w:rsidP="00DC0200">
      <w:pPr>
        <w:pStyle w:val="ListParagraph"/>
        <w:numPr>
          <w:ilvl w:val="0"/>
          <w:numId w:val="7"/>
        </w:numPr>
      </w:pPr>
      <w:r>
        <w:t>Stop</w:t>
      </w:r>
    </w:p>
    <w:p w14:paraId="25D76D14" w14:textId="77777777" w:rsidR="00DC0200" w:rsidRDefault="00DC0200" w:rsidP="00DC0200">
      <w:r>
        <w:t>Time: O(1), space: O(1)</w:t>
      </w:r>
    </w:p>
    <w:p w14:paraId="3C98F52A" w14:textId="2B1F6C1E" w:rsidR="00DC0200" w:rsidRDefault="00237E48" w:rsidP="00DC0200">
      <w:pPr>
        <w:rPr>
          <w:b/>
          <w:bCs/>
        </w:rPr>
      </w:pPr>
      <w:r>
        <w:rPr>
          <w:b/>
          <w:bCs/>
        </w:rPr>
        <w:t>Linked list stacks</w:t>
      </w:r>
    </w:p>
    <w:p w14:paraId="6F8386B9" w14:textId="24165985" w:rsidR="00237E48" w:rsidRDefault="00237E48" w:rsidP="00237E48">
      <w:pPr>
        <w:pStyle w:val="ListParagraph"/>
        <w:numPr>
          <w:ilvl w:val="0"/>
          <w:numId w:val="1"/>
        </w:numPr>
      </w:pPr>
      <w:r>
        <w:t>A linked list stack uses a singly linked list to represent a stack with pointer top pointing to the first element of the linked list</w:t>
      </w:r>
    </w:p>
    <w:p w14:paraId="08751BA9" w14:textId="0F1C5E11" w:rsidR="00237E48" w:rsidRDefault="00237E48" w:rsidP="00237E48">
      <w:pPr>
        <w:pStyle w:val="ListParagraph"/>
        <w:numPr>
          <w:ilvl w:val="0"/>
          <w:numId w:val="1"/>
        </w:numPr>
      </w:pPr>
      <w:r>
        <w:t>Push:</w:t>
      </w:r>
    </w:p>
    <w:p w14:paraId="4E516739" w14:textId="45DE6BB4" w:rsidR="00237E48" w:rsidRDefault="00237E48" w:rsidP="00237E48">
      <w:pPr>
        <w:pStyle w:val="ListParagraph"/>
        <w:numPr>
          <w:ilvl w:val="1"/>
          <w:numId w:val="1"/>
        </w:numPr>
      </w:pPr>
      <w:r>
        <w:t>Step 1 create a node containing the data value</w:t>
      </w:r>
    </w:p>
    <w:p w14:paraId="00D6B6E1" w14:textId="0F9D7553" w:rsidR="00237E48" w:rsidRDefault="00237E48" w:rsidP="00237E48">
      <w:pPr>
        <w:pStyle w:val="ListParagraph"/>
        <w:numPr>
          <w:ilvl w:val="1"/>
          <w:numId w:val="1"/>
        </w:numPr>
      </w:pPr>
      <w:r>
        <w:t>Step 2 insert the node at the beginning of the linked list</w:t>
      </w:r>
    </w:p>
    <w:p w14:paraId="26AAA7DA" w14:textId="1350E720" w:rsidR="00237E48" w:rsidRDefault="00237E48" w:rsidP="00237E48">
      <w:pPr>
        <w:pStyle w:val="ListParagraph"/>
        <w:numPr>
          <w:ilvl w:val="1"/>
          <w:numId w:val="1"/>
        </w:numPr>
      </w:pPr>
      <w:r>
        <w:t>Step 3 update the top pointer</w:t>
      </w:r>
    </w:p>
    <w:p w14:paraId="144F718B" w14:textId="28A46E07" w:rsidR="00237E48" w:rsidRDefault="00237E48" w:rsidP="00237E48">
      <w:pPr>
        <w:pStyle w:val="ListParagraph"/>
        <w:numPr>
          <w:ilvl w:val="0"/>
          <w:numId w:val="1"/>
        </w:numPr>
      </w:pPr>
      <w:r>
        <w:t>Pop:</w:t>
      </w:r>
    </w:p>
    <w:p w14:paraId="471DDC15" w14:textId="508FAB94" w:rsidR="00237E48" w:rsidRDefault="00237E48" w:rsidP="00237E48">
      <w:pPr>
        <w:pStyle w:val="ListParagraph"/>
        <w:numPr>
          <w:ilvl w:val="1"/>
          <w:numId w:val="1"/>
        </w:numPr>
      </w:pPr>
      <w:r>
        <w:t>Delete the first node and update top pointer</w:t>
      </w:r>
    </w:p>
    <w:p w14:paraId="32B61B11" w14:textId="0C2C970B" w:rsidR="00237E48" w:rsidRDefault="00237E48" w:rsidP="00237E48">
      <w:pPr>
        <w:pStyle w:val="ListParagraph"/>
        <w:numPr>
          <w:ilvl w:val="0"/>
          <w:numId w:val="1"/>
        </w:numPr>
      </w:pPr>
      <w:r>
        <w:t>Peek</w:t>
      </w:r>
    </w:p>
    <w:p w14:paraId="27062599" w14:textId="1018FF20" w:rsidR="00237E48" w:rsidRDefault="00237E48" w:rsidP="00237E48">
      <w:pPr>
        <w:pStyle w:val="ListParagraph"/>
        <w:numPr>
          <w:ilvl w:val="1"/>
          <w:numId w:val="1"/>
        </w:numPr>
      </w:pPr>
      <w:r>
        <w:t>Get the data -&gt;data</w:t>
      </w:r>
    </w:p>
    <w:p w14:paraId="2A001870" w14:textId="148C10C9" w:rsidR="00237E48" w:rsidRDefault="00237E48" w:rsidP="00237E48">
      <w:pPr>
        <w:pStyle w:val="ListParagraph"/>
        <w:numPr>
          <w:ilvl w:val="0"/>
          <w:numId w:val="1"/>
        </w:numPr>
      </w:pPr>
      <w:r>
        <w:t>Empty</w:t>
      </w:r>
    </w:p>
    <w:p w14:paraId="171FB03E" w14:textId="4889AE7D" w:rsidR="00237E48" w:rsidRDefault="00237E48" w:rsidP="00237E48">
      <w:pPr>
        <w:pStyle w:val="ListParagraph"/>
        <w:numPr>
          <w:ilvl w:val="1"/>
          <w:numId w:val="1"/>
        </w:numPr>
      </w:pPr>
      <w:r>
        <w:t>Top==NULL</w:t>
      </w:r>
    </w:p>
    <w:p w14:paraId="24DC485D" w14:textId="77777777" w:rsidR="00237E48" w:rsidRDefault="00237E48">
      <w:r>
        <w:br w:type="page"/>
      </w:r>
    </w:p>
    <w:p w14:paraId="64F7C973" w14:textId="65BD290A" w:rsidR="00237E48" w:rsidRDefault="00237E48" w:rsidP="00237E48">
      <w:r>
        <w:lastRenderedPageBreak/>
        <w:t>Push onto linked list stack</w:t>
      </w:r>
    </w:p>
    <w:p w14:paraId="7770A949" w14:textId="21A4BC86" w:rsidR="00237E48" w:rsidRDefault="00237E48" w:rsidP="00237E48">
      <w:r>
        <w:t>Input: pointer top, value</w:t>
      </w:r>
    </w:p>
    <w:p w14:paraId="47E12FCE" w14:textId="4EC81F67" w:rsidR="00237E48" w:rsidRDefault="00237E48" w:rsidP="00237E48">
      <w:pPr>
        <w:pStyle w:val="ListParagraph"/>
        <w:numPr>
          <w:ilvl w:val="0"/>
          <w:numId w:val="8"/>
        </w:numPr>
      </w:pPr>
      <w:r>
        <w:t>Create node new_node = new_node(value)</w:t>
      </w:r>
    </w:p>
    <w:p w14:paraId="6E69A3C8" w14:textId="5EAA87CF" w:rsidR="00237E48" w:rsidRDefault="00237E48" w:rsidP="00237E48">
      <w:pPr>
        <w:pStyle w:val="ListParagraph"/>
        <w:numPr>
          <w:ilvl w:val="0"/>
          <w:numId w:val="8"/>
        </w:numPr>
      </w:pPr>
      <w:r>
        <w:t>If top==NULL</w:t>
      </w:r>
    </w:p>
    <w:p w14:paraId="4F28FF64" w14:textId="36D1A2E2" w:rsidR="00237E48" w:rsidRDefault="00237E48" w:rsidP="00237E48">
      <w:pPr>
        <w:ind w:left="1440"/>
      </w:pPr>
      <w:r>
        <w:t>Top = new_node</w:t>
      </w:r>
    </w:p>
    <w:p w14:paraId="23628967" w14:textId="57F4B368" w:rsidR="00237E48" w:rsidRDefault="00237E48" w:rsidP="00237E48">
      <w:pPr>
        <w:ind w:left="1440"/>
      </w:pPr>
      <w:r>
        <w:t>Goto step 4</w:t>
      </w:r>
    </w:p>
    <w:p w14:paraId="619393EA" w14:textId="04C40CF8" w:rsidR="00237E48" w:rsidRDefault="00237E48" w:rsidP="00237E48">
      <w:pPr>
        <w:pStyle w:val="ListParagraph"/>
        <w:numPr>
          <w:ilvl w:val="0"/>
          <w:numId w:val="8"/>
        </w:numPr>
      </w:pPr>
      <w:r>
        <w:t>Set new_node-&gt;next=top, top = new_node;</w:t>
      </w:r>
    </w:p>
    <w:p w14:paraId="70322D5B" w14:textId="7F494CFC" w:rsidR="00237E48" w:rsidRDefault="00237E48" w:rsidP="00237E48">
      <w:pPr>
        <w:pStyle w:val="ListParagraph"/>
        <w:numPr>
          <w:ilvl w:val="0"/>
          <w:numId w:val="8"/>
        </w:numPr>
      </w:pPr>
      <w:r>
        <w:t>Output top</w:t>
      </w:r>
    </w:p>
    <w:p w14:paraId="449198D0" w14:textId="77777777" w:rsidR="00237E48" w:rsidRDefault="00237E48" w:rsidP="00237E48">
      <w:r>
        <w:t>Time: O(1), space: O(1)</w:t>
      </w:r>
    </w:p>
    <w:p w14:paraId="3A1B4E24" w14:textId="61963D72" w:rsidR="00237E48" w:rsidRDefault="00237E48" w:rsidP="00237E48">
      <w:r>
        <w:t>Pop an element from a linked list stack</w:t>
      </w:r>
    </w:p>
    <w:p w14:paraId="5BC024C4" w14:textId="25585065" w:rsidR="00237E48" w:rsidRDefault="00237E48" w:rsidP="00237E48">
      <w:r>
        <w:t>Input: top</w:t>
      </w:r>
    </w:p>
    <w:p w14:paraId="48110231" w14:textId="4F7C5E76" w:rsidR="00237E48" w:rsidRDefault="00237E48" w:rsidP="00237E48">
      <w:pPr>
        <w:pStyle w:val="ListParagraph"/>
        <w:numPr>
          <w:ilvl w:val="0"/>
          <w:numId w:val="9"/>
        </w:numPr>
      </w:pPr>
      <w:r>
        <w:t>If top==NULL</w:t>
      </w:r>
    </w:p>
    <w:p w14:paraId="7140C6AE" w14:textId="1D405E28" w:rsidR="00237E48" w:rsidRDefault="00237E48" w:rsidP="00237E48">
      <w:pPr>
        <w:ind w:left="1440"/>
      </w:pPr>
      <w:r>
        <w:t>Print UNDERFLOW</w:t>
      </w:r>
    </w:p>
    <w:p w14:paraId="4968EDF6" w14:textId="22F98F66" w:rsidR="00237E48" w:rsidRDefault="00237E48" w:rsidP="00237E48">
      <w:pPr>
        <w:ind w:left="1440"/>
      </w:pPr>
      <w:r>
        <w:t>Goto step 5</w:t>
      </w:r>
    </w:p>
    <w:p w14:paraId="7ACE4C77" w14:textId="6D4AE319" w:rsidR="00237E48" w:rsidRDefault="00237E48" w:rsidP="00237E48">
      <w:pPr>
        <w:pStyle w:val="ListParagraph"/>
        <w:numPr>
          <w:ilvl w:val="0"/>
          <w:numId w:val="9"/>
        </w:numPr>
      </w:pPr>
      <w:r>
        <w:t>Ptr = top</w:t>
      </w:r>
    </w:p>
    <w:p w14:paraId="6CF71743" w14:textId="1008B3A7" w:rsidR="00237E48" w:rsidRDefault="00237E48" w:rsidP="00237E48">
      <w:pPr>
        <w:pStyle w:val="ListParagraph"/>
        <w:numPr>
          <w:ilvl w:val="0"/>
          <w:numId w:val="9"/>
        </w:numPr>
      </w:pPr>
      <w:r>
        <w:t>Top = top-&gt;next</w:t>
      </w:r>
    </w:p>
    <w:p w14:paraId="38E0C651" w14:textId="36BC0484" w:rsidR="00237E48" w:rsidRDefault="00237E48" w:rsidP="00237E48">
      <w:pPr>
        <w:pStyle w:val="ListParagraph"/>
        <w:numPr>
          <w:ilvl w:val="0"/>
          <w:numId w:val="9"/>
        </w:numPr>
      </w:pPr>
      <w:r>
        <w:t>Free ptr</w:t>
      </w:r>
    </w:p>
    <w:p w14:paraId="6605FB91" w14:textId="39F7E327" w:rsidR="00237E48" w:rsidRDefault="00237E48" w:rsidP="00237E48">
      <w:pPr>
        <w:pStyle w:val="ListParagraph"/>
        <w:numPr>
          <w:ilvl w:val="0"/>
          <w:numId w:val="9"/>
        </w:numPr>
      </w:pPr>
      <w:r>
        <w:t>Output top</w:t>
      </w:r>
    </w:p>
    <w:p w14:paraId="19241738" w14:textId="6D17F9FA" w:rsidR="00237E48" w:rsidRDefault="00237E48" w:rsidP="00237E48">
      <w:r>
        <w:t>Time: O(1), space: O(1)</w:t>
      </w:r>
    </w:p>
    <w:p w14:paraId="4BDDE2F5" w14:textId="530E4656" w:rsidR="00696510" w:rsidRDefault="00696510" w:rsidP="00237E48">
      <w:r>
        <w:t>Peek the top element from linked stack</w:t>
      </w:r>
    </w:p>
    <w:p w14:paraId="65AD2E73" w14:textId="31BAB4DA" w:rsidR="00696510" w:rsidRDefault="00696510" w:rsidP="00237E48">
      <w:r>
        <w:t>Input: top</w:t>
      </w:r>
    </w:p>
    <w:p w14:paraId="62B8D34E" w14:textId="61966335" w:rsidR="00696510" w:rsidRDefault="00696510" w:rsidP="00696510">
      <w:pPr>
        <w:pStyle w:val="ListParagraph"/>
        <w:numPr>
          <w:ilvl w:val="0"/>
          <w:numId w:val="10"/>
        </w:numPr>
      </w:pPr>
      <w:r>
        <w:t>If top == NULL</w:t>
      </w:r>
    </w:p>
    <w:p w14:paraId="6168C5D6" w14:textId="0857CEE6" w:rsidR="00696510" w:rsidRDefault="00696510" w:rsidP="00696510">
      <w:pPr>
        <w:ind w:left="1440"/>
      </w:pPr>
      <w:r>
        <w:t>Print UNDERFLOW</w:t>
      </w:r>
    </w:p>
    <w:p w14:paraId="2BA90CDF" w14:textId="26044014" w:rsidR="00696510" w:rsidRDefault="00696510" w:rsidP="00696510">
      <w:pPr>
        <w:ind w:left="1440"/>
      </w:pPr>
      <w:r>
        <w:t>Goto step 3</w:t>
      </w:r>
    </w:p>
    <w:p w14:paraId="0C1B0DF2" w14:textId="684D4956" w:rsidR="00696510" w:rsidRDefault="00696510" w:rsidP="00696510">
      <w:pPr>
        <w:pStyle w:val="ListParagraph"/>
        <w:numPr>
          <w:ilvl w:val="0"/>
          <w:numId w:val="10"/>
        </w:numPr>
      </w:pPr>
      <w:r>
        <w:t>Output top-&gt;data</w:t>
      </w:r>
    </w:p>
    <w:p w14:paraId="199FB208" w14:textId="77777777" w:rsidR="00696510" w:rsidRDefault="00696510" w:rsidP="00696510">
      <w:pPr>
        <w:pStyle w:val="ListParagraph"/>
        <w:numPr>
          <w:ilvl w:val="0"/>
          <w:numId w:val="10"/>
        </w:numPr>
      </w:pPr>
      <w:r>
        <w:t>Stop</w:t>
      </w:r>
    </w:p>
    <w:p w14:paraId="5325186A" w14:textId="08B818E5" w:rsidR="00696510" w:rsidRDefault="00696510" w:rsidP="00696510">
      <w:pPr>
        <w:ind w:left="360"/>
      </w:pPr>
      <w:r>
        <w:t>Time: O(1), space: O(1)</w:t>
      </w:r>
    </w:p>
    <w:p w14:paraId="16B38FEC" w14:textId="77777777" w:rsidR="009C53D5" w:rsidRDefault="009C53D5">
      <w:pPr>
        <w:rPr>
          <w:b/>
          <w:bCs/>
        </w:rPr>
      </w:pPr>
      <w:r>
        <w:rPr>
          <w:b/>
          <w:bCs/>
        </w:rPr>
        <w:br w:type="page"/>
      </w:r>
    </w:p>
    <w:p w14:paraId="4FC849DD" w14:textId="198ECF4E" w:rsidR="00696510" w:rsidRDefault="009C53D5" w:rsidP="00696510">
      <w:pPr>
        <w:rPr>
          <w:b/>
          <w:bCs/>
        </w:rPr>
      </w:pPr>
      <w:r>
        <w:rPr>
          <w:b/>
          <w:bCs/>
        </w:rPr>
        <w:lastRenderedPageBreak/>
        <w:t>Applications of stacks</w:t>
      </w:r>
    </w:p>
    <w:p w14:paraId="44453840" w14:textId="726F42A3" w:rsidR="009C53D5" w:rsidRDefault="009C53D5" w:rsidP="009C53D5">
      <w:pPr>
        <w:pStyle w:val="ListParagraph"/>
        <w:numPr>
          <w:ilvl w:val="0"/>
          <w:numId w:val="11"/>
        </w:numPr>
      </w:pPr>
      <w:r>
        <w:t>Back tracking</w:t>
      </w:r>
    </w:p>
    <w:p w14:paraId="315C6120" w14:textId="1A742428" w:rsidR="009C53D5" w:rsidRDefault="009C53D5" w:rsidP="009C53D5">
      <w:r>
        <w:t>In algorithm and program designs, stacks are used to remember the path of past activities. Back tracking is to recall the past activities in the LIFO order.</w:t>
      </w:r>
    </w:p>
    <w:p w14:paraId="749BD6DD" w14:textId="754DABFF" w:rsidR="009C53D5" w:rsidRDefault="009C53D5" w:rsidP="009C53D5">
      <w:r>
        <w:t>Example: traversal of a linear data structure, and display visited nodes in backward order</w:t>
      </w:r>
    </w:p>
    <w:p w14:paraId="3FCC44C1" w14:textId="55528F72" w:rsidR="009C53D5" w:rsidRDefault="009C53D5" w:rsidP="009C53D5">
      <w:r>
        <w:t>Solution: Traverses the linear data structure, and use stack to remember visited nodes, then do back tracking by stack pops</w:t>
      </w:r>
    </w:p>
    <w:p w14:paraId="5B55F446" w14:textId="232E202F" w:rsidR="009C53D5" w:rsidRDefault="009C53D5" w:rsidP="009C53D5">
      <w:pPr>
        <w:rPr>
          <w:noProof/>
        </w:rPr>
      </w:pPr>
      <w:r>
        <w:rPr>
          <w:noProof/>
        </w:rPr>
        <w:drawing>
          <wp:inline distT="0" distB="0" distL="0" distR="0" wp14:anchorId="5B4BF338" wp14:editId="3717ECE8">
            <wp:extent cx="3124155" cy="2297723"/>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7272" cy="2322080"/>
                    </a:xfrm>
                    <a:prstGeom prst="rect">
                      <a:avLst/>
                    </a:prstGeom>
                  </pic:spPr>
                </pic:pic>
              </a:graphicData>
            </a:graphic>
          </wp:inline>
        </w:drawing>
      </w:r>
      <w:r w:rsidR="00526E81" w:rsidRPr="00526E81">
        <w:rPr>
          <w:noProof/>
        </w:rPr>
        <w:t xml:space="preserve"> </w:t>
      </w:r>
      <w:r w:rsidR="00526E81">
        <w:rPr>
          <w:noProof/>
        </w:rPr>
        <w:drawing>
          <wp:inline distT="0" distB="0" distL="0" distR="0" wp14:anchorId="35730268" wp14:editId="3CEB1FC2">
            <wp:extent cx="3118170" cy="185224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1685" cy="1872154"/>
                    </a:xfrm>
                    <a:prstGeom prst="rect">
                      <a:avLst/>
                    </a:prstGeom>
                  </pic:spPr>
                </pic:pic>
              </a:graphicData>
            </a:graphic>
          </wp:inline>
        </w:drawing>
      </w:r>
    </w:p>
    <w:p w14:paraId="07AEED41" w14:textId="77777777" w:rsidR="00526E81" w:rsidRDefault="00526E81" w:rsidP="009C53D5">
      <w:pPr>
        <w:rPr>
          <w:noProof/>
        </w:rPr>
      </w:pPr>
    </w:p>
    <w:p w14:paraId="3B956239" w14:textId="1B331F9E" w:rsidR="00526E81" w:rsidRPr="009C53D5" w:rsidRDefault="00526E81" w:rsidP="00526E81">
      <w:r>
        <w:rPr>
          <w:noProof/>
        </w:rPr>
        <w:lastRenderedPageBreak/>
        <w:drawing>
          <wp:inline distT="0" distB="0" distL="0" distR="0" wp14:anchorId="2D42D76A" wp14:editId="16CEFBA6">
            <wp:extent cx="3495326" cy="24325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369" cy="2452750"/>
                    </a:xfrm>
                    <a:prstGeom prst="rect">
                      <a:avLst/>
                    </a:prstGeom>
                  </pic:spPr>
                </pic:pic>
              </a:graphicData>
            </a:graphic>
          </wp:inline>
        </w:drawing>
      </w:r>
    </w:p>
    <w:p w14:paraId="75D2202A" w14:textId="1A403613" w:rsidR="00237E48" w:rsidRDefault="00526E81" w:rsidP="00526E81">
      <w:pPr>
        <w:pStyle w:val="ListParagraph"/>
        <w:numPr>
          <w:ilvl w:val="0"/>
          <w:numId w:val="11"/>
        </w:numPr>
      </w:pPr>
      <w:r>
        <w:t>Parentheses</w:t>
      </w:r>
    </w:p>
    <w:p w14:paraId="2C6733AC" w14:textId="553AC0E3" w:rsidR="00526E81" w:rsidRDefault="00526E81" w:rsidP="00526E81">
      <w:r>
        <w:t>Parentheses are used in mathematical expressions to enforce precedence of operation</w:t>
      </w:r>
    </w:p>
    <w:p w14:paraId="4A06BA8D" w14:textId="4514A539" w:rsidR="00526E81" w:rsidRDefault="00526E81" w:rsidP="00526E81">
      <w:r>
        <w:t>You can check if parentheses are valid using a stack, pushing all open brackets onto stack and popping when a close bracket is found, all brackets should match and at the end the stack should be empty.</w:t>
      </w:r>
    </w:p>
    <w:p w14:paraId="28639D81" w14:textId="6668E2FA" w:rsidR="00526E81" w:rsidRDefault="00526E81" w:rsidP="00526E81">
      <w:pPr>
        <w:pStyle w:val="ListParagraph"/>
        <w:numPr>
          <w:ilvl w:val="0"/>
          <w:numId w:val="11"/>
        </w:numPr>
      </w:pPr>
      <w:r>
        <w:t>Infix, postfix, prefix expressions and evaluations</w:t>
      </w:r>
    </w:p>
    <w:p w14:paraId="60D87B11" w14:textId="74A26276" w:rsidR="00526E81" w:rsidRDefault="00526E81" w:rsidP="00526E81">
      <w:pPr>
        <w:pStyle w:val="ListParagraph"/>
        <w:numPr>
          <w:ilvl w:val="0"/>
          <w:numId w:val="1"/>
        </w:numPr>
      </w:pPr>
      <w:r>
        <w:t>Infix notation places an operator between two operands, eg. A+B</w:t>
      </w:r>
    </w:p>
    <w:p w14:paraId="14A842B4" w14:textId="0DAC124A" w:rsidR="00526E81" w:rsidRDefault="00526E81" w:rsidP="00526E81">
      <w:pPr>
        <w:pStyle w:val="ListParagraph"/>
        <w:numPr>
          <w:ilvl w:val="1"/>
          <w:numId w:val="1"/>
        </w:numPr>
      </w:pPr>
      <w:r>
        <w:t>Infix expression is infix notation based expression eg. (A+B)*C</w:t>
      </w:r>
    </w:p>
    <w:p w14:paraId="1D4649F2" w14:textId="495639EC" w:rsidR="00526E81" w:rsidRDefault="00526E81" w:rsidP="00526E81">
      <w:pPr>
        <w:pStyle w:val="ListParagraph"/>
        <w:numPr>
          <w:ilvl w:val="0"/>
          <w:numId w:val="1"/>
        </w:numPr>
      </w:pPr>
      <w:r>
        <w:t>Postfix notation puts an operator after the operands</w:t>
      </w:r>
    </w:p>
    <w:p w14:paraId="0BF8EA2E" w14:textId="1AF24FC9" w:rsidR="00526E81" w:rsidRDefault="00526E81" w:rsidP="00526E81">
      <w:pPr>
        <w:pStyle w:val="ListParagraph"/>
        <w:numPr>
          <w:ilvl w:val="1"/>
          <w:numId w:val="1"/>
        </w:numPr>
      </w:pPr>
      <w:r>
        <w:t>The postfix notation for A+B is A B +</w:t>
      </w:r>
    </w:p>
    <w:p w14:paraId="5CEB8977" w14:textId="21FC17E1" w:rsidR="00526E81" w:rsidRDefault="00526E81" w:rsidP="00526E81">
      <w:pPr>
        <w:pStyle w:val="ListParagraph"/>
        <w:numPr>
          <w:ilvl w:val="1"/>
          <w:numId w:val="1"/>
        </w:numPr>
      </w:pPr>
      <w:r>
        <w:t>The postfix notation of (A+B)*C is AB+C*</w:t>
      </w:r>
    </w:p>
    <w:p w14:paraId="77B7DCE8" w14:textId="32E736EE" w:rsidR="00526E81" w:rsidRDefault="00526E81" w:rsidP="00526E81">
      <w:pPr>
        <w:pStyle w:val="ListParagraph"/>
        <w:numPr>
          <w:ilvl w:val="0"/>
          <w:numId w:val="1"/>
        </w:numPr>
      </w:pPr>
      <w:r>
        <w:t>Prefix notation puts an operator before the operands</w:t>
      </w:r>
    </w:p>
    <w:p w14:paraId="6B331DF4" w14:textId="3A4C9EA9" w:rsidR="00526E81" w:rsidRDefault="00526E81" w:rsidP="00526E81">
      <w:pPr>
        <w:pStyle w:val="ListParagraph"/>
        <w:numPr>
          <w:ilvl w:val="1"/>
          <w:numId w:val="1"/>
        </w:numPr>
      </w:pPr>
      <w:r>
        <w:t>The prefix notation for A+B is + A B</w:t>
      </w:r>
    </w:p>
    <w:p w14:paraId="286F9CD3" w14:textId="7D1748A5" w:rsidR="00526E81" w:rsidRDefault="00526E81" w:rsidP="00526E81">
      <w:pPr>
        <w:pStyle w:val="ListParagraph"/>
        <w:numPr>
          <w:ilvl w:val="1"/>
          <w:numId w:val="1"/>
        </w:numPr>
      </w:pPr>
      <w:r>
        <w:t>The prefix notation for (A+B)*C is * + A B C</w:t>
      </w:r>
    </w:p>
    <w:p w14:paraId="014ADC4E" w14:textId="38BAD7A1" w:rsidR="00526E81" w:rsidRDefault="00526E81" w:rsidP="00526E81">
      <w:pPr>
        <w:pStyle w:val="ListParagraph"/>
        <w:numPr>
          <w:ilvl w:val="0"/>
          <w:numId w:val="1"/>
        </w:numPr>
      </w:pPr>
      <w:r>
        <w:t>Prefix and postfix notations were given by polish logician, mathematician and philosopher Jan Lukasiewicz</w:t>
      </w:r>
    </w:p>
    <w:p w14:paraId="72EF0E5B" w14:textId="4E893078" w:rsidR="00526E81" w:rsidRDefault="00526E81" w:rsidP="00526E81">
      <w:pPr>
        <w:pStyle w:val="ListParagraph"/>
        <w:numPr>
          <w:ilvl w:val="0"/>
          <w:numId w:val="1"/>
        </w:numPr>
      </w:pPr>
      <w:r>
        <w:t>The prefix notation is known as Polish notation, postfix is known as reverse polish notation or RPN</w:t>
      </w:r>
    </w:p>
    <w:p w14:paraId="00153BFF" w14:textId="2E71DEE0" w:rsidR="00526E81" w:rsidRDefault="00526E81" w:rsidP="00526E81">
      <w:pPr>
        <w:pStyle w:val="ListParagraph"/>
        <w:numPr>
          <w:ilvl w:val="0"/>
          <w:numId w:val="1"/>
        </w:numPr>
      </w:pPr>
      <w:r>
        <w:t>Both of them are parentheses free, this turns out to be useful for evaluation of expressions by computers</w:t>
      </w:r>
    </w:p>
    <w:p w14:paraId="617FFE7B" w14:textId="442089D9" w:rsidR="00013ED5" w:rsidRDefault="00013ED5" w:rsidP="00013ED5">
      <w:r>
        <w:t>Infix expression evaluation</w:t>
      </w:r>
    </w:p>
    <w:p w14:paraId="2F552F70" w14:textId="3F88D080" w:rsidR="00013ED5" w:rsidRDefault="00013ED5" w:rsidP="00013ED5">
      <w:r>
        <w:rPr>
          <w:noProof/>
        </w:rPr>
        <w:drawing>
          <wp:inline distT="0" distB="0" distL="0" distR="0" wp14:anchorId="4B7BBAAE" wp14:editId="2FC54F88">
            <wp:extent cx="3159183" cy="12954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7453" cy="1306992"/>
                    </a:xfrm>
                    <a:prstGeom prst="rect">
                      <a:avLst/>
                    </a:prstGeom>
                  </pic:spPr>
                </pic:pic>
              </a:graphicData>
            </a:graphic>
          </wp:inline>
        </w:drawing>
      </w:r>
    </w:p>
    <w:p w14:paraId="7EB38BE6" w14:textId="2290E78A" w:rsidR="00013ED5" w:rsidRDefault="00013ED5" w:rsidP="00013ED5">
      <w:r>
        <w:lastRenderedPageBreak/>
        <w:t>How do we write a program to evaluate infix expression?</w:t>
      </w:r>
    </w:p>
    <w:p w14:paraId="6F5EF34C" w14:textId="2C0F536E" w:rsidR="00013ED5" w:rsidRDefault="00013ED5" w:rsidP="00013ED5">
      <w:pPr>
        <w:pStyle w:val="ListParagraph"/>
        <w:numPr>
          <w:ilvl w:val="0"/>
          <w:numId w:val="12"/>
        </w:numPr>
      </w:pPr>
      <w:r>
        <w:t>Convert the infix expression to postfix expression</w:t>
      </w:r>
    </w:p>
    <w:p w14:paraId="63006293" w14:textId="48725E01" w:rsidR="00013ED5" w:rsidRDefault="00013ED5" w:rsidP="00013ED5">
      <w:pPr>
        <w:pStyle w:val="ListParagraph"/>
        <w:numPr>
          <w:ilvl w:val="0"/>
          <w:numId w:val="12"/>
        </w:numPr>
      </w:pPr>
      <w:r>
        <w:t>Evaluate postfix expression</w:t>
      </w:r>
    </w:p>
    <w:p w14:paraId="668D1903" w14:textId="1641EC4C" w:rsidR="00013ED5" w:rsidRDefault="00013ED5" w:rsidP="00013ED5">
      <w:r>
        <w:t>Postfix expression evaluation</w:t>
      </w:r>
    </w:p>
    <w:p w14:paraId="7A12DB66" w14:textId="31100E1C" w:rsidR="00013ED5" w:rsidRDefault="00013ED5" w:rsidP="00013ED5">
      <w:pPr>
        <w:pStyle w:val="ListParagraph"/>
        <w:numPr>
          <w:ilvl w:val="0"/>
          <w:numId w:val="1"/>
        </w:numPr>
      </w:pPr>
      <w:r>
        <w:t>The postfix expression can be provided by a string or linear data structure like an array, linked list, or queue</w:t>
      </w:r>
      <w:r w:rsidR="00774156">
        <w:t>. The evaluation of a postfix expression can be done from the beginning to the end using a stack to store temporary operands.</w:t>
      </w:r>
    </w:p>
    <w:p w14:paraId="4FFA07B6" w14:textId="01DB5869" w:rsidR="00774156" w:rsidRDefault="00774156" w:rsidP="00774156">
      <w:r>
        <w:t>Algorithm: evaluate a postfix expression</w:t>
      </w:r>
    </w:p>
    <w:p w14:paraId="56DB703C" w14:textId="6BCD8299" w:rsidR="00774156" w:rsidRDefault="00774156" w:rsidP="00774156">
      <w:r>
        <w:t>Input: postfix expression in queue PE</w:t>
      </w:r>
    </w:p>
    <w:p w14:paraId="461819F6" w14:textId="06517095" w:rsidR="00774156" w:rsidRDefault="00774156" w:rsidP="00774156">
      <w:pPr>
        <w:pStyle w:val="ListParagraph"/>
        <w:numPr>
          <w:ilvl w:val="0"/>
          <w:numId w:val="13"/>
        </w:numPr>
      </w:pPr>
      <w:r>
        <w:t>Create a stack S using operand’s data type</w:t>
      </w:r>
    </w:p>
    <w:p w14:paraId="7D58C2EA" w14:textId="705B8131" w:rsidR="00774156" w:rsidRDefault="00774156" w:rsidP="00774156">
      <w:pPr>
        <w:pStyle w:val="ListParagraph"/>
        <w:numPr>
          <w:ilvl w:val="0"/>
          <w:numId w:val="13"/>
        </w:numPr>
      </w:pPr>
      <w:r>
        <w:t>If PE is empty, goto step 6</w:t>
      </w:r>
    </w:p>
    <w:p w14:paraId="01783156" w14:textId="4977BE09" w:rsidR="00774156" w:rsidRDefault="00774156" w:rsidP="00774156">
      <w:pPr>
        <w:pStyle w:val="ListParagraph"/>
        <w:numPr>
          <w:ilvl w:val="0"/>
          <w:numId w:val="13"/>
        </w:numPr>
      </w:pPr>
      <w:r>
        <w:t>X = dequeue(PE)</w:t>
      </w:r>
    </w:p>
    <w:p w14:paraId="11C23212" w14:textId="04498B99" w:rsidR="00774156" w:rsidRDefault="00774156" w:rsidP="00774156">
      <w:pPr>
        <w:pStyle w:val="ListParagraph"/>
        <w:numPr>
          <w:ilvl w:val="0"/>
          <w:numId w:val="13"/>
        </w:numPr>
      </w:pPr>
      <w:r>
        <w:t>If X is an operand</w:t>
      </w:r>
    </w:p>
    <w:p w14:paraId="147D2681" w14:textId="250E133D" w:rsidR="00774156" w:rsidRDefault="00774156" w:rsidP="00774156">
      <w:pPr>
        <w:ind w:left="1440"/>
      </w:pPr>
      <w:r>
        <w:t>Push (S,X)</w:t>
      </w:r>
    </w:p>
    <w:p w14:paraId="2804C262" w14:textId="2DBB3FEE" w:rsidR="00774156" w:rsidRDefault="00774156" w:rsidP="00774156">
      <w:pPr>
        <w:ind w:left="1440"/>
      </w:pPr>
      <w:r>
        <w:t>Goto step 2</w:t>
      </w:r>
    </w:p>
    <w:p w14:paraId="03906129" w14:textId="77CA0200" w:rsidR="00774156" w:rsidRDefault="00774156" w:rsidP="00774156">
      <w:pPr>
        <w:pStyle w:val="ListParagraph"/>
        <w:numPr>
          <w:ilvl w:val="0"/>
          <w:numId w:val="13"/>
        </w:numPr>
      </w:pPr>
      <w:r>
        <w:t>If X is an operator</w:t>
      </w:r>
    </w:p>
    <w:p w14:paraId="1BBBA2AD" w14:textId="5A3A9EAC" w:rsidR="00774156" w:rsidRDefault="00774156" w:rsidP="00774156">
      <w:pPr>
        <w:ind w:left="1440"/>
      </w:pPr>
      <w:r>
        <w:t>B = pop(S), A = pop (S)</w:t>
      </w:r>
    </w:p>
    <w:p w14:paraId="15E61B75" w14:textId="64A62133" w:rsidR="00774156" w:rsidRDefault="00774156" w:rsidP="00774156">
      <w:pPr>
        <w:ind w:left="1440"/>
      </w:pPr>
      <w:r>
        <w:t>Set c = A X B</w:t>
      </w:r>
    </w:p>
    <w:p w14:paraId="54549EF5" w14:textId="7C010003" w:rsidR="00774156" w:rsidRDefault="00774156" w:rsidP="00774156">
      <w:pPr>
        <w:ind w:left="1440"/>
      </w:pPr>
      <w:r>
        <w:t>Push (S, c)</w:t>
      </w:r>
    </w:p>
    <w:p w14:paraId="4D6A7DDB" w14:textId="77D886FE" w:rsidR="00774156" w:rsidRDefault="00774156" w:rsidP="00774156">
      <w:pPr>
        <w:ind w:left="1440"/>
      </w:pPr>
      <w:r>
        <w:t>Goto step 2</w:t>
      </w:r>
    </w:p>
    <w:p w14:paraId="53EF4DB8" w14:textId="3B5C312D" w:rsidR="00774156" w:rsidRDefault="00774156" w:rsidP="00774156">
      <w:pPr>
        <w:pStyle w:val="ListParagraph"/>
        <w:numPr>
          <w:ilvl w:val="0"/>
          <w:numId w:val="13"/>
        </w:numPr>
      </w:pPr>
      <w:r>
        <w:t>Output the top element of S</w:t>
      </w:r>
    </w:p>
    <w:p w14:paraId="5AD751EE" w14:textId="78FBC031" w:rsidR="00774156" w:rsidRDefault="00774156" w:rsidP="00774156">
      <w:r>
        <w:t>Time: O(n), space: O(n)</w:t>
      </w:r>
    </w:p>
    <w:p w14:paraId="5AC3918A" w14:textId="77777777" w:rsidR="00774156" w:rsidRDefault="00774156">
      <w:r>
        <w:br w:type="page"/>
      </w:r>
    </w:p>
    <w:p w14:paraId="6D08FE73" w14:textId="213DCBE3" w:rsidR="00774156" w:rsidRDefault="00774156" w:rsidP="00774156">
      <w:r>
        <w:lastRenderedPageBreak/>
        <w:t>Infix to postfix expression conversion</w:t>
      </w:r>
    </w:p>
    <w:p w14:paraId="367AD4AD" w14:textId="2C7F0287" w:rsidR="00774156" w:rsidRDefault="00D57340" w:rsidP="00774156">
      <w:r>
        <w:rPr>
          <w:noProof/>
        </w:rPr>
        <mc:AlternateContent>
          <mc:Choice Requires="wpi">
            <w:drawing>
              <wp:anchor distT="0" distB="0" distL="114300" distR="114300" simplePos="0" relativeHeight="251681792" behindDoc="0" locked="0" layoutInCell="1" allowOverlap="1" wp14:anchorId="3E67A847" wp14:editId="6C22CBF1">
                <wp:simplePos x="0" y="0"/>
                <wp:positionH relativeFrom="column">
                  <wp:posOffset>3883660</wp:posOffset>
                </wp:positionH>
                <wp:positionV relativeFrom="paragraph">
                  <wp:posOffset>957580</wp:posOffset>
                </wp:positionV>
                <wp:extent cx="1069480" cy="465475"/>
                <wp:effectExtent l="57150" t="57150" r="54610" b="48895"/>
                <wp:wrapNone/>
                <wp:docPr id="36" name="Ink 36"/>
                <wp:cNvGraphicFramePr/>
                <a:graphic xmlns:a="http://schemas.openxmlformats.org/drawingml/2006/main">
                  <a:graphicData uri="http://schemas.microsoft.com/office/word/2010/wordprocessingInk">
                    <w14:contentPart bwMode="auto" r:id="rId9">
                      <w14:nvContentPartPr>
                        <w14:cNvContentPartPr/>
                      </w14:nvContentPartPr>
                      <w14:xfrm>
                        <a:off x="0" y="0"/>
                        <a:ext cx="1069480" cy="465475"/>
                      </w14:xfrm>
                    </w14:contentPart>
                  </a:graphicData>
                </a:graphic>
              </wp:anchor>
            </w:drawing>
          </mc:Choice>
          <mc:Fallback>
            <w:pict>
              <v:shapetype w14:anchorId="3A6E33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305.1pt;margin-top:74.7pt;width:85.6pt;height:38.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">
                <v:imagedata r:id="rId10" o:title=""/>
              </v:shape>
            </w:pict>
          </mc:Fallback>
        </mc:AlternateContent>
      </w:r>
      <w:r w:rsidR="00774156">
        <w:rPr>
          <w:noProof/>
        </w:rPr>
        <w:drawing>
          <wp:inline distT="0" distB="0" distL="0" distR="0" wp14:anchorId="2F35FE1D" wp14:editId="633A25DA">
            <wp:extent cx="4052621" cy="577636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4274" cy="5792972"/>
                    </a:xfrm>
                    <a:prstGeom prst="rect">
                      <a:avLst/>
                    </a:prstGeom>
                  </pic:spPr>
                </pic:pic>
              </a:graphicData>
            </a:graphic>
          </wp:inline>
        </w:drawing>
      </w:r>
    </w:p>
    <w:p w14:paraId="7ADED895" w14:textId="11840CCB" w:rsidR="00774156" w:rsidRDefault="00774156" w:rsidP="00774156">
      <w:pPr>
        <w:pStyle w:val="ListParagraph"/>
        <w:numPr>
          <w:ilvl w:val="0"/>
          <w:numId w:val="11"/>
        </w:numPr>
      </w:pPr>
      <w:r>
        <w:t>Recursions</w:t>
      </w:r>
    </w:p>
    <w:p w14:paraId="73B6707E" w14:textId="0421A956" w:rsidR="00774156" w:rsidRDefault="00774156" w:rsidP="00774156">
      <w:pPr>
        <w:pStyle w:val="ListParagraph"/>
        <w:numPr>
          <w:ilvl w:val="0"/>
          <w:numId w:val="1"/>
        </w:numPr>
      </w:pPr>
      <w:r>
        <w:t>Function execution uses system Stack to remember the calling functions from the main to the current function, so that when a function finishes it enables to track back the position of parent functions</w:t>
      </w:r>
    </w:p>
    <w:p w14:paraId="1A69EEFC" w14:textId="7D2BCEFA" w:rsidR="00774156" w:rsidRDefault="00774156" w:rsidP="00774156">
      <w:pPr>
        <w:pStyle w:val="ListParagraph"/>
        <w:numPr>
          <w:ilvl w:val="0"/>
          <w:numId w:val="1"/>
        </w:numPr>
      </w:pPr>
      <w:r>
        <w:t>A recursive function is a function that calls itself to solve a smaller version of its task until a final call is made which does not require a call to itself</w:t>
      </w:r>
    </w:p>
    <w:p w14:paraId="14B03F50" w14:textId="64645F91" w:rsidR="00774156" w:rsidRDefault="00774156" w:rsidP="00774156">
      <w:pPr>
        <w:rPr>
          <w:b/>
          <w:bCs/>
        </w:rPr>
      </w:pPr>
      <w:r>
        <w:rPr>
          <w:b/>
          <w:bCs/>
        </w:rPr>
        <w:t>Recursive algorithm</w:t>
      </w:r>
    </w:p>
    <w:p w14:paraId="79B31C28" w14:textId="2E63FEF5" w:rsidR="00774156" w:rsidRDefault="00774156" w:rsidP="00774156">
      <w:pPr>
        <w:pStyle w:val="ListParagraph"/>
        <w:numPr>
          <w:ilvl w:val="0"/>
          <w:numId w:val="1"/>
        </w:numPr>
      </w:pPr>
      <w:r>
        <w:t>Every recursive solution/algorithm has two major cases:</w:t>
      </w:r>
    </w:p>
    <w:p w14:paraId="4D38D079" w14:textId="56AF8313" w:rsidR="00774156" w:rsidRDefault="00774156" w:rsidP="00774156">
      <w:pPr>
        <w:pStyle w:val="ListParagraph"/>
        <w:numPr>
          <w:ilvl w:val="1"/>
          <w:numId w:val="1"/>
        </w:numPr>
      </w:pPr>
      <w:r>
        <w:t>The base case: the problem is simple enough to be solved directly without making any further calls to the same function</w:t>
      </w:r>
    </w:p>
    <w:p w14:paraId="26446637" w14:textId="58EFB437" w:rsidR="00774156" w:rsidRDefault="00774156" w:rsidP="00774156">
      <w:pPr>
        <w:pStyle w:val="ListParagraph"/>
        <w:numPr>
          <w:ilvl w:val="1"/>
          <w:numId w:val="1"/>
        </w:numPr>
      </w:pPr>
      <w:r>
        <w:lastRenderedPageBreak/>
        <w:t>Recursive case:</w:t>
      </w:r>
    </w:p>
    <w:p w14:paraId="7EE18050" w14:textId="13BC76D1" w:rsidR="00774156" w:rsidRDefault="00774156" w:rsidP="00774156">
      <w:pPr>
        <w:pStyle w:val="ListParagraph"/>
        <w:numPr>
          <w:ilvl w:val="2"/>
          <w:numId w:val="1"/>
        </w:numPr>
      </w:pPr>
      <w:r>
        <w:t>The problem is divided into simple subparts</w:t>
      </w:r>
    </w:p>
    <w:p w14:paraId="4026E3B4" w14:textId="51814E1E" w:rsidR="00774156" w:rsidRDefault="00774156" w:rsidP="00774156">
      <w:pPr>
        <w:pStyle w:val="ListParagraph"/>
        <w:numPr>
          <w:ilvl w:val="2"/>
          <w:numId w:val="1"/>
        </w:numPr>
      </w:pPr>
      <w:r>
        <w:t>The function calls itself but with subparts of the problem obtained in the first step</w:t>
      </w:r>
    </w:p>
    <w:p w14:paraId="689EC058" w14:textId="542AD228" w:rsidR="00774156" w:rsidRDefault="00774156" w:rsidP="00774156">
      <w:pPr>
        <w:pStyle w:val="ListParagraph"/>
        <w:numPr>
          <w:ilvl w:val="2"/>
          <w:numId w:val="1"/>
        </w:numPr>
      </w:pPr>
      <w:r>
        <w:t>Third, the result is obtained by combining the solutions of simpler sub-parts</w:t>
      </w:r>
    </w:p>
    <w:p w14:paraId="38055AC3" w14:textId="77777777" w:rsidR="00470A38" w:rsidRDefault="00470A38">
      <w:pPr>
        <w:rPr>
          <w:b/>
          <w:bCs/>
        </w:rPr>
      </w:pPr>
      <w:r>
        <w:rPr>
          <w:b/>
          <w:bCs/>
        </w:rPr>
        <w:br w:type="page"/>
      </w:r>
    </w:p>
    <w:p w14:paraId="09CD1B8E" w14:textId="37B50ECB" w:rsidR="00774156" w:rsidRDefault="00774156" w:rsidP="00774156">
      <w:pPr>
        <w:rPr>
          <w:b/>
          <w:bCs/>
        </w:rPr>
      </w:pPr>
      <w:r>
        <w:rPr>
          <w:b/>
          <w:bCs/>
        </w:rPr>
        <w:lastRenderedPageBreak/>
        <w:t>Types of recursions</w:t>
      </w:r>
    </w:p>
    <w:p w14:paraId="2EE29279" w14:textId="239C5671" w:rsidR="00774156" w:rsidRDefault="00774156" w:rsidP="00774156">
      <w:pPr>
        <w:pStyle w:val="ListParagraph"/>
        <w:numPr>
          <w:ilvl w:val="0"/>
          <w:numId w:val="1"/>
        </w:numPr>
      </w:pPr>
      <w:r>
        <w:t>Any recursive function can be characterized based on:</w:t>
      </w:r>
    </w:p>
    <w:p w14:paraId="3FACE6BF" w14:textId="4969C045" w:rsidR="00774156" w:rsidRDefault="00774156" w:rsidP="00774156">
      <w:pPr>
        <w:pStyle w:val="ListParagraph"/>
        <w:numPr>
          <w:ilvl w:val="1"/>
          <w:numId w:val="1"/>
        </w:numPr>
      </w:pPr>
      <w:r>
        <w:t>Whether the function calls itself directly or indirectly (direct or indirect recursion)</w:t>
      </w:r>
    </w:p>
    <w:p w14:paraId="07E95E94" w14:textId="4C80B0EE" w:rsidR="00774156" w:rsidRDefault="00774156" w:rsidP="00774156">
      <w:pPr>
        <w:pStyle w:val="ListParagraph"/>
        <w:numPr>
          <w:ilvl w:val="1"/>
          <w:numId w:val="1"/>
        </w:numPr>
      </w:pPr>
      <w:r>
        <w:t>Whether any operation is pen</w:t>
      </w:r>
      <w:r w:rsidR="00470A38">
        <w:t>d</w:t>
      </w:r>
      <w:r>
        <w:t>ing at each recursive call (tail-recursive or not)</w:t>
      </w:r>
    </w:p>
    <w:p w14:paraId="0010671E" w14:textId="6C38ECE4" w:rsidR="00470A38" w:rsidRDefault="00470A38" w:rsidP="00470A38">
      <w:pPr>
        <w:pStyle w:val="ListParagraph"/>
        <w:numPr>
          <w:ilvl w:val="0"/>
          <w:numId w:val="1"/>
        </w:numPr>
      </w:pPr>
      <w:r>
        <w:t>The structure of the calling pattern (linear or tree-recursive)</w:t>
      </w:r>
    </w:p>
    <w:p w14:paraId="5EE4E90D" w14:textId="4077BC96" w:rsidR="00470A38" w:rsidRDefault="00470A38" w:rsidP="00470A38">
      <w:pPr>
        <w:pStyle w:val="ListParagraph"/>
        <w:jc w:val="center"/>
      </w:pPr>
      <w:r>
        <w:rPr>
          <w:noProof/>
        </w:rPr>
        <w:drawing>
          <wp:inline distT="0" distB="0" distL="0" distR="0" wp14:anchorId="37433E37" wp14:editId="3F338D00">
            <wp:extent cx="3487615" cy="10338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0695" cy="1040671"/>
                    </a:xfrm>
                    <a:prstGeom prst="rect">
                      <a:avLst/>
                    </a:prstGeom>
                  </pic:spPr>
                </pic:pic>
              </a:graphicData>
            </a:graphic>
          </wp:inline>
        </w:drawing>
      </w:r>
    </w:p>
    <w:p w14:paraId="4C8AA6D9" w14:textId="51CC9832" w:rsidR="00470A38" w:rsidRDefault="00470A38" w:rsidP="00470A38">
      <w:pPr>
        <w:pStyle w:val="ListParagraph"/>
        <w:jc w:val="center"/>
      </w:pPr>
    </w:p>
    <w:p w14:paraId="30F78C8F" w14:textId="1455A034" w:rsidR="00470A38" w:rsidRDefault="00470A38" w:rsidP="00470A38">
      <w:r>
        <w:t>Direct recursion</w:t>
      </w:r>
    </w:p>
    <w:p w14:paraId="33EF9E11" w14:textId="772E66E4" w:rsidR="00470A38" w:rsidRDefault="00470A38" w:rsidP="00470A38">
      <w:pPr>
        <w:pStyle w:val="ListParagraph"/>
        <w:numPr>
          <w:ilvl w:val="0"/>
          <w:numId w:val="1"/>
        </w:numPr>
      </w:pPr>
      <w:r>
        <w:t>A function is directly recursive if it explicitly calls itself</w:t>
      </w:r>
    </w:p>
    <w:p w14:paraId="34891D09" w14:textId="16FA8F5F" w:rsidR="00470A38" w:rsidRDefault="00470A38" w:rsidP="00470A38">
      <w:pPr>
        <w:jc w:val="center"/>
      </w:pPr>
      <w:r>
        <w:rPr>
          <w:noProof/>
        </w:rPr>
        <w:drawing>
          <wp:inline distT="0" distB="0" distL="0" distR="0" wp14:anchorId="4EA146CE" wp14:editId="77E7E9A0">
            <wp:extent cx="2101247"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3053" cy="1231853"/>
                    </a:xfrm>
                    <a:prstGeom prst="rect">
                      <a:avLst/>
                    </a:prstGeom>
                  </pic:spPr>
                </pic:pic>
              </a:graphicData>
            </a:graphic>
          </wp:inline>
        </w:drawing>
      </w:r>
    </w:p>
    <w:p w14:paraId="255AE6E3" w14:textId="5E0CEC1F" w:rsidR="00470A38" w:rsidRDefault="00470A38" w:rsidP="00470A38">
      <w:r>
        <w:t>Indirect recursion</w:t>
      </w:r>
    </w:p>
    <w:p w14:paraId="30CB4837" w14:textId="53D62FE9" w:rsidR="00470A38" w:rsidRDefault="00470A38" w:rsidP="00470A38">
      <w:pPr>
        <w:pStyle w:val="ListParagraph"/>
        <w:numPr>
          <w:ilvl w:val="0"/>
          <w:numId w:val="1"/>
        </w:numPr>
      </w:pPr>
      <w:r>
        <w:t>A function is indirectly recursive if it contains a call to another function which ultimately calls it</w:t>
      </w:r>
    </w:p>
    <w:p w14:paraId="5AF8E771" w14:textId="37EE3263" w:rsidR="00470A38" w:rsidRDefault="008C251C" w:rsidP="00470A38">
      <w:pPr>
        <w:jc w:val="center"/>
      </w:pPr>
      <w:r>
        <w:rPr>
          <w:noProof/>
        </w:rPr>
        <w:drawing>
          <wp:inline distT="0" distB="0" distL="0" distR="0" wp14:anchorId="3A117221" wp14:editId="016FC53C">
            <wp:extent cx="1547446" cy="20601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0245" cy="2090478"/>
                    </a:xfrm>
                    <a:prstGeom prst="rect">
                      <a:avLst/>
                    </a:prstGeom>
                  </pic:spPr>
                </pic:pic>
              </a:graphicData>
            </a:graphic>
          </wp:inline>
        </w:drawing>
      </w:r>
    </w:p>
    <w:p w14:paraId="6819A9F4" w14:textId="77777777" w:rsidR="008C251C" w:rsidRDefault="008C251C">
      <w:r>
        <w:br w:type="page"/>
      </w:r>
    </w:p>
    <w:p w14:paraId="480FE485" w14:textId="3B99ED14" w:rsidR="008C251C" w:rsidRDefault="008C251C" w:rsidP="008C251C">
      <w:r>
        <w:lastRenderedPageBreak/>
        <w:t>Linear recursion</w:t>
      </w:r>
    </w:p>
    <w:p w14:paraId="1B28E046" w14:textId="7601C399" w:rsidR="008C251C" w:rsidRDefault="008C251C" w:rsidP="008C251C">
      <w:pPr>
        <w:pStyle w:val="ListParagraph"/>
        <w:numPr>
          <w:ilvl w:val="0"/>
          <w:numId w:val="1"/>
        </w:numPr>
      </w:pPr>
      <w:r>
        <w:t>Recursive functions can also be characterized depending on the way in which the recursion grows: in a linear fashion or forming a tree structure</w:t>
      </w:r>
    </w:p>
    <w:p w14:paraId="3CB9BCD8" w14:textId="32F76C82" w:rsidR="008C251C" w:rsidRDefault="008C251C" w:rsidP="008C251C">
      <w:pPr>
        <w:pStyle w:val="ListParagraph"/>
        <w:numPr>
          <w:ilvl w:val="0"/>
          <w:numId w:val="1"/>
        </w:numPr>
      </w:pPr>
      <w:r>
        <w:t>A recursive function is said to be linearly recursive when pending operation involves on recursive call to the function</w:t>
      </w:r>
    </w:p>
    <w:p w14:paraId="2294ACA1" w14:textId="32712D1E" w:rsidR="008C251C" w:rsidRDefault="008C251C" w:rsidP="008C251C">
      <w:pPr>
        <w:pStyle w:val="ListParagraph"/>
        <w:numPr>
          <w:ilvl w:val="0"/>
          <w:numId w:val="1"/>
        </w:numPr>
      </w:pPr>
      <w:r>
        <w:t>For example, the factorial function is linearly recursive as the pending operation involves only multiplication to be performed and does not involve another call to fact() function</w:t>
      </w:r>
    </w:p>
    <w:p w14:paraId="3ADCAE24" w14:textId="1EA8514F" w:rsidR="008C251C" w:rsidRDefault="008C251C" w:rsidP="008C251C">
      <w:r>
        <w:t>Tree recursion</w:t>
      </w:r>
    </w:p>
    <w:p w14:paraId="3A441034" w14:textId="279DF271" w:rsidR="008C251C" w:rsidRDefault="008C251C" w:rsidP="008C251C">
      <w:pPr>
        <w:pStyle w:val="ListParagraph"/>
        <w:numPr>
          <w:ilvl w:val="0"/>
          <w:numId w:val="1"/>
        </w:numPr>
      </w:pPr>
      <w:r>
        <w:t>A recursive function is tree recursive (or non-linearly recursive) if the pending operations makes more than one recursive call to the function</w:t>
      </w:r>
    </w:p>
    <w:p w14:paraId="716A9B6F" w14:textId="3E65EB82" w:rsidR="008C251C" w:rsidRDefault="008C251C" w:rsidP="008C251C">
      <w:pPr>
        <w:jc w:val="center"/>
      </w:pPr>
      <w:r>
        <w:rPr>
          <w:noProof/>
        </w:rPr>
        <w:drawing>
          <wp:inline distT="0" distB="0" distL="0" distR="0" wp14:anchorId="02CA9D92" wp14:editId="32E9621E">
            <wp:extent cx="2962376" cy="136573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2671" cy="1379706"/>
                    </a:xfrm>
                    <a:prstGeom prst="rect">
                      <a:avLst/>
                    </a:prstGeom>
                  </pic:spPr>
                </pic:pic>
              </a:graphicData>
            </a:graphic>
          </wp:inline>
        </w:drawing>
      </w:r>
    </w:p>
    <w:p w14:paraId="6708AACF" w14:textId="3194F958" w:rsidR="008C251C" w:rsidRDefault="008C251C" w:rsidP="008C251C">
      <w:pPr>
        <w:jc w:val="center"/>
      </w:pPr>
      <w:r>
        <w:rPr>
          <w:noProof/>
        </w:rPr>
        <w:drawing>
          <wp:inline distT="0" distB="0" distL="0" distR="0" wp14:anchorId="12034772" wp14:editId="13F4CE24">
            <wp:extent cx="3874477" cy="193723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8499" cy="1944250"/>
                    </a:xfrm>
                    <a:prstGeom prst="rect">
                      <a:avLst/>
                    </a:prstGeom>
                  </pic:spPr>
                </pic:pic>
              </a:graphicData>
            </a:graphic>
          </wp:inline>
        </w:drawing>
      </w:r>
    </w:p>
    <w:p w14:paraId="3B2E7CA3" w14:textId="27C790BC" w:rsidR="008C251C" w:rsidRDefault="008C251C" w:rsidP="008C251C">
      <w:r>
        <w:t>Tail recursion</w:t>
      </w:r>
    </w:p>
    <w:p w14:paraId="2E08534A" w14:textId="526569CB" w:rsidR="008C251C" w:rsidRDefault="008C251C" w:rsidP="008C251C">
      <w:pPr>
        <w:pStyle w:val="ListParagraph"/>
        <w:numPr>
          <w:ilvl w:val="0"/>
          <w:numId w:val="1"/>
        </w:numPr>
      </w:pPr>
      <w:r>
        <w:t>A recursive function is tail recursive if no operations are pending to be performed when the recursive function returns to its caller</w:t>
      </w:r>
    </w:p>
    <w:p w14:paraId="17987527" w14:textId="04B9A93E" w:rsidR="008C251C" w:rsidRDefault="008C251C" w:rsidP="008C251C">
      <w:pPr>
        <w:pStyle w:val="ListParagraph"/>
        <w:numPr>
          <w:ilvl w:val="0"/>
          <w:numId w:val="1"/>
        </w:numPr>
      </w:pPr>
      <w:r>
        <w:t>That is, when the called function returns m the returned value is immediately returned from the calling function</w:t>
      </w:r>
    </w:p>
    <w:p w14:paraId="49C13BCE" w14:textId="619E507D" w:rsidR="008C251C" w:rsidRDefault="008C251C" w:rsidP="008C251C">
      <w:pPr>
        <w:pStyle w:val="ListParagraph"/>
        <w:numPr>
          <w:ilvl w:val="0"/>
          <w:numId w:val="1"/>
        </w:numPr>
      </w:pPr>
      <w:r>
        <w:t>Tail recursive functions are highly desirable because they are much more efficient to use as in their case the amount of information that has to be stored on the system stack is independent of the number of recursive calls</w:t>
      </w:r>
    </w:p>
    <w:p w14:paraId="1182C89E" w14:textId="230B9A8D" w:rsidR="008C251C" w:rsidRDefault="008C251C" w:rsidP="008C251C">
      <w:r>
        <w:t xml:space="preserve">Example: </w:t>
      </w:r>
    </w:p>
    <w:p w14:paraId="0F34DE3B" w14:textId="51FA3353" w:rsidR="008C251C" w:rsidRDefault="008C251C" w:rsidP="008C251C">
      <w:r>
        <w:t>Factorial_recursive(int n) is tail recursive</w:t>
      </w:r>
    </w:p>
    <w:p w14:paraId="068FE5AD" w14:textId="343BB41F" w:rsidR="008C251C" w:rsidRDefault="008C251C" w:rsidP="008C251C">
      <w:r>
        <w:t>Rfib(int n) is not</w:t>
      </w:r>
    </w:p>
    <w:p w14:paraId="7179D2D7" w14:textId="3273D1A6" w:rsidR="003867DC" w:rsidRDefault="003867DC" w:rsidP="008C251C">
      <w:r>
        <w:lastRenderedPageBreak/>
        <w:t>Pros and Cons of recursion</w:t>
      </w:r>
    </w:p>
    <w:p w14:paraId="203EAE0A" w14:textId="476D7938" w:rsidR="003867DC" w:rsidRDefault="003867DC" w:rsidP="008C251C">
      <w:r>
        <w:t>Pros:</w:t>
      </w:r>
    </w:p>
    <w:p w14:paraId="4DD0331B" w14:textId="5B76A8BF" w:rsidR="003867DC" w:rsidRDefault="003867DC" w:rsidP="003867DC">
      <w:pPr>
        <w:pStyle w:val="ListParagraph"/>
        <w:numPr>
          <w:ilvl w:val="0"/>
          <w:numId w:val="14"/>
        </w:numPr>
      </w:pPr>
      <w:r>
        <w:t>Recursive solutions often ten to be shorter and simpler than non-recursive ones</w:t>
      </w:r>
    </w:p>
    <w:p w14:paraId="72348040" w14:textId="66B0A93A" w:rsidR="003867DC" w:rsidRDefault="003867DC" w:rsidP="003867DC">
      <w:pPr>
        <w:pStyle w:val="ListParagraph"/>
        <w:numPr>
          <w:ilvl w:val="0"/>
          <w:numId w:val="14"/>
        </w:numPr>
      </w:pPr>
      <w:r>
        <w:t>Follows a divide and conquer method to solve problems</w:t>
      </w:r>
    </w:p>
    <w:p w14:paraId="2258FA54" w14:textId="1856609C" w:rsidR="00EE1C8F" w:rsidRDefault="00EE1C8F" w:rsidP="003867DC">
      <w:pPr>
        <w:pStyle w:val="ListParagraph"/>
        <w:numPr>
          <w:ilvl w:val="0"/>
          <w:numId w:val="14"/>
        </w:numPr>
      </w:pPr>
      <w:r>
        <w:t>Code is clearer and easier to use</w:t>
      </w:r>
    </w:p>
    <w:p w14:paraId="44C4F4AC" w14:textId="0BD66750" w:rsidR="00EE1C8F" w:rsidRDefault="00EE1C8F" w:rsidP="00EE1C8F">
      <w:r>
        <w:t>Cons:</w:t>
      </w:r>
    </w:p>
    <w:p w14:paraId="3B46207C" w14:textId="4D836B0D" w:rsidR="00EE1C8F" w:rsidRDefault="00EE1C8F" w:rsidP="00EE1C8F">
      <w:pPr>
        <w:pStyle w:val="ListParagraph"/>
        <w:numPr>
          <w:ilvl w:val="0"/>
          <w:numId w:val="15"/>
        </w:numPr>
      </w:pPr>
      <w:r>
        <w:t>Recursion function is implemented using system stack. If the stack space on the system is limited, recursion to a deeper level may run out of memory.</w:t>
      </w:r>
    </w:p>
    <w:p w14:paraId="45AEAC63" w14:textId="42230677" w:rsidR="00EE1C8F" w:rsidRDefault="00EE1C8F" w:rsidP="00EE1C8F">
      <w:pPr>
        <w:pStyle w:val="ListParagraph"/>
        <w:numPr>
          <w:ilvl w:val="0"/>
          <w:numId w:val="15"/>
        </w:numPr>
      </w:pPr>
      <w:r>
        <w:t>Using a recursive function takes more memory and time to execute compared to its non-recursive counterpart</w:t>
      </w:r>
    </w:p>
    <w:p w14:paraId="1258AE99" w14:textId="54BBE3E3" w:rsidR="00EE1C8F" w:rsidRDefault="00EE1C8F" w:rsidP="00EE1C8F">
      <w:pPr>
        <w:pStyle w:val="ListParagraph"/>
        <w:numPr>
          <w:ilvl w:val="0"/>
          <w:numId w:val="15"/>
        </w:numPr>
      </w:pPr>
      <w:r>
        <w:t>It is difficult to debug, particularly when using global variables.</w:t>
      </w:r>
    </w:p>
    <w:p w14:paraId="47226171" w14:textId="0CC2E86A" w:rsidR="00EE1C8F" w:rsidRDefault="00EE1C8F" w:rsidP="00EE1C8F">
      <w:pPr>
        <w:rPr>
          <w:b/>
          <w:bCs/>
        </w:rPr>
      </w:pPr>
      <w:r>
        <w:rPr>
          <w:b/>
          <w:bCs/>
        </w:rPr>
        <w:t>Hanoi Tower game solver</w:t>
      </w:r>
    </w:p>
    <w:p w14:paraId="33534395" w14:textId="77777777" w:rsidR="00EE1C8F" w:rsidRDefault="00EE1C8F" w:rsidP="00EE1C8F">
      <w:r>
        <w:t>Tower of Hanoi is one of the main applications of recursion. It says if you can solve n-1 cases, then you can easily solve the nth case.</w:t>
      </w:r>
    </w:p>
    <w:p w14:paraId="2C5AD3CB" w14:textId="6E656595" w:rsidR="00EE1C8F" w:rsidRDefault="00EE1C8F" w:rsidP="00EE1C8F">
      <w:pPr>
        <w:jc w:val="center"/>
      </w:pPr>
      <w:r>
        <w:rPr>
          <w:noProof/>
        </w:rPr>
        <w:drawing>
          <wp:inline distT="0" distB="0" distL="0" distR="0" wp14:anchorId="25C65CBC" wp14:editId="397F9434">
            <wp:extent cx="4466492" cy="7830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7881" cy="804350"/>
                    </a:xfrm>
                    <a:prstGeom prst="rect">
                      <a:avLst/>
                    </a:prstGeom>
                  </pic:spPr>
                </pic:pic>
              </a:graphicData>
            </a:graphic>
          </wp:inline>
        </w:drawing>
      </w:r>
    </w:p>
    <w:p w14:paraId="42F6E50A" w14:textId="02CFD2D5" w:rsidR="00EE1C8F" w:rsidRDefault="00EE1C8F" w:rsidP="00EE1C8F">
      <w:r>
        <w:t>If there is only one ring, then simply move the ring from source to destination.</w:t>
      </w:r>
    </w:p>
    <w:p w14:paraId="79D7EBB3" w14:textId="6FABEEA9" w:rsidR="00EE1C8F" w:rsidRDefault="00EE1C8F" w:rsidP="00EE1C8F">
      <w:pPr>
        <w:jc w:val="center"/>
      </w:pPr>
      <w:r>
        <w:rPr>
          <w:noProof/>
        </w:rPr>
        <w:drawing>
          <wp:inline distT="0" distB="0" distL="0" distR="0" wp14:anchorId="03B50A8D" wp14:editId="781F9BE1">
            <wp:extent cx="5058508" cy="169805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0588" cy="1712185"/>
                    </a:xfrm>
                    <a:prstGeom prst="rect">
                      <a:avLst/>
                    </a:prstGeom>
                  </pic:spPr>
                </pic:pic>
              </a:graphicData>
            </a:graphic>
          </wp:inline>
        </w:drawing>
      </w:r>
    </w:p>
    <w:p w14:paraId="1A419320" w14:textId="77777777" w:rsidR="00EE1C8F" w:rsidRDefault="00EE1C8F">
      <w:r>
        <w:br w:type="page"/>
      </w:r>
    </w:p>
    <w:p w14:paraId="31EFC733" w14:textId="58499763" w:rsidR="00EE1C8F" w:rsidRDefault="00EE1C8F" w:rsidP="00EE1C8F">
      <w:r>
        <w:lastRenderedPageBreak/>
        <w:t>Divide and conquer solution</w:t>
      </w:r>
    </w:p>
    <w:p w14:paraId="7D6C7052" w14:textId="60B5E427" w:rsidR="00EE1C8F" w:rsidRDefault="00EE1C8F" w:rsidP="00EE1C8F">
      <w:r>
        <w:t>Consider the working with three rings, use divide and conquer method.</w:t>
      </w:r>
    </w:p>
    <w:p w14:paraId="3CFE887B" w14:textId="372289E4" w:rsidR="00EE1C8F" w:rsidRDefault="00EE1C8F" w:rsidP="00EE1C8F">
      <w:pPr>
        <w:jc w:val="center"/>
      </w:pPr>
      <w:r>
        <w:rPr>
          <w:noProof/>
        </w:rPr>
        <w:drawing>
          <wp:inline distT="0" distB="0" distL="0" distR="0" wp14:anchorId="6AE26657" wp14:editId="6603B423">
            <wp:extent cx="4536831" cy="23886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6923" cy="2404466"/>
                    </a:xfrm>
                    <a:prstGeom prst="rect">
                      <a:avLst/>
                    </a:prstGeom>
                  </pic:spPr>
                </pic:pic>
              </a:graphicData>
            </a:graphic>
          </wp:inline>
        </w:drawing>
      </w:r>
    </w:p>
    <w:p w14:paraId="4310CE3D" w14:textId="772A3A33" w:rsidR="00EE1C8F" w:rsidRPr="00EE1C8F" w:rsidRDefault="00EE1C8F" w:rsidP="00EE1C8F">
      <w:pPr>
        <w:rPr>
          <w:b/>
          <w:bCs/>
        </w:rPr>
      </w:pPr>
      <w:r w:rsidRPr="00EE1C8F">
        <w:rPr>
          <w:b/>
          <w:bCs/>
        </w:rPr>
        <w:t>Implement by recursive function</w:t>
      </w:r>
    </w:p>
    <w:p w14:paraId="05095D28" w14:textId="793A612E" w:rsidR="00EE1C8F" w:rsidRDefault="00EE1C8F" w:rsidP="00EE1C8F">
      <w:r>
        <w:t>Void towers(int num, char frompeg, char topeg, charauxpeg){</w:t>
      </w:r>
    </w:p>
    <w:p w14:paraId="4FAF1939" w14:textId="7AE46CBA" w:rsidR="00EE1C8F" w:rsidRDefault="00EE1C8F" w:rsidP="00EE1C8F">
      <w:pPr>
        <w:ind w:firstLine="720"/>
      </w:pPr>
      <w:r>
        <w:t>If(num==1){</w:t>
      </w:r>
    </w:p>
    <w:p w14:paraId="282C1495" w14:textId="5E56ABFB" w:rsidR="00EE1C8F" w:rsidRDefault="00EE1C8F" w:rsidP="00EE1C8F">
      <w:r>
        <w:tab/>
      </w:r>
      <w:r>
        <w:tab/>
        <w:t>Printf(“\n Move disk 1 from peg %c to peg %c”, frompeg, topeg);</w:t>
      </w:r>
    </w:p>
    <w:p w14:paraId="3E10A755" w14:textId="3EB03C28" w:rsidR="00EE1C8F" w:rsidRDefault="00EE1C8F" w:rsidP="00EE1C8F">
      <w:r>
        <w:tab/>
      </w:r>
      <w:r>
        <w:tab/>
        <w:t>Return;</w:t>
      </w:r>
    </w:p>
    <w:p w14:paraId="0A00A712" w14:textId="6DA2F0C1" w:rsidR="00EE1C8F" w:rsidRDefault="00EE1C8F" w:rsidP="00EE1C8F">
      <w:r>
        <w:tab/>
        <w:t>}</w:t>
      </w:r>
    </w:p>
    <w:p w14:paraId="1EFB028B" w14:textId="59BD5902" w:rsidR="00EE1C8F" w:rsidRDefault="00EE1C8F" w:rsidP="00EE1C8F">
      <w:r>
        <w:tab/>
        <w:t>Towers(num-1, frompeg, auxpeg, topeg);</w:t>
      </w:r>
    </w:p>
    <w:p w14:paraId="500C7918" w14:textId="602D0448" w:rsidR="00EE1C8F" w:rsidRDefault="00EE1C8F" w:rsidP="00EE1C8F">
      <w:r>
        <w:tab/>
        <w:t>Printf(“\nMove disk %d from peg %c to peg %c”, num, frompeg, topeg);</w:t>
      </w:r>
    </w:p>
    <w:p w14:paraId="3A0A269B" w14:textId="2709DF33" w:rsidR="00EE1C8F" w:rsidRDefault="00EE1C8F" w:rsidP="00EE1C8F">
      <w:r>
        <w:tab/>
        <w:t>Towers(num-1, auxpeg, topeg, frompeg);</w:t>
      </w:r>
    </w:p>
    <w:p w14:paraId="40C460B3" w14:textId="4ED62D59" w:rsidR="00EE1C8F" w:rsidRDefault="00EE1C8F" w:rsidP="00EE1C8F">
      <w:r>
        <w:t>}</w:t>
      </w:r>
    </w:p>
    <w:p w14:paraId="09969A09" w14:textId="77777777" w:rsidR="00EE1C8F" w:rsidRPr="00EE1C8F" w:rsidRDefault="00EE1C8F" w:rsidP="00EE1C8F"/>
    <w:sectPr w:rsidR="00EE1C8F" w:rsidRPr="00EE1C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219B"/>
    <w:multiLevelType w:val="hybridMultilevel"/>
    <w:tmpl w:val="85662F3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A4213B"/>
    <w:multiLevelType w:val="hybridMultilevel"/>
    <w:tmpl w:val="1C3687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8D4BF3"/>
    <w:multiLevelType w:val="hybridMultilevel"/>
    <w:tmpl w:val="0AA257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A81926"/>
    <w:multiLevelType w:val="hybridMultilevel"/>
    <w:tmpl w:val="CFBCD3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A56E16"/>
    <w:multiLevelType w:val="hybridMultilevel"/>
    <w:tmpl w:val="1DA460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9C3842"/>
    <w:multiLevelType w:val="hybridMultilevel"/>
    <w:tmpl w:val="D4D46DE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6F939F3"/>
    <w:multiLevelType w:val="hybridMultilevel"/>
    <w:tmpl w:val="E0AE04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D3D7F13"/>
    <w:multiLevelType w:val="hybridMultilevel"/>
    <w:tmpl w:val="692C57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20C1005"/>
    <w:multiLevelType w:val="hybridMultilevel"/>
    <w:tmpl w:val="1DF83288"/>
    <w:lvl w:ilvl="0" w:tplc="DC54297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617909"/>
    <w:multiLevelType w:val="hybridMultilevel"/>
    <w:tmpl w:val="B8E472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E437025"/>
    <w:multiLevelType w:val="hybridMultilevel"/>
    <w:tmpl w:val="FBFC81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A1E52DE"/>
    <w:multiLevelType w:val="hybridMultilevel"/>
    <w:tmpl w:val="FD0A1D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ECB3413"/>
    <w:multiLevelType w:val="hybridMultilevel"/>
    <w:tmpl w:val="331C1B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3B06510"/>
    <w:multiLevelType w:val="hybridMultilevel"/>
    <w:tmpl w:val="6FEE95A4"/>
    <w:lvl w:ilvl="0" w:tplc="DCD2E7F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774B4171"/>
    <w:multiLevelType w:val="hybridMultilevel"/>
    <w:tmpl w:val="D1CE8B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3"/>
  </w:num>
  <w:num w:numId="3">
    <w:abstractNumId w:val="9"/>
  </w:num>
  <w:num w:numId="4">
    <w:abstractNumId w:val="2"/>
  </w:num>
  <w:num w:numId="5">
    <w:abstractNumId w:val="1"/>
  </w:num>
  <w:num w:numId="6">
    <w:abstractNumId w:val="0"/>
  </w:num>
  <w:num w:numId="7">
    <w:abstractNumId w:val="5"/>
  </w:num>
  <w:num w:numId="8">
    <w:abstractNumId w:val="11"/>
  </w:num>
  <w:num w:numId="9">
    <w:abstractNumId w:val="3"/>
  </w:num>
  <w:num w:numId="10">
    <w:abstractNumId w:val="6"/>
  </w:num>
  <w:num w:numId="11">
    <w:abstractNumId w:val="10"/>
  </w:num>
  <w:num w:numId="12">
    <w:abstractNumId w:val="14"/>
  </w:num>
  <w:num w:numId="13">
    <w:abstractNumId w:val="12"/>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C4B"/>
    <w:rsid w:val="00013ED5"/>
    <w:rsid w:val="00200C4B"/>
    <w:rsid w:val="00237E48"/>
    <w:rsid w:val="003867DC"/>
    <w:rsid w:val="00470A38"/>
    <w:rsid w:val="00526E81"/>
    <w:rsid w:val="0063729C"/>
    <w:rsid w:val="00696510"/>
    <w:rsid w:val="006A159F"/>
    <w:rsid w:val="00774156"/>
    <w:rsid w:val="008C251C"/>
    <w:rsid w:val="00951567"/>
    <w:rsid w:val="009C53D5"/>
    <w:rsid w:val="00D57340"/>
    <w:rsid w:val="00DC0200"/>
    <w:rsid w:val="00EE1C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3221"/>
  <w15:chartTrackingRefBased/>
  <w15:docId w15:val="{40869B4E-4F04-4302-B2F8-97DE5053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3T01:10:00.757"/>
    </inkml:context>
    <inkml:brush xml:id="br0">
      <inkml:brushProperty name="width" value="0.05" units="cm"/>
      <inkml:brushProperty name="height" value="0.05" units="cm"/>
      <inkml:brushProperty name="ignorePressure" value="1"/>
    </inkml:brush>
  </inkml:definitions>
  <inkml:trace contextRef="#ctx0" brushRef="#br0">346 101,'-21'59,"-3"-1,-3-1,-2-1,-38 53,55-94,0 0,-1-1,-1 0,-15 12,-32 34,53-50</inkml:trace>
  <inkml:trace contextRef="#ctx0" brushRef="#br0" timeOffset="1340.38">1 305,'5'1,"-1"2,1-1,-1 0,1 1,-1 0,0 0,0 0,0 1,-1 0,1-1,5 9,2 0,9 9,0 0,-1 2,31 48,-48-68,-1-1,1 0,0 0,-1 0,1 0,0 0,0 0,0 0,0-1,1 1,-1-1,0 1,1-1,2 1,8 2</inkml:trace>
  <inkml:trace contextRef="#ctx0" brushRef="#br0" timeOffset="1341.38">651 305,'3'0,"6"0,3 0,4 0,3 0,1 0,0 0,2 0,-1 0,0 0,-4 3,-4 2</inkml:trace>
  <inkml:trace contextRef="#ctx0" brushRef="#br0" timeOffset="1342.38">712 426,'4'0,"4"0,4 0,4 0,2 0,3 0,-1 0,2 0,-5 0</inkml:trace>
  <inkml:trace contextRef="#ctx0" brushRef="#br0" timeOffset="1756.11">1077 324,'0'429,"0"-486,0 38</inkml:trace>
  <inkml:trace contextRef="#ctx0" brushRef="#br0" timeOffset="2472.38">1098 305,'30'-1,"-20"0,-1 0,1 1,0 0,-1 1,19 4,-26-4,1-1,-1 1,0 0,0 1,0-1,0 0,0 1,0-1,0 1,0-1,-1 1,1 0,0 0,-1 0,0 0,1 0,-1 0,0 0,0 0,0 0,0 1,0-1,-1 0,1 1,-1-1,0 1,1-1,-1 3,0 2,0-1,1 0,-2 0,1 1,-1-1,0 0,0 0,-1 0,-2 7,2-10,1-1,0 0,-1 1,1-1,-1 0,0 0,0 0,0 0,0 0,0 0,0-1,0 1,-1-1,1 1,0-1,-1 0,0 0,1 0,-1 0,1-1,-1 1,0-1,-3 1,-73 15,73-14</inkml:trace>
  <inkml:trace contextRef="#ctx0" brushRef="#br0" timeOffset="3119.39">1362 284,'-3'0,"0"0,-1 0,1 0,0 1,0-1,-1 1,1-1,0 1,0 0,0 0,0 1,0-1,0 1,0-1,1 1,-1 0,0 0,1 0,0 0,-1 0,1 1,0-1,-3 6,2-2,1 0,0 0,0 0,1 0,0 0,0 0,0 0,1 1,0-1,0 0,2 11,-2-14,1-1,-1 0,1 1,0-1,-1 0,1 0,1 0,-1 0,0 0,0 0,1 0,-1 0,1 0,0-1,-1 1,1 0,0-1,0 1,0-1,0 0,0 0,0 0,0 0,1 0,-1 0,0-1,0 1,1-1,4 1,-4-1,0 1,0-1,0 0,0 0,0 0,0-1,0 1,0-1,0 0,0 0,0 0,0 0,0 0,0 0,-1-1,1 0,0 1,-1-1,0 0,1 0,-1 0,3-4,-1 1,-1-1,0 1,-1-1,1 0,-1 0,3-11,-4 15,-1 1,0-1,1 0,-1 1,0-1,0 0,0 1,-1-1,1 0,0 1,0-1,-1 1,1-1,-1 0,0 1,1-1,-1 1,0 0,0-1,0 1,0 0,0-1,0 1,0 0,0 0,-1 0,1 0,0 0,-1 0,-1-1,-10-3</inkml:trace>
  <inkml:trace contextRef="#ctx0" brushRef="#br0" timeOffset="3555.49">1626 203,'-1'46,"-1"1,-11 49,9-46,4-36,-1-21,2-6</inkml:trace>
  <inkml:trace contextRef="#ctx0" brushRef="#br0" timeOffset="3919.06">1647 0,'4'0,"4"0,1 4,2 0,-1 4,2 3,2 1,-1 1,-4 2,2-2,-3 1,2 1,-1 2,-2 1,1-3,0-3</inkml:trace>
  <inkml:trace contextRef="#ctx0" brushRef="#br0" timeOffset="4620.18">1869 385,'0'-14,"1"0,1 0,0 0,6-19,-6 26,0 0,1 0,0 0,0 1,0-1,1 1,0 0,0 0,1 0,7-7,-12 13,0-1,1 1,-1-1,1 1,-1 0,1-1,-1 1,1 0,-1-1,1 1,-1 0,1 0,0 0,-1-1,1 1,-1 0,1 0,0 0,-1 0,1 0,-1 0,1 0,0 0,-1 0,1 1,-1-1,1 0,0 0,-1 0,1 1,0-1,12 20,-1 26,-10 37,-2-65</inkml:trace>
  <inkml:trace contextRef="#ctx0" brushRef="#br0" timeOffset="5054.94">2235 0,'1'110,"-3"122,-1-194,-14 63,17-101,-1 0,1-1,0 1,0 0,0 0,0 0,0 0,0-1,0 1,0 0,0 0,0 0,0 0,0 0,0-1,-1 1,1 0,0 0,0 0,0 0,0 0,0 0,-1 0,1 0,0-1,0 1,0 0,0 0,0 0,-1 0,1 0,0 0,0 0,0 0,-1 0,1 0,0 0,0 0,0 0,0 0,-1 0,1 0,0 0,0 1,0-1,0 0,0 0,-1 0,1 0,0 0,0 0,0 0,0 0,0 1,0-1,-1 0,1 0,0 0,0 0,0 0,0 1,0-1,0 0,0 0,0 0,0 0,0 1,0-1,0 0,-5-8</inkml:trace>
  <inkml:trace contextRef="#ctx0" brushRef="#br0" timeOffset="5456.75">2114 304,'3'0,"6"0,3 0,4 0,3 0,1 0,0 0,-2 0</inkml:trace>
  <inkml:trace contextRef="#ctx0" brushRef="#br0" timeOffset="6336.55">2357 284,'3'0,"1"0,0-1,-1 1,1-1,-1 0,1 0,-1-1,1 1,-1-1,0 0,0 1,6-6,-8 7,0-1,0 0,0 0,0 0,0 0,-1 0,1 0,0 0,0 0,-1 0,1-1,-1 1,1 0,-1 0,0-1,1 1,-1 0,0 0,0-1,0 1,0 0,0-1,0 1,0 0,0 0,0-1,-1 1,1 0,-1 0,1-1,-1 1,1 0,-1 0,0 0,1 0,-1 0,0 0,0 0,0 0,-1-1,2 1,-1 0,0 0,1 0,-1 1,0-1,1 0,-1 1,0-1,0 0,0 1,0-1,1 1,-1-1,0 1,0-1,0 1,0 0,0-1,0 1,0 0,0 0,0 0,0 0,0 0,0 0,0 0,0 0,0 0,-2 1,2 0,-1 0,1 0,0 1,0-1,-1 1,1-1,0 1,0-1,0 1,0-1,1 1,-1 0,0 0,0 2,-2 8,1-1,0 1,-1 22,3-28,0 2,0 0,0 0,1 0,3 15,1-10</inkml:trace>
  <inkml:trace contextRef="#ctx0" brushRef="#br0" timeOffset="7120.09">2521 386,'-1'-59,"2"-65,0 121,-1 0,1 0,0 1,-1-1,1 0,1 0,-1 1,0-1,0 1,1-1,0 1,-1 0,1-1,0 1,0 0,0 0,1 0,-1 1,0-1,1 0,-1 1,1 0,-1-1,1 1,0 0,-1 0,1 1,0-1,0 0,0 1,0 0,-1 0,1 0,0 0,3 0,7 4</inkml:trace>
  <inkml:trace contextRef="#ctx0" brushRef="#br0" timeOffset="8451.81">1179 811,'1'1,"1"0,0-1,-1 1,1 0,-1 0,1 0,-1 0,1 0,-1 0,0 0,0 0,1 0,-1 1,0-1,0 1,0-1,0 1,-1-1,1 1,0-1,-1 1,1 0,-1-1,1 3,10 42,6 85,-12-43,-5-89,0 1,0 0,0 0,0 0,-1 0,1 0,0 0,0 0,0 0,0 0,0 0,0 0,0 0,-1 0,1 0,0 0,0 0,0 0,0 0,0 0,0 0,0 0,0 0,-1 0,1 0,0 0,0 1,0-1,0 0,0 0,0 0,0 0,0 0,0 0,0 0,0 0,-1 0,1 0,0 1,0-2,-4-6</inkml:trace>
  <inkml:trace contextRef="#ctx0" brushRef="#br0" timeOffset="8818.08">1160 1036,'3'0,"2"-3,2-2,5 1,3 0,2 2,2 0,-2-2,0-1,-1 1,2-3,0 0,1-2,-3-4,0 2,0 1,1 3,-2 3</inkml:trace>
  <inkml:trace contextRef="#ctx0" brushRef="#br0" timeOffset="9452.55">1646 934,'1'-1,"-1"0,0 0,0 0,0-1,0 1,0 0,0 0,0 0,0-1,-1 1,1 0,0 0,-1 0,1 0,-1 0,1-1,-1 1,1 0,-1 0,0 0,0 1,1-1,-1 0,0 0,0 0,0 0,0 1,0-1,0 1,0-1,0 0,0 1,0 0,-1-1,1 1,0 0,0-1,0 1,0 0,-1 0,1 0,0 0,0 0,0 0,-1 0,1 1,0-1,-2 1,-1 0,-1 1,1 0,-1 0,1 0,0 0,0 1,0 0,0 0,0 0,1 0,-4 4,-1 2,1 1,1-1,0 1,0 1,1-1,0 1,-5 17,10-26,-1 1,1-1,-1 1,1-1,0 1,0-1,0 1,0-1,0 1,1-1,-1 0,1 1,0-1,0 1,-1-1,4 4,-2-3,0-1,0-1,0 1,0 0,0 0,1-1,-1 1,1-1,-1 0,1 0,-1 0,1 0,0 0,-1-1,1 1,0-1,0 1,4-1,-1 0,-1 1,1-1,-1 0,1-1,-1 1,0-1,1 0,-1 0,0-1,0 1,0-1,8-5,-10 5,0 0,-1 0,1-1,-1 1,0-1,0 0,0 1,0-1,-1 0,1 0,-1-1,1 1,-1 0,0 0,0-1,-1 1,1 0,-1-1,1 1,-1-7,-1-31,0 23</inkml:trace>
  <inkml:trace contextRef="#ctx0" brushRef="#br0" timeOffset="10572.57">1971 975,'52'0,"58"-1,-105 0,0-1,-1 0,1 0,-1 0,1-1,-1 1,0-1,0 0,0 0,0-1,0 1,-1-1,0 0,6-7,-7 8,-1 1,1-1,-1 1,0-1,1 0,-1 0,0 1,-1-1,1 0,0 0,0-5,-1 6,-1 1,1 0,0-1,0 1,-1-1,1 1,-1 0,1-1,-1 1,1 0,-1 0,0 0,0-1,0 1,1 0,-1 0,0 0,0 0,-1 0,1 1,0-1,0 0,0 0,0 1,-2-2,0 1,0 0,-1 0,1 0,0 0,0 1,0-1,-1 1,1-1,0 1,0 0,-1 1,1-1,0 0,0 1,-1 0,1 0,0 0,0 0,0 0,0 1,0-1,1 1,-1 0,0 0,1 0,-3 2,1 0,0-1,1 1,0 0,0 1,0-1,0 0,1 1,-1-1,1 1,0 0,1 0,-1 0,1 0,0 0,-1 9,2-2,-1-3,1 1,0-1,0 0,1 1,0-1,3 10,-3-16,0-1,0 0,0 0,0 0,1 1,-1-1,1 0,-1-1,1 1,0 0,-1 0,1-1,0 1,0-1,0 1,1-1,-1 0,0 0,0 0,1 0,-1 0,0-1,1 1,-1-1,1 1,-1-1,5 0,33 0,-21-1</inkml:trace>
  <inkml:trace contextRef="#ctx0" brushRef="#br0" timeOffset="11215.94">2643 811,'-4'1,"0"0,1 1,-1-1,1 1,-1-1,1 1,0 0,-1 0,1 0,0 1,1-1,-1 1,0 0,1 0,-1 0,1 0,0 0,-3 7,-5 5,1 1,-10 27,7-10,-23 53,35-86,-1 1,1-1,0 0,0 1,0-1,0 0,0 1,-1-1,1 0,0 1,0-1,-1 0,1 0,0 1,0-1,-1 0,1 0,0 1,-1-1,1 0,0 0,-1 0,1 0,0 1,-1-1,1 0,-1 0,1 0,0 0,-1 0,1 0,0 0,-1 0,1 0,-1 0,1 0,-4-4</inkml:trace>
  <inkml:trace contextRef="#ctx0" brushRef="#br0" timeOffset="11651.96">2479 792,'3'0,"2"4,3 0,0 4,-1 4,2 3,2 2,0 3,-3 0,2-3,-2 0,-1-1,1-2,-1 0,2-3,-1-3</inkml:trace>
  <inkml:trace contextRef="#ctx0" brushRef="#br0" timeOffset="12103.98">2845 792,'-1'32,"-2"-1,-2 1,-1-1,-15 48,5-18,7-25,2 1,1-1,2 2,1 49,4-154,-1 48</inkml:trace>
  <inkml:trace contextRef="#ctx0" brushRef="#br0" timeOffset="12968.15">2825 772,'7'0,"1"0,-1 1,0-1,0 1,0 1,0 0,0 0,0 0,0 1,-1 0,1 0,10 7,-13-7,-1 1,1-1,-1 1,1-1,-1 1,0 0,-1 1,1-1,-1 0,0 1,0-1,0 1,0 0,-1 0,0 0,0 0,0-1,-1 1,1 7,-1-8,0 0,1 0,-2 0,1 0,0 0,-1 0,1 0,-1 0,0-1,-1 1,1 0,-1 0,1-1,-1 1,-3 4,2-6,0 0,0 0,0 0,0 0,0 0,0-1,-1 0,1 1,0-1,-1 0,1 0,-1-1,1 1,-1-1,0 0,1 0,-6 0,-98 14,92-13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Dann</dc:creator>
  <cp:keywords/>
  <dc:description/>
  <cp:lastModifiedBy>Maxwell Dann</cp:lastModifiedBy>
  <cp:revision>11</cp:revision>
  <dcterms:created xsi:type="dcterms:W3CDTF">2021-02-24T13:27:00Z</dcterms:created>
  <dcterms:modified xsi:type="dcterms:W3CDTF">2021-03-03T01:34:00Z</dcterms:modified>
</cp:coreProperties>
</file>