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D902" w14:textId="3D2DFF15" w:rsidR="00D4681D" w:rsidRDefault="00071E2D" w:rsidP="00071E2D">
      <w:pPr>
        <w:jc w:val="center"/>
      </w:pPr>
      <w:r>
        <w:t>Trees</w:t>
      </w:r>
    </w:p>
    <w:p w14:paraId="289FB01B" w14:textId="779A5EB7" w:rsidR="00071E2D" w:rsidRDefault="00071E2D" w:rsidP="00071E2D">
      <w:pPr>
        <w:rPr>
          <w:b/>
          <w:bCs/>
        </w:rPr>
      </w:pPr>
      <w:r>
        <w:rPr>
          <w:b/>
          <w:bCs/>
        </w:rPr>
        <w:t>Concept of the tree structure</w:t>
      </w:r>
    </w:p>
    <w:p w14:paraId="78309441" w14:textId="3AFD781B" w:rsidR="00071E2D" w:rsidRDefault="00071E2D" w:rsidP="00071E2D">
      <w:pPr>
        <w:pStyle w:val="ListParagraph"/>
        <w:numPr>
          <w:ilvl w:val="0"/>
          <w:numId w:val="1"/>
        </w:numPr>
      </w:pPr>
      <w:r>
        <w:t>The concept of trees consists of abstract trees and tree data structures</w:t>
      </w:r>
    </w:p>
    <w:p w14:paraId="28F56B4B" w14:textId="7504887A" w:rsidR="00071E2D" w:rsidRDefault="00071E2D" w:rsidP="00071E2D">
      <w:pPr>
        <w:pStyle w:val="ListParagraph"/>
        <w:numPr>
          <w:ilvl w:val="0"/>
          <w:numId w:val="1"/>
        </w:numPr>
      </w:pPr>
      <w:r>
        <w:t>An abstract tree is defined as a collection of nodes connected in a tree structure (or tree topology), together with a set of operations such as traversal, search, insertion and deletion</w:t>
      </w:r>
    </w:p>
    <w:p w14:paraId="49F4AE20" w14:textId="3484C51D" w:rsidR="00071E2D" w:rsidRDefault="00071E2D" w:rsidP="00071E2D">
      <w:pPr>
        <w:pStyle w:val="ListParagraph"/>
        <w:numPr>
          <w:ilvl w:val="0"/>
          <w:numId w:val="1"/>
        </w:numPr>
      </w:pPr>
      <w:r>
        <w:t>A tree structure T consist of a set of nodes V and a set E of node to node relations (called edges), denotes as T = (V,E). Each edge in E represents a connection from a node u to a node v, written as (u,v), and u is called the parent of v, and v the child of u. T satisfies the following conditions:</w:t>
      </w:r>
    </w:p>
    <w:p w14:paraId="648AAD0B" w14:textId="50CBB9F7" w:rsidR="00071E2D" w:rsidRDefault="00071E2D" w:rsidP="00071E2D">
      <w:pPr>
        <w:pStyle w:val="ListParagraph"/>
        <w:numPr>
          <w:ilvl w:val="0"/>
          <w:numId w:val="2"/>
        </w:numPr>
      </w:pPr>
      <w:r>
        <w:t>Each node has zero or more children</w:t>
      </w:r>
    </w:p>
    <w:p w14:paraId="2E260404" w14:textId="77777777" w:rsidR="00071E2D" w:rsidRDefault="00071E2D" w:rsidP="00071E2D">
      <w:pPr>
        <w:pStyle w:val="ListParagraph"/>
        <w:numPr>
          <w:ilvl w:val="0"/>
          <w:numId w:val="2"/>
        </w:numPr>
      </w:pPr>
      <w:r>
        <w:t>There is a unique node, called root, which is not a child of any node.</w:t>
      </w:r>
    </w:p>
    <w:p w14:paraId="0D957517" w14:textId="77777777" w:rsidR="00071E2D" w:rsidRDefault="00071E2D" w:rsidP="00071E2D">
      <w:pPr>
        <w:pStyle w:val="ListParagraph"/>
        <w:numPr>
          <w:ilvl w:val="0"/>
          <w:numId w:val="2"/>
        </w:numPr>
      </w:pPr>
      <w:r>
        <w:t>There is a unique path from the root to any other node.</w:t>
      </w:r>
    </w:p>
    <w:p w14:paraId="641EA5EB" w14:textId="77777777" w:rsidR="00071E2D" w:rsidRDefault="00071E2D" w:rsidP="00071E2D">
      <w:pPr>
        <w:rPr>
          <w:b/>
          <w:bCs/>
        </w:rPr>
      </w:pPr>
      <w:r>
        <w:rPr>
          <w:b/>
          <w:bCs/>
        </w:rPr>
        <w:t>Recursive definition of trees</w:t>
      </w:r>
    </w:p>
    <w:p w14:paraId="76DCCB59" w14:textId="77777777" w:rsidR="00071E2D" w:rsidRDefault="00071E2D" w:rsidP="00071E2D">
      <w:pPr>
        <w:pStyle w:val="ListParagraph"/>
        <w:numPr>
          <w:ilvl w:val="0"/>
          <w:numId w:val="1"/>
        </w:numPr>
      </w:pPr>
      <w:r>
        <w:t>T = (V&lt;E) is an empty tree is V is empty</w:t>
      </w:r>
    </w:p>
    <w:p w14:paraId="0ED0468E" w14:textId="77777777" w:rsidR="00071E2D" w:rsidRDefault="00071E2D" w:rsidP="00071E2D">
      <w:pPr>
        <w:pStyle w:val="ListParagraph"/>
        <w:numPr>
          <w:ilvl w:val="0"/>
          <w:numId w:val="1"/>
        </w:numPr>
      </w:pPr>
      <w:r>
        <w:t>If V is not empty , V can be partitioned into V0, V1,…Vk, k&gt;=0, and E can be partitioned into E1, E2,…Ek, such that V0 contains only one node, called root; Ti = (Vi,Ei) forms a tree for i=1,…,k. E0 consists of edges from the root to the roots of Ti, i=1,…,k.</w:t>
      </w:r>
    </w:p>
    <w:p w14:paraId="5D508FD7" w14:textId="77777777" w:rsidR="00071E2D" w:rsidRDefault="00071E2D" w:rsidP="00071E2D">
      <w:pPr>
        <w:pStyle w:val="ListParagraph"/>
        <w:numPr>
          <w:ilvl w:val="0"/>
          <w:numId w:val="1"/>
        </w:numPr>
      </w:pPr>
      <w:r>
        <w:t>Ti is called a sub-tree of the root node</w:t>
      </w:r>
    </w:p>
    <w:p w14:paraId="339E05B9" w14:textId="77777777" w:rsidR="006541B9" w:rsidRDefault="00071E2D" w:rsidP="00071E2D">
      <w:pPr>
        <w:pStyle w:val="ListParagraph"/>
        <w:numPr>
          <w:ilvl w:val="0"/>
          <w:numId w:val="1"/>
        </w:numPr>
      </w:pPr>
      <w:r>
        <w:t>Ti is also called a sub-tree of T at ni where ni is the root of Ti.</w:t>
      </w:r>
    </w:p>
    <w:p w14:paraId="560ACB44" w14:textId="77777777" w:rsidR="006541B9" w:rsidRDefault="006541B9" w:rsidP="006541B9"/>
    <w:p w14:paraId="5F086870" w14:textId="77777777" w:rsidR="006541B9" w:rsidRDefault="006541B9" w:rsidP="006541B9">
      <w:r>
        <w:t>A tree data structure (or simply tree) is an implementation of an abstract tree in a programming language, in which the parent-child relations of nodes is represented by a specific method.</w:t>
      </w:r>
    </w:p>
    <w:p w14:paraId="32AA1BDD" w14:textId="68BE782F" w:rsidR="00071E2D" w:rsidRDefault="006541B9" w:rsidP="006541B9">
      <w:r>
        <w:t>For example, a tree can be represented by the linked node representation in C using a node structure consisting of a data part and a list of pointers to its children. The following structure defines a node structure of a tree, in which each node is allowed to have at most two children, the left child and the right child.</w:t>
      </w:r>
      <w:r w:rsidR="00071E2D">
        <w:t xml:space="preserve"> </w:t>
      </w:r>
    </w:p>
    <w:p w14:paraId="6E1595B6" w14:textId="6A2C72F5" w:rsidR="002C541B" w:rsidRDefault="002C541B" w:rsidP="006541B9">
      <w:r>
        <w:t>Typedef struct node{</w:t>
      </w:r>
    </w:p>
    <w:p w14:paraId="464303FC" w14:textId="62B3226A" w:rsidR="002C541B" w:rsidRDefault="002C541B" w:rsidP="006541B9">
      <w:r>
        <w:tab/>
        <w:t>Int data;</w:t>
      </w:r>
    </w:p>
    <w:p w14:paraId="0D3C306D" w14:textId="0A5AB767" w:rsidR="002C541B" w:rsidRDefault="002C541B" w:rsidP="006541B9">
      <w:r>
        <w:tab/>
        <w:t>Struct node *left;</w:t>
      </w:r>
    </w:p>
    <w:p w14:paraId="553AA22A" w14:textId="7F00DD06" w:rsidR="002C541B" w:rsidRDefault="002C541B" w:rsidP="006541B9">
      <w:r>
        <w:tab/>
        <w:t>Struct node *right;</w:t>
      </w:r>
    </w:p>
    <w:p w14:paraId="5F2C3CCB" w14:textId="06F548B8" w:rsidR="002C541B" w:rsidRDefault="002C541B" w:rsidP="006541B9">
      <w:r>
        <w:t>}TNODE;</w:t>
      </w:r>
    </w:p>
    <w:p w14:paraId="0AF36C3A" w14:textId="17EE9E4F" w:rsidR="002C541B" w:rsidRDefault="002C541B" w:rsidP="006541B9">
      <w:pPr>
        <w:rPr>
          <w:b/>
          <w:bCs/>
        </w:rPr>
      </w:pPr>
      <w:r>
        <w:rPr>
          <w:b/>
          <w:bCs/>
        </w:rPr>
        <w:t>Terms and notation</w:t>
      </w:r>
    </w:p>
    <w:p w14:paraId="383C0D9F" w14:textId="1BD37424" w:rsidR="002C541B" w:rsidRDefault="002C541B" w:rsidP="002C541B">
      <w:pPr>
        <w:pStyle w:val="ListParagraph"/>
        <w:numPr>
          <w:ilvl w:val="0"/>
          <w:numId w:val="1"/>
        </w:numPr>
      </w:pPr>
      <w:r>
        <w:t>Parent and child</w:t>
      </w:r>
    </w:p>
    <w:p w14:paraId="1A1B458C" w14:textId="51ED2618" w:rsidR="002C541B" w:rsidRDefault="002C541B" w:rsidP="002C541B">
      <w:pPr>
        <w:pStyle w:val="ListParagraph"/>
        <w:numPr>
          <w:ilvl w:val="1"/>
          <w:numId w:val="1"/>
        </w:numPr>
      </w:pPr>
      <w:r>
        <w:t>If node N has a subtree T1, N1 is the root of T1, i.e., (N,N1) is an edge, then N is called parent of N1, and N1 is a child of N.</w:t>
      </w:r>
    </w:p>
    <w:p w14:paraId="11DB53E4" w14:textId="406AD528" w:rsidR="002C541B" w:rsidRDefault="002C541B" w:rsidP="002C541B">
      <w:pPr>
        <w:pStyle w:val="ListParagraph"/>
        <w:numPr>
          <w:ilvl w:val="0"/>
          <w:numId w:val="1"/>
        </w:numPr>
      </w:pPr>
      <w:r>
        <w:t>Sibling:</w:t>
      </w:r>
    </w:p>
    <w:p w14:paraId="5D803612" w14:textId="312F441B" w:rsidR="002C541B" w:rsidRDefault="002C541B" w:rsidP="002C541B">
      <w:pPr>
        <w:pStyle w:val="ListParagraph"/>
        <w:numPr>
          <w:ilvl w:val="1"/>
          <w:numId w:val="1"/>
        </w:numPr>
      </w:pPr>
      <w:r>
        <w:t>All child nodes of a parent node are called siblings. Two nodes are called siblings if they have the same parent node.</w:t>
      </w:r>
    </w:p>
    <w:p w14:paraId="7D547F7F" w14:textId="3665E642" w:rsidR="002C541B" w:rsidRDefault="002C541B" w:rsidP="002C541B">
      <w:pPr>
        <w:pStyle w:val="ListParagraph"/>
        <w:numPr>
          <w:ilvl w:val="0"/>
          <w:numId w:val="1"/>
        </w:numPr>
      </w:pPr>
      <w:r>
        <w:lastRenderedPageBreak/>
        <w:t>Ancestor and descendant:</w:t>
      </w:r>
    </w:p>
    <w:p w14:paraId="7E3F4C1D" w14:textId="3DB790DA" w:rsidR="002C541B" w:rsidRDefault="002C541B" w:rsidP="002C541B">
      <w:pPr>
        <w:pStyle w:val="ListParagraph"/>
        <w:numPr>
          <w:ilvl w:val="1"/>
          <w:numId w:val="1"/>
        </w:numPr>
      </w:pPr>
      <w:r>
        <w:t>If node N2 is in the subtree of N1, N1 is called an ancestor of N2, N2 is called descendant of N1.</w:t>
      </w:r>
    </w:p>
    <w:p w14:paraId="463CBF28" w14:textId="24AE085E" w:rsidR="002C541B" w:rsidRDefault="002C541B" w:rsidP="002C541B">
      <w:pPr>
        <w:pStyle w:val="ListParagraph"/>
        <w:numPr>
          <w:ilvl w:val="0"/>
          <w:numId w:val="1"/>
        </w:numPr>
      </w:pPr>
      <w:r>
        <w:t>Leaf node:</w:t>
      </w:r>
    </w:p>
    <w:p w14:paraId="4383CF72" w14:textId="56F095FF" w:rsidR="002C541B" w:rsidRDefault="002C541B" w:rsidP="002C541B">
      <w:pPr>
        <w:pStyle w:val="ListParagraph"/>
        <w:numPr>
          <w:ilvl w:val="1"/>
          <w:numId w:val="1"/>
        </w:numPr>
      </w:pPr>
      <w:r>
        <w:t>A node without a child.</w:t>
      </w:r>
    </w:p>
    <w:p w14:paraId="66B74DDF" w14:textId="300477B3" w:rsidR="0077497C" w:rsidRDefault="0077497C" w:rsidP="0077497C">
      <w:pPr>
        <w:pStyle w:val="ListParagraph"/>
        <w:numPr>
          <w:ilvl w:val="0"/>
          <w:numId w:val="1"/>
        </w:numPr>
      </w:pPr>
      <w:r>
        <w:t>Path:</w:t>
      </w:r>
    </w:p>
    <w:p w14:paraId="3670E445" w14:textId="6E1E874A" w:rsidR="0077497C" w:rsidRDefault="0077497C" w:rsidP="0077497C">
      <w:pPr>
        <w:pStyle w:val="ListParagraph"/>
        <w:numPr>
          <w:ilvl w:val="1"/>
          <w:numId w:val="1"/>
        </w:numPr>
      </w:pPr>
      <w:r>
        <w:t>A sequence of different connected edges, the length of a path is the number of edges in the path.</w:t>
      </w:r>
    </w:p>
    <w:p w14:paraId="24390C48" w14:textId="359F82CB" w:rsidR="0077497C" w:rsidRDefault="0077497C" w:rsidP="0077497C">
      <w:pPr>
        <w:pStyle w:val="ListParagraph"/>
        <w:numPr>
          <w:ilvl w:val="0"/>
          <w:numId w:val="1"/>
        </w:numPr>
      </w:pPr>
      <w:r>
        <w:t>Depth:</w:t>
      </w:r>
    </w:p>
    <w:p w14:paraId="43696476" w14:textId="3166331E" w:rsidR="0077497C" w:rsidRDefault="0077497C" w:rsidP="0077497C">
      <w:pPr>
        <w:pStyle w:val="ListParagraph"/>
        <w:numPr>
          <w:ilvl w:val="1"/>
          <w:numId w:val="1"/>
        </w:numPr>
      </w:pPr>
      <w:r>
        <w:t>The depth of a node is the length of the path from the root to the node. The depth of the root node is zero.</w:t>
      </w:r>
    </w:p>
    <w:p w14:paraId="38C3D998" w14:textId="0C877738" w:rsidR="0077497C" w:rsidRDefault="0077497C" w:rsidP="0077497C">
      <w:pPr>
        <w:pStyle w:val="ListParagraph"/>
        <w:numPr>
          <w:ilvl w:val="0"/>
          <w:numId w:val="1"/>
        </w:numPr>
      </w:pPr>
      <w:r>
        <w:t>Level:</w:t>
      </w:r>
    </w:p>
    <w:p w14:paraId="43F556DE" w14:textId="0A7CAB06" w:rsidR="0077497C" w:rsidRDefault="0077497C" w:rsidP="0077497C">
      <w:pPr>
        <w:pStyle w:val="ListParagraph"/>
        <w:numPr>
          <w:ilvl w:val="1"/>
          <w:numId w:val="1"/>
        </w:numPr>
      </w:pPr>
      <w:r>
        <w:t>The set of nodes of the same depth</w:t>
      </w:r>
    </w:p>
    <w:p w14:paraId="6BB9AFBD" w14:textId="20450C40" w:rsidR="0077497C" w:rsidRDefault="0077497C" w:rsidP="0077497C">
      <w:pPr>
        <w:pStyle w:val="ListParagraph"/>
        <w:numPr>
          <w:ilvl w:val="0"/>
          <w:numId w:val="1"/>
        </w:numPr>
      </w:pPr>
      <w:r>
        <w:t>Width:</w:t>
      </w:r>
    </w:p>
    <w:p w14:paraId="13F3AB4D" w14:textId="6C986808" w:rsidR="0077497C" w:rsidRDefault="0077497C" w:rsidP="0077497C">
      <w:pPr>
        <w:pStyle w:val="ListParagraph"/>
        <w:numPr>
          <w:ilvl w:val="1"/>
          <w:numId w:val="1"/>
        </w:numPr>
      </w:pPr>
      <w:r>
        <w:t>The width of a tree is the maximum number of nodes in a level</w:t>
      </w:r>
    </w:p>
    <w:p w14:paraId="6E451A45" w14:textId="77777777" w:rsidR="00A81ABD" w:rsidRDefault="0077497C" w:rsidP="0077497C">
      <w:pPr>
        <w:pStyle w:val="ListParagraph"/>
        <w:numPr>
          <w:ilvl w:val="0"/>
          <w:numId w:val="1"/>
        </w:numPr>
      </w:pPr>
      <w:r>
        <w:t xml:space="preserve">Height: </w:t>
      </w:r>
    </w:p>
    <w:p w14:paraId="2DDBDB91" w14:textId="6C0DC020" w:rsidR="0077497C" w:rsidRDefault="0077497C" w:rsidP="00A81ABD">
      <w:pPr>
        <w:pStyle w:val="ListParagraph"/>
        <w:numPr>
          <w:ilvl w:val="1"/>
          <w:numId w:val="1"/>
        </w:numPr>
      </w:pPr>
      <w:r>
        <w:t>The height of a node is the number of nodes in the longest path from the node to a descendent leaf node. The height of a tree is the height of its root.</w:t>
      </w:r>
    </w:p>
    <w:p w14:paraId="66907D97" w14:textId="0094F782" w:rsidR="00A81ABD" w:rsidRDefault="00A81ABD" w:rsidP="00A81ABD">
      <w:pPr>
        <w:pStyle w:val="ListParagraph"/>
        <w:numPr>
          <w:ilvl w:val="1"/>
          <w:numId w:val="1"/>
        </w:numPr>
      </w:pPr>
      <w:r>
        <w:t>Other texts define height by the number of edges in the longest path</w:t>
      </w:r>
    </w:p>
    <w:p w14:paraId="6DE7D71E" w14:textId="4A900E2B" w:rsidR="00A81ABD" w:rsidRDefault="00A81ABD" w:rsidP="00A81ABD">
      <w:pPr>
        <w:jc w:val="center"/>
      </w:pPr>
      <w:r>
        <w:rPr>
          <w:noProof/>
        </w:rPr>
        <w:drawing>
          <wp:inline distT="0" distB="0" distL="0" distR="0" wp14:anchorId="6AE9B9A1" wp14:editId="79018674">
            <wp:extent cx="396240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180" cy="24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758B" w14:textId="5333CFF4" w:rsidR="00A81ABD" w:rsidRDefault="00A81ABD" w:rsidP="00A81ABD">
      <w:pPr>
        <w:rPr>
          <w:b/>
          <w:bCs/>
        </w:rPr>
      </w:pPr>
      <w:r>
        <w:rPr>
          <w:b/>
          <w:bCs/>
        </w:rPr>
        <w:t>Types of trees</w:t>
      </w:r>
    </w:p>
    <w:p w14:paraId="05BDA7E6" w14:textId="24F7700A" w:rsidR="00A81ABD" w:rsidRDefault="00A81ABD" w:rsidP="00A81ABD">
      <w:pPr>
        <w:rPr>
          <w:b/>
          <w:bCs/>
        </w:rPr>
      </w:pPr>
      <w:r>
        <w:rPr>
          <w:b/>
          <w:bCs/>
        </w:rPr>
        <w:t>General trees</w:t>
      </w:r>
    </w:p>
    <w:p w14:paraId="439201FB" w14:textId="2736DD35" w:rsidR="00A81ABD" w:rsidRDefault="00A81ABD" w:rsidP="00A81ABD">
      <w:pPr>
        <w:pStyle w:val="ListParagraph"/>
        <w:numPr>
          <w:ilvl w:val="0"/>
          <w:numId w:val="1"/>
        </w:numPr>
      </w:pPr>
      <w:r>
        <w:t>A node in a general tree has zero or more children</w:t>
      </w:r>
    </w:p>
    <w:p w14:paraId="7ED114EA" w14:textId="7160FAB1" w:rsidR="00A81ABD" w:rsidRDefault="00A81ABD" w:rsidP="00A81ABD">
      <w:pPr>
        <w:pStyle w:val="ListParagraph"/>
        <w:numPr>
          <w:ilvl w:val="0"/>
          <w:numId w:val="1"/>
        </w:numPr>
      </w:pPr>
      <w:r>
        <w:t>If a node is allowed to have at most two children, then it is called a binary tree</w:t>
      </w:r>
    </w:p>
    <w:p w14:paraId="307E3A3C" w14:textId="382615BF" w:rsidR="00A81ABD" w:rsidRDefault="00A81ABD" w:rsidP="00A81ABD">
      <w:pPr>
        <w:pStyle w:val="ListParagraph"/>
        <w:numPr>
          <w:ilvl w:val="0"/>
          <w:numId w:val="1"/>
        </w:numPr>
      </w:pPr>
      <w:r>
        <w:t>If a node is allowed to have at most three children, then it is called a ternary tree</w:t>
      </w:r>
    </w:p>
    <w:p w14:paraId="281D0818" w14:textId="197EC9CD" w:rsidR="00A81ABD" w:rsidRDefault="00A81ABD" w:rsidP="00A81ABD">
      <w:pPr>
        <w:pStyle w:val="ListParagraph"/>
        <w:numPr>
          <w:ilvl w:val="0"/>
          <w:numId w:val="1"/>
        </w:numPr>
      </w:pPr>
      <w:r>
        <w:t>If a node is allowed to have k children it is called a k-way tree or k-tree</w:t>
      </w:r>
    </w:p>
    <w:p w14:paraId="30107C1D" w14:textId="0ADA5D13" w:rsidR="00D024CA" w:rsidRDefault="00D024CA" w:rsidP="00A81ABD">
      <w:pPr>
        <w:pStyle w:val="ListParagraph"/>
        <w:numPr>
          <w:ilvl w:val="0"/>
          <w:numId w:val="1"/>
        </w:numPr>
      </w:pPr>
      <w:r>
        <w:t>Note: if a node is allowed to have at most one child, then it has a path structure and wont be considered a tree</w:t>
      </w:r>
    </w:p>
    <w:p w14:paraId="19D55B85" w14:textId="77777777" w:rsidR="00D024CA" w:rsidRDefault="00D024CA" w:rsidP="00D024CA"/>
    <w:p w14:paraId="763147E3" w14:textId="38EA914F" w:rsidR="00D024CA" w:rsidRDefault="00D024CA" w:rsidP="00D024CA">
      <w:r>
        <w:lastRenderedPageBreak/>
        <w:t>A simple k-tree node structure of linked node representation:</w:t>
      </w:r>
    </w:p>
    <w:p w14:paraId="687A5A64" w14:textId="1109870C" w:rsidR="00D024CA" w:rsidRDefault="00D024CA" w:rsidP="00D024CA">
      <w:r>
        <w:t>Typedef struct node{</w:t>
      </w:r>
    </w:p>
    <w:p w14:paraId="358E80B9" w14:textId="6775A866" w:rsidR="00D024CA" w:rsidRDefault="00D024CA" w:rsidP="00D024CA">
      <w:r>
        <w:tab/>
        <w:t>Int data;</w:t>
      </w:r>
    </w:p>
    <w:p w14:paraId="27CA334A" w14:textId="72CD5ABB" w:rsidR="00D024CA" w:rsidRDefault="00D024CA" w:rsidP="00D024CA">
      <w:r>
        <w:tab/>
        <w:t>Struct node *child[k];</w:t>
      </w:r>
    </w:p>
    <w:p w14:paraId="4B1EBDFB" w14:textId="1042CB98" w:rsidR="00D024CA" w:rsidRDefault="00D024CA" w:rsidP="00D024CA">
      <w:r>
        <w:t>}TNODE;</w:t>
      </w:r>
    </w:p>
    <w:p w14:paraId="6D8938A5" w14:textId="4D6058D0" w:rsidR="00D024CA" w:rsidRDefault="00D024CA" w:rsidP="00D024CA">
      <w:r>
        <w:t>We can also add the parent pointer to parent node for efficient accessing parent node from a child node</w:t>
      </w:r>
    </w:p>
    <w:p w14:paraId="043BF1DE" w14:textId="131C8A88" w:rsidR="00D024CA" w:rsidRDefault="00D024CA" w:rsidP="00D024CA">
      <w:r>
        <w:t>Typedef struct node{</w:t>
      </w:r>
    </w:p>
    <w:p w14:paraId="48FB3994" w14:textId="4EC0C856" w:rsidR="00D024CA" w:rsidRDefault="00D024CA" w:rsidP="00D024CA">
      <w:r>
        <w:tab/>
        <w:t>Int data;</w:t>
      </w:r>
    </w:p>
    <w:p w14:paraId="54D2769D" w14:textId="2AA85FC0" w:rsidR="00D024CA" w:rsidRDefault="00D024CA" w:rsidP="00D024CA">
      <w:r>
        <w:tab/>
        <w:t>Struct node *parent;</w:t>
      </w:r>
    </w:p>
    <w:p w14:paraId="186E0884" w14:textId="28ECCB4E" w:rsidR="00D024CA" w:rsidRDefault="00D024CA" w:rsidP="00D024CA">
      <w:r>
        <w:tab/>
        <w:t>Struct node *child[k];</w:t>
      </w:r>
    </w:p>
    <w:p w14:paraId="1F402703" w14:textId="6D705D76" w:rsidR="00D024CA" w:rsidRDefault="00D024CA" w:rsidP="00D024CA">
      <w:r>
        <w:t>}TNODE;</w:t>
      </w:r>
    </w:p>
    <w:p w14:paraId="0ABE680A" w14:textId="3ECD0BEF" w:rsidR="00546549" w:rsidRDefault="00546549" w:rsidP="00D024CA">
      <w:pPr>
        <w:rPr>
          <w:b/>
          <w:bCs/>
        </w:rPr>
      </w:pPr>
      <w:r>
        <w:rPr>
          <w:b/>
          <w:bCs/>
        </w:rPr>
        <w:t>Forests</w:t>
      </w:r>
    </w:p>
    <w:p w14:paraId="5B4F9D86" w14:textId="2FE3D295" w:rsidR="00546549" w:rsidRDefault="00546549" w:rsidP="00546549">
      <w:pPr>
        <w:pStyle w:val="ListParagraph"/>
        <w:numPr>
          <w:ilvl w:val="0"/>
          <w:numId w:val="1"/>
        </w:numPr>
      </w:pPr>
      <w:r>
        <w:t>A forest is a disjoint union of trees. A forest can also be defined as an ordered set of zero or more general trees.</w:t>
      </w:r>
    </w:p>
    <w:p w14:paraId="521264A3" w14:textId="1BE44741" w:rsidR="00546549" w:rsidRDefault="00546549" w:rsidP="00546549">
      <w:pPr>
        <w:pStyle w:val="ListParagraph"/>
        <w:numPr>
          <w:ilvl w:val="0"/>
          <w:numId w:val="1"/>
        </w:numPr>
      </w:pPr>
      <w:r>
        <w:t>A forest can be obtained by deleting the root and the edges connecting the root node to nodes at level 1.</w:t>
      </w:r>
    </w:p>
    <w:p w14:paraId="1F8E52A5" w14:textId="03A2F2EE" w:rsidR="00546549" w:rsidRDefault="00546549" w:rsidP="00546549">
      <w:pPr>
        <w:pStyle w:val="ListParagraph"/>
        <w:numPr>
          <w:ilvl w:val="0"/>
          <w:numId w:val="1"/>
        </w:numPr>
      </w:pPr>
      <w:r>
        <w:t>A forest can be converted to a tree by adding a single node at the root node of the trees.</w:t>
      </w:r>
    </w:p>
    <w:p w14:paraId="1D4E5128" w14:textId="5A000A02" w:rsidR="00546549" w:rsidRPr="00546549" w:rsidRDefault="00546549" w:rsidP="00546549">
      <w:pPr>
        <w:jc w:val="center"/>
      </w:pPr>
      <w:r>
        <w:rPr>
          <w:noProof/>
        </w:rPr>
        <w:drawing>
          <wp:inline distT="0" distB="0" distL="0" distR="0" wp14:anchorId="4E8CCCC3" wp14:editId="3509595C">
            <wp:extent cx="5210908" cy="1670720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383" cy="16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96B6" w14:textId="416C8C89" w:rsidR="002C541B" w:rsidRDefault="00546549" w:rsidP="0077497C">
      <w:pPr>
        <w:rPr>
          <w:b/>
          <w:bCs/>
        </w:rPr>
      </w:pPr>
      <w:r>
        <w:rPr>
          <w:b/>
          <w:bCs/>
        </w:rPr>
        <w:t>Binary trees</w:t>
      </w:r>
    </w:p>
    <w:p w14:paraId="7C583DE8" w14:textId="69AB0A25" w:rsidR="00546549" w:rsidRDefault="00546549" w:rsidP="00546549">
      <w:pPr>
        <w:pStyle w:val="ListParagraph"/>
        <w:numPr>
          <w:ilvl w:val="0"/>
          <w:numId w:val="1"/>
        </w:numPr>
      </w:pPr>
      <w:r>
        <w:t>A binary tree is a tree, in which every node is allowed to have two children, commonly referred to as left child (sub-tree), and right child (sub-tree). An empty sub-tree (or NULL child) is allowed, so left child, right child or both can be NULL.</w:t>
      </w:r>
    </w:p>
    <w:p w14:paraId="4810F2DD" w14:textId="77777777" w:rsidR="00546549" w:rsidRDefault="00546549">
      <w:pPr>
        <w:rPr>
          <w:b/>
          <w:bCs/>
        </w:rPr>
      </w:pPr>
      <w:r>
        <w:rPr>
          <w:b/>
          <w:bCs/>
        </w:rPr>
        <w:br w:type="page"/>
      </w:r>
    </w:p>
    <w:p w14:paraId="61B10FD2" w14:textId="454D7867" w:rsidR="00546549" w:rsidRDefault="00546549" w:rsidP="00546549">
      <w:pPr>
        <w:rPr>
          <w:b/>
          <w:bCs/>
        </w:rPr>
      </w:pPr>
      <w:r>
        <w:rPr>
          <w:b/>
          <w:bCs/>
        </w:rPr>
        <w:lastRenderedPageBreak/>
        <w:t>Complete binary trees</w:t>
      </w:r>
    </w:p>
    <w:p w14:paraId="57776DF1" w14:textId="08EDA061" w:rsidR="00546549" w:rsidRDefault="00546549" w:rsidP="00546549">
      <w:pPr>
        <w:pStyle w:val="ListParagraph"/>
        <w:numPr>
          <w:ilvl w:val="0"/>
          <w:numId w:val="1"/>
        </w:numPr>
      </w:pPr>
      <w:r>
        <w:t>A complete binary tree is a binary tree such that</w:t>
      </w:r>
    </w:p>
    <w:p w14:paraId="1F2E609D" w14:textId="705EB374" w:rsidR="00546549" w:rsidRDefault="00546549" w:rsidP="00546549">
      <w:pPr>
        <w:pStyle w:val="ListParagraph"/>
        <w:numPr>
          <w:ilvl w:val="0"/>
          <w:numId w:val="3"/>
        </w:numPr>
      </w:pPr>
      <w:r>
        <w:t>Each level except the last two levels is completely filled, i.e., every node in a level has two children.</w:t>
      </w:r>
    </w:p>
    <w:p w14:paraId="7C176D16" w14:textId="4D41F442" w:rsidR="00546549" w:rsidRDefault="00546549" w:rsidP="00546549">
      <w:pPr>
        <w:pStyle w:val="ListParagraph"/>
        <w:numPr>
          <w:ilvl w:val="0"/>
          <w:numId w:val="3"/>
        </w:numPr>
      </w:pPr>
      <w:r>
        <w:t>All nodes of the last level align left, i.e., every node the second last level either has a left child or no children</w:t>
      </w:r>
    </w:p>
    <w:p w14:paraId="764457FF" w14:textId="67FC3DCE" w:rsidR="00546549" w:rsidRDefault="00546549" w:rsidP="00546549">
      <w:r>
        <w:rPr>
          <w:noProof/>
        </w:rPr>
        <w:drawing>
          <wp:inline distT="0" distB="0" distL="0" distR="0" wp14:anchorId="75242291" wp14:editId="018BB71B">
            <wp:extent cx="5943600" cy="1881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EE1D" w14:textId="3C44D348" w:rsidR="00546549" w:rsidRDefault="00546549" w:rsidP="00546549">
      <w:pPr>
        <w:rPr>
          <w:b/>
          <w:bCs/>
        </w:rPr>
      </w:pPr>
      <w:r>
        <w:rPr>
          <w:b/>
          <w:bCs/>
        </w:rPr>
        <w:t>Perfect binary trees</w:t>
      </w:r>
    </w:p>
    <w:p w14:paraId="376A3CC2" w14:textId="56A3AB63" w:rsidR="00546549" w:rsidRDefault="00546549" w:rsidP="00546549">
      <w:pPr>
        <w:pStyle w:val="ListParagraph"/>
        <w:numPr>
          <w:ilvl w:val="0"/>
          <w:numId w:val="1"/>
        </w:numPr>
      </w:pPr>
      <w:r>
        <w:t>A perfect binary tree is a complete binary tree in which the every node in the second last level has two children. Every level (except the last level) is completely filled.</w:t>
      </w:r>
    </w:p>
    <w:p w14:paraId="5FF2CE47" w14:textId="1AEA218A" w:rsidR="00546549" w:rsidRDefault="00546549" w:rsidP="00546549">
      <w:pPr>
        <w:pStyle w:val="ListParagraph"/>
        <w:numPr>
          <w:ilvl w:val="0"/>
          <w:numId w:val="1"/>
        </w:numPr>
      </w:pPr>
      <w:r>
        <w:t>A perfect binary tree of height h has 2</w:t>
      </w:r>
      <w:r>
        <w:rPr>
          <w:vertAlign w:val="superscript"/>
        </w:rPr>
        <w:t>h</w:t>
      </w:r>
      <w:r>
        <w:t>-1 nodes</w:t>
      </w:r>
    </w:p>
    <w:p w14:paraId="23157670" w14:textId="774E193E" w:rsidR="00546549" w:rsidRDefault="00546549" w:rsidP="00546549">
      <w:pPr>
        <w:pStyle w:val="ListParagraph"/>
        <w:numPr>
          <w:ilvl w:val="0"/>
          <w:numId w:val="1"/>
        </w:numPr>
      </w:pPr>
      <w:r>
        <w:t>A perfect binary tree of n nodes has height log</w:t>
      </w:r>
      <w:r>
        <w:rPr>
          <w:vertAlign w:val="subscript"/>
        </w:rPr>
        <w:t>2</w:t>
      </w:r>
      <w:r>
        <w:t>(n+1)</w:t>
      </w:r>
    </w:p>
    <w:p w14:paraId="0A2B4F65" w14:textId="1A58D128" w:rsidR="00546549" w:rsidRDefault="00546549" w:rsidP="00546549">
      <w:pPr>
        <w:jc w:val="center"/>
      </w:pPr>
      <w:r>
        <w:rPr>
          <w:noProof/>
        </w:rPr>
        <w:drawing>
          <wp:inline distT="0" distB="0" distL="0" distR="0" wp14:anchorId="79B1080C" wp14:editId="059AAFD9">
            <wp:extent cx="2736834" cy="1365739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314" cy="13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D48" w14:textId="3CCE3FBC" w:rsidR="00546549" w:rsidRDefault="00546549" w:rsidP="00546549">
      <w:pPr>
        <w:jc w:val="center"/>
      </w:pPr>
      <w:r>
        <w:rPr>
          <w:noProof/>
        </w:rPr>
        <w:lastRenderedPageBreak/>
        <w:drawing>
          <wp:inline distT="0" distB="0" distL="0" distR="0" wp14:anchorId="53D19980" wp14:editId="1E83AE9B">
            <wp:extent cx="4528560" cy="32590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828" cy="32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D774" w14:textId="39501B20" w:rsidR="00546549" w:rsidRDefault="00546549" w:rsidP="00546549">
      <w:pPr>
        <w:jc w:val="center"/>
      </w:pPr>
      <w:r>
        <w:rPr>
          <w:noProof/>
        </w:rPr>
        <w:drawing>
          <wp:inline distT="0" distB="0" distL="0" distR="0" wp14:anchorId="6DA17309" wp14:editId="4FCE52ED">
            <wp:extent cx="4375845" cy="332349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17" cy="33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9F9" w14:textId="0DC1DDD7" w:rsidR="00546549" w:rsidRDefault="00546549" w:rsidP="00546549">
      <w:pPr>
        <w:jc w:val="center"/>
      </w:pPr>
      <w:r>
        <w:rPr>
          <w:noProof/>
        </w:rPr>
        <w:lastRenderedPageBreak/>
        <w:drawing>
          <wp:inline distT="0" distB="0" distL="0" distR="0" wp14:anchorId="5BDAB490" wp14:editId="78311364">
            <wp:extent cx="3880338" cy="1940169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027" cy="19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33FB" w14:textId="6319BF91" w:rsidR="00546549" w:rsidRDefault="00546549" w:rsidP="00546549">
      <w:pPr>
        <w:rPr>
          <w:b/>
          <w:bCs/>
        </w:rPr>
      </w:pPr>
      <w:r>
        <w:rPr>
          <w:b/>
          <w:bCs/>
        </w:rPr>
        <w:t>Breadth-first-ordering of perfect binary trees</w:t>
      </w:r>
    </w:p>
    <w:p w14:paraId="6DD70021" w14:textId="080A3D8D" w:rsidR="00546549" w:rsidRDefault="00546549" w:rsidP="00546549">
      <w:pPr>
        <w:pStyle w:val="ListParagraph"/>
        <w:numPr>
          <w:ilvl w:val="0"/>
          <w:numId w:val="1"/>
        </w:numPr>
      </w:pPr>
      <w:r>
        <w:t xml:space="preserve">If nodes of a perfect binary tree is labelled 0,1,…,n-1 in breadth-first-order ,i.e., order nodes level by level starting from level 0, and left to right on each level. Then node I has parent label </w:t>
      </w:r>
      <w:r w:rsidR="006215CD">
        <w:t xml:space="preserve"> </w:t>
      </w:r>
      <w:r>
        <w:t>(i-1)/2 node I has left child label 2*i+1, right child label 2*i+2</w:t>
      </w:r>
    </w:p>
    <w:p w14:paraId="6474824D" w14:textId="0BE7F71C" w:rsidR="00546549" w:rsidRDefault="00546549" w:rsidP="00546549">
      <w:pPr>
        <w:pStyle w:val="ListParagraph"/>
        <w:jc w:val="center"/>
      </w:pPr>
      <w:r>
        <w:rPr>
          <w:noProof/>
        </w:rPr>
        <w:drawing>
          <wp:inline distT="0" distB="0" distL="0" distR="0" wp14:anchorId="7A259E3A" wp14:editId="27BF2786">
            <wp:extent cx="3175165" cy="2203938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472" cy="22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9914" w14:textId="6F550A22" w:rsidR="006215CD" w:rsidRPr="006215CD" w:rsidRDefault="006215CD" w:rsidP="006215CD">
      <w:pPr>
        <w:rPr>
          <w:b/>
          <w:bCs/>
        </w:rPr>
      </w:pPr>
      <w:r w:rsidRPr="006215CD">
        <w:rPr>
          <w:b/>
          <w:bCs/>
        </w:rPr>
        <w:t>Array representation of a binary tree</w:t>
      </w:r>
    </w:p>
    <w:p w14:paraId="2C72B9E2" w14:textId="00F8A894" w:rsidR="006215CD" w:rsidRDefault="006215CD" w:rsidP="006215CD">
      <w:pPr>
        <w:pStyle w:val="ListParagraph"/>
        <w:numPr>
          <w:ilvl w:val="0"/>
          <w:numId w:val="1"/>
        </w:numPr>
      </w:pPr>
      <w:r>
        <w:t>Array representation of a binary tree T uses an array of 2</w:t>
      </w:r>
      <w:r>
        <w:rPr>
          <w:vertAlign w:val="superscript"/>
        </w:rPr>
        <w:t>h</w:t>
      </w:r>
      <w:r>
        <w:t>-1 data elements, where h is the height of the binary tree</w:t>
      </w:r>
    </w:p>
    <w:p w14:paraId="5E67EDA9" w14:textId="7C5AB9D5" w:rsidR="006215CD" w:rsidRDefault="006215CD" w:rsidP="006215CD">
      <w:pPr>
        <w:pStyle w:val="ListParagraph"/>
        <w:numPr>
          <w:ilvl w:val="0"/>
          <w:numId w:val="1"/>
        </w:numPr>
      </w:pPr>
      <w:r>
        <w:t>If T is a perfect binary tree, the node I (ith node) is stored at array location of index i.</w:t>
      </w:r>
    </w:p>
    <w:p w14:paraId="3F981232" w14:textId="156312CC" w:rsidR="006215CD" w:rsidRDefault="006215CD" w:rsidP="006215CD">
      <w:pPr>
        <w:pStyle w:val="ListParagraph"/>
        <w:numPr>
          <w:ilvl w:val="0"/>
          <w:numId w:val="1"/>
        </w:numPr>
      </w:pPr>
      <w:r>
        <w:t xml:space="preserve">If T is not a perfect binary tree, each node has a label I, of its extended perfect binary tree, the data of the node is </w:t>
      </w:r>
      <w:r w:rsidR="00E70618">
        <w:t>s</w:t>
      </w:r>
      <w:r>
        <w:t>tored at array location of index i</w:t>
      </w:r>
      <w:r w:rsidR="00E70618">
        <w:t>.</w:t>
      </w:r>
    </w:p>
    <w:p w14:paraId="14D4E564" w14:textId="7363214F" w:rsidR="00E70618" w:rsidRDefault="00E70618" w:rsidP="006215CD">
      <w:pPr>
        <w:pStyle w:val="ListParagraph"/>
        <w:numPr>
          <w:ilvl w:val="0"/>
          <w:numId w:val="1"/>
        </w:numPr>
      </w:pPr>
      <w:r>
        <w:t>The node at index j has left child at index 2*j+1, the right child at index 2*j+2</w:t>
      </w:r>
    </w:p>
    <w:p w14:paraId="3D01D912" w14:textId="29058561" w:rsidR="00E70618" w:rsidRDefault="00E70618" w:rsidP="006215CD">
      <w:pPr>
        <w:pStyle w:val="ListParagraph"/>
        <w:numPr>
          <w:ilvl w:val="0"/>
          <w:numId w:val="1"/>
        </w:numPr>
      </w:pPr>
      <w:r>
        <w:t>The node at index j has parent at index (j-1)/2</w:t>
      </w:r>
    </w:p>
    <w:p w14:paraId="53DA98F4" w14:textId="721B5B67" w:rsidR="00E70618" w:rsidRDefault="00E70618" w:rsidP="006215CD">
      <w:pPr>
        <w:pStyle w:val="ListParagraph"/>
        <w:numPr>
          <w:ilvl w:val="0"/>
          <w:numId w:val="1"/>
        </w:numPr>
      </w:pPr>
      <w:r>
        <w:t>Advantages: no pointers, less overhead, efficient for random access, parent, child</w:t>
      </w:r>
    </w:p>
    <w:p w14:paraId="1E8E745C" w14:textId="6B056876" w:rsidR="00E70618" w:rsidRDefault="00A46D80" w:rsidP="006215CD">
      <w:pPr>
        <w:pStyle w:val="ListParagraph"/>
        <w:numPr>
          <w:ilvl w:val="0"/>
          <w:numId w:val="1"/>
        </w:numPr>
      </w:pPr>
      <w:r>
        <w:t>Disadvantages: waste space if not perfect binary tree</w:t>
      </w:r>
    </w:p>
    <w:p w14:paraId="49855E6B" w14:textId="1B7A93D6" w:rsidR="00A46D80" w:rsidRDefault="00A46D80" w:rsidP="00A46D80">
      <w:pPr>
        <w:jc w:val="center"/>
      </w:pPr>
      <w:r>
        <w:rPr>
          <w:noProof/>
        </w:rPr>
        <w:lastRenderedPageBreak/>
        <w:drawing>
          <wp:inline distT="0" distB="0" distL="0" distR="0" wp14:anchorId="2E35B0F6" wp14:editId="16718150">
            <wp:extent cx="3294185" cy="2029453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525" cy="20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DF1" w14:textId="293EF409" w:rsidR="00A46D80" w:rsidRDefault="00A46D80" w:rsidP="00A46D80">
      <w:pPr>
        <w:rPr>
          <w:b/>
          <w:bCs/>
        </w:rPr>
      </w:pPr>
      <w:r>
        <w:rPr>
          <w:b/>
          <w:bCs/>
        </w:rPr>
        <w:t>Tree operations</w:t>
      </w:r>
    </w:p>
    <w:p w14:paraId="6F24C62C" w14:textId="2D440A03" w:rsidR="00A46D80" w:rsidRDefault="00A46D80" w:rsidP="00A46D80">
      <w:pPr>
        <w:rPr>
          <w:b/>
          <w:bCs/>
        </w:rPr>
      </w:pPr>
      <w:r>
        <w:rPr>
          <w:b/>
          <w:bCs/>
        </w:rPr>
        <w:t>Traversing a binary tree</w:t>
      </w:r>
    </w:p>
    <w:p w14:paraId="2640F35A" w14:textId="35E84EB7" w:rsidR="00A46D80" w:rsidRDefault="00A46D80" w:rsidP="00A46D80">
      <w:pPr>
        <w:pStyle w:val="ListParagraph"/>
        <w:numPr>
          <w:ilvl w:val="0"/>
          <w:numId w:val="1"/>
        </w:numPr>
      </w:pPr>
      <w:r>
        <w:t>Binary tree traversal is the process of visiting each node in the tree exactly once in a systematic way.</w:t>
      </w:r>
    </w:p>
    <w:p w14:paraId="2C20967A" w14:textId="58B97643" w:rsidR="00A46D80" w:rsidRDefault="00A46D80" w:rsidP="00A46D80">
      <w:pPr>
        <w:pStyle w:val="ListParagraph"/>
        <w:numPr>
          <w:ilvl w:val="0"/>
          <w:numId w:val="1"/>
        </w:numPr>
      </w:pPr>
      <w:r>
        <w:t>There are four different algorithms for tree traversals which differ in the order of nodes being visited:</w:t>
      </w:r>
    </w:p>
    <w:p w14:paraId="5DFACF11" w14:textId="63394D29" w:rsidR="00A46D80" w:rsidRDefault="00A46D80" w:rsidP="00A46D80">
      <w:pPr>
        <w:pStyle w:val="ListParagraph"/>
        <w:numPr>
          <w:ilvl w:val="1"/>
          <w:numId w:val="1"/>
        </w:numPr>
      </w:pPr>
      <w:r>
        <w:t>Pre-order</w:t>
      </w:r>
    </w:p>
    <w:p w14:paraId="28521602" w14:textId="66F80145" w:rsidR="00A46D80" w:rsidRDefault="00A46D80" w:rsidP="00A46D80">
      <w:pPr>
        <w:pStyle w:val="ListParagraph"/>
        <w:numPr>
          <w:ilvl w:val="1"/>
          <w:numId w:val="1"/>
        </w:numPr>
      </w:pPr>
      <w:r>
        <w:t>In-order</w:t>
      </w:r>
    </w:p>
    <w:p w14:paraId="535591E0" w14:textId="60B40391" w:rsidR="00A46D80" w:rsidRDefault="00A46D80" w:rsidP="00A46D80">
      <w:pPr>
        <w:pStyle w:val="ListParagraph"/>
        <w:numPr>
          <w:ilvl w:val="1"/>
          <w:numId w:val="1"/>
        </w:numPr>
      </w:pPr>
      <w:r>
        <w:t>Post-order</w:t>
      </w:r>
    </w:p>
    <w:p w14:paraId="74F9B999" w14:textId="5943FB79" w:rsidR="00A46D80" w:rsidRDefault="00A46D80" w:rsidP="00A46D80">
      <w:pPr>
        <w:pStyle w:val="ListParagraph"/>
        <w:numPr>
          <w:ilvl w:val="1"/>
          <w:numId w:val="1"/>
        </w:numPr>
      </w:pPr>
      <w:r>
        <w:t>Breadth-first-order</w:t>
      </w:r>
    </w:p>
    <w:p w14:paraId="4F02275D" w14:textId="2FB70F87" w:rsidR="00A46D80" w:rsidRDefault="00A46D80" w:rsidP="00A46D80">
      <w:r>
        <w:t>Pre-Order</w:t>
      </w:r>
    </w:p>
    <w:p w14:paraId="1CDB79CC" w14:textId="6FA33F33" w:rsidR="00A46D80" w:rsidRDefault="00A46D80" w:rsidP="00A46D80">
      <w:pPr>
        <w:pStyle w:val="ListParagraph"/>
        <w:numPr>
          <w:ilvl w:val="0"/>
          <w:numId w:val="1"/>
        </w:numPr>
      </w:pPr>
      <w:r>
        <w:t>To traverse a binary tree in pre-order is to visit the tree in order or root, left subtree, right subtree</w:t>
      </w:r>
    </w:p>
    <w:p w14:paraId="64BC7EE3" w14:textId="56251260" w:rsidR="00A46D80" w:rsidRDefault="00A46D80" w:rsidP="00A46D80">
      <w:pPr>
        <w:jc w:val="center"/>
      </w:pPr>
      <w:r>
        <w:rPr>
          <w:noProof/>
        </w:rPr>
        <w:drawing>
          <wp:inline distT="0" distB="0" distL="0" distR="0" wp14:anchorId="275A6E2B" wp14:editId="47A31337">
            <wp:extent cx="3329354" cy="1751314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889" cy="17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CE34" w14:textId="19F15B4B" w:rsidR="00A46D80" w:rsidRDefault="00A46D80" w:rsidP="00A46D80">
      <w:pPr>
        <w:pStyle w:val="ListParagraph"/>
        <w:numPr>
          <w:ilvl w:val="0"/>
          <w:numId w:val="1"/>
        </w:numPr>
      </w:pPr>
      <w:r>
        <w:t xml:space="preserve">Pre-order traversal can be done by recursive algorithm. The algorithm starts with the root node of the tree and continues by </w:t>
      </w:r>
    </w:p>
    <w:p w14:paraId="40032E47" w14:textId="06B490A3" w:rsidR="00A46D80" w:rsidRDefault="00A46D80" w:rsidP="00A46D80">
      <w:pPr>
        <w:pStyle w:val="ListParagraph"/>
        <w:numPr>
          <w:ilvl w:val="1"/>
          <w:numId w:val="1"/>
        </w:numPr>
      </w:pPr>
      <w:r>
        <w:t>Visiting the root node</w:t>
      </w:r>
    </w:p>
    <w:p w14:paraId="581D5EDB" w14:textId="60BDAC9D" w:rsidR="00A46D80" w:rsidRDefault="00A46D80" w:rsidP="00A46D80">
      <w:pPr>
        <w:pStyle w:val="ListParagraph"/>
        <w:numPr>
          <w:ilvl w:val="1"/>
          <w:numId w:val="1"/>
        </w:numPr>
      </w:pPr>
      <w:r>
        <w:t>Traversing the left subtree</w:t>
      </w:r>
    </w:p>
    <w:p w14:paraId="6793FD9E" w14:textId="5B4803FE" w:rsidR="00A46D80" w:rsidRDefault="00A46D80" w:rsidP="00A46D80">
      <w:pPr>
        <w:pStyle w:val="ListParagraph"/>
        <w:numPr>
          <w:ilvl w:val="1"/>
          <w:numId w:val="1"/>
        </w:numPr>
      </w:pPr>
      <w:r>
        <w:t>Traversing the right subtree</w:t>
      </w:r>
    </w:p>
    <w:p w14:paraId="74CE0681" w14:textId="50016DF0" w:rsidR="00A46D80" w:rsidRDefault="00A46D80" w:rsidP="00A46D80"/>
    <w:p w14:paraId="61E37710" w14:textId="665F11D4" w:rsidR="00A46D80" w:rsidRDefault="00A46D80" w:rsidP="00A46D80">
      <w:r>
        <w:lastRenderedPageBreak/>
        <w:t>Pre-order implementation:</w:t>
      </w:r>
    </w:p>
    <w:p w14:paraId="683BD31F" w14:textId="6159D769" w:rsidR="00A46D80" w:rsidRDefault="00A46D80" w:rsidP="00A46D80">
      <w:r>
        <w:t>Void print_preorder(node *root){</w:t>
      </w:r>
    </w:p>
    <w:p w14:paraId="4EA9B9AD" w14:textId="2F92ACBE" w:rsidR="00A46D80" w:rsidRDefault="00A46D80" w:rsidP="00A46D80">
      <w:r>
        <w:tab/>
        <w:t>If(root){</w:t>
      </w:r>
    </w:p>
    <w:p w14:paraId="28F9CF2A" w14:textId="64B3E983" w:rsidR="00A46D80" w:rsidRDefault="00A46D80" w:rsidP="00A46D80">
      <w:r>
        <w:tab/>
      </w:r>
      <w:r>
        <w:tab/>
        <w:t>Printf(“%d”, root-&gt;data);</w:t>
      </w:r>
    </w:p>
    <w:p w14:paraId="65122D04" w14:textId="118A24CE" w:rsidR="00A46D80" w:rsidRDefault="00A46D80" w:rsidP="00A46D80">
      <w:r>
        <w:tab/>
      </w:r>
      <w:r>
        <w:tab/>
        <w:t>Print_preorder(root-&gt;left);</w:t>
      </w:r>
    </w:p>
    <w:p w14:paraId="7BB29DC4" w14:textId="51FF8CC7" w:rsidR="00A46D80" w:rsidRDefault="00A46D80" w:rsidP="00A46D80">
      <w:r>
        <w:tab/>
      </w:r>
      <w:r>
        <w:tab/>
        <w:t>Print_preorder(root-&gt;right);</w:t>
      </w:r>
    </w:p>
    <w:p w14:paraId="53C89C83" w14:textId="708DAB6A" w:rsidR="00A46D80" w:rsidRDefault="00A46D80" w:rsidP="00A46D80">
      <w:r>
        <w:tab/>
        <w:t>}</w:t>
      </w:r>
    </w:p>
    <w:p w14:paraId="05F5F4D4" w14:textId="0BCAC1C2" w:rsidR="00A46D80" w:rsidRDefault="00A46D80" w:rsidP="00A46D80">
      <w:r>
        <w:t>}</w:t>
      </w:r>
    </w:p>
    <w:p w14:paraId="7C77EA38" w14:textId="720B9363" w:rsidR="006F6E64" w:rsidRDefault="009D360F" w:rsidP="00A46D80">
      <w:r>
        <w:t xml:space="preserve">Time complexity: O(n) </w:t>
      </w:r>
      <w:r w:rsidR="006F6E64">
        <w:t>Space complexity</w:t>
      </w:r>
      <w:r>
        <w:t>: O(n) = O(h) where h=height</w:t>
      </w:r>
    </w:p>
    <w:p w14:paraId="4CFD15F5" w14:textId="76A65DAA" w:rsidR="00A46D80" w:rsidRDefault="00A46D80" w:rsidP="00A46D80">
      <w:r>
        <w:rPr>
          <w:b/>
          <w:bCs/>
        </w:rPr>
        <w:t>In-order</w:t>
      </w:r>
    </w:p>
    <w:p w14:paraId="67643B64" w14:textId="484D836F" w:rsidR="00A46D80" w:rsidRDefault="00A46D80" w:rsidP="00A46D80">
      <w:pPr>
        <w:pStyle w:val="ListParagraph"/>
        <w:numPr>
          <w:ilvl w:val="0"/>
          <w:numId w:val="1"/>
        </w:numPr>
      </w:pPr>
      <w:r>
        <w:t>To traverse a binary tree in in-order is to visit tree nodes in order of the left subtree, root, right subtree</w:t>
      </w:r>
    </w:p>
    <w:p w14:paraId="60B821D9" w14:textId="58EC4AFF" w:rsidR="00A46D80" w:rsidRDefault="00A46D80" w:rsidP="00A46D80">
      <w:pPr>
        <w:pStyle w:val="ListParagraph"/>
        <w:numPr>
          <w:ilvl w:val="0"/>
          <w:numId w:val="1"/>
        </w:numPr>
      </w:pPr>
      <w:r>
        <w:t>Use recursive algorithm, the algorithm starts with the root node of the tree and continues by</w:t>
      </w:r>
    </w:p>
    <w:p w14:paraId="7C060E32" w14:textId="2EBA74BA" w:rsidR="00A46D80" w:rsidRDefault="00A46D80" w:rsidP="00A46D80">
      <w:pPr>
        <w:pStyle w:val="ListParagraph"/>
        <w:numPr>
          <w:ilvl w:val="1"/>
          <w:numId w:val="1"/>
        </w:numPr>
      </w:pPr>
      <w:r>
        <w:t>Traversing the left subtree</w:t>
      </w:r>
    </w:p>
    <w:p w14:paraId="421CDAC9" w14:textId="641E24CC" w:rsidR="00A46D80" w:rsidRDefault="00A46D80" w:rsidP="00A46D80">
      <w:pPr>
        <w:pStyle w:val="ListParagraph"/>
        <w:numPr>
          <w:ilvl w:val="1"/>
          <w:numId w:val="1"/>
        </w:numPr>
      </w:pPr>
      <w:r>
        <w:t>Visiting the root node</w:t>
      </w:r>
    </w:p>
    <w:p w14:paraId="73768D48" w14:textId="75446BCC" w:rsidR="00A46D80" w:rsidRDefault="00A46D80" w:rsidP="00A46D80">
      <w:pPr>
        <w:pStyle w:val="ListParagraph"/>
        <w:numPr>
          <w:ilvl w:val="1"/>
          <w:numId w:val="1"/>
        </w:numPr>
      </w:pPr>
      <w:r>
        <w:t>Traversing the right subtree</w:t>
      </w:r>
    </w:p>
    <w:p w14:paraId="5CE8779B" w14:textId="6B41B64F" w:rsidR="00655E03" w:rsidRDefault="00655E03" w:rsidP="00655E03">
      <w:pPr>
        <w:jc w:val="center"/>
      </w:pPr>
      <w:r>
        <w:rPr>
          <w:noProof/>
        </w:rPr>
        <w:drawing>
          <wp:inline distT="0" distB="0" distL="0" distR="0" wp14:anchorId="66C13387" wp14:editId="1EDBA47B">
            <wp:extent cx="2876367" cy="2244969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3273" cy="22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F61B" w14:textId="77777777" w:rsidR="00655E03" w:rsidRDefault="00655E03">
      <w:r>
        <w:br w:type="page"/>
      </w:r>
    </w:p>
    <w:p w14:paraId="52FBD44F" w14:textId="41B84828" w:rsidR="00655E03" w:rsidRDefault="00655E03" w:rsidP="00655E03">
      <w:r>
        <w:lastRenderedPageBreak/>
        <w:t>In-order implementation</w:t>
      </w:r>
    </w:p>
    <w:p w14:paraId="0A40F3B2" w14:textId="5C9B00F1" w:rsidR="00655E03" w:rsidRDefault="00655E03" w:rsidP="00655E03">
      <w:r>
        <w:t>Void print_inorder(node *root){</w:t>
      </w:r>
    </w:p>
    <w:p w14:paraId="417FF657" w14:textId="4EAE94FC" w:rsidR="00655E03" w:rsidRDefault="00655E03" w:rsidP="00655E03">
      <w:r>
        <w:tab/>
        <w:t>If(root){</w:t>
      </w:r>
    </w:p>
    <w:p w14:paraId="1A965866" w14:textId="27399AA5" w:rsidR="00655E03" w:rsidRDefault="00655E03" w:rsidP="00655E03">
      <w:r>
        <w:tab/>
      </w:r>
      <w:r>
        <w:tab/>
        <w:t>Print_inorder(root-&gt;left);</w:t>
      </w:r>
    </w:p>
    <w:p w14:paraId="67EE7E96" w14:textId="30299C3F" w:rsidR="00655E03" w:rsidRDefault="00655E03" w:rsidP="00655E03">
      <w:r>
        <w:tab/>
      </w:r>
      <w:r>
        <w:tab/>
        <w:t>Printf(“%d”, root-&gt;data);</w:t>
      </w:r>
    </w:p>
    <w:p w14:paraId="475BE258" w14:textId="48D85932" w:rsidR="00655E03" w:rsidRDefault="00655E03" w:rsidP="00655E03">
      <w:r>
        <w:tab/>
      </w:r>
      <w:r>
        <w:tab/>
        <w:t>Print_inorder(root-&gt;right);</w:t>
      </w:r>
    </w:p>
    <w:p w14:paraId="2EE2B240" w14:textId="627452D0" w:rsidR="00655E03" w:rsidRDefault="00655E03" w:rsidP="00655E03">
      <w:r>
        <w:tab/>
        <w:t>}</w:t>
      </w:r>
    </w:p>
    <w:p w14:paraId="2399D759" w14:textId="2A4AB744" w:rsidR="00655E03" w:rsidRDefault="00655E03" w:rsidP="00655E03">
      <w:r>
        <w:t>}</w:t>
      </w:r>
    </w:p>
    <w:p w14:paraId="0F657C1B" w14:textId="0CF7B4BF" w:rsidR="00CE7935" w:rsidRDefault="00CE7935" w:rsidP="00655E03">
      <w:r>
        <w:t>Time: O(n) space: O(h)</w:t>
      </w:r>
    </w:p>
    <w:p w14:paraId="606A4F71" w14:textId="5B620F17" w:rsidR="00655E03" w:rsidRDefault="00655E03" w:rsidP="00655E03">
      <w:pPr>
        <w:rPr>
          <w:b/>
          <w:bCs/>
        </w:rPr>
      </w:pPr>
      <w:r>
        <w:rPr>
          <w:b/>
          <w:bCs/>
        </w:rPr>
        <w:t>Post-order</w:t>
      </w:r>
    </w:p>
    <w:p w14:paraId="5BE9C962" w14:textId="701E1001" w:rsidR="00655E03" w:rsidRDefault="00655E03" w:rsidP="00655E03">
      <w:pPr>
        <w:pStyle w:val="ListParagraph"/>
        <w:numPr>
          <w:ilvl w:val="0"/>
          <w:numId w:val="1"/>
        </w:numPr>
      </w:pPr>
      <w:r>
        <w:t>To traverse a binary tree in post-order is to visit tree nodes in order of left subtree, right subtree, root</w:t>
      </w:r>
    </w:p>
    <w:p w14:paraId="4C58F0B9" w14:textId="6DD9A677" w:rsidR="00655E03" w:rsidRDefault="00655E03" w:rsidP="00655E03">
      <w:pPr>
        <w:pStyle w:val="ListParagraph"/>
        <w:numPr>
          <w:ilvl w:val="0"/>
          <w:numId w:val="1"/>
        </w:numPr>
      </w:pPr>
      <w:r>
        <w:t>Use recursive algorithm, starts with the root node of the tree and continues by</w:t>
      </w:r>
    </w:p>
    <w:p w14:paraId="51D40E01" w14:textId="193A2437" w:rsidR="00655E03" w:rsidRDefault="00655E03" w:rsidP="00655E03">
      <w:pPr>
        <w:pStyle w:val="ListParagraph"/>
        <w:numPr>
          <w:ilvl w:val="1"/>
          <w:numId w:val="1"/>
        </w:numPr>
      </w:pPr>
      <w:r>
        <w:t>Traversing the left subtree</w:t>
      </w:r>
    </w:p>
    <w:p w14:paraId="668C0D3A" w14:textId="126CC01A" w:rsidR="00655E03" w:rsidRDefault="00655E03" w:rsidP="00655E03">
      <w:pPr>
        <w:pStyle w:val="ListParagraph"/>
        <w:numPr>
          <w:ilvl w:val="1"/>
          <w:numId w:val="1"/>
        </w:numPr>
      </w:pPr>
      <w:r>
        <w:t>Traversing the right subtree</w:t>
      </w:r>
    </w:p>
    <w:p w14:paraId="71125193" w14:textId="263A0B4D" w:rsidR="00655E03" w:rsidRDefault="00655E03" w:rsidP="00655E03">
      <w:pPr>
        <w:pStyle w:val="ListParagraph"/>
        <w:numPr>
          <w:ilvl w:val="1"/>
          <w:numId w:val="1"/>
        </w:numPr>
      </w:pPr>
      <w:r>
        <w:t>Visiting the root node</w:t>
      </w:r>
    </w:p>
    <w:p w14:paraId="1BD05627" w14:textId="59E750B3" w:rsidR="00655E03" w:rsidRDefault="00655E03" w:rsidP="00655E03">
      <w:pPr>
        <w:jc w:val="center"/>
      </w:pPr>
      <w:r>
        <w:rPr>
          <w:noProof/>
        </w:rPr>
        <w:drawing>
          <wp:inline distT="0" distB="0" distL="0" distR="0" wp14:anchorId="4140033C" wp14:editId="108F0609">
            <wp:extent cx="3412371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20" cy="22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D2B" w14:textId="211BC492" w:rsidR="00655E03" w:rsidRDefault="00655E03" w:rsidP="00655E03">
      <w:r>
        <w:t>Post-order implementation</w:t>
      </w:r>
    </w:p>
    <w:p w14:paraId="4150C61E" w14:textId="58168B46" w:rsidR="00655E03" w:rsidRDefault="00655E03" w:rsidP="00655E03">
      <w:r>
        <w:t>Void print_postoder(node *root){</w:t>
      </w:r>
    </w:p>
    <w:p w14:paraId="73E9F270" w14:textId="09CDE91C" w:rsidR="00655E03" w:rsidRDefault="00655E03" w:rsidP="00655E03">
      <w:r>
        <w:tab/>
        <w:t>If(root){</w:t>
      </w:r>
    </w:p>
    <w:p w14:paraId="3B748361" w14:textId="70BA9651" w:rsidR="00655E03" w:rsidRDefault="00655E03" w:rsidP="00655E03">
      <w:r>
        <w:tab/>
      </w:r>
      <w:r>
        <w:tab/>
        <w:t>Print_postorder(root-&gt;left);</w:t>
      </w:r>
    </w:p>
    <w:p w14:paraId="41259B09" w14:textId="0A4E60C8" w:rsidR="00655E03" w:rsidRDefault="00655E03" w:rsidP="00655E03">
      <w:r>
        <w:tab/>
      </w:r>
      <w:r>
        <w:tab/>
        <w:t>Print_postorder(root-&gt;right);</w:t>
      </w:r>
    </w:p>
    <w:p w14:paraId="4EDCCD6F" w14:textId="15DDB451" w:rsidR="00655E03" w:rsidRDefault="00655E03" w:rsidP="00655E03">
      <w:r>
        <w:tab/>
      </w:r>
      <w:r>
        <w:tab/>
        <w:t>Printf(“%d”, root-&gt;data);</w:t>
      </w:r>
    </w:p>
    <w:p w14:paraId="755B525A" w14:textId="4FAFC973" w:rsidR="00CE7935" w:rsidRDefault="00CE7935" w:rsidP="00655E03">
      <w:r>
        <w:lastRenderedPageBreak/>
        <w:tab/>
        <w:t>}</w:t>
      </w:r>
    </w:p>
    <w:p w14:paraId="25D012AD" w14:textId="729A4084" w:rsidR="00CE7935" w:rsidRDefault="00CE7935" w:rsidP="00655E03">
      <w:r>
        <w:t>}</w:t>
      </w:r>
    </w:p>
    <w:p w14:paraId="22A9FB32" w14:textId="78480EEB" w:rsidR="00CE7935" w:rsidRDefault="00CE7935" w:rsidP="00655E03">
      <w:r>
        <w:t>Time: O(n) space: O(h)</w:t>
      </w:r>
    </w:p>
    <w:p w14:paraId="7957296E" w14:textId="77777777" w:rsidR="00655E03" w:rsidRDefault="00655E03" w:rsidP="00655E03">
      <w:pPr>
        <w:rPr>
          <w:b/>
          <w:bCs/>
        </w:rPr>
      </w:pPr>
    </w:p>
    <w:p w14:paraId="6577EF85" w14:textId="40F7B13C" w:rsidR="00655E03" w:rsidRDefault="00655E03" w:rsidP="00655E03">
      <w:pPr>
        <w:rPr>
          <w:b/>
          <w:bCs/>
        </w:rPr>
      </w:pPr>
      <w:r>
        <w:rPr>
          <w:b/>
          <w:bCs/>
        </w:rPr>
        <w:t>Breadth-first-order</w:t>
      </w:r>
    </w:p>
    <w:p w14:paraId="57CF2628" w14:textId="6333FF88" w:rsidR="00655E03" w:rsidRDefault="00655E03" w:rsidP="00655E03">
      <w:pPr>
        <w:pStyle w:val="ListParagraph"/>
        <w:numPr>
          <w:ilvl w:val="0"/>
          <w:numId w:val="1"/>
        </w:numPr>
      </w:pPr>
      <w:r>
        <w:t>To traverse a binary tree in breadth-first-order is to visit tree nodes by levels from low level to high level. At each level, from left to right.</w:t>
      </w:r>
    </w:p>
    <w:p w14:paraId="5CDEEBCE" w14:textId="5E67E96B" w:rsidR="00655E03" w:rsidRDefault="00655E03" w:rsidP="00655E03">
      <w:pPr>
        <w:jc w:val="center"/>
      </w:pPr>
      <w:r>
        <w:rPr>
          <w:noProof/>
        </w:rPr>
        <w:drawing>
          <wp:inline distT="0" distB="0" distL="0" distR="0" wp14:anchorId="30B1FD19" wp14:editId="1F38BAED">
            <wp:extent cx="4179277" cy="2270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5139" cy="22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871C" w14:textId="013AB121" w:rsidR="00655E03" w:rsidRDefault="00655E03" w:rsidP="00655E03">
      <w:r>
        <w:t>Breath-first-order implementation</w:t>
      </w:r>
    </w:p>
    <w:p w14:paraId="43A9E38E" w14:textId="78E2FC8D" w:rsidR="00655E03" w:rsidRDefault="00655E03" w:rsidP="00655E03">
      <w:pPr>
        <w:pStyle w:val="ListParagraph"/>
        <w:numPr>
          <w:ilvl w:val="0"/>
          <w:numId w:val="1"/>
        </w:numPr>
      </w:pPr>
      <w:r>
        <w:t>Use a queue to remember the order of processing</w:t>
      </w:r>
    </w:p>
    <w:p w14:paraId="36FF98D2" w14:textId="4B22588E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>Void print_bforder(tnode *root){</w:t>
      </w:r>
    </w:p>
    <w:p w14:paraId="7FAC2D34" w14:textId="2133D555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  <w:t>If(root==NULL) return;</w:t>
      </w:r>
    </w:p>
    <w:p w14:paraId="5C8BF04C" w14:textId="5A7DBD93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  <w:t>Qnode *front = NULL, *rear = NULL;</w:t>
      </w:r>
    </w:p>
    <w:p w14:paraId="24DE95B5" w14:textId="4734FCD5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  <w:t>Enqueue(&amp;front, &amp;rear, root);</w:t>
      </w:r>
    </w:p>
    <w:p w14:paraId="56D45B68" w14:textId="0B985845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  <w:t>While(front){</w:t>
      </w:r>
    </w:p>
    <w:p w14:paraId="6E7F0ED4" w14:textId="6B6E87F4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  <w:t>If(front-&gt;tnp){</w:t>
      </w:r>
    </w:p>
    <w:p w14:paraId="0A6288F7" w14:textId="6118F9B3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  <w:t>Printf(“%d”, front-&gt;tnp-&gt;data);</w:t>
      </w:r>
    </w:p>
    <w:p w14:paraId="16302877" w14:textId="2B2E48DA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  <w:t>Enqueue(&amp;front, &amp;rear, front-&gt;tnp-&gt;left);</w:t>
      </w:r>
    </w:p>
    <w:p w14:paraId="29ADAA7D" w14:textId="5ECE3399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  <w:t>Enqueue(&amp;front, &amp;rear, front-&gt;tnp-&gt;right);</w:t>
      </w:r>
    </w:p>
    <w:p w14:paraId="279E4AFA" w14:textId="1CBBF5C5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  <w:t>}</w:t>
      </w:r>
    </w:p>
    <w:p w14:paraId="71D0432E" w14:textId="5A0BF5B1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</w:r>
      <w:r w:rsidRPr="00655E03">
        <w:rPr>
          <w:sz w:val="20"/>
          <w:szCs w:val="20"/>
        </w:rPr>
        <w:tab/>
        <w:t>Dequeue(&amp;front, &amp;rear);</w:t>
      </w:r>
    </w:p>
    <w:p w14:paraId="17DD6470" w14:textId="132E0A3A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  <w:t>}</w:t>
      </w:r>
    </w:p>
    <w:p w14:paraId="684B1D52" w14:textId="2EA3CB8F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lastRenderedPageBreak/>
        <w:t>}</w:t>
      </w:r>
    </w:p>
    <w:p w14:paraId="5CC4F9F9" w14:textId="2BE60B78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>Typedef struct queue_node{</w:t>
      </w:r>
    </w:p>
    <w:p w14:paraId="3352BCE8" w14:textId="49CE889E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  <w:t>Tnode *tnp; //tree node pointer</w:t>
      </w:r>
    </w:p>
    <w:p w14:paraId="1928D85C" w14:textId="48940D3B" w:rsidR="00655E03" w:rsidRP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ab/>
        <w:t>Struct node *next;</w:t>
      </w:r>
    </w:p>
    <w:p w14:paraId="72CC5C7C" w14:textId="3B73041C" w:rsidR="00655E03" w:rsidRDefault="00655E03" w:rsidP="00655E03">
      <w:pPr>
        <w:rPr>
          <w:sz w:val="20"/>
          <w:szCs w:val="20"/>
        </w:rPr>
      </w:pPr>
      <w:r w:rsidRPr="00655E03">
        <w:rPr>
          <w:sz w:val="20"/>
          <w:szCs w:val="20"/>
        </w:rPr>
        <w:t>}qnode</w:t>
      </w:r>
    </w:p>
    <w:p w14:paraId="467175E5" w14:textId="5CE80BAE" w:rsidR="00B027A6" w:rsidRDefault="00B027A6" w:rsidP="00655E03">
      <w:pPr>
        <w:rPr>
          <w:sz w:val="20"/>
          <w:szCs w:val="20"/>
        </w:rPr>
      </w:pPr>
      <w:r>
        <w:rPr>
          <w:sz w:val="20"/>
          <w:szCs w:val="20"/>
        </w:rPr>
        <w:t>Void enqueuer(qnode **frontp, qnode **rearp, tnode *newtnode);</w:t>
      </w:r>
    </w:p>
    <w:p w14:paraId="4D14F21E" w14:textId="7E7D22ED" w:rsidR="00B027A6" w:rsidRDefault="00B027A6" w:rsidP="00655E03">
      <w:pPr>
        <w:rPr>
          <w:sz w:val="20"/>
          <w:szCs w:val="20"/>
        </w:rPr>
      </w:pPr>
      <w:r>
        <w:rPr>
          <w:sz w:val="20"/>
          <w:szCs w:val="20"/>
        </w:rPr>
        <w:t>Void dequeue( (qnode ** front p, qnode **rearp);</w:t>
      </w:r>
    </w:p>
    <w:p w14:paraId="21B1DC5B" w14:textId="2C16D747" w:rsidR="00B027A6" w:rsidRDefault="00B027A6" w:rsidP="00655E03">
      <w:pPr>
        <w:rPr>
          <w:sz w:val="20"/>
          <w:szCs w:val="20"/>
        </w:rPr>
      </w:pPr>
      <w:r>
        <w:rPr>
          <w:sz w:val="20"/>
          <w:szCs w:val="20"/>
        </w:rPr>
        <w:t>Time: O(n)</w:t>
      </w:r>
      <w:r w:rsidR="007E2690">
        <w:rPr>
          <w:sz w:val="20"/>
          <w:szCs w:val="20"/>
        </w:rPr>
        <w:t>, Space: O(n)</w:t>
      </w:r>
    </w:p>
    <w:p w14:paraId="79FEFFF4" w14:textId="68E66731" w:rsidR="00655E03" w:rsidRDefault="00672FD4" w:rsidP="00655E03">
      <w:pPr>
        <w:rPr>
          <w:b/>
          <w:bCs/>
        </w:rPr>
      </w:pPr>
      <w:r>
        <w:rPr>
          <w:b/>
          <w:bCs/>
        </w:rPr>
        <w:t>Application of tree traversals – node count</w:t>
      </w:r>
    </w:p>
    <w:p w14:paraId="6A11C39A" w14:textId="38DE35A6" w:rsidR="00672FD4" w:rsidRDefault="00672FD4" w:rsidP="00672FD4">
      <w:pPr>
        <w:pStyle w:val="ListParagraph"/>
        <w:numPr>
          <w:ilvl w:val="0"/>
          <w:numId w:val="4"/>
        </w:numPr>
      </w:pPr>
      <w:r>
        <w:t>Node count by method of divide and conquer</w:t>
      </w:r>
    </w:p>
    <w:p w14:paraId="3FBD03C3" w14:textId="49DA0A49" w:rsidR="00672FD4" w:rsidRDefault="00672FD4" w:rsidP="00672FD4">
      <w:pPr>
        <w:ind w:left="360"/>
      </w:pPr>
      <w:r>
        <w:t>Int node_count(node *root){</w:t>
      </w:r>
      <w:r>
        <w:tab/>
      </w:r>
    </w:p>
    <w:p w14:paraId="4CC97EA4" w14:textId="4BD89FC6" w:rsidR="00672FD4" w:rsidRDefault="00672FD4" w:rsidP="00672FD4">
      <w:pPr>
        <w:ind w:left="360"/>
      </w:pPr>
      <w:r>
        <w:tab/>
        <w:t>If(root==NULL) return 0;</w:t>
      </w:r>
    </w:p>
    <w:p w14:paraId="5076403A" w14:textId="554CF43C" w:rsidR="00672FD4" w:rsidRDefault="00672FD4" w:rsidP="00672FD4">
      <w:pPr>
        <w:ind w:left="360"/>
      </w:pPr>
      <w:r>
        <w:tab/>
        <w:t>Return 1+node_count(root-&gt;left)+node_count(root-&gt;right);</w:t>
      </w:r>
    </w:p>
    <w:p w14:paraId="044286E1" w14:textId="4E2E0274" w:rsidR="00672FD4" w:rsidRDefault="00672FD4" w:rsidP="00672FD4">
      <w:pPr>
        <w:ind w:left="360"/>
      </w:pPr>
      <w:r>
        <w:t>}</w:t>
      </w:r>
    </w:p>
    <w:p w14:paraId="5620FC33" w14:textId="0BFF3A37" w:rsidR="00672FD4" w:rsidRDefault="00672FD4" w:rsidP="00672FD4">
      <w:pPr>
        <w:ind w:left="360"/>
        <w:rPr>
          <w:b/>
          <w:bCs/>
        </w:rPr>
      </w:pPr>
      <w:r>
        <w:rPr>
          <w:b/>
          <w:bCs/>
        </w:rPr>
        <w:t>Search operation</w:t>
      </w:r>
    </w:p>
    <w:p w14:paraId="42FF4B50" w14:textId="5B7768AF" w:rsidR="00672FD4" w:rsidRDefault="00672FD4" w:rsidP="00FF716E">
      <w:pPr>
        <w:pStyle w:val="ListParagraph"/>
        <w:numPr>
          <w:ilvl w:val="0"/>
          <w:numId w:val="1"/>
        </w:numPr>
      </w:pPr>
      <w:r>
        <w:t>Searching a tree is to find a node which matches the given search key.</w:t>
      </w:r>
      <w:r w:rsidR="00FF716E">
        <w:t xml:space="preserve"> </w:t>
      </w:r>
      <w:r>
        <w:t>Solution: traverse the tree, return the matched node if found, otherwise return NULL</w:t>
      </w:r>
    </w:p>
    <w:p w14:paraId="0EF7F1E5" w14:textId="4BD916A6" w:rsidR="00FF716E" w:rsidRDefault="00FF716E" w:rsidP="00FF716E">
      <w:pPr>
        <w:pStyle w:val="ListParagraph"/>
        <w:numPr>
          <w:ilvl w:val="0"/>
          <w:numId w:val="1"/>
        </w:numPr>
      </w:pPr>
      <w:r>
        <w:t>Depth-first-search (DFS): deepened search as much as possible on each child before going to the next sibling</w:t>
      </w:r>
    </w:p>
    <w:p w14:paraId="6246C1BC" w14:textId="3723A9BF" w:rsidR="00FF716E" w:rsidRDefault="00FF716E" w:rsidP="00FF716E">
      <w:pPr>
        <w:pStyle w:val="ListParagraph"/>
        <w:numPr>
          <w:ilvl w:val="1"/>
          <w:numId w:val="1"/>
        </w:numPr>
      </w:pPr>
      <w:r>
        <w:t>Use pre-order traversal algorithm</w:t>
      </w:r>
    </w:p>
    <w:p w14:paraId="6E33E784" w14:textId="1B71BBE7" w:rsidR="00FF716E" w:rsidRDefault="00FF716E" w:rsidP="00FF716E">
      <w:pPr>
        <w:pStyle w:val="ListParagraph"/>
        <w:numPr>
          <w:ilvl w:val="1"/>
          <w:numId w:val="1"/>
        </w:numPr>
      </w:pPr>
      <w:r>
        <w:t>Can be implemented by recursive function or by iterative algorithm with auxiliary stack</w:t>
      </w:r>
    </w:p>
    <w:p w14:paraId="754244D0" w14:textId="72479B91" w:rsidR="00FF716E" w:rsidRDefault="00FF716E" w:rsidP="00FF716E">
      <w:pPr>
        <w:pStyle w:val="ListParagraph"/>
        <w:numPr>
          <w:ilvl w:val="0"/>
          <w:numId w:val="1"/>
        </w:numPr>
      </w:pPr>
      <w:r>
        <w:t>Breadth-first-search (BFS): use breadth-first traversal algorithm</w:t>
      </w:r>
    </w:p>
    <w:p w14:paraId="4027F1E7" w14:textId="67A93923" w:rsidR="00FF716E" w:rsidRDefault="00FF716E" w:rsidP="00FF716E">
      <w:pPr>
        <w:rPr>
          <w:b/>
          <w:bCs/>
        </w:rPr>
      </w:pPr>
      <w:r>
        <w:rPr>
          <w:b/>
          <w:bCs/>
        </w:rPr>
        <w:t>Applications of trees</w:t>
      </w:r>
    </w:p>
    <w:p w14:paraId="6201D1F9" w14:textId="467F7263" w:rsidR="00FF716E" w:rsidRDefault="00FF716E" w:rsidP="00FF716E">
      <w:pPr>
        <w:pStyle w:val="ListParagraph"/>
        <w:numPr>
          <w:ilvl w:val="0"/>
          <w:numId w:val="5"/>
        </w:numPr>
      </w:pPr>
      <w:r>
        <w:t>Trees are used to store data in a hierarchical structure, representing the relations of data elements</w:t>
      </w:r>
    </w:p>
    <w:p w14:paraId="225414B6" w14:textId="016A34EB" w:rsidR="00FF716E" w:rsidRDefault="00FF716E" w:rsidP="00FF716E">
      <w:pPr>
        <w:pStyle w:val="ListParagraph"/>
        <w:numPr>
          <w:ilvl w:val="0"/>
          <w:numId w:val="5"/>
        </w:numPr>
      </w:pPr>
      <w:r>
        <w:t>Trees are used to represent a collection of data objects for efficient search</w:t>
      </w:r>
    </w:p>
    <w:p w14:paraId="627CC22F" w14:textId="20278197" w:rsidR="000D05D6" w:rsidRDefault="000D05D6" w:rsidP="00FF716E">
      <w:pPr>
        <w:pStyle w:val="ListParagraph"/>
        <w:numPr>
          <w:ilvl w:val="0"/>
          <w:numId w:val="5"/>
        </w:numPr>
      </w:pPr>
      <w:r>
        <w:t>Trees are used to implement other types of data structures like hash tables, sets, and maps</w:t>
      </w:r>
    </w:p>
    <w:p w14:paraId="26A33947" w14:textId="02AE2EE4" w:rsidR="000D05D6" w:rsidRDefault="000D05D6" w:rsidP="00FF716E">
      <w:pPr>
        <w:pStyle w:val="ListParagraph"/>
        <w:numPr>
          <w:ilvl w:val="0"/>
          <w:numId w:val="5"/>
        </w:numPr>
      </w:pPr>
      <w:r>
        <w:t>Binary search trees, self-balancing trees, AVL trees, red-black trees are used to store record data for efficient search, insert and delete operations.</w:t>
      </w:r>
    </w:p>
    <w:p w14:paraId="5E9F90A4" w14:textId="036613CD" w:rsidR="000D05D6" w:rsidRDefault="000D05D6" w:rsidP="000D05D6">
      <w:pPr>
        <w:pStyle w:val="ListParagraph"/>
        <w:numPr>
          <w:ilvl w:val="0"/>
          <w:numId w:val="5"/>
        </w:numPr>
      </w:pPr>
      <w:r>
        <w:t>Another variation of tree, B-trees are used to store tree structures on disc. They are used to index a large number of records. B-trees are also used for secondary indexes in databases, where the index facilitates a select operation to answer some range criteria.</w:t>
      </w:r>
    </w:p>
    <w:p w14:paraId="7E125C89" w14:textId="00AD9CD8" w:rsidR="000D05D6" w:rsidRDefault="000D05D6" w:rsidP="000D05D6">
      <w:pPr>
        <w:pStyle w:val="ListParagraph"/>
        <w:numPr>
          <w:ilvl w:val="0"/>
          <w:numId w:val="5"/>
        </w:numPr>
      </w:pPr>
      <w:r>
        <w:t>Trees are used in compiler construction</w:t>
      </w:r>
    </w:p>
    <w:p w14:paraId="3FA51728" w14:textId="1F66BA80" w:rsidR="000D05D6" w:rsidRDefault="000D05D6" w:rsidP="000D05D6">
      <w:pPr>
        <w:pStyle w:val="ListParagraph"/>
        <w:numPr>
          <w:ilvl w:val="0"/>
          <w:numId w:val="5"/>
        </w:numPr>
      </w:pPr>
      <w:r>
        <w:t>Trees are also used in database design</w:t>
      </w:r>
    </w:p>
    <w:p w14:paraId="430D8489" w14:textId="060BD705" w:rsidR="000D05D6" w:rsidRDefault="000D05D6" w:rsidP="000D05D6">
      <w:pPr>
        <w:pStyle w:val="ListParagraph"/>
        <w:numPr>
          <w:ilvl w:val="0"/>
          <w:numId w:val="5"/>
        </w:numPr>
      </w:pPr>
      <w:r>
        <w:t>Trees are used in file system directories</w:t>
      </w:r>
    </w:p>
    <w:p w14:paraId="0F447CD6" w14:textId="6E6BD649" w:rsidR="000D05D6" w:rsidRDefault="000D05D6" w:rsidP="000D05D6">
      <w:pPr>
        <w:pStyle w:val="ListParagraph"/>
        <w:numPr>
          <w:ilvl w:val="0"/>
          <w:numId w:val="5"/>
        </w:numPr>
      </w:pPr>
      <w:r>
        <w:t>Binary trees are used to represent algebraic expressions</w:t>
      </w:r>
    </w:p>
    <w:p w14:paraId="3A0894CC" w14:textId="08054704" w:rsidR="000D05D6" w:rsidRDefault="000D05D6" w:rsidP="000D05D6">
      <w:pPr>
        <w:pStyle w:val="ListParagraph"/>
        <w:numPr>
          <w:ilvl w:val="0"/>
          <w:numId w:val="5"/>
        </w:numPr>
      </w:pPr>
      <w:r>
        <w:lastRenderedPageBreak/>
        <w:t>Binary trees are in Huffman trees for encoding and decoding</w:t>
      </w:r>
    </w:p>
    <w:p w14:paraId="7413F143" w14:textId="77777777" w:rsidR="000D05D6" w:rsidRDefault="000D05D6">
      <w:pPr>
        <w:rPr>
          <w:b/>
          <w:bCs/>
        </w:rPr>
      </w:pPr>
      <w:r>
        <w:rPr>
          <w:b/>
          <w:bCs/>
        </w:rPr>
        <w:br w:type="page"/>
      </w:r>
    </w:p>
    <w:p w14:paraId="4D820725" w14:textId="24C9FDA2" w:rsidR="000D05D6" w:rsidRDefault="000D05D6" w:rsidP="000D05D6">
      <w:pPr>
        <w:rPr>
          <w:b/>
          <w:bCs/>
        </w:rPr>
      </w:pPr>
      <w:r>
        <w:rPr>
          <w:b/>
          <w:bCs/>
        </w:rPr>
        <w:lastRenderedPageBreak/>
        <w:t>Expression trees</w:t>
      </w:r>
    </w:p>
    <w:p w14:paraId="22FBA1C1" w14:textId="7CFE0211" w:rsidR="000D05D6" w:rsidRDefault="000D05D6" w:rsidP="000D05D6">
      <w:pPr>
        <w:pStyle w:val="ListParagraph"/>
        <w:numPr>
          <w:ilvl w:val="0"/>
          <w:numId w:val="1"/>
        </w:numPr>
      </w:pPr>
      <w:r>
        <w:t xml:space="preserve">Binary trees can be used to represent algebraic expressions. </w:t>
      </w:r>
    </w:p>
    <w:p w14:paraId="37A24900" w14:textId="520D948B" w:rsidR="000D05D6" w:rsidRDefault="000D05D6" w:rsidP="000D05D6">
      <w:pPr>
        <w:pStyle w:val="ListParagraph"/>
        <w:numPr>
          <w:ilvl w:val="0"/>
          <w:numId w:val="1"/>
        </w:numPr>
      </w:pPr>
      <w:r>
        <w:t>Ex. (a-b)+(c*d) can be represented as a binary tree (abstract syntax tree)</w:t>
      </w:r>
    </w:p>
    <w:p w14:paraId="6E0871F6" w14:textId="3C1B8722" w:rsidR="000D05D6" w:rsidRDefault="000D05D6" w:rsidP="000D05D6">
      <w:pPr>
        <w:pStyle w:val="ListParagraph"/>
        <w:jc w:val="center"/>
      </w:pPr>
      <w:r>
        <w:rPr>
          <w:noProof/>
        </w:rPr>
        <w:drawing>
          <wp:inline distT="0" distB="0" distL="0" distR="0" wp14:anchorId="75B51EE9" wp14:editId="11C745B5">
            <wp:extent cx="2397369" cy="145138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7845" cy="14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D7E" w14:textId="1D8EDF92" w:rsidR="000D05D6" w:rsidRDefault="000D05D6" w:rsidP="000D05D6">
      <w:pPr>
        <w:pStyle w:val="ListParagraph"/>
        <w:numPr>
          <w:ilvl w:val="0"/>
          <w:numId w:val="1"/>
        </w:numPr>
      </w:pPr>
      <w:r>
        <w:t>The infix expression (a-b)+(c*d) can be derived by in-order traversal, add (before left child, add) after right child</w:t>
      </w:r>
    </w:p>
    <w:p w14:paraId="11101E6E" w14:textId="6FCCB005" w:rsidR="000D05D6" w:rsidRDefault="000D05D6" w:rsidP="000D05D6">
      <w:pPr>
        <w:pStyle w:val="ListParagraph"/>
        <w:numPr>
          <w:ilvl w:val="0"/>
          <w:numId w:val="1"/>
        </w:numPr>
      </w:pPr>
      <w:r>
        <w:t>Postfix expression a b – c d * + can be derived by post-order traversal</w:t>
      </w:r>
    </w:p>
    <w:p w14:paraId="1A89B172" w14:textId="1E5131D9" w:rsidR="000D05D6" w:rsidRDefault="000D05D6" w:rsidP="000D05D6">
      <w:pPr>
        <w:pStyle w:val="ListParagraph"/>
        <w:numPr>
          <w:ilvl w:val="0"/>
          <w:numId w:val="1"/>
        </w:numPr>
      </w:pPr>
      <w:r>
        <w:t>Prefix expression +- a b * c d can be derived by pre-order traversal</w:t>
      </w:r>
    </w:p>
    <w:p w14:paraId="2BF202FD" w14:textId="4731103F" w:rsidR="00670309" w:rsidRDefault="00670309" w:rsidP="00670309">
      <w:pPr>
        <w:rPr>
          <w:b/>
          <w:bCs/>
        </w:rPr>
      </w:pPr>
      <w:r>
        <w:rPr>
          <w:b/>
          <w:bCs/>
        </w:rPr>
        <w:t>Huffman trees</w:t>
      </w:r>
    </w:p>
    <w:p w14:paraId="40491D80" w14:textId="031CD2F3" w:rsidR="00670309" w:rsidRDefault="00670309" w:rsidP="00670309">
      <w:pPr>
        <w:pStyle w:val="ListParagraph"/>
        <w:numPr>
          <w:ilvl w:val="0"/>
          <w:numId w:val="1"/>
        </w:numPr>
      </w:pPr>
      <w:r>
        <w:t>Huffman coding is an entropy encoding algorithm developed by David A. Huffman, widely used a data compression technique.</w:t>
      </w:r>
    </w:p>
    <w:p w14:paraId="03D572EC" w14:textId="6FD967B2" w:rsidR="00670309" w:rsidRDefault="00670309" w:rsidP="00670309">
      <w:pPr>
        <w:pStyle w:val="ListParagraph"/>
        <w:numPr>
          <w:ilvl w:val="0"/>
          <w:numId w:val="1"/>
        </w:numPr>
      </w:pPr>
      <w:r>
        <w:t>ASCII code uses fixed-length code, i.e., every character has a node of 8 bits.</w:t>
      </w:r>
    </w:p>
    <w:p w14:paraId="026C12A0" w14:textId="7FC68900" w:rsidR="00670309" w:rsidRDefault="00670309" w:rsidP="00670309">
      <w:pPr>
        <w:pStyle w:val="ListParagraph"/>
        <w:numPr>
          <w:ilvl w:val="0"/>
          <w:numId w:val="1"/>
        </w:numPr>
      </w:pPr>
      <w:r>
        <w:t>The Huffman coding uses a variable-length code table to encode a character or symbol. The variable-length code tables are derived on the basis of the estimated probability of occurrence of the character. The idea of Huffman algorithm is to encode the frequently used characters using a  smaller number of bits. Huffman coding is derived by Huffman tree</w:t>
      </w:r>
    </w:p>
    <w:p w14:paraId="7E82C0A1" w14:textId="7A878AB1" w:rsidR="00670309" w:rsidRDefault="00670309" w:rsidP="00670309">
      <w:pPr>
        <w:pStyle w:val="ListParagraph"/>
        <w:numPr>
          <w:ilvl w:val="0"/>
          <w:numId w:val="1"/>
        </w:numPr>
      </w:pPr>
      <w:r>
        <w:t>Example:</w:t>
      </w:r>
    </w:p>
    <w:p w14:paraId="3CE09C84" w14:textId="094572EB" w:rsidR="00670309" w:rsidRPr="00670309" w:rsidRDefault="00670309" w:rsidP="00670309">
      <w:r>
        <w:rPr>
          <w:noProof/>
        </w:rPr>
        <w:drawing>
          <wp:inline distT="0" distB="0" distL="0" distR="0" wp14:anchorId="1C13E867" wp14:editId="270E216D">
            <wp:extent cx="2682014" cy="171743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1934" cy="17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64FFA" wp14:editId="3F215CE4">
            <wp:extent cx="3196430" cy="20222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8779" cy="20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924" w14:textId="66E318EC" w:rsidR="00FF716E" w:rsidRPr="00672FD4" w:rsidRDefault="00FF716E" w:rsidP="00FF716E"/>
    <w:sectPr w:rsidR="00FF716E" w:rsidRPr="00672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126"/>
    <w:multiLevelType w:val="hybridMultilevel"/>
    <w:tmpl w:val="4DC614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0E04"/>
    <w:multiLevelType w:val="hybridMultilevel"/>
    <w:tmpl w:val="A9628DAE"/>
    <w:lvl w:ilvl="0" w:tplc="01162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6A2A"/>
    <w:multiLevelType w:val="hybridMultilevel"/>
    <w:tmpl w:val="FC76E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4D93"/>
    <w:multiLevelType w:val="hybridMultilevel"/>
    <w:tmpl w:val="530EA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00597"/>
    <w:multiLevelType w:val="hybridMultilevel"/>
    <w:tmpl w:val="131ED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9"/>
    <w:rsid w:val="00071E2D"/>
    <w:rsid w:val="000D05D6"/>
    <w:rsid w:val="002C541B"/>
    <w:rsid w:val="00510389"/>
    <w:rsid w:val="00546549"/>
    <w:rsid w:val="006215CD"/>
    <w:rsid w:val="006541B9"/>
    <w:rsid w:val="00655E03"/>
    <w:rsid w:val="00670309"/>
    <w:rsid w:val="00672FD4"/>
    <w:rsid w:val="006F6E64"/>
    <w:rsid w:val="0077497C"/>
    <w:rsid w:val="007E2690"/>
    <w:rsid w:val="009D360F"/>
    <w:rsid w:val="00A46D80"/>
    <w:rsid w:val="00A81ABD"/>
    <w:rsid w:val="00B027A6"/>
    <w:rsid w:val="00CE7935"/>
    <w:rsid w:val="00D024CA"/>
    <w:rsid w:val="00D4681D"/>
    <w:rsid w:val="00E70618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BF89"/>
  <w15:chartTrackingRefBased/>
  <w15:docId w15:val="{DF4D901F-5E8F-42A0-B015-BDC998CF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14</cp:revision>
  <dcterms:created xsi:type="dcterms:W3CDTF">2021-03-01T13:26:00Z</dcterms:created>
  <dcterms:modified xsi:type="dcterms:W3CDTF">2021-03-03T14:06:00Z</dcterms:modified>
</cp:coreProperties>
</file>