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9AEA" w14:textId="6F6639D6" w:rsidR="008A42D7" w:rsidRDefault="00D136EF" w:rsidP="00D136EF">
      <w:pPr>
        <w:jc w:val="center"/>
      </w:pPr>
      <w:r>
        <w:t>32 C keywords</w:t>
      </w:r>
    </w:p>
    <w:p w14:paraId="3FC5A71A" w14:textId="055DCE29" w:rsidR="00D136EF" w:rsidRDefault="00D136EF" w:rsidP="00D136EF">
      <w:r>
        <w:t>Basic data types</w:t>
      </w:r>
    </w:p>
    <w:p w14:paraId="104E3982" w14:textId="77777777" w:rsidR="00F82D02" w:rsidRDefault="00F82D02" w:rsidP="00D136EF">
      <w:pPr>
        <w:pStyle w:val="ListParagraph"/>
        <w:numPr>
          <w:ilvl w:val="0"/>
          <w:numId w:val="2"/>
        </w:numPr>
      </w:pPr>
      <w:r>
        <w:t xml:space="preserve">Primary (primitive): </w:t>
      </w:r>
      <w:r w:rsidR="00D136EF">
        <w:t>Char, int , float, double</w:t>
      </w:r>
    </w:p>
    <w:p w14:paraId="0FEF13E7" w14:textId="2ACEF192" w:rsidR="00F82D02" w:rsidRDefault="00F82D02" w:rsidP="00F82D02">
      <w:pPr>
        <w:pStyle w:val="ListParagraph"/>
        <w:numPr>
          <w:ilvl w:val="1"/>
          <w:numId w:val="2"/>
        </w:numPr>
      </w:pPr>
      <w:r>
        <w:t>Arithmetic operations are applied to primary types</w:t>
      </w:r>
      <w:r w:rsidR="00D136EF">
        <w:t xml:space="preserve"> </w:t>
      </w:r>
    </w:p>
    <w:p w14:paraId="7C942660" w14:textId="60751DB1" w:rsidR="00D136EF" w:rsidRDefault="00F82D02" w:rsidP="00D136EF">
      <w:pPr>
        <w:pStyle w:val="ListParagraph"/>
        <w:numPr>
          <w:ilvl w:val="0"/>
          <w:numId w:val="2"/>
        </w:numPr>
      </w:pPr>
      <w:r>
        <w:t xml:space="preserve">Others: </w:t>
      </w:r>
      <w:r w:rsidR="00D136EF">
        <w:t>short, long, signed, unsigned, void</w:t>
      </w:r>
    </w:p>
    <w:p w14:paraId="0D2ED3F2" w14:textId="33AE7104" w:rsidR="00D136EF" w:rsidRDefault="00D136EF" w:rsidP="00D136EF">
      <w:r>
        <w:t>Define data types</w:t>
      </w:r>
    </w:p>
    <w:p w14:paraId="46327E7E" w14:textId="23CEC73F" w:rsidR="00D136EF" w:rsidRDefault="00D136EF" w:rsidP="00D136EF">
      <w:pPr>
        <w:pStyle w:val="ListParagraph"/>
        <w:numPr>
          <w:ilvl w:val="0"/>
          <w:numId w:val="2"/>
        </w:numPr>
      </w:pPr>
      <w:r>
        <w:t>Typedef, struct, union, enum</w:t>
      </w:r>
    </w:p>
    <w:p w14:paraId="148DB963" w14:textId="78030767" w:rsidR="00D136EF" w:rsidRDefault="00D136EF" w:rsidP="00D136EF">
      <w:r>
        <w:t>Modifiers</w:t>
      </w:r>
    </w:p>
    <w:p w14:paraId="273FF920" w14:textId="78074F35" w:rsidR="00D136EF" w:rsidRDefault="00D136EF" w:rsidP="00D136EF">
      <w:pPr>
        <w:pStyle w:val="ListParagraph"/>
        <w:numPr>
          <w:ilvl w:val="0"/>
          <w:numId w:val="2"/>
        </w:numPr>
      </w:pPr>
      <w:r>
        <w:t>Const, auto, static, extern, volatile, register</w:t>
      </w:r>
    </w:p>
    <w:p w14:paraId="5D3B50C5" w14:textId="261EE28C" w:rsidR="00D136EF" w:rsidRDefault="00D136EF" w:rsidP="00D136EF">
      <w:r>
        <w:t>Flow control</w:t>
      </w:r>
    </w:p>
    <w:p w14:paraId="09E5DD78" w14:textId="4288C5E8" w:rsidR="00D136EF" w:rsidRDefault="00D136EF" w:rsidP="00D136EF">
      <w:pPr>
        <w:pStyle w:val="ListParagraph"/>
        <w:numPr>
          <w:ilvl w:val="0"/>
          <w:numId w:val="2"/>
        </w:numPr>
      </w:pPr>
      <w:r>
        <w:t>If, else, switch, case, default, goto, for, while, do, break, continue</w:t>
      </w:r>
    </w:p>
    <w:p w14:paraId="5FE0FB90" w14:textId="141D2BD4" w:rsidR="00D136EF" w:rsidRDefault="00D136EF" w:rsidP="00D136EF">
      <w:r>
        <w:t>Function</w:t>
      </w:r>
    </w:p>
    <w:p w14:paraId="3E270FA0" w14:textId="780FB618" w:rsidR="00D136EF" w:rsidRDefault="00D136EF" w:rsidP="00D136EF">
      <w:pPr>
        <w:pStyle w:val="ListParagraph"/>
        <w:numPr>
          <w:ilvl w:val="0"/>
          <w:numId w:val="2"/>
        </w:numPr>
      </w:pPr>
      <w:r>
        <w:t>Return, sizeof</w:t>
      </w:r>
    </w:p>
    <w:p w14:paraId="0DC9AFF5" w14:textId="252D2260" w:rsidR="00B22A82" w:rsidRDefault="00B22A82" w:rsidP="00B22A82">
      <w:pPr>
        <w:rPr>
          <w:b/>
          <w:bCs/>
        </w:rPr>
      </w:pPr>
      <w:r>
        <w:rPr>
          <w:b/>
          <w:bCs/>
        </w:rPr>
        <w:t>Syntax</w:t>
      </w:r>
    </w:p>
    <w:p w14:paraId="4F8C737F" w14:textId="06AF5D4E" w:rsidR="00B22A82" w:rsidRDefault="00B22A82" w:rsidP="00B22A82">
      <w:pPr>
        <w:pStyle w:val="ListParagraph"/>
        <w:numPr>
          <w:ilvl w:val="0"/>
          <w:numId w:val="2"/>
        </w:numPr>
      </w:pPr>
      <w:r>
        <w:t>// comment</w:t>
      </w:r>
    </w:p>
    <w:p w14:paraId="109B216D" w14:textId="5D1A7F10" w:rsidR="00B22A82" w:rsidRDefault="00B22A82" w:rsidP="00B22A82">
      <w:pPr>
        <w:pStyle w:val="ListParagraph"/>
        <w:numPr>
          <w:ilvl w:val="0"/>
          <w:numId w:val="2"/>
        </w:numPr>
      </w:pPr>
      <w:r>
        <w:t>/* … */ block comment</w:t>
      </w:r>
    </w:p>
    <w:p w14:paraId="72CC3041" w14:textId="0E85B2D2" w:rsidR="00B22A82" w:rsidRDefault="00B22A82" w:rsidP="00B22A82">
      <w:pPr>
        <w:pStyle w:val="ListParagraph"/>
        <w:numPr>
          <w:ilvl w:val="0"/>
          <w:numId w:val="2"/>
        </w:numPr>
      </w:pPr>
      <w:r>
        <w:t># preprocessor</w:t>
      </w:r>
    </w:p>
    <w:p w14:paraId="3A29D1DF" w14:textId="75601522" w:rsidR="00B22A82" w:rsidRDefault="00B22A82" w:rsidP="00B22A82">
      <w:pPr>
        <w:pStyle w:val="ListParagraph"/>
        <w:numPr>
          <w:ilvl w:val="0"/>
          <w:numId w:val="2"/>
        </w:numPr>
      </w:pPr>
      <w:r>
        <w:t>; statement terminator</w:t>
      </w:r>
    </w:p>
    <w:p w14:paraId="0217AAB9" w14:textId="7C98BC36" w:rsidR="00B22A82" w:rsidRDefault="00B22A82" w:rsidP="00B22A82">
      <w:pPr>
        <w:pStyle w:val="ListParagraph"/>
        <w:numPr>
          <w:ilvl w:val="0"/>
          <w:numId w:val="2"/>
        </w:numPr>
      </w:pPr>
      <w:r>
        <w:t>, list separator</w:t>
      </w:r>
    </w:p>
    <w:p w14:paraId="6734A1CE" w14:textId="03791FB5" w:rsidR="00B22A82" w:rsidRDefault="00B22A82" w:rsidP="00B22A82">
      <w:pPr>
        <w:pStyle w:val="ListParagraph"/>
        <w:numPr>
          <w:ilvl w:val="0"/>
          <w:numId w:val="2"/>
        </w:numPr>
      </w:pPr>
      <w:r>
        <w:t>() function parameter</w:t>
      </w:r>
    </w:p>
    <w:p w14:paraId="58C21E52" w14:textId="30DB2A8A" w:rsidR="00B22A82" w:rsidRDefault="00B22A82" w:rsidP="00B22A82">
      <w:pPr>
        <w:pStyle w:val="ListParagraph"/>
        <w:numPr>
          <w:ilvl w:val="0"/>
          <w:numId w:val="2"/>
        </w:numPr>
      </w:pPr>
      <w:r>
        <w:t>{} scope of a program block</w:t>
      </w:r>
    </w:p>
    <w:p w14:paraId="62FBB66A" w14:textId="027048E8" w:rsidR="00B22A82" w:rsidRDefault="00B22A82" w:rsidP="00B22A82">
      <w:pPr>
        <w:pStyle w:val="ListParagraph"/>
        <w:numPr>
          <w:ilvl w:val="0"/>
          <w:numId w:val="2"/>
        </w:numPr>
      </w:pPr>
      <w:r>
        <w:t>&amp;&amp; and</w:t>
      </w:r>
    </w:p>
    <w:p w14:paraId="28A998CA" w14:textId="4A53BA1C" w:rsidR="00B22A82" w:rsidRDefault="00B22A82" w:rsidP="00B22A82">
      <w:pPr>
        <w:pStyle w:val="ListParagraph"/>
        <w:numPr>
          <w:ilvl w:val="0"/>
          <w:numId w:val="2"/>
        </w:numPr>
      </w:pPr>
      <w:r>
        <w:t>|| or</w:t>
      </w:r>
    </w:p>
    <w:p w14:paraId="091790C1" w14:textId="21BA0B34" w:rsidR="00B22A82" w:rsidRDefault="00B22A82" w:rsidP="00B22A82">
      <w:pPr>
        <w:pStyle w:val="ListParagraph"/>
        <w:numPr>
          <w:ilvl w:val="0"/>
          <w:numId w:val="2"/>
        </w:numPr>
      </w:pPr>
      <w:r>
        <w:t>! not</w:t>
      </w:r>
    </w:p>
    <w:p w14:paraId="794C9843" w14:textId="23C976DA" w:rsidR="00B22A82" w:rsidRDefault="00F82D02" w:rsidP="00B22A82">
      <w:pPr>
        <w:rPr>
          <w:b/>
          <w:bCs/>
        </w:rPr>
      </w:pPr>
      <w:r>
        <w:rPr>
          <w:b/>
          <w:bCs/>
        </w:rPr>
        <w:t>Declaring functions</w:t>
      </w:r>
    </w:p>
    <w:p w14:paraId="02E1448B" w14:textId="39CA080C" w:rsidR="00F82D02" w:rsidRDefault="00F82D02" w:rsidP="00B22A82">
      <w:r>
        <w:t>Type function_name(argument type list){</w:t>
      </w:r>
    </w:p>
    <w:p w14:paraId="16A380F0" w14:textId="6B807CBC" w:rsidR="00F82D02" w:rsidRDefault="00F82D02" w:rsidP="00B22A82">
      <w:r>
        <w:tab/>
        <w:t>//function block</w:t>
      </w:r>
    </w:p>
    <w:p w14:paraId="3B3E314F" w14:textId="168093BE" w:rsidR="00F82D02" w:rsidRDefault="00F82D02" w:rsidP="00B22A82">
      <w:r>
        <w:t>}</w:t>
      </w:r>
    </w:p>
    <w:p w14:paraId="5DB0AC86" w14:textId="74B7A428" w:rsidR="00F82D02" w:rsidRDefault="00F82D02" w:rsidP="00B22A82">
      <w:r>
        <w:t>You can declare a function initially just by writing:</w:t>
      </w:r>
    </w:p>
    <w:p w14:paraId="4421816D" w14:textId="56C786CF" w:rsidR="00F82D02" w:rsidRDefault="00F82D02" w:rsidP="00B22A82">
      <w:r>
        <w:t>Type function_name(argument);</w:t>
      </w:r>
    </w:p>
    <w:p w14:paraId="3F8B8B17" w14:textId="60162D80" w:rsidR="00F82D02" w:rsidRDefault="00F82D02" w:rsidP="00F82D02">
      <w:pPr>
        <w:pStyle w:val="ListParagraph"/>
        <w:numPr>
          <w:ilvl w:val="0"/>
          <w:numId w:val="2"/>
        </w:numPr>
      </w:pPr>
      <w:r>
        <w:t>If it doesn’t have a type in front it’s a call not a declaration</w:t>
      </w:r>
    </w:p>
    <w:p w14:paraId="4DDC81EF" w14:textId="5FEA7CAC" w:rsidR="00F82D02" w:rsidRDefault="00F82D02" w:rsidP="00F82D02"/>
    <w:p w14:paraId="764EAA37" w14:textId="77777777" w:rsidR="00F82D02" w:rsidRDefault="00F82D02">
      <w:pPr>
        <w:rPr>
          <w:b/>
          <w:bCs/>
        </w:rPr>
      </w:pPr>
      <w:r>
        <w:rPr>
          <w:b/>
          <w:bCs/>
        </w:rPr>
        <w:br w:type="page"/>
      </w:r>
    </w:p>
    <w:p w14:paraId="41BDABE0" w14:textId="75D13798" w:rsidR="00F82D02" w:rsidRDefault="00F82D02" w:rsidP="00F82D02">
      <w:pPr>
        <w:rPr>
          <w:b/>
          <w:bCs/>
        </w:rPr>
      </w:pPr>
      <w:r>
        <w:rPr>
          <w:b/>
          <w:bCs/>
        </w:rPr>
        <w:lastRenderedPageBreak/>
        <w:t>The char type</w:t>
      </w:r>
    </w:p>
    <w:p w14:paraId="4B50CCE5" w14:textId="167809B3" w:rsidR="00F82D02" w:rsidRPr="00581BB0" w:rsidRDefault="00581BB0" w:rsidP="00581BB0">
      <w:pPr>
        <w:pStyle w:val="ListParagraph"/>
        <w:numPr>
          <w:ilvl w:val="0"/>
          <w:numId w:val="2"/>
        </w:numPr>
      </w:pPr>
      <w:r>
        <w:t>Char type is used to present characters as an integer by ASCII code. Ex A is coded as 65, a as 97</w:t>
      </w:r>
    </w:p>
    <w:p w14:paraId="3CA9E6D0" w14:textId="565E0AAA" w:rsidR="00F82D02" w:rsidRDefault="00581BB0" w:rsidP="00F82D02">
      <w:pPr>
        <w:rPr>
          <w:b/>
          <w:bCs/>
        </w:rPr>
      </w:pPr>
      <w:r>
        <w:rPr>
          <w:b/>
          <w:bCs/>
        </w:rPr>
        <w:t>Memory</w:t>
      </w:r>
    </w:p>
    <w:p w14:paraId="70CBFECF" w14:textId="7E377C90" w:rsidR="00581BB0" w:rsidRDefault="00581BB0" w:rsidP="00581BB0">
      <w:pPr>
        <w:pStyle w:val="ListParagraph"/>
        <w:numPr>
          <w:ilvl w:val="0"/>
          <w:numId w:val="2"/>
        </w:numPr>
      </w:pPr>
      <w:r>
        <w:t>Each addressable memory cells holds 8 bits (1 byte) when a data type has size bigger than 1, it needs a contiguous memory cells (called memory block) to store the value of the type</w:t>
      </w:r>
    </w:p>
    <w:p w14:paraId="31B2A2EA" w14:textId="10D5003E" w:rsidR="00581BB0" w:rsidRDefault="00581BB0" w:rsidP="00581BB0">
      <w:pPr>
        <w:pStyle w:val="ListParagraph"/>
        <w:numPr>
          <w:ilvl w:val="0"/>
          <w:numId w:val="2"/>
        </w:numPr>
      </w:pPr>
      <w:r>
        <w:t>The char type uses 1 byte, it uses one addressable memory cell</w:t>
      </w:r>
    </w:p>
    <w:p w14:paraId="5676FBE6" w14:textId="119ED4BD" w:rsidR="00581BB0" w:rsidRDefault="00581BB0" w:rsidP="00581BB0">
      <w:pPr>
        <w:pStyle w:val="ListParagraph"/>
        <w:numPr>
          <w:ilvl w:val="0"/>
          <w:numId w:val="2"/>
        </w:numPr>
      </w:pPr>
      <w:r>
        <w:t>Example:</w:t>
      </w:r>
    </w:p>
    <w:p w14:paraId="1553FF93" w14:textId="67B4C156" w:rsidR="00581BB0" w:rsidRDefault="00581BB0" w:rsidP="00581BB0">
      <w:pPr>
        <w:pStyle w:val="ListParagraph"/>
        <w:numPr>
          <w:ilvl w:val="0"/>
          <w:numId w:val="2"/>
        </w:numPr>
      </w:pPr>
      <w:r>
        <w:t>Character A is coded as 65. The binary representation of 65 is 100 0001. A is stored in memory as 0100 0001</w:t>
      </w:r>
    </w:p>
    <w:p w14:paraId="1C69F342" w14:textId="0BC29819" w:rsidR="00DD6FE5" w:rsidRDefault="00DD6FE5" w:rsidP="00581BB0">
      <w:pPr>
        <w:pStyle w:val="ListParagraph"/>
        <w:numPr>
          <w:ilvl w:val="0"/>
          <w:numId w:val="2"/>
        </w:numPr>
      </w:pPr>
      <w:r>
        <w:t>Big-endian: store the most significant byte in the lowest address cell</w:t>
      </w:r>
    </w:p>
    <w:p w14:paraId="4CD40760" w14:textId="0B737002" w:rsidR="00DD6FE5" w:rsidRDefault="00DD6FE5" w:rsidP="00581BB0">
      <w:pPr>
        <w:pStyle w:val="ListParagraph"/>
        <w:numPr>
          <w:ilvl w:val="0"/>
          <w:numId w:val="2"/>
        </w:numPr>
      </w:pPr>
      <w:r>
        <w:t>Little-endian: store the least significant byte in the lowest address cell</w:t>
      </w:r>
    </w:p>
    <w:p w14:paraId="669CC21C" w14:textId="11DD5B21" w:rsidR="00E207BD" w:rsidRDefault="00E207BD" w:rsidP="00581BB0">
      <w:pPr>
        <w:pStyle w:val="ListParagraph"/>
        <w:numPr>
          <w:ilvl w:val="0"/>
          <w:numId w:val="2"/>
        </w:numPr>
      </w:pPr>
      <w:r>
        <w:t xml:space="preserve">Ex. For the </w:t>
      </w:r>
      <w:r w:rsidR="00A546C4">
        <w:t>data 90AB12CD</w:t>
      </w:r>
    </w:p>
    <w:p w14:paraId="73FDBA9B" w14:textId="657A2C05" w:rsidR="00A546C4" w:rsidRDefault="00A546C4" w:rsidP="00581BB0">
      <w:pPr>
        <w:pStyle w:val="ListParagraph"/>
        <w:numPr>
          <w:ilvl w:val="0"/>
          <w:numId w:val="2"/>
        </w:numPr>
      </w:pPr>
      <w:r>
        <w:t>Big endian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A546C4" w14:paraId="51236013" w14:textId="77777777" w:rsidTr="00A546C4">
        <w:tc>
          <w:tcPr>
            <w:tcW w:w="4675" w:type="dxa"/>
          </w:tcPr>
          <w:p w14:paraId="3C945CD3" w14:textId="02BD87EC" w:rsidR="00A546C4" w:rsidRDefault="00A546C4" w:rsidP="00A546C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4675" w:type="dxa"/>
          </w:tcPr>
          <w:p w14:paraId="22B9E8C4" w14:textId="3C4026AA" w:rsidR="00A546C4" w:rsidRDefault="00A546C4" w:rsidP="00A546C4">
            <w:pPr>
              <w:pStyle w:val="ListParagraph"/>
              <w:ind w:left="0"/>
            </w:pPr>
            <w:r>
              <w:t>Value</w:t>
            </w:r>
          </w:p>
        </w:tc>
      </w:tr>
      <w:tr w:rsidR="00A546C4" w14:paraId="5D967F99" w14:textId="77777777" w:rsidTr="00A546C4">
        <w:tc>
          <w:tcPr>
            <w:tcW w:w="4675" w:type="dxa"/>
          </w:tcPr>
          <w:p w14:paraId="55298D92" w14:textId="110DDB55" w:rsidR="00A546C4" w:rsidRDefault="00A546C4" w:rsidP="00A546C4">
            <w:pPr>
              <w:pStyle w:val="ListParagraph"/>
              <w:ind w:left="0"/>
            </w:pPr>
            <w:r>
              <w:t>1003</w:t>
            </w:r>
          </w:p>
        </w:tc>
        <w:tc>
          <w:tcPr>
            <w:tcW w:w="4675" w:type="dxa"/>
          </w:tcPr>
          <w:p w14:paraId="3628FD9F" w14:textId="02C46A42" w:rsidR="00A546C4" w:rsidRDefault="00A546C4" w:rsidP="00A546C4">
            <w:pPr>
              <w:pStyle w:val="ListParagraph"/>
              <w:ind w:left="0"/>
            </w:pPr>
            <w:r>
              <w:t>CD</w:t>
            </w:r>
          </w:p>
        </w:tc>
      </w:tr>
      <w:tr w:rsidR="00A546C4" w14:paraId="34304E82" w14:textId="77777777" w:rsidTr="00A546C4">
        <w:tc>
          <w:tcPr>
            <w:tcW w:w="4675" w:type="dxa"/>
          </w:tcPr>
          <w:p w14:paraId="71A9EB51" w14:textId="27366243" w:rsidR="00A546C4" w:rsidRDefault="00A546C4" w:rsidP="00A546C4">
            <w:pPr>
              <w:pStyle w:val="ListParagraph"/>
              <w:ind w:left="0"/>
            </w:pPr>
            <w:r>
              <w:t>1002</w:t>
            </w:r>
          </w:p>
        </w:tc>
        <w:tc>
          <w:tcPr>
            <w:tcW w:w="4675" w:type="dxa"/>
          </w:tcPr>
          <w:p w14:paraId="1EB5815B" w14:textId="12A63844" w:rsidR="00A546C4" w:rsidRDefault="00A546C4" w:rsidP="00A546C4">
            <w:pPr>
              <w:pStyle w:val="ListParagraph"/>
              <w:ind w:left="0"/>
            </w:pPr>
            <w:r>
              <w:t>12</w:t>
            </w:r>
          </w:p>
        </w:tc>
      </w:tr>
      <w:tr w:rsidR="00A546C4" w14:paraId="0C9D0E46" w14:textId="77777777" w:rsidTr="00A546C4">
        <w:tc>
          <w:tcPr>
            <w:tcW w:w="4675" w:type="dxa"/>
          </w:tcPr>
          <w:p w14:paraId="3C40B1E2" w14:textId="5BC15FF4" w:rsidR="00A546C4" w:rsidRDefault="00A546C4" w:rsidP="00A546C4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4675" w:type="dxa"/>
          </w:tcPr>
          <w:p w14:paraId="18F51115" w14:textId="7B27ED1D" w:rsidR="00A546C4" w:rsidRDefault="00A546C4" w:rsidP="00A546C4">
            <w:pPr>
              <w:pStyle w:val="ListParagraph"/>
              <w:ind w:left="0"/>
            </w:pPr>
            <w:r>
              <w:t>AB</w:t>
            </w:r>
          </w:p>
        </w:tc>
      </w:tr>
      <w:tr w:rsidR="00A546C4" w14:paraId="75C2983A" w14:textId="77777777" w:rsidTr="00A546C4">
        <w:tc>
          <w:tcPr>
            <w:tcW w:w="4675" w:type="dxa"/>
          </w:tcPr>
          <w:p w14:paraId="00395D63" w14:textId="365C708E" w:rsidR="00A546C4" w:rsidRDefault="00A546C4" w:rsidP="00A546C4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4675" w:type="dxa"/>
          </w:tcPr>
          <w:p w14:paraId="33C05D28" w14:textId="65E696E3" w:rsidR="00A546C4" w:rsidRDefault="00A546C4" w:rsidP="00A546C4">
            <w:pPr>
              <w:pStyle w:val="ListParagraph"/>
              <w:ind w:left="0"/>
            </w:pPr>
            <w:r>
              <w:t>90</w:t>
            </w:r>
          </w:p>
        </w:tc>
      </w:tr>
    </w:tbl>
    <w:p w14:paraId="511E32BA" w14:textId="6DA8B213" w:rsidR="00A546C4" w:rsidRDefault="00A546C4" w:rsidP="00581BB0">
      <w:pPr>
        <w:pStyle w:val="ListParagraph"/>
        <w:numPr>
          <w:ilvl w:val="0"/>
          <w:numId w:val="2"/>
        </w:numPr>
      </w:pPr>
      <w:r>
        <w:t>Little-endian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A546C4" w14:paraId="650D7E07" w14:textId="77777777" w:rsidTr="00A546C4">
        <w:tc>
          <w:tcPr>
            <w:tcW w:w="4675" w:type="dxa"/>
          </w:tcPr>
          <w:p w14:paraId="6D2098DA" w14:textId="5E8DFBCE" w:rsidR="00A546C4" w:rsidRDefault="00A546C4" w:rsidP="00A546C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4675" w:type="dxa"/>
          </w:tcPr>
          <w:p w14:paraId="1694C9C6" w14:textId="25C48579" w:rsidR="00A546C4" w:rsidRDefault="00A546C4" w:rsidP="00A546C4">
            <w:pPr>
              <w:pStyle w:val="ListParagraph"/>
              <w:ind w:left="0"/>
            </w:pPr>
            <w:r>
              <w:t>Value</w:t>
            </w:r>
          </w:p>
        </w:tc>
      </w:tr>
      <w:tr w:rsidR="00A546C4" w14:paraId="4F8C96FA" w14:textId="77777777" w:rsidTr="00A546C4">
        <w:tc>
          <w:tcPr>
            <w:tcW w:w="4675" w:type="dxa"/>
          </w:tcPr>
          <w:p w14:paraId="51A8CF39" w14:textId="01C9031C" w:rsidR="00A546C4" w:rsidRDefault="00A546C4" w:rsidP="00A546C4">
            <w:pPr>
              <w:pStyle w:val="ListParagraph"/>
              <w:ind w:left="0"/>
            </w:pPr>
            <w:r>
              <w:t>1003</w:t>
            </w:r>
          </w:p>
        </w:tc>
        <w:tc>
          <w:tcPr>
            <w:tcW w:w="4675" w:type="dxa"/>
          </w:tcPr>
          <w:p w14:paraId="5422A123" w14:textId="039CC8C8" w:rsidR="00A546C4" w:rsidRDefault="00A546C4" w:rsidP="00A546C4">
            <w:pPr>
              <w:pStyle w:val="ListParagraph"/>
              <w:ind w:left="0"/>
            </w:pPr>
            <w:r>
              <w:t>90</w:t>
            </w:r>
          </w:p>
        </w:tc>
      </w:tr>
      <w:tr w:rsidR="00A546C4" w14:paraId="63770B39" w14:textId="77777777" w:rsidTr="00A546C4">
        <w:tc>
          <w:tcPr>
            <w:tcW w:w="4675" w:type="dxa"/>
          </w:tcPr>
          <w:p w14:paraId="5F88D7CD" w14:textId="3538E0FC" w:rsidR="00A546C4" w:rsidRDefault="00A546C4" w:rsidP="00A546C4">
            <w:pPr>
              <w:pStyle w:val="ListParagraph"/>
              <w:ind w:left="0"/>
            </w:pPr>
            <w:r>
              <w:t>1002</w:t>
            </w:r>
          </w:p>
        </w:tc>
        <w:tc>
          <w:tcPr>
            <w:tcW w:w="4675" w:type="dxa"/>
          </w:tcPr>
          <w:p w14:paraId="1FCBAB4A" w14:textId="1D1AAB2E" w:rsidR="00A546C4" w:rsidRDefault="00A546C4" w:rsidP="00A546C4">
            <w:pPr>
              <w:pStyle w:val="ListParagraph"/>
              <w:ind w:left="0"/>
            </w:pPr>
            <w:r>
              <w:t>AB</w:t>
            </w:r>
          </w:p>
        </w:tc>
      </w:tr>
      <w:tr w:rsidR="00A546C4" w14:paraId="2761460D" w14:textId="77777777" w:rsidTr="00A546C4">
        <w:tc>
          <w:tcPr>
            <w:tcW w:w="4675" w:type="dxa"/>
          </w:tcPr>
          <w:p w14:paraId="68F685A3" w14:textId="1A0716B8" w:rsidR="00A546C4" w:rsidRDefault="00A546C4" w:rsidP="00A546C4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4675" w:type="dxa"/>
          </w:tcPr>
          <w:p w14:paraId="5471A8B0" w14:textId="7C8954B9" w:rsidR="00A546C4" w:rsidRDefault="00A546C4" w:rsidP="00A546C4">
            <w:pPr>
              <w:pStyle w:val="ListParagraph"/>
              <w:ind w:left="0"/>
            </w:pPr>
            <w:r>
              <w:t>12</w:t>
            </w:r>
          </w:p>
        </w:tc>
      </w:tr>
      <w:tr w:rsidR="00A546C4" w14:paraId="5D79D80B" w14:textId="77777777" w:rsidTr="00A546C4">
        <w:tc>
          <w:tcPr>
            <w:tcW w:w="4675" w:type="dxa"/>
          </w:tcPr>
          <w:p w14:paraId="59C91998" w14:textId="3726D387" w:rsidR="00A546C4" w:rsidRDefault="00A546C4" w:rsidP="00A546C4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4675" w:type="dxa"/>
          </w:tcPr>
          <w:p w14:paraId="12E7B0E4" w14:textId="58FB907F" w:rsidR="00A546C4" w:rsidRDefault="00A546C4" w:rsidP="00A546C4">
            <w:pPr>
              <w:pStyle w:val="ListParagraph"/>
              <w:ind w:left="0"/>
            </w:pPr>
            <w:r>
              <w:t>CD</w:t>
            </w:r>
          </w:p>
        </w:tc>
      </w:tr>
    </w:tbl>
    <w:p w14:paraId="102FFC64" w14:textId="6909C259" w:rsidR="00A546C4" w:rsidRDefault="00A546C4" w:rsidP="00A546C4">
      <w:pPr>
        <w:rPr>
          <w:b/>
          <w:bCs/>
        </w:rPr>
      </w:pPr>
      <w:r>
        <w:rPr>
          <w:b/>
          <w:bCs/>
        </w:rPr>
        <w:t>Float and double types</w:t>
      </w:r>
    </w:p>
    <w:p w14:paraId="3671AE11" w14:textId="2617D70A" w:rsidR="00A546C4" w:rsidRDefault="00A546C4" w:rsidP="00A546C4">
      <w:pPr>
        <w:pStyle w:val="ListParagraph"/>
        <w:numPr>
          <w:ilvl w:val="0"/>
          <w:numId w:val="2"/>
        </w:numPr>
      </w:pPr>
      <w:r>
        <w:t xml:space="preserve">Float type uses 4 bytes for a single precision floating point </w:t>
      </w:r>
      <w:r w:rsidR="001F053B">
        <w:t>number</w:t>
      </w:r>
    </w:p>
    <w:p w14:paraId="2471DF52" w14:textId="77588B8E" w:rsidR="00A546C4" w:rsidRDefault="00A546C4" w:rsidP="00A546C4">
      <w:pPr>
        <w:pStyle w:val="ListParagraph"/>
        <w:numPr>
          <w:ilvl w:val="0"/>
          <w:numId w:val="2"/>
        </w:numPr>
      </w:pPr>
      <w:r>
        <w:t>Do</w:t>
      </w:r>
      <w:r w:rsidR="004E16FC">
        <w:t>u</w:t>
      </w:r>
      <w:r>
        <w:t>ble type uses 8 bytes for double precision floating point numbers</w:t>
      </w:r>
    </w:p>
    <w:p w14:paraId="1CB3E5DE" w14:textId="6EFD2E0F" w:rsidR="00A546C4" w:rsidRDefault="00A546C4" w:rsidP="00A546C4">
      <w:pPr>
        <w:rPr>
          <w:b/>
          <w:bCs/>
        </w:rPr>
      </w:pPr>
      <w:r>
        <w:rPr>
          <w:b/>
          <w:bCs/>
        </w:rPr>
        <w:t>Variables</w:t>
      </w:r>
    </w:p>
    <w:p w14:paraId="585F05FC" w14:textId="7B0261A4" w:rsidR="00A546C4" w:rsidRDefault="00A546C4" w:rsidP="00A546C4">
      <w:pPr>
        <w:pStyle w:val="ListParagraph"/>
        <w:numPr>
          <w:ilvl w:val="0"/>
          <w:numId w:val="2"/>
        </w:numPr>
      </w:pPr>
      <w:r>
        <w:t>A variable is a name (identifier) used on source code to represent a data value of a certain type</w:t>
      </w:r>
    </w:p>
    <w:p w14:paraId="21C1A717" w14:textId="71CA398B" w:rsidR="00A546C4" w:rsidRDefault="00A546C4" w:rsidP="00A546C4">
      <w:pPr>
        <w:pStyle w:val="ListParagraph"/>
        <w:numPr>
          <w:ilvl w:val="0"/>
          <w:numId w:val="2"/>
        </w:numPr>
      </w:pPr>
      <w:r>
        <w:t>A variable is assigned a memory block with relative address at the compile time, as well as instructions to set and get the values to the memory block</w:t>
      </w:r>
    </w:p>
    <w:p w14:paraId="23A52101" w14:textId="01DCF85A" w:rsidR="00A546C4" w:rsidRDefault="00A546C4" w:rsidP="00A546C4">
      <w:pPr>
        <w:pStyle w:val="ListParagraph"/>
        <w:numPr>
          <w:ilvl w:val="0"/>
          <w:numId w:val="2"/>
        </w:numPr>
      </w:pPr>
      <w:r>
        <w:t>The memory block of a variable is instantiated with the absolute address at runtime</w:t>
      </w:r>
    </w:p>
    <w:p w14:paraId="153054C3" w14:textId="485918D2" w:rsidR="00A546C4" w:rsidRDefault="00A546C4" w:rsidP="00A546C4">
      <w:r>
        <w:t>Brief description: a variable is an identifier of a data value in a program, it gets memory allocation at compile time and instanced at runtime.</w:t>
      </w:r>
    </w:p>
    <w:p w14:paraId="1D1A14D8" w14:textId="6E0FE8A1" w:rsidR="001F053B" w:rsidRDefault="001F053B" w:rsidP="001F053B">
      <w:pPr>
        <w:pStyle w:val="ListParagraph"/>
        <w:numPr>
          <w:ilvl w:val="0"/>
          <w:numId w:val="2"/>
        </w:numPr>
      </w:pPr>
      <w:r>
        <w:t>A variable must be declared with a type and name</w:t>
      </w:r>
    </w:p>
    <w:p w14:paraId="735C60E5" w14:textId="197F46FA" w:rsidR="001F053B" w:rsidRDefault="001F053B" w:rsidP="001F053B">
      <w:pPr>
        <w:pStyle w:val="ListParagraph"/>
        <w:numPr>
          <w:ilvl w:val="0"/>
          <w:numId w:val="2"/>
        </w:numPr>
      </w:pPr>
      <w:r>
        <w:t>The variable declaration lets compiler to assign memory block with relative address, and generate instructions to allocate memory space for the variable at runtime</w:t>
      </w:r>
    </w:p>
    <w:p w14:paraId="62E4E875" w14:textId="49C9D179" w:rsidR="001F053B" w:rsidRDefault="001F053B" w:rsidP="001F053B">
      <w:pPr>
        <w:pStyle w:val="ListParagraph"/>
        <w:numPr>
          <w:ilvl w:val="0"/>
          <w:numId w:val="2"/>
        </w:numPr>
      </w:pPr>
      <w:r>
        <w:t>A variable has to be initiated or assigned a value by assignment before it can be used</w:t>
      </w:r>
    </w:p>
    <w:p w14:paraId="5E75DBD5" w14:textId="3A71F2CA" w:rsidR="001F053B" w:rsidRDefault="001F053B" w:rsidP="001F053B">
      <w:pPr>
        <w:pStyle w:val="ListParagraph"/>
        <w:numPr>
          <w:ilvl w:val="0"/>
          <w:numId w:val="2"/>
        </w:numPr>
      </w:pPr>
      <w:r>
        <w:t>C variable names must start with a letter, follow by letter, underscores and numbers, and case sensitive (use snake case)</w:t>
      </w:r>
    </w:p>
    <w:p w14:paraId="792F77F5" w14:textId="5CF9378E" w:rsidR="001F053B" w:rsidRDefault="001F053B" w:rsidP="001F053B">
      <w:pPr>
        <w:ind w:left="360"/>
        <w:rPr>
          <w:b/>
          <w:bCs/>
        </w:rPr>
      </w:pPr>
      <w:r>
        <w:rPr>
          <w:b/>
          <w:bCs/>
        </w:rPr>
        <w:lastRenderedPageBreak/>
        <w:t>Variable scope</w:t>
      </w:r>
    </w:p>
    <w:p w14:paraId="5FD53C7E" w14:textId="394069CD" w:rsidR="001F053B" w:rsidRDefault="001F053B" w:rsidP="001F053B">
      <w:pPr>
        <w:pStyle w:val="ListParagraph"/>
        <w:numPr>
          <w:ilvl w:val="0"/>
          <w:numId w:val="2"/>
        </w:numPr>
      </w:pPr>
      <w:r>
        <w:t>Each variable has a scope of the block where it is declared and be accessed by statements within the block. A variable has to be declared before it can be used</w:t>
      </w:r>
    </w:p>
    <w:p w14:paraId="2DC603F1" w14:textId="319B4594" w:rsidR="001F053B" w:rsidRDefault="001F053B" w:rsidP="001F053B">
      <w:pPr>
        <w:pStyle w:val="ListParagraph"/>
        <w:numPr>
          <w:ilvl w:val="0"/>
          <w:numId w:val="2"/>
        </w:numPr>
      </w:pPr>
      <w:r>
        <w:t>Global variables are variables declared not in any block and can be used anywhere</w:t>
      </w:r>
    </w:p>
    <w:p w14:paraId="6DC0BD52" w14:textId="7727B07D" w:rsidR="001F053B" w:rsidRDefault="001F053B" w:rsidP="001F053B">
      <w:pPr>
        <w:pStyle w:val="ListParagraph"/>
        <w:numPr>
          <w:ilvl w:val="0"/>
          <w:numId w:val="2"/>
        </w:numPr>
      </w:pPr>
      <w:r>
        <w:t>Local variables are ones declared within a block</w:t>
      </w:r>
    </w:p>
    <w:p w14:paraId="48AAB581" w14:textId="48C287C7" w:rsidR="001F053B" w:rsidRDefault="001F053B" w:rsidP="001F053B">
      <w:pPr>
        <w:rPr>
          <w:b/>
          <w:bCs/>
        </w:rPr>
      </w:pPr>
      <w:r>
        <w:rPr>
          <w:b/>
          <w:bCs/>
        </w:rPr>
        <w:t>Sizeof</w:t>
      </w:r>
    </w:p>
    <w:p w14:paraId="4B764328" w14:textId="1B564156" w:rsidR="001F053B" w:rsidRDefault="001F053B" w:rsidP="001F053B">
      <w:pPr>
        <w:pStyle w:val="ListParagraph"/>
        <w:numPr>
          <w:ilvl w:val="0"/>
          <w:numId w:val="2"/>
        </w:numPr>
      </w:pPr>
      <w:r>
        <w:t>Sizeof is a unary operator used to calculate the sizes of data types</w:t>
      </w:r>
    </w:p>
    <w:p w14:paraId="57154720" w14:textId="43AA8EE7" w:rsidR="001F053B" w:rsidRDefault="001F053B" w:rsidP="001F053B">
      <w:pPr>
        <w:pStyle w:val="ListParagraph"/>
        <w:numPr>
          <w:ilvl w:val="0"/>
          <w:numId w:val="2"/>
        </w:numPr>
      </w:pPr>
      <w:r>
        <w:t>Can be applied to all data types</w:t>
      </w:r>
    </w:p>
    <w:p w14:paraId="01390DFC" w14:textId="3905A085" w:rsidR="001F053B" w:rsidRDefault="001F053B" w:rsidP="001F053B">
      <w:pPr>
        <w:pStyle w:val="ListParagraph"/>
        <w:numPr>
          <w:ilvl w:val="0"/>
          <w:numId w:val="2"/>
        </w:numPr>
      </w:pPr>
      <w:r>
        <w:t>Returns the size of the variable, data type or expression in bytes</w:t>
      </w:r>
    </w:p>
    <w:p w14:paraId="27EBD281" w14:textId="59EA57A5" w:rsidR="001F053B" w:rsidRDefault="001F053B" w:rsidP="001F053B">
      <w:pPr>
        <w:pStyle w:val="ListParagraph"/>
        <w:numPr>
          <w:ilvl w:val="0"/>
          <w:numId w:val="2"/>
        </w:numPr>
      </w:pPr>
      <w:r>
        <w:t>Used to determine</w:t>
      </w:r>
    </w:p>
    <w:p w14:paraId="75153835" w14:textId="0196810F" w:rsidR="001F053B" w:rsidRDefault="001F053B" w:rsidP="001F053B">
      <w:pPr>
        <w:rPr>
          <w:b/>
          <w:bCs/>
        </w:rPr>
      </w:pPr>
      <w:r>
        <w:rPr>
          <w:b/>
          <w:bCs/>
        </w:rPr>
        <w:t>Constants</w:t>
      </w:r>
    </w:p>
    <w:p w14:paraId="05E1C4EA" w14:textId="64DFA1CD" w:rsidR="001F053B" w:rsidRDefault="001F053B" w:rsidP="001F053B">
      <w:pPr>
        <w:pStyle w:val="ListParagraph"/>
        <w:numPr>
          <w:ilvl w:val="0"/>
          <w:numId w:val="2"/>
        </w:numPr>
      </w:pPr>
      <w:r>
        <w:t>Preproccesor can be used to define constatns</w:t>
      </w:r>
    </w:p>
    <w:p w14:paraId="724F2C02" w14:textId="7138D995" w:rsidR="001F053B" w:rsidRDefault="001F053B" w:rsidP="001F053B">
      <w:pPr>
        <w:ind w:left="360"/>
      </w:pPr>
      <w:r>
        <w:t>Ex.</w:t>
      </w:r>
    </w:p>
    <w:p w14:paraId="2D00176D" w14:textId="55C528AB" w:rsidR="001F053B" w:rsidRDefault="001F053B" w:rsidP="001F053B">
      <w:r>
        <w:t>#define PI 3.1415926</w:t>
      </w:r>
    </w:p>
    <w:p w14:paraId="07B61AD7" w14:textId="6F156C89" w:rsidR="001F053B" w:rsidRPr="001F053B" w:rsidRDefault="001F053B" w:rsidP="001F053B">
      <w:pPr>
        <w:pStyle w:val="ListParagraph"/>
        <w:numPr>
          <w:ilvl w:val="0"/>
          <w:numId w:val="2"/>
        </w:numPr>
      </w:pPr>
      <w:r>
        <w:t>Now anytime you type PI it will use the value listed above</w:t>
      </w:r>
    </w:p>
    <w:sectPr w:rsidR="001F053B" w:rsidRPr="001F0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D10C1"/>
    <w:multiLevelType w:val="hybridMultilevel"/>
    <w:tmpl w:val="2A5C4EAA"/>
    <w:lvl w:ilvl="0" w:tplc="7452DCD4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0738F"/>
    <w:multiLevelType w:val="hybridMultilevel"/>
    <w:tmpl w:val="86889976"/>
    <w:lvl w:ilvl="0" w:tplc="A462F47A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EF"/>
    <w:rsid w:val="001F053B"/>
    <w:rsid w:val="004E16FC"/>
    <w:rsid w:val="00581BB0"/>
    <w:rsid w:val="008A42D7"/>
    <w:rsid w:val="00A546C4"/>
    <w:rsid w:val="00B22A82"/>
    <w:rsid w:val="00D136EF"/>
    <w:rsid w:val="00DD6FE5"/>
    <w:rsid w:val="00E207BD"/>
    <w:rsid w:val="00F8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7869"/>
  <w15:chartTrackingRefBased/>
  <w15:docId w15:val="{C0727C87-6D12-4CC7-917D-C4069BDD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6EF"/>
    <w:pPr>
      <w:ind w:left="720"/>
      <w:contextualSpacing/>
    </w:pPr>
  </w:style>
  <w:style w:type="table" w:styleId="TableGrid">
    <w:name w:val="Table Grid"/>
    <w:basedOn w:val="TableNormal"/>
    <w:uiPriority w:val="39"/>
    <w:rsid w:val="00A54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5</cp:revision>
  <dcterms:created xsi:type="dcterms:W3CDTF">2021-01-15T13:26:00Z</dcterms:created>
  <dcterms:modified xsi:type="dcterms:W3CDTF">2021-02-15T18:35:00Z</dcterms:modified>
</cp:coreProperties>
</file>