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DD03A" w14:textId="30BC0B3F" w:rsidR="007D681F" w:rsidRDefault="00BF3EA6" w:rsidP="00BF3EA6">
      <w:pPr>
        <w:jc w:val="center"/>
      </w:pPr>
      <w:r>
        <w:t>Lecture 21 Binary Search Trees</w:t>
      </w:r>
    </w:p>
    <w:p w14:paraId="390838CB" w14:textId="55629097" w:rsidR="00493118" w:rsidRDefault="00493118" w:rsidP="00493118">
      <w:r>
        <w:t>Design efficient data structures for search</w:t>
      </w:r>
    </w:p>
    <w:p w14:paraId="4151D33D" w14:textId="570D6EEF" w:rsidR="00493118" w:rsidRDefault="00493118" w:rsidP="00493118">
      <w:pPr>
        <w:pStyle w:val="ListParagraph"/>
        <w:numPr>
          <w:ilvl w:val="0"/>
          <w:numId w:val="1"/>
        </w:numPr>
      </w:pPr>
      <w:r>
        <w:t>Insert and delete are fundamental operations to build and maintain data structures. Search is the common operation to use a data structure.</w:t>
      </w:r>
    </w:p>
    <w:p w14:paraId="3965BCFD" w14:textId="1093FF43" w:rsidR="00493118" w:rsidRDefault="00493118" w:rsidP="00493118">
      <w:pPr>
        <w:pStyle w:val="ListParagraph"/>
        <w:jc w:val="center"/>
      </w:pPr>
      <w:r>
        <w:rPr>
          <w:noProof/>
        </w:rPr>
        <w:drawing>
          <wp:inline distT="0" distB="0" distL="0" distR="0" wp14:anchorId="21BE7B32" wp14:editId="201995C9">
            <wp:extent cx="3791863" cy="14126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8251" cy="1422462"/>
                    </a:xfrm>
                    <a:prstGeom prst="rect">
                      <a:avLst/>
                    </a:prstGeom>
                  </pic:spPr>
                </pic:pic>
              </a:graphicData>
            </a:graphic>
          </wp:inline>
        </w:drawing>
      </w:r>
    </w:p>
    <w:p w14:paraId="50241118" w14:textId="343B390E" w:rsidR="00493118" w:rsidRDefault="00493118" w:rsidP="00493118">
      <w:pPr>
        <w:rPr>
          <w:b/>
          <w:bCs/>
        </w:rPr>
      </w:pPr>
      <w:r>
        <w:rPr>
          <w:b/>
          <w:bCs/>
        </w:rPr>
        <w:t>Concept of Binary search trees</w:t>
      </w:r>
    </w:p>
    <w:p w14:paraId="5F089112" w14:textId="22A958E5" w:rsidR="00493118" w:rsidRDefault="00493118" w:rsidP="00493118">
      <w:pPr>
        <w:pStyle w:val="ListParagraph"/>
        <w:numPr>
          <w:ilvl w:val="0"/>
          <w:numId w:val="1"/>
        </w:numPr>
      </w:pPr>
      <w:r>
        <w:t>A BIST is a binary tree with the following properties</w:t>
      </w:r>
    </w:p>
    <w:p w14:paraId="55C418B0" w14:textId="6054BC96" w:rsidR="00493118" w:rsidRDefault="00493118" w:rsidP="00493118">
      <w:pPr>
        <w:pStyle w:val="ListParagraph"/>
        <w:numPr>
          <w:ilvl w:val="0"/>
          <w:numId w:val="2"/>
        </w:numPr>
      </w:pPr>
      <w:r>
        <w:t>A field or a node property is used as a key for search comparison, i.e., a tree node is associated with a key value</w:t>
      </w:r>
    </w:p>
    <w:p w14:paraId="2DD3B8AF" w14:textId="49DC5FA8" w:rsidR="00493118" w:rsidRDefault="00493118" w:rsidP="00493118">
      <w:pPr>
        <w:pStyle w:val="ListParagraph"/>
        <w:numPr>
          <w:ilvl w:val="0"/>
          <w:numId w:val="2"/>
        </w:numPr>
      </w:pPr>
      <w:r>
        <w:t>For any node of the tree, the key values of all nodes in the left sub tree are less than the key value of the node, and the key values of all nodes in the right sub tree are equal or greater than the key value of the node</w:t>
      </w:r>
    </w:p>
    <w:p w14:paraId="264E9C61" w14:textId="3D28676E" w:rsidR="00493118" w:rsidRDefault="00493118" w:rsidP="00493118">
      <w:r>
        <w:t>Note: for simplicity, we restrict that keys are distinct</w:t>
      </w:r>
    </w:p>
    <w:p w14:paraId="5214C73E" w14:textId="372B3F0E" w:rsidR="00493118" w:rsidRDefault="00493118" w:rsidP="00493118">
      <w:pPr>
        <w:rPr>
          <w:b/>
          <w:bCs/>
        </w:rPr>
      </w:pPr>
      <w:r>
        <w:rPr>
          <w:b/>
          <w:bCs/>
        </w:rPr>
        <w:t>Example of node structure</w:t>
      </w:r>
    </w:p>
    <w:p w14:paraId="111EC5F8" w14:textId="01944BE1" w:rsidR="00493118" w:rsidRDefault="00493118" w:rsidP="00493118">
      <w:r>
        <w:t>Typedef struct node{</w:t>
      </w:r>
    </w:p>
    <w:p w14:paraId="312FA293" w14:textId="62A83FF2" w:rsidR="00493118" w:rsidRDefault="00493118" w:rsidP="00493118">
      <w:r>
        <w:tab/>
        <w:t>Int data; //this variable can be used as a key</w:t>
      </w:r>
    </w:p>
    <w:p w14:paraId="6BAA1CD9" w14:textId="38C38CE9" w:rsidR="00493118" w:rsidRDefault="00493118" w:rsidP="00493118">
      <w:r>
        <w:tab/>
        <w:t>Struct node *left;</w:t>
      </w:r>
    </w:p>
    <w:p w14:paraId="4101A55B" w14:textId="75B05E85" w:rsidR="00493118" w:rsidRDefault="00493118" w:rsidP="00493118">
      <w:r>
        <w:tab/>
        <w:t>Struct node *right;</w:t>
      </w:r>
    </w:p>
    <w:p w14:paraId="0A27034A" w14:textId="51F2C6A4" w:rsidR="00493118" w:rsidRDefault="00493118" w:rsidP="00493118">
      <w:r>
        <w:t>}TNODE;</w:t>
      </w:r>
    </w:p>
    <w:p w14:paraId="69BB6561" w14:textId="69BF6466" w:rsidR="00493118" w:rsidRDefault="00493118" w:rsidP="00493118">
      <w:r>
        <w:t>Typedef struct node {</w:t>
      </w:r>
    </w:p>
    <w:p w14:paraId="6E7B8414" w14:textId="6A693121" w:rsidR="00493118" w:rsidRDefault="00493118" w:rsidP="00493118">
      <w:r>
        <w:tab/>
        <w:t>Char *name[20];//key var</w:t>
      </w:r>
    </w:p>
    <w:p w14:paraId="608EA1BE" w14:textId="2E97108B" w:rsidR="00493118" w:rsidRDefault="00493118" w:rsidP="00493118">
      <w:r>
        <w:tab/>
        <w:t>Float score;</w:t>
      </w:r>
    </w:p>
    <w:p w14:paraId="74626F32" w14:textId="5177AD68" w:rsidR="00493118" w:rsidRDefault="00493118" w:rsidP="00493118">
      <w:r>
        <w:tab/>
        <w:t>Struct node *left;</w:t>
      </w:r>
    </w:p>
    <w:p w14:paraId="77445A86" w14:textId="74BE6829" w:rsidR="00493118" w:rsidRDefault="00493118" w:rsidP="00493118">
      <w:r>
        <w:tab/>
        <w:t>Struct node *right;</w:t>
      </w:r>
    </w:p>
    <w:p w14:paraId="47AEF231" w14:textId="3A708B86" w:rsidR="00493118" w:rsidRDefault="00493118" w:rsidP="00493118">
      <w:r>
        <w:t>}RECORD;</w:t>
      </w:r>
    </w:p>
    <w:p w14:paraId="652C06C5" w14:textId="77777777" w:rsidR="00AA7E72" w:rsidRDefault="00AA7E72">
      <w:pPr>
        <w:rPr>
          <w:b/>
          <w:bCs/>
        </w:rPr>
      </w:pPr>
      <w:r>
        <w:rPr>
          <w:b/>
          <w:bCs/>
        </w:rPr>
        <w:br w:type="page"/>
      </w:r>
    </w:p>
    <w:p w14:paraId="3224CE71" w14:textId="77777777" w:rsidR="00AA7E72" w:rsidRDefault="00AA7E72" w:rsidP="00493118">
      <w:pPr>
        <w:rPr>
          <w:b/>
          <w:bCs/>
        </w:rPr>
      </w:pPr>
      <w:r>
        <w:rPr>
          <w:b/>
          <w:bCs/>
        </w:rPr>
        <w:lastRenderedPageBreak/>
        <w:t>Sorted ordering of nodes of BST</w:t>
      </w:r>
    </w:p>
    <w:p w14:paraId="0AA560C9" w14:textId="2F67FB85" w:rsidR="00AA7E72" w:rsidRDefault="00AA7E72" w:rsidP="00AA7E72">
      <w:pPr>
        <w:pStyle w:val="ListParagraph"/>
        <w:numPr>
          <w:ilvl w:val="0"/>
          <w:numId w:val="1"/>
        </w:numPr>
      </w:pPr>
      <w:r>
        <w:t>The in-order traversal of BST gives the increasing ordering of nodes sorted by the key values, such BST is also called ordered binary tree.</w:t>
      </w:r>
    </w:p>
    <w:p w14:paraId="4328F32F" w14:textId="1368082F" w:rsidR="00AA7E72" w:rsidRDefault="00AA7E72" w:rsidP="00AA7E72">
      <w:pPr>
        <w:pStyle w:val="ListParagraph"/>
        <w:numPr>
          <w:ilvl w:val="0"/>
          <w:numId w:val="1"/>
        </w:numPr>
      </w:pPr>
      <w:r>
        <w:t>Ex. In-order traversal: 5,6,7,9,10,12,15,18,20</w:t>
      </w:r>
    </w:p>
    <w:p w14:paraId="190EB2B1" w14:textId="23DAA8B0" w:rsidR="00AA7E72" w:rsidRDefault="00AA7E72" w:rsidP="00AA7E72">
      <w:pPr>
        <w:jc w:val="center"/>
      </w:pPr>
      <w:r>
        <w:rPr>
          <w:noProof/>
        </w:rPr>
        <w:drawing>
          <wp:inline distT="0" distB="0" distL="0" distR="0" wp14:anchorId="0699C6FD" wp14:editId="55687844">
            <wp:extent cx="3212473" cy="2391508"/>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6786" cy="2402163"/>
                    </a:xfrm>
                    <a:prstGeom prst="rect">
                      <a:avLst/>
                    </a:prstGeom>
                  </pic:spPr>
                </pic:pic>
              </a:graphicData>
            </a:graphic>
          </wp:inline>
        </w:drawing>
      </w:r>
    </w:p>
    <w:p w14:paraId="16863591" w14:textId="3F6771C8" w:rsidR="00AA7E72" w:rsidRDefault="00AA7E72" w:rsidP="00AA7E72">
      <w:pPr>
        <w:rPr>
          <w:b/>
          <w:bCs/>
        </w:rPr>
      </w:pPr>
      <w:r>
        <w:rPr>
          <w:b/>
          <w:bCs/>
        </w:rPr>
        <w:t>BST search</w:t>
      </w:r>
    </w:p>
    <w:p w14:paraId="7E84EBC8" w14:textId="069BDF0E" w:rsidR="00AA7E72" w:rsidRPr="00AA7E72" w:rsidRDefault="00AA7E72" w:rsidP="00AA7E72">
      <w:pPr>
        <w:pStyle w:val="ListParagraph"/>
        <w:numPr>
          <w:ilvl w:val="0"/>
          <w:numId w:val="1"/>
        </w:numPr>
      </w:pPr>
      <w:r>
        <w:t>Searching BST is to find a node with key value matching with the given search value</w:t>
      </w:r>
    </w:p>
    <w:p w14:paraId="5795431B" w14:textId="10D9CBDA" w:rsidR="00AA7E72" w:rsidRDefault="00AA7E72" w:rsidP="00AA7E72">
      <w:pPr>
        <w:pStyle w:val="ListParagraph"/>
        <w:numPr>
          <w:ilvl w:val="0"/>
          <w:numId w:val="1"/>
        </w:numPr>
      </w:pPr>
      <w:r>
        <w:t>Idea of the BST search algorithm: At a node of BST if the search key is the node key then return the node; else if the search key is less than the node key, then search the left sub-tree; else search the right sub-tree</w:t>
      </w:r>
    </w:p>
    <w:p w14:paraId="0E6E24F1" w14:textId="56E8479D" w:rsidR="00AA7E72" w:rsidRDefault="00AA7E72" w:rsidP="00AA7E72">
      <w:pPr>
        <w:pStyle w:val="ListParagraph"/>
        <w:numPr>
          <w:ilvl w:val="0"/>
          <w:numId w:val="1"/>
        </w:numPr>
      </w:pPr>
      <w:r>
        <w:t>No need to traverse all nodes of the tree, such save time by visiting much less number of nodes</w:t>
      </w:r>
    </w:p>
    <w:p w14:paraId="0D24127C" w14:textId="57A85758" w:rsidR="00AA7E72" w:rsidRPr="00AA7E72" w:rsidRDefault="00AA7E72" w:rsidP="00AA7E72">
      <w:pPr>
        <w:rPr>
          <w:b/>
          <w:bCs/>
        </w:rPr>
      </w:pPr>
      <w:r>
        <w:rPr>
          <w:b/>
          <w:bCs/>
        </w:rPr>
        <w:t>Recursive search</w:t>
      </w:r>
    </w:p>
    <w:p w14:paraId="28103B89" w14:textId="6F438A78" w:rsidR="00AA7E72" w:rsidRDefault="00AA7E72" w:rsidP="00AA7E72">
      <w:r>
        <w:t>TNODE *recursive_search(TNODE *root, int key){</w:t>
      </w:r>
    </w:p>
    <w:p w14:paraId="3D8D4BB6" w14:textId="59D76D75" w:rsidR="00AA7E72" w:rsidRDefault="00AA7E72" w:rsidP="00AA7E72">
      <w:r>
        <w:tab/>
        <w:t>If (root==NULL) return NULL;</w:t>
      </w:r>
    </w:p>
    <w:p w14:paraId="388F0742" w14:textId="5D2ADD10" w:rsidR="00AA7E72" w:rsidRDefault="00AA7E72" w:rsidP="00AA7E72">
      <w:r>
        <w:tab/>
        <w:t>Else if (key==root-&gt;data) return root;</w:t>
      </w:r>
    </w:p>
    <w:p w14:paraId="506F9E91" w14:textId="30487012" w:rsidR="00AA7E72" w:rsidRDefault="00AA7E72" w:rsidP="00AA7E72">
      <w:r>
        <w:tab/>
        <w:t>Else if (key&lt;root-&gt;data)</w:t>
      </w:r>
    </w:p>
    <w:p w14:paraId="660039D4" w14:textId="2069B087" w:rsidR="00AA7E72" w:rsidRDefault="00AA7E72" w:rsidP="00AA7E72">
      <w:r>
        <w:tab/>
      </w:r>
      <w:r>
        <w:tab/>
        <w:t>Return recursive_search(root-&gt;left, key);</w:t>
      </w:r>
    </w:p>
    <w:p w14:paraId="4E3EF759" w14:textId="52ECF72B" w:rsidR="00AA7E72" w:rsidRDefault="00AA7E72" w:rsidP="00AA7E72">
      <w:r>
        <w:tab/>
        <w:t>Else</w:t>
      </w:r>
    </w:p>
    <w:p w14:paraId="61A4A8AE" w14:textId="11A5F081" w:rsidR="00AA7E72" w:rsidRDefault="00AA7E72" w:rsidP="00AA7E72">
      <w:r>
        <w:tab/>
      </w:r>
      <w:r>
        <w:tab/>
        <w:t>Return recursive_search(root-&gt;right, key);</w:t>
      </w:r>
    </w:p>
    <w:p w14:paraId="260846F4" w14:textId="7F6CACDC" w:rsidR="00AA7E72" w:rsidRDefault="00AA7E72" w:rsidP="00AA7E72">
      <w:r>
        <w:t>}</w:t>
      </w:r>
    </w:p>
    <w:p w14:paraId="073064D8" w14:textId="69571F29" w:rsidR="00AA7E72" w:rsidRDefault="00AA7E72" w:rsidP="00AA7E72">
      <w:r>
        <w:t>Time: O(h), space: O(h)</w:t>
      </w:r>
    </w:p>
    <w:p w14:paraId="4E535DD5" w14:textId="702BB3A4" w:rsidR="00AA7E72" w:rsidRDefault="00AA7E72">
      <w:r>
        <w:br w:type="page"/>
      </w:r>
    </w:p>
    <w:p w14:paraId="57979143" w14:textId="4276934D" w:rsidR="00AA7E72" w:rsidRDefault="00AA7E72" w:rsidP="00AA7E72">
      <w:pPr>
        <w:rPr>
          <w:b/>
          <w:bCs/>
        </w:rPr>
      </w:pPr>
      <w:r>
        <w:rPr>
          <w:b/>
          <w:bCs/>
        </w:rPr>
        <w:lastRenderedPageBreak/>
        <w:t>Iterative choice</w:t>
      </w:r>
    </w:p>
    <w:p w14:paraId="59FDCB69" w14:textId="7449699F" w:rsidR="00AA7E72" w:rsidRDefault="00AA7E72" w:rsidP="00AA7E72">
      <w:r>
        <w:t>TNODE *iterative_search (TNODE *root, int key){</w:t>
      </w:r>
    </w:p>
    <w:p w14:paraId="3F65FBF6" w14:textId="5A5FE9A1" w:rsidR="00AA7E72" w:rsidRDefault="00AA7E72" w:rsidP="00AA7E72">
      <w:r>
        <w:tab/>
        <w:t>While(root){</w:t>
      </w:r>
    </w:p>
    <w:p w14:paraId="2C92B728" w14:textId="7E0C4A9D" w:rsidR="00AA7E72" w:rsidRDefault="00AA7E72" w:rsidP="00AA7E72">
      <w:r>
        <w:tab/>
      </w:r>
      <w:r>
        <w:tab/>
        <w:t>If(key==root-&gt;data)</w:t>
      </w:r>
    </w:p>
    <w:p w14:paraId="72F6DFE8" w14:textId="73C3E87A" w:rsidR="00AA7E72" w:rsidRDefault="00AA7E72" w:rsidP="00AA7E72">
      <w:r>
        <w:tab/>
      </w:r>
      <w:r>
        <w:tab/>
      </w:r>
      <w:r>
        <w:tab/>
        <w:t>Return root;</w:t>
      </w:r>
    </w:p>
    <w:p w14:paraId="3DBA7E64" w14:textId="7E003AA5" w:rsidR="00AA7E72" w:rsidRDefault="00AA7E72" w:rsidP="00AA7E72">
      <w:r>
        <w:tab/>
      </w:r>
      <w:r>
        <w:tab/>
        <w:t>Else if (key&lt;root-&gt;data)</w:t>
      </w:r>
    </w:p>
    <w:p w14:paraId="69D6C27A" w14:textId="6907F1A0" w:rsidR="00AA7E72" w:rsidRDefault="00AA7E72" w:rsidP="00AA7E72">
      <w:r>
        <w:tab/>
      </w:r>
      <w:r>
        <w:tab/>
      </w:r>
      <w:r>
        <w:tab/>
        <w:t>Root = root-&gt;left</w:t>
      </w:r>
    </w:p>
    <w:p w14:paraId="70CD642F" w14:textId="658F5E35" w:rsidR="00AA7E72" w:rsidRDefault="00AA7E72" w:rsidP="00AA7E72">
      <w:r>
        <w:tab/>
      </w:r>
      <w:r>
        <w:tab/>
        <w:t>Else</w:t>
      </w:r>
    </w:p>
    <w:p w14:paraId="5A938139" w14:textId="65330F15" w:rsidR="00AA7E72" w:rsidRDefault="00AA7E72" w:rsidP="00AA7E72">
      <w:r>
        <w:tab/>
      </w:r>
      <w:r>
        <w:tab/>
      </w:r>
      <w:r>
        <w:tab/>
        <w:t>Root = root-&gt;right;</w:t>
      </w:r>
    </w:p>
    <w:p w14:paraId="72D6947C" w14:textId="700973FF" w:rsidR="00AA7E72" w:rsidRDefault="00AA7E72" w:rsidP="00AA7E72">
      <w:r>
        <w:tab/>
        <w:t>}</w:t>
      </w:r>
    </w:p>
    <w:p w14:paraId="35B3FC31" w14:textId="500B2984" w:rsidR="00AA7E72" w:rsidRDefault="00AA7E72" w:rsidP="00AA7E72">
      <w:r>
        <w:tab/>
        <w:t>Return NULL;</w:t>
      </w:r>
    </w:p>
    <w:p w14:paraId="574480F2" w14:textId="33634885" w:rsidR="00AA7E72" w:rsidRDefault="00AA7E72" w:rsidP="00AA7E72">
      <w:r>
        <w:t>}</w:t>
      </w:r>
    </w:p>
    <w:p w14:paraId="02E1DA21" w14:textId="45FB71DE" w:rsidR="00AA7E72" w:rsidRDefault="00AA7E72" w:rsidP="00AA7E72">
      <w:r>
        <w:t>Time: O(h), Space: O(1)</w:t>
      </w:r>
    </w:p>
    <w:p w14:paraId="5A4C20EC" w14:textId="42E8C803" w:rsidR="00AA7E72" w:rsidRDefault="00AA7E72" w:rsidP="00AA7E72">
      <w:pPr>
        <w:rPr>
          <w:b/>
          <w:bCs/>
        </w:rPr>
      </w:pPr>
      <w:r>
        <w:rPr>
          <w:b/>
          <w:bCs/>
        </w:rPr>
        <w:t>BST recursive insert</w:t>
      </w:r>
    </w:p>
    <w:p w14:paraId="774DFAEC" w14:textId="052A607A" w:rsidR="00AA7E72" w:rsidRDefault="00AA7E72" w:rsidP="00AA7E72">
      <w:r>
        <w:t>Void recursive_insert(TNODE **rootp, TNODE *newnp){</w:t>
      </w:r>
    </w:p>
    <w:p w14:paraId="45C3CA30" w14:textId="2FB6628F" w:rsidR="00AA7E72" w:rsidRDefault="00AA7E72" w:rsidP="00AA7E72">
      <w:r>
        <w:tab/>
        <w:t>If(*rootp==NULL){</w:t>
      </w:r>
    </w:p>
    <w:p w14:paraId="02EFC40C" w14:textId="4B6E7BF4" w:rsidR="00AA7E72" w:rsidRDefault="00AA7E72" w:rsidP="00AA7E72">
      <w:r>
        <w:tab/>
      </w:r>
      <w:r>
        <w:tab/>
        <w:t>*rootp = newnp;</w:t>
      </w:r>
    </w:p>
    <w:p w14:paraId="68961548" w14:textId="46614E1A" w:rsidR="00AA7E72" w:rsidRDefault="00AA7E72" w:rsidP="00AA7E72">
      <w:r>
        <w:tab/>
        <w:t>}else{</w:t>
      </w:r>
    </w:p>
    <w:p w14:paraId="1DFE131D" w14:textId="07AFDA86" w:rsidR="00AA7E72" w:rsidRDefault="00AA7E72" w:rsidP="00AA7E72">
      <w:r>
        <w:tab/>
      </w:r>
      <w:r>
        <w:tab/>
        <w:t>If(newnp-&gt;data == (*rootp)-&gt;data){</w:t>
      </w:r>
    </w:p>
    <w:p w14:paraId="005F0E3E" w14:textId="22DBA100" w:rsidR="00AA7E72" w:rsidRDefault="00AA7E72" w:rsidP="00AA7E72">
      <w:r>
        <w:tab/>
      </w:r>
      <w:r>
        <w:tab/>
      </w:r>
      <w:r>
        <w:tab/>
        <w:t>Printf(“The same key value is found”);</w:t>
      </w:r>
    </w:p>
    <w:p w14:paraId="5EBC406F" w14:textId="6E22010C" w:rsidR="00AA7E72" w:rsidRDefault="00AA7E72" w:rsidP="00AA7E72">
      <w:r>
        <w:tab/>
      </w:r>
      <w:r>
        <w:tab/>
      </w:r>
      <w:r>
        <w:tab/>
        <w:t>Return;</w:t>
      </w:r>
    </w:p>
    <w:p w14:paraId="4AEAE45A" w14:textId="7814AD91" w:rsidR="00AA7E72" w:rsidRDefault="00AA7E72" w:rsidP="00AA7E72">
      <w:r>
        <w:tab/>
      </w:r>
      <w:r>
        <w:tab/>
        <w:t>} else if (newnp-&gt;data &lt; (*rootp)-&gt;data)</w:t>
      </w:r>
    </w:p>
    <w:p w14:paraId="4C538FFB" w14:textId="05E6D149" w:rsidR="00AA7E72" w:rsidRDefault="00AA7E72" w:rsidP="00AA7E72">
      <w:r>
        <w:tab/>
      </w:r>
      <w:r>
        <w:tab/>
      </w:r>
      <w:r>
        <w:tab/>
        <w:t>Recursive_insert(&amp;(*rootp)-&gt;left, newnp);</w:t>
      </w:r>
    </w:p>
    <w:p w14:paraId="02F79A11" w14:textId="4958EE7C" w:rsidR="00AA7E72" w:rsidRDefault="00AA7E72" w:rsidP="00AA7E72">
      <w:r>
        <w:tab/>
      </w:r>
      <w:r>
        <w:tab/>
        <w:t>Else</w:t>
      </w:r>
    </w:p>
    <w:p w14:paraId="17DC6035" w14:textId="77777777" w:rsidR="00AA7E72" w:rsidRDefault="00AA7E72" w:rsidP="00AA7E72">
      <w:r>
        <w:tab/>
      </w:r>
      <w:r>
        <w:tab/>
      </w:r>
      <w:r>
        <w:tab/>
        <w:t>Recursive_insert(&amp;(*rootp)-&gt;right, newnp);</w:t>
      </w:r>
    </w:p>
    <w:p w14:paraId="31E62D48" w14:textId="7C638FE4" w:rsidR="00AA7E72" w:rsidRDefault="00AA7E72" w:rsidP="00AA7E72">
      <w:r>
        <w:tab/>
        <w:t>}</w:t>
      </w:r>
    </w:p>
    <w:p w14:paraId="33C154A8" w14:textId="12941857" w:rsidR="00AA7E72" w:rsidRDefault="00AA7E72" w:rsidP="00AA7E72">
      <w:r>
        <w:t>}</w:t>
      </w:r>
    </w:p>
    <w:p w14:paraId="5676747B" w14:textId="4A374FC1" w:rsidR="00AA7E72" w:rsidRDefault="00AA7E72" w:rsidP="00AA7E72">
      <w:r>
        <w:t>Time: O(h), space: O(h)</w:t>
      </w:r>
    </w:p>
    <w:p w14:paraId="46FB88B0" w14:textId="3AB79F28" w:rsidR="00201D5A" w:rsidRDefault="00201D5A" w:rsidP="00AA7E72"/>
    <w:p w14:paraId="3161857E" w14:textId="57006D1E" w:rsidR="00201D5A" w:rsidRDefault="00201D5A" w:rsidP="00AA7E72">
      <w:pPr>
        <w:rPr>
          <w:b/>
          <w:bCs/>
        </w:rPr>
      </w:pPr>
      <w:r>
        <w:rPr>
          <w:b/>
          <w:bCs/>
        </w:rPr>
        <w:lastRenderedPageBreak/>
        <w:t>BST insertion by iterative algorithm</w:t>
      </w:r>
    </w:p>
    <w:p w14:paraId="46670285" w14:textId="213194D9" w:rsidR="00201D5A" w:rsidRDefault="00201D5A" w:rsidP="00AA7E72">
      <w:r>
        <w:t>Void iterative_insert(TNODE **rootp, TNODE *newnp){</w:t>
      </w:r>
    </w:p>
    <w:p w14:paraId="06280813" w14:textId="1E1DFBE2" w:rsidR="00201D5A" w:rsidRDefault="00201D5A" w:rsidP="00AA7E72">
      <w:r>
        <w:tab/>
        <w:t>If(*rootp==NULL)</w:t>
      </w:r>
    </w:p>
    <w:p w14:paraId="7F54CE5C" w14:textId="0192F3DF" w:rsidR="00947E68" w:rsidRDefault="00947E68" w:rsidP="00AA7E72">
      <w:r>
        <w:tab/>
      </w:r>
      <w:r>
        <w:tab/>
        <w:t>*rootp = newnp;</w:t>
      </w:r>
    </w:p>
    <w:p w14:paraId="7DA27585" w14:textId="6996E5F9" w:rsidR="00947E68" w:rsidRDefault="00947E68" w:rsidP="00AA7E72">
      <w:r>
        <w:tab/>
        <w:t>Else{</w:t>
      </w:r>
    </w:p>
    <w:p w14:paraId="5D017931" w14:textId="14266BC6" w:rsidR="00947E68" w:rsidRDefault="00947E68" w:rsidP="00AA7E72">
      <w:r>
        <w:tab/>
      </w:r>
      <w:r>
        <w:tab/>
        <w:t>TNODE *p = *rootp;</w:t>
      </w:r>
    </w:p>
    <w:p w14:paraId="21014F7E" w14:textId="66A35C07" w:rsidR="00947E68" w:rsidRDefault="00947E68" w:rsidP="00AA7E72">
      <w:r>
        <w:tab/>
      </w:r>
      <w:r>
        <w:tab/>
        <w:t>While(1){</w:t>
      </w:r>
    </w:p>
    <w:p w14:paraId="240E58C1" w14:textId="4C590D96" w:rsidR="00947E68" w:rsidRDefault="00947E68" w:rsidP="00AA7E72">
      <w:r>
        <w:tab/>
      </w:r>
      <w:r>
        <w:tab/>
      </w:r>
      <w:r>
        <w:tab/>
        <w:t>If(newnp-&gt;data == p-&gt;data){</w:t>
      </w:r>
    </w:p>
    <w:p w14:paraId="0F6B1BCC" w14:textId="3D356E28" w:rsidR="00947E68" w:rsidRDefault="00947E68" w:rsidP="00AA7E72">
      <w:r>
        <w:tab/>
      </w:r>
      <w:r>
        <w:tab/>
      </w:r>
      <w:r>
        <w:tab/>
      </w:r>
      <w:r>
        <w:tab/>
        <w:t>Printf(“The same key value is found”);</w:t>
      </w:r>
    </w:p>
    <w:p w14:paraId="45CFD377" w14:textId="122B8B3F" w:rsidR="00947E68" w:rsidRDefault="00947E68" w:rsidP="00AA7E72">
      <w:r>
        <w:tab/>
      </w:r>
      <w:r>
        <w:tab/>
      </w:r>
      <w:r>
        <w:tab/>
      </w:r>
      <w:r>
        <w:tab/>
        <w:t>Break;</w:t>
      </w:r>
    </w:p>
    <w:p w14:paraId="2B89AF21" w14:textId="2975CCA9" w:rsidR="00947E68" w:rsidRDefault="00947E68" w:rsidP="00AA7E72">
      <w:r>
        <w:tab/>
      </w:r>
      <w:r>
        <w:tab/>
      </w:r>
      <w:r>
        <w:tab/>
        <w:t>} else if(newnp-&gt;data &lt; p-&gt;data){</w:t>
      </w:r>
    </w:p>
    <w:p w14:paraId="120B7E55" w14:textId="085E77DF" w:rsidR="00947E68" w:rsidRDefault="00947E68" w:rsidP="00AA7E72">
      <w:r>
        <w:tab/>
      </w:r>
      <w:r>
        <w:tab/>
      </w:r>
      <w:r>
        <w:tab/>
      </w:r>
      <w:r>
        <w:tab/>
        <w:t>If(p-&gt;left == NULL){ p-&gt;left = newnp; break;}</w:t>
      </w:r>
    </w:p>
    <w:p w14:paraId="2B2960AF" w14:textId="17EB981B" w:rsidR="00947E68" w:rsidRDefault="00947E68" w:rsidP="00AA7E72">
      <w:r>
        <w:tab/>
      </w:r>
      <w:r>
        <w:tab/>
      </w:r>
      <w:r>
        <w:tab/>
      </w:r>
      <w:r>
        <w:tab/>
        <w:t>Else p = p-&gt;left;</w:t>
      </w:r>
    </w:p>
    <w:p w14:paraId="4436F32A" w14:textId="20BBE231" w:rsidR="00947E68" w:rsidRDefault="00947E68" w:rsidP="00AA7E72">
      <w:r>
        <w:tab/>
      </w:r>
      <w:r>
        <w:tab/>
      </w:r>
      <w:r>
        <w:tab/>
        <w:t>} else{</w:t>
      </w:r>
    </w:p>
    <w:p w14:paraId="62E13AC7" w14:textId="1F637331" w:rsidR="00947E68" w:rsidRDefault="00947E68" w:rsidP="00AA7E72">
      <w:r>
        <w:tab/>
      </w:r>
      <w:r>
        <w:tab/>
      </w:r>
      <w:r>
        <w:tab/>
      </w:r>
      <w:r>
        <w:tab/>
        <w:t>If(p-&gt;right == NULL) { p-&gt;right = newnp; break;}</w:t>
      </w:r>
    </w:p>
    <w:p w14:paraId="4546DC04" w14:textId="0E8F49BF" w:rsidR="00947E68" w:rsidRDefault="00947E68" w:rsidP="00AA7E72">
      <w:r>
        <w:tab/>
      </w:r>
      <w:r>
        <w:tab/>
      </w:r>
      <w:r>
        <w:tab/>
      </w:r>
      <w:r>
        <w:tab/>
        <w:t>Else p = p-&gt;right;</w:t>
      </w:r>
    </w:p>
    <w:p w14:paraId="2A0CCEF3" w14:textId="6775DEAE" w:rsidR="00947E68" w:rsidRDefault="00947E68" w:rsidP="00AA7E72">
      <w:r>
        <w:tab/>
      </w:r>
      <w:r>
        <w:tab/>
      </w:r>
      <w:r>
        <w:tab/>
        <w:t>}</w:t>
      </w:r>
    </w:p>
    <w:p w14:paraId="2FECA436" w14:textId="7DA33ECF" w:rsidR="00947E68" w:rsidRDefault="00947E68" w:rsidP="00AA7E72">
      <w:r>
        <w:tab/>
      </w:r>
      <w:r>
        <w:tab/>
        <w:t>}</w:t>
      </w:r>
    </w:p>
    <w:p w14:paraId="7AAD7D9D" w14:textId="19CE1124" w:rsidR="00947E68" w:rsidRDefault="00947E68" w:rsidP="00AA7E72">
      <w:r>
        <w:tab/>
        <w:t>}</w:t>
      </w:r>
    </w:p>
    <w:p w14:paraId="11745CDC" w14:textId="03F5A35E" w:rsidR="00947E68" w:rsidRDefault="00947E68" w:rsidP="00AA7E72">
      <w:r>
        <w:t>}</w:t>
      </w:r>
    </w:p>
    <w:p w14:paraId="0188F670" w14:textId="221B9E3F" w:rsidR="00947E68" w:rsidRDefault="00947E68" w:rsidP="00AA7E72">
      <w:r>
        <w:t>Time: O(h), space: O(1)</w:t>
      </w:r>
    </w:p>
    <w:p w14:paraId="4C1F3E5B" w14:textId="77777777" w:rsidR="00947E68" w:rsidRDefault="00947E68">
      <w:pPr>
        <w:rPr>
          <w:b/>
          <w:bCs/>
        </w:rPr>
      </w:pPr>
      <w:r>
        <w:rPr>
          <w:b/>
          <w:bCs/>
        </w:rPr>
        <w:br w:type="page"/>
      </w:r>
    </w:p>
    <w:p w14:paraId="18929C46" w14:textId="173AF6EA" w:rsidR="00947E68" w:rsidRDefault="00947E68" w:rsidP="00AA7E72">
      <w:pPr>
        <w:rPr>
          <w:b/>
          <w:bCs/>
        </w:rPr>
      </w:pPr>
      <w:r>
        <w:rPr>
          <w:b/>
          <w:bCs/>
        </w:rPr>
        <w:lastRenderedPageBreak/>
        <w:t>Delete operation</w:t>
      </w:r>
    </w:p>
    <w:p w14:paraId="23B031D0" w14:textId="1666D20F" w:rsidR="00947E68" w:rsidRDefault="00947E68" w:rsidP="00AA7E72">
      <w:r>
        <w:t>Three cases:</w:t>
      </w:r>
    </w:p>
    <w:p w14:paraId="019552BC" w14:textId="661B274C" w:rsidR="00947E68" w:rsidRDefault="00947E68" w:rsidP="00947E68">
      <w:pPr>
        <w:pStyle w:val="ListParagraph"/>
        <w:numPr>
          <w:ilvl w:val="0"/>
          <w:numId w:val="3"/>
        </w:numPr>
      </w:pPr>
      <w:r>
        <w:t>The delete node has no children, just delete it</w:t>
      </w:r>
    </w:p>
    <w:p w14:paraId="3ABF87C5" w14:textId="22C650B5" w:rsidR="00947E68" w:rsidRDefault="00947E68" w:rsidP="00947E68">
      <w:pPr>
        <w:pStyle w:val="ListParagraph"/>
        <w:numPr>
          <w:ilvl w:val="0"/>
          <w:numId w:val="3"/>
        </w:numPr>
      </w:pPr>
      <w:r>
        <w:t>The delete node has only one child (either left or right)</w:t>
      </w:r>
    </w:p>
    <w:p w14:paraId="2D12F956" w14:textId="73B48FF4" w:rsidR="00947E68" w:rsidRDefault="00947E68" w:rsidP="00947E68">
      <w:pPr>
        <w:pStyle w:val="ListParagraph"/>
        <w:numPr>
          <w:ilvl w:val="1"/>
          <w:numId w:val="3"/>
        </w:numPr>
      </w:pPr>
      <w:r>
        <w:t>Suppose N is the delete node, P is the parent of N, and C is the child node of N. If N is the left child if P, make C the left child of P. If N is the right child of P, make C the right child of P, Delete N.</w:t>
      </w:r>
    </w:p>
    <w:p w14:paraId="71038184" w14:textId="24DEC42B" w:rsidR="00947E68" w:rsidRDefault="00947E68" w:rsidP="00947E68">
      <w:pPr>
        <w:pStyle w:val="ListParagraph"/>
        <w:numPr>
          <w:ilvl w:val="1"/>
          <w:numId w:val="3"/>
        </w:numPr>
      </w:pPr>
      <w:r>
        <w:t>Ex. Delete node 5</w:t>
      </w:r>
    </w:p>
    <w:p w14:paraId="11186C6E" w14:textId="63CB03BD" w:rsidR="00947E68" w:rsidRDefault="00947E68" w:rsidP="00947E68">
      <w:r>
        <w:rPr>
          <w:noProof/>
        </w:rPr>
        <w:drawing>
          <wp:inline distT="0" distB="0" distL="0" distR="0" wp14:anchorId="7E5B50FC" wp14:editId="36A32C66">
            <wp:extent cx="594360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4075"/>
                    </a:xfrm>
                    <a:prstGeom prst="rect">
                      <a:avLst/>
                    </a:prstGeom>
                  </pic:spPr>
                </pic:pic>
              </a:graphicData>
            </a:graphic>
          </wp:inline>
        </w:drawing>
      </w:r>
    </w:p>
    <w:p w14:paraId="34E93994" w14:textId="2CEB1E12" w:rsidR="00947E68" w:rsidRDefault="00947E68" w:rsidP="00947E68">
      <w:pPr>
        <w:pStyle w:val="ListParagraph"/>
      </w:pPr>
    </w:p>
    <w:p w14:paraId="7B920B8E" w14:textId="5DFF76C8" w:rsidR="00947E68" w:rsidRDefault="00947E68" w:rsidP="00947E68">
      <w:pPr>
        <w:pStyle w:val="ListParagraph"/>
        <w:numPr>
          <w:ilvl w:val="0"/>
          <w:numId w:val="3"/>
        </w:numPr>
      </w:pPr>
      <w:r>
        <w:t>The delete node has two children</w:t>
      </w:r>
    </w:p>
    <w:p w14:paraId="2C7CBC1C" w14:textId="69E8EF87" w:rsidR="00947E68" w:rsidRDefault="00947E68" w:rsidP="00947E68">
      <w:pPr>
        <w:pStyle w:val="ListParagraph"/>
        <w:numPr>
          <w:ilvl w:val="1"/>
          <w:numId w:val="3"/>
        </w:numPr>
      </w:pPr>
      <w:r>
        <w:t>Replace the node’s value with the smallest value in the right subtree (or the largest value in the left sub tree)</w:t>
      </w:r>
    </w:p>
    <w:p w14:paraId="2839F632" w14:textId="42EEB89C" w:rsidR="00947E68" w:rsidRDefault="00947E68" w:rsidP="00947E68">
      <w:pPr>
        <w:pStyle w:val="ListParagraph"/>
        <w:numPr>
          <w:ilvl w:val="1"/>
          <w:numId w:val="3"/>
        </w:numPr>
      </w:pPr>
      <w:r>
        <w:t>Delete the smallest value node in the right sub tree (or largest value node in the left sub tree)</w:t>
      </w:r>
    </w:p>
    <w:p w14:paraId="42164E59" w14:textId="77777777" w:rsidR="00947E68" w:rsidRDefault="00947E68" w:rsidP="00947E68">
      <w:pPr>
        <w:pStyle w:val="ListParagraph"/>
        <w:numPr>
          <w:ilvl w:val="1"/>
          <w:numId w:val="3"/>
        </w:numPr>
      </w:pPr>
      <w:r>
        <w:t>Ex. Delete node 7</w:t>
      </w:r>
    </w:p>
    <w:p w14:paraId="34A5D696" w14:textId="25FBBAFC" w:rsidR="00947E68" w:rsidRDefault="00947E68" w:rsidP="00947E68">
      <w:pPr>
        <w:jc w:val="center"/>
      </w:pPr>
      <w:r>
        <w:rPr>
          <w:noProof/>
        </w:rPr>
        <w:drawing>
          <wp:inline distT="0" distB="0" distL="0" distR="0" wp14:anchorId="6E02F239" wp14:editId="0F080CC8">
            <wp:extent cx="5943600" cy="2058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58670"/>
                    </a:xfrm>
                    <a:prstGeom prst="rect">
                      <a:avLst/>
                    </a:prstGeom>
                  </pic:spPr>
                </pic:pic>
              </a:graphicData>
            </a:graphic>
          </wp:inline>
        </w:drawing>
      </w:r>
    </w:p>
    <w:p w14:paraId="454124AC" w14:textId="7870B3AF" w:rsidR="005E63EC" w:rsidRDefault="005E63EC">
      <w:r>
        <w:br w:type="page"/>
      </w:r>
    </w:p>
    <w:p w14:paraId="654321C6" w14:textId="3C124A4C" w:rsidR="00B7127E" w:rsidRDefault="00B7127E" w:rsidP="005E63EC">
      <w:pPr>
        <w:rPr>
          <w:b/>
          <w:bCs/>
        </w:rPr>
      </w:pPr>
      <w:r>
        <w:rPr>
          <w:b/>
          <w:bCs/>
        </w:rPr>
        <w:lastRenderedPageBreak/>
        <w:t>Better solution for case 3</w:t>
      </w:r>
    </w:p>
    <w:p w14:paraId="24B91BC7" w14:textId="7B75C1FC" w:rsidR="00B7127E" w:rsidRDefault="00B7127E" w:rsidP="00B7127E">
      <w:pPr>
        <w:pStyle w:val="ListParagraph"/>
        <w:numPr>
          <w:ilvl w:val="0"/>
          <w:numId w:val="4"/>
        </w:numPr>
      </w:pPr>
      <w:r>
        <w:t>Extract the smallest(or largest) node in right (or left) subtree</w:t>
      </w:r>
    </w:p>
    <w:p w14:paraId="6F9FECE3" w14:textId="3349C14C" w:rsidR="00B7127E" w:rsidRDefault="00B7127E" w:rsidP="00B7127E">
      <w:pPr>
        <w:pStyle w:val="ListParagraph"/>
        <w:numPr>
          <w:ilvl w:val="0"/>
          <w:numId w:val="4"/>
        </w:numPr>
      </w:pPr>
      <w:r>
        <w:t>Replace the delete node with the extracted node</w:t>
      </w:r>
    </w:p>
    <w:p w14:paraId="2F896264" w14:textId="08A3ABFC" w:rsidR="00B7127E" w:rsidRDefault="00B7127E" w:rsidP="00B7127E">
      <w:pPr>
        <w:pStyle w:val="ListParagraph"/>
        <w:numPr>
          <w:ilvl w:val="0"/>
          <w:numId w:val="4"/>
        </w:numPr>
      </w:pPr>
      <w:r>
        <w:t>Free the delete node</w:t>
      </w:r>
    </w:p>
    <w:p w14:paraId="0A099D38" w14:textId="1C511E0B" w:rsidR="00B7127E" w:rsidRPr="00B7127E" w:rsidRDefault="00B7127E" w:rsidP="00B7127E">
      <w:pPr>
        <w:jc w:val="center"/>
      </w:pPr>
      <w:r>
        <w:rPr>
          <w:noProof/>
        </w:rPr>
        <w:drawing>
          <wp:inline distT="0" distB="0" distL="0" distR="0" wp14:anchorId="6EFA5CD7" wp14:editId="70A26BE8">
            <wp:extent cx="5943600" cy="4380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80230"/>
                    </a:xfrm>
                    <a:prstGeom prst="rect">
                      <a:avLst/>
                    </a:prstGeom>
                  </pic:spPr>
                </pic:pic>
              </a:graphicData>
            </a:graphic>
          </wp:inline>
        </w:drawing>
      </w:r>
    </w:p>
    <w:p w14:paraId="16AA4580" w14:textId="2C9EDAF8" w:rsidR="005E63EC" w:rsidRDefault="005E63EC" w:rsidP="005E63EC">
      <w:pPr>
        <w:rPr>
          <w:b/>
          <w:bCs/>
        </w:rPr>
      </w:pPr>
      <w:r>
        <w:rPr>
          <w:b/>
          <w:bCs/>
        </w:rPr>
        <w:t>Find the smallest key node</w:t>
      </w:r>
    </w:p>
    <w:p w14:paraId="24BDAE20" w14:textId="007D8C72" w:rsidR="005E63EC" w:rsidRDefault="005E63EC" w:rsidP="005E63EC">
      <w:r>
        <w:t>TNODE *recursive_find_smallest_node(TNODE *root){</w:t>
      </w:r>
    </w:p>
    <w:p w14:paraId="6B8191C8" w14:textId="527D01AA" w:rsidR="005E63EC" w:rsidRDefault="005E63EC" w:rsidP="005E63EC">
      <w:r>
        <w:tab/>
        <w:t>If(root==NULL || root-&gt;left == NULL) return root;</w:t>
      </w:r>
    </w:p>
    <w:p w14:paraId="20B5ACDA" w14:textId="44C4AE7A" w:rsidR="005E63EC" w:rsidRDefault="005E63EC" w:rsidP="005E63EC">
      <w:r>
        <w:tab/>
        <w:t>Else return recursive_find_smallest_element(root-&gt;left);</w:t>
      </w:r>
    </w:p>
    <w:p w14:paraId="48664B0C" w14:textId="6EBAA732" w:rsidR="005E63EC" w:rsidRDefault="005E63EC" w:rsidP="005E63EC">
      <w:r>
        <w:t>}</w:t>
      </w:r>
    </w:p>
    <w:p w14:paraId="09AD28EC" w14:textId="26BAB2E6" w:rsidR="005E63EC" w:rsidRDefault="005E63EC" w:rsidP="005E63EC">
      <w:r>
        <w:t>Time: O(h), space: O(h)</w:t>
      </w:r>
    </w:p>
    <w:p w14:paraId="40BA7659" w14:textId="77777777" w:rsidR="00B7127E" w:rsidRDefault="00B7127E">
      <w:r>
        <w:br w:type="page"/>
      </w:r>
    </w:p>
    <w:p w14:paraId="636DD986" w14:textId="2212A7C2" w:rsidR="005E63EC" w:rsidRDefault="005E63EC" w:rsidP="005E63EC">
      <w:r>
        <w:lastRenderedPageBreak/>
        <w:t>TNODE *iterative_find_smallest_node(TNODE *root){</w:t>
      </w:r>
    </w:p>
    <w:p w14:paraId="302DA622" w14:textId="3BEC8166" w:rsidR="005E63EC" w:rsidRDefault="005E63EC" w:rsidP="005E63EC">
      <w:r>
        <w:tab/>
        <w:t>If(root==NULL) return root;</w:t>
      </w:r>
    </w:p>
    <w:p w14:paraId="7B2D01EA" w14:textId="705B41C3" w:rsidR="005E63EC" w:rsidRDefault="005E63EC" w:rsidP="005E63EC">
      <w:r>
        <w:tab/>
        <w:t>While(root-&gt;left !=NULL) root = root-&gt;left;</w:t>
      </w:r>
    </w:p>
    <w:p w14:paraId="77F6BFB6" w14:textId="10895085" w:rsidR="005E63EC" w:rsidRDefault="005E63EC" w:rsidP="005E63EC">
      <w:r>
        <w:tab/>
        <w:t>Return root;</w:t>
      </w:r>
    </w:p>
    <w:p w14:paraId="7EE2BDDA" w14:textId="4AD29CBB" w:rsidR="005E63EC" w:rsidRDefault="005E63EC" w:rsidP="005E63EC">
      <w:r>
        <w:t>}</w:t>
      </w:r>
    </w:p>
    <w:p w14:paraId="0CD39D16" w14:textId="4C5B0900" w:rsidR="005E63EC" w:rsidRDefault="005E63EC" w:rsidP="005E63EC">
      <w:r>
        <w:t>Time: O(h), space: O(1)</w:t>
      </w:r>
    </w:p>
    <w:p w14:paraId="5B752894" w14:textId="6285CC2B" w:rsidR="00B7127E" w:rsidRDefault="00B7127E" w:rsidP="005E63EC">
      <w:pPr>
        <w:rPr>
          <w:b/>
          <w:bCs/>
        </w:rPr>
      </w:pPr>
      <w:r>
        <w:rPr>
          <w:b/>
          <w:bCs/>
        </w:rPr>
        <w:t>Delete by recursive algorithm</w:t>
      </w:r>
    </w:p>
    <w:p w14:paraId="41F671A7" w14:textId="5C31FAD6" w:rsidR="00B7127E" w:rsidRDefault="00B7127E" w:rsidP="005E63EC">
      <w:r>
        <w:t>Void recursive_delete(TNODE **rootp, int key){</w:t>
      </w:r>
    </w:p>
    <w:p w14:paraId="09B90816" w14:textId="5ED6FDFA" w:rsidR="00B7127E" w:rsidRDefault="00B7127E" w:rsidP="005E63EC">
      <w:r>
        <w:tab/>
        <w:t>TNODE *root - *rootp, *tnp;</w:t>
      </w:r>
    </w:p>
    <w:p w14:paraId="0F561609" w14:textId="4EC1041A" w:rsidR="00B7127E" w:rsidRDefault="00B7127E" w:rsidP="005E63EC">
      <w:r>
        <w:tab/>
        <w:t>If(root==NULL) return;</w:t>
      </w:r>
    </w:p>
    <w:p w14:paraId="5DC72ECA" w14:textId="56DEAF9A" w:rsidR="00B7127E" w:rsidRDefault="00B7127E" w:rsidP="005E63EC">
      <w:r>
        <w:tab/>
        <w:t>Else if(key==root-&gt;data){</w:t>
      </w:r>
    </w:p>
    <w:p w14:paraId="38037D0A" w14:textId="0DA8E7F6" w:rsidR="00B7127E" w:rsidRDefault="00B7127E" w:rsidP="005E63EC">
      <w:r>
        <w:tab/>
      </w:r>
      <w:r>
        <w:tab/>
        <w:t>If(root-&gt;left == NULL &amp;&amp; root -&gt;right == NULL){ //case 1</w:t>
      </w:r>
    </w:p>
    <w:p w14:paraId="7B7117B8" w14:textId="23D775B3" w:rsidR="00B7127E" w:rsidRDefault="00B7127E" w:rsidP="005E63EC">
      <w:r>
        <w:tab/>
      </w:r>
      <w:r>
        <w:tab/>
      </w:r>
      <w:r>
        <w:tab/>
        <w:t>Free(root); *rootp = NULL</w:t>
      </w:r>
    </w:p>
    <w:p w14:paraId="1BCB29BF" w14:textId="1EDACDA6" w:rsidR="00B7127E" w:rsidRDefault="00B7127E" w:rsidP="005E63EC">
      <w:r>
        <w:tab/>
      </w:r>
      <w:r>
        <w:tab/>
        <w:t>}</w:t>
      </w:r>
    </w:p>
    <w:p w14:paraId="4B1013AC" w14:textId="10CB2BC9" w:rsidR="00B7127E" w:rsidRDefault="00B7127E" w:rsidP="005E63EC">
      <w:r>
        <w:tab/>
      </w:r>
      <w:r>
        <w:tab/>
        <w:t>Else if(root-&gt;left != NULL &amp;&amp; root -&gt;right ==NULL){ //case 2</w:t>
      </w:r>
    </w:p>
    <w:p w14:paraId="7C171FFA" w14:textId="1E45859E" w:rsidR="00B7127E" w:rsidRDefault="00B7127E" w:rsidP="005E63EC">
      <w:r>
        <w:tab/>
      </w:r>
      <w:r>
        <w:tab/>
      </w:r>
      <w:r>
        <w:tab/>
        <w:t>Tnp = root-&gt;left; *rootp = tnp; free(root);}</w:t>
      </w:r>
    </w:p>
    <w:p w14:paraId="6C23B133" w14:textId="349F6953" w:rsidR="00B7127E" w:rsidRDefault="00B7127E" w:rsidP="005E63EC">
      <w:r>
        <w:tab/>
      </w:r>
      <w:r>
        <w:tab/>
        <w:t>Else if( root-&gt;left == NULL &amp;&amp; root-&gt;right != NULL){ //case 2</w:t>
      </w:r>
    </w:p>
    <w:p w14:paraId="6298537E" w14:textId="14F57A2E" w:rsidR="00B7127E" w:rsidRDefault="00B7127E" w:rsidP="005E63EC">
      <w:r>
        <w:tab/>
      </w:r>
      <w:r>
        <w:tab/>
      </w:r>
      <w:r>
        <w:tab/>
        <w:t>Tenp = root-&gt;right; *rootp = tnp; free (root);}</w:t>
      </w:r>
    </w:p>
    <w:p w14:paraId="285CE17F" w14:textId="76520074" w:rsidR="00B7127E" w:rsidRDefault="00B7127E" w:rsidP="005E63EC">
      <w:r>
        <w:tab/>
      </w:r>
      <w:r>
        <w:tab/>
        <w:t>Else if(root-&gt;left !=NULL &amp;&amp;root-&gt;right !=NULL){ //case 3</w:t>
      </w:r>
    </w:p>
    <w:p w14:paraId="42E8517C" w14:textId="428E9F53" w:rsidR="00B7127E" w:rsidRDefault="00B7127E" w:rsidP="005E63EC">
      <w:r>
        <w:tab/>
      </w:r>
      <w:r>
        <w:tab/>
      </w:r>
      <w:r>
        <w:tab/>
        <w:t>Tnp = extract_smallest_node(&amp;root-&gt;right);</w:t>
      </w:r>
    </w:p>
    <w:p w14:paraId="748319A7" w14:textId="3365C13D" w:rsidR="00B7127E" w:rsidRDefault="00B7127E" w:rsidP="005E63EC">
      <w:r>
        <w:tab/>
      </w:r>
      <w:r>
        <w:tab/>
      </w:r>
      <w:r>
        <w:tab/>
        <w:t>Tnp -&gt;left = root-&gt;left;</w:t>
      </w:r>
    </w:p>
    <w:p w14:paraId="61B31215" w14:textId="7E97C2CF" w:rsidR="00B7127E" w:rsidRDefault="00B7127E" w:rsidP="005E63EC">
      <w:r>
        <w:tab/>
      </w:r>
      <w:r>
        <w:tab/>
      </w:r>
      <w:r>
        <w:tab/>
        <w:t>Tnp-&gt;right = root-&gt;right;</w:t>
      </w:r>
    </w:p>
    <w:p w14:paraId="1F19761D" w14:textId="1E8959F8" w:rsidR="00B7127E" w:rsidRDefault="00B7127E" w:rsidP="005E63EC">
      <w:r>
        <w:tab/>
      </w:r>
      <w:r>
        <w:tab/>
      </w:r>
      <w:r>
        <w:tab/>
        <w:t>*rootp = tnp; free (root);</w:t>
      </w:r>
    </w:p>
    <w:p w14:paraId="164D3160" w14:textId="45E5DFFD" w:rsidR="00B7127E" w:rsidRDefault="00B7127E" w:rsidP="005E63EC">
      <w:r>
        <w:tab/>
      </w:r>
      <w:r>
        <w:tab/>
        <w:t>}</w:t>
      </w:r>
    </w:p>
    <w:p w14:paraId="1ECECFAB" w14:textId="4CE9AFE8" w:rsidR="00B7127E" w:rsidRDefault="00B7127E" w:rsidP="005E63EC">
      <w:r>
        <w:tab/>
        <w:t>} else{</w:t>
      </w:r>
    </w:p>
    <w:p w14:paraId="3C0E2F9F" w14:textId="62AC9D54" w:rsidR="00B7127E" w:rsidRDefault="00B7127E" w:rsidP="005E63EC">
      <w:r>
        <w:tab/>
      </w:r>
      <w:r>
        <w:tab/>
        <w:t>If(key&lt;root-&gt;data) delete (&amp;root-&gt;left, key);</w:t>
      </w:r>
    </w:p>
    <w:p w14:paraId="5DE2D3D2" w14:textId="1E533D5D" w:rsidR="00B7127E" w:rsidRDefault="00B7127E" w:rsidP="005E63EC">
      <w:r>
        <w:tab/>
      </w:r>
      <w:r>
        <w:tab/>
        <w:t>Else delete (&amp;root-&gt;right, key);</w:t>
      </w:r>
    </w:p>
    <w:p w14:paraId="7A65E2D0" w14:textId="21B4BDD0" w:rsidR="00B7127E" w:rsidRDefault="00B7127E" w:rsidP="005E63EC">
      <w:r>
        <w:tab/>
        <w:t>}</w:t>
      </w:r>
    </w:p>
    <w:p w14:paraId="3B3FD125" w14:textId="78EEACA7" w:rsidR="00B7127E" w:rsidRDefault="00B7127E" w:rsidP="005E63EC">
      <w:r>
        <w:t>} time: O(h), space: O(h)</w:t>
      </w:r>
    </w:p>
    <w:p w14:paraId="77626EA3" w14:textId="51ADD195" w:rsidR="003C3B6D" w:rsidRDefault="003C3B6D" w:rsidP="005E63EC">
      <w:r>
        <w:lastRenderedPageBreak/>
        <w:t>See code example 23 for BST delete by iterative algorithm</w:t>
      </w:r>
    </w:p>
    <w:p w14:paraId="144E1008" w14:textId="2214E274" w:rsidR="003C3B6D" w:rsidRDefault="003C3B6D" w:rsidP="003C3B6D">
      <w:pPr>
        <w:jc w:val="center"/>
      </w:pPr>
      <w:r>
        <w:rPr>
          <w:noProof/>
        </w:rPr>
        <w:drawing>
          <wp:inline distT="0" distB="0" distL="0" distR="0" wp14:anchorId="20AA3386" wp14:editId="0C9A9A0F">
            <wp:extent cx="5943600" cy="2440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40305"/>
                    </a:xfrm>
                    <a:prstGeom prst="rect">
                      <a:avLst/>
                    </a:prstGeom>
                  </pic:spPr>
                </pic:pic>
              </a:graphicData>
            </a:graphic>
          </wp:inline>
        </w:drawing>
      </w:r>
    </w:p>
    <w:p w14:paraId="16404E0A" w14:textId="5BCE780C" w:rsidR="003C3B6D" w:rsidRDefault="003C3B6D" w:rsidP="003C3B6D">
      <w:pPr>
        <w:rPr>
          <w:b/>
          <w:bCs/>
        </w:rPr>
      </w:pPr>
      <w:r>
        <w:rPr>
          <w:b/>
          <w:bCs/>
        </w:rPr>
        <w:t>Balanced BST</w:t>
      </w:r>
    </w:p>
    <w:p w14:paraId="1AE0434C" w14:textId="08793CCB" w:rsidR="003C3B6D" w:rsidRDefault="003C3B6D" w:rsidP="003C3B6D">
      <w:pPr>
        <w:pStyle w:val="ListParagraph"/>
        <w:numPr>
          <w:ilvl w:val="0"/>
          <w:numId w:val="1"/>
        </w:numPr>
      </w:pPr>
      <w:r>
        <w:t>A BST is not valanced in general. In worst case the height of a BST is O(n). The next effort is to create valanced BST with height o(log n), so as to improve the performance of search, insert and delete time operations to O(log n).</w:t>
      </w:r>
    </w:p>
    <w:p w14:paraId="2E1DF3C4" w14:textId="5CB1ABB9" w:rsidR="003C3B6D" w:rsidRDefault="003C3B6D" w:rsidP="003C3B6D">
      <w:pPr>
        <w:pStyle w:val="ListParagraph"/>
        <w:numPr>
          <w:ilvl w:val="0"/>
          <w:numId w:val="1"/>
        </w:numPr>
      </w:pPr>
      <w:r>
        <w:t>Balanced BST, i.e. height of left and right subtrees are equal or not much differences at any node</w:t>
      </w:r>
    </w:p>
    <w:p w14:paraId="6B11773D" w14:textId="340FF555" w:rsidR="003C3B6D" w:rsidRPr="003C3B6D" w:rsidRDefault="003C3B6D" w:rsidP="003C3B6D">
      <w:pPr>
        <w:pStyle w:val="ListParagraph"/>
        <w:numPr>
          <w:ilvl w:val="0"/>
          <w:numId w:val="1"/>
        </w:numPr>
      </w:pPr>
      <w:r>
        <w:t>Ex. A perfect binary BST of n nodes. The search/delete/insert operations can be done in time O(log n)</w:t>
      </w:r>
    </w:p>
    <w:sectPr w:rsidR="003C3B6D" w:rsidRPr="003C3B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00581"/>
    <w:multiLevelType w:val="hybridMultilevel"/>
    <w:tmpl w:val="FB6601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682D5C"/>
    <w:multiLevelType w:val="hybridMultilevel"/>
    <w:tmpl w:val="34F2B2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AC7938"/>
    <w:multiLevelType w:val="hybridMultilevel"/>
    <w:tmpl w:val="EEB05E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A8341CE"/>
    <w:multiLevelType w:val="hybridMultilevel"/>
    <w:tmpl w:val="4136444C"/>
    <w:lvl w:ilvl="0" w:tplc="20F26F8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A6"/>
    <w:rsid w:val="00201D5A"/>
    <w:rsid w:val="003C3B6D"/>
    <w:rsid w:val="00493118"/>
    <w:rsid w:val="005E63EC"/>
    <w:rsid w:val="007D681F"/>
    <w:rsid w:val="00947E68"/>
    <w:rsid w:val="00AA7E72"/>
    <w:rsid w:val="00B7127E"/>
    <w:rsid w:val="00BF3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4120"/>
  <w15:chartTrackingRefBased/>
  <w15:docId w15:val="{6F4226B9-A0CD-4EA2-9848-7D7B5982C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Dann</dc:creator>
  <cp:keywords/>
  <dc:description/>
  <cp:lastModifiedBy>Maxwell Dann</cp:lastModifiedBy>
  <cp:revision>6</cp:revision>
  <dcterms:created xsi:type="dcterms:W3CDTF">2021-03-05T13:25:00Z</dcterms:created>
  <dcterms:modified xsi:type="dcterms:W3CDTF">2021-03-05T14:05:00Z</dcterms:modified>
</cp:coreProperties>
</file>