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04A07" w14:textId="0AA4C57C" w:rsidR="004B1D9A" w:rsidRDefault="00BA25AA" w:rsidP="00BA25AA">
      <w:pPr>
        <w:jc w:val="center"/>
      </w:pPr>
      <w:r>
        <w:t>Heaps</w:t>
      </w:r>
    </w:p>
    <w:p w14:paraId="6E38D540" w14:textId="6036C5C4" w:rsidR="00BA25AA" w:rsidRDefault="00BA25AA" w:rsidP="00BA25AA">
      <w:r>
        <w:t>A heap is a data structure for finding and deleting the minimum element, and inserting any element.</w:t>
      </w:r>
    </w:p>
    <w:p w14:paraId="758792B2" w14:textId="304DD7C1" w:rsidR="00BA25AA" w:rsidRDefault="00BA25AA" w:rsidP="00BA25AA">
      <w:r>
        <w:rPr>
          <w:noProof/>
        </w:rPr>
        <w:drawing>
          <wp:inline distT="0" distB="0" distL="0" distR="0" wp14:anchorId="22848517" wp14:editId="2FEE3367">
            <wp:extent cx="5943600" cy="1199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E201" w14:textId="139ADD83" w:rsidR="00BA25AA" w:rsidRDefault="00BA25AA" w:rsidP="00BA25AA">
      <w:pPr>
        <w:rPr>
          <w:b/>
          <w:bCs/>
        </w:rPr>
      </w:pPr>
      <w:r>
        <w:rPr>
          <w:b/>
          <w:bCs/>
        </w:rPr>
        <w:t>Concept of Heaps</w:t>
      </w:r>
    </w:p>
    <w:p w14:paraId="3730B96A" w14:textId="365A89B4" w:rsidR="00BA25AA" w:rsidRDefault="00BA25AA" w:rsidP="00BA25AA">
      <w:pPr>
        <w:pStyle w:val="ListParagraph"/>
        <w:numPr>
          <w:ilvl w:val="0"/>
          <w:numId w:val="1"/>
        </w:numPr>
      </w:pPr>
      <w:r>
        <w:t>In some applications, it requires us to find a data element of the minimum key value. For example, when we do selection sort, in each iteration, we find the minimum element in unsorted elements.</w:t>
      </w:r>
    </w:p>
    <w:p w14:paraId="715744DC" w14:textId="77777777" w:rsidR="00BA25AA" w:rsidRDefault="00BA25AA" w:rsidP="00BA25AA">
      <w:pPr>
        <w:pStyle w:val="ListParagraph"/>
        <w:numPr>
          <w:ilvl w:val="0"/>
          <w:numId w:val="1"/>
        </w:numPr>
      </w:pPr>
      <w:r>
        <w:t>Can we design a more efficient data structure for finding the minimum element?</w:t>
      </w:r>
    </w:p>
    <w:p w14:paraId="0E6DA0B8" w14:textId="77777777" w:rsidR="00BA25AA" w:rsidRDefault="00BA25AA" w:rsidP="00BA25AA">
      <w:pPr>
        <w:rPr>
          <w:b/>
          <w:bCs/>
        </w:rPr>
      </w:pPr>
      <w:r>
        <w:rPr>
          <w:b/>
          <w:bCs/>
        </w:rPr>
        <w:t>Definition of Heap</w:t>
      </w:r>
    </w:p>
    <w:p w14:paraId="7DE1AEF8" w14:textId="77777777" w:rsidR="00BA25AA" w:rsidRDefault="00BA25AA" w:rsidP="00BA25AA">
      <w:pPr>
        <w:pStyle w:val="ListParagraph"/>
        <w:numPr>
          <w:ilvl w:val="0"/>
          <w:numId w:val="1"/>
        </w:numPr>
      </w:pPr>
      <w:r>
        <w:t>An abstract minimum (or maximum) heap is a tree based data structure that satisfies the following heap properties:</w:t>
      </w:r>
    </w:p>
    <w:p w14:paraId="4A618785" w14:textId="4E12F4C3" w:rsidR="00BA25AA" w:rsidRDefault="00BA25AA" w:rsidP="00BA25AA">
      <w:pPr>
        <w:pStyle w:val="ListParagraph"/>
        <w:numPr>
          <w:ilvl w:val="1"/>
          <w:numId w:val="1"/>
        </w:numPr>
      </w:pPr>
      <w:r>
        <w:t xml:space="preserve">Data elements have a tree relation. Each node N is associated with a key value (N). If node A has child node B, then key (A) &lt;= key (B) (or key(A)&gt;=key(B) for maximum heap) </w:t>
      </w:r>
    </w:p>
    <w:p w14:paraId="4844CE0E" w14:textId="130ED74C" w:rsidR="00BA25AA" w:rsidRDefault="00BA25AA" w:rsidP="00BA25AA">
      <w:pPr>
        <w:pStyle w:val="ListParagraph"/>
        <w:numPr>
          <w:ilvl w:val="1"/>
          <w:numId w:val="1"/>
        </w:numPr>
      </w:pPr>
      <w:r>
        <w:t>The major operations include finding the minimum (or maximum) key value node, insert operation and delete minimum (or maximum) node operation.</w:t>
      </w:r>
    </w:p>
    <w:p w14:paraId="3B663AB4" w14:textId="79C758E1" w:rsidR="00BA25AA" w:rsidRDefault="00BA25AA" w:rsidP="00BA25AA">
      <w:pPr>
        <w:pStyle w:val="ListParagraph"/>
        <w:numPr>
          <w:ilvl w:val="1"/>
          <w:numId w:val="1"/>
        </w:numPr>
      </w:pPr>
      <w:r>
        <w:t>A heap data structure is an implementation of the abstract heap. It is either a minimum heap (min-heap) or a maximum heap (max-heap).</w:t>
      </w:r>
    </w:p>
    <w:p w14:paraId="1EC0EC6F" w14:textId="141F0D33" w:rsidR="00BA25AA" w:rsidRDefault="00BA25AA" w:rsidP="00BA25AA">
      <w:r>
        <w:rPr>
          <w:noProof/>
        </w:rPr>
        <w:drawing>
          <wp:inline distT="0" distB="0" distL="0" distR="0" wp14:anchorId="4FF6E87D" wp14:editId="51F3E182">
            <wp:extent cx="4099560" cy="214701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342" cy="215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1042" w14:textId="05FB2DD4" w:rsidR="00BA25AA" w:rsidRDefault="00BA25AA">
      <w:pPr>
        <w:rPr>
          <w:b/>
          <w:bCs/>
        </w:rPr>
      </w:pPr>
      <w:r>
        <w:rPr>
          <w:b/>
          <w:bCs/>
        </w:rPr>
        <w:br w:type="page"/>
      </w:r>
    </w:p>
    <w:p w14:paraId="1019D1DF" w14:textId="2D54CAD8" w:rsidR="00BA25AA" w:rsidRDefault="00BA25AA" w:rsidP="00BA25AA">
      <w:pPr>
        <w:rPr>
          <w:b/>
          <w:bCs/>
        </w:rPr>
      </w:pPr>
      <w:r>
        <w:rPr>
          <w:b/>
          <w:bCs/>
        </w:rPr>
        <w:lastRenderedPageBreak/>
        <w:t>Min heap operations</w:t>
      </w:r>
    </w:p>
    <w:p w14:paraId="28F683FB" w14:textId="41CADBFA" w:rsidR="00BA25AA" w:rsidRDefault="00BA25AA" w:rsidP="00BA25AA">
      <w:r>
        <w:t>Find-min: find the node with minimum key value from a min-heap</w:t>
      </w:r>
    </w:p>
    <w:p w14:paraId="1E65ECA0" w14:textId="41B6251E" w:rsidR="00BA25AA" w:rsidRDefault="00BA25AA" w:rsidP="00BA25AA">
      <w:r>
        <w:t>Delete-min: delete the minimum key node from a min-heap</w:t>
      </w:r>
    </w:p>
    <w:p w14:paraId="03BAD08F" w14:textId="37FF421D" w:rsidR="00BA25AA" w:rsidRDefault="00BA25AA" w:rsidP="00BA25AA">
      <w:r>
        <w:t>Insert: insert key data into heap</w:t>
      </w:r>
    </w:p>
    <w:p w14:paraId="56982E52" w14:textId="3A4A2854" w:rsidR="00BA25AA" w:rsidRDefault="00BA25AA" w:rsidP="00BA25AA">
      <w:r>
        <w:t>Decrease-key: decrease a key value of a node</w:t>
      </w:r>
    </w:p>
    <w:p w14:paraId="49F9F954" w14:textId="2B90E71A" w:rsidR="00BA25AA" w:rsidRDefault="00BA25AA" w:rsidP="00BA25AA">
      <w:r>
        <w:t>Increase-key: increase a key value of a node</w:t>
      </w:r>
    </w:p>
    <w:p w14:paraId="70FE996C" w14:textId="5FFE9D5D" w:rsidR="00BA25AA" w:rsidRDefault="00BA25AA" w:rsidP="00BA25AA">
      <w:r>
        <w:t>*All heap operations need to maintain heap property</w:t>
      </w:r>
    </w:p>
    <w:p w14:paraId="45E7F52B" w14:textId="6F81477F" w:rsidR="00BA25AA" w:rsidRDefault="00BA25AA" w:rsidP="00BA25AA">
      <w:r>
        <w:t>Similar operations are defined for max-heap</w:t>
      </w:r>
    </w:p>
    <w:p w14:paraId="4DA0C015" w14:textId="5353A32C" w:rsidR="00BA25AA" w:rsidRDefault="00BA25AA" w:rsidP="00BA25AA">
      <w:pPr>
        <w:rPr>
          <w:b/>
          <w:bCs/>
        </w:rPr>
      </w:pPr>
      <w:r>
        <w:rPr>
          <w:b/>
          <w:bCs/>
        </w:rPr>
        <w:t>Applications of heaps</w:t>
      </w:r>
    </w:p>
    <w:p w14:paraId="4AA7B1F7" w14:textId="7E277DAF" w:rsidR="00BA25AA" w:rsidRDefault="00BA25AA" w:rsidP="00BA25AA">
      <w:pPr>
        <w:pStyle w:val="ListParagraph"/>
        <w:numPr>
          <w:ilvl w:val="0"/>
          <w:numId w:val="2"/>
        </w:numPr>
      </w:pPr>
      <w:r>
        <w:t>Heap-sort: insert elements into heap, find-max/find-min delete get one after another, return a sorted list of elements Time: O(log n), in place</w:t>
      </w:r>
      <w:r w:rsidR="00244817">
        <w:t xml:space="preserve"> Space: O(1)</w:t>
      </w:r>
    </w:p>
    <w:p w14:paraId="7C4C8C34" w14:textId="539CA9CC" w:rsidR="00BA25AA" w:rsidRDefault="00BA25AA" w:rsidP="00BA25AA">
      <w:pPr>
        <w:pStyle w:val="ListParagraph"/>
        <w:numPr>
          <w:ilvl w:val="0"/>
          <w:numId w:val="2"/>
        </w:numPr>
      </w:pPr>
      <w:r>
        <w:t>Used to maintain memory resources, heap region for dynamic memory allocation, i.e., malloc()</w:t>
      </w:r>
    </w:p>
    <w:p w14:paraId="3C2ACFE6" w14:textId="4E1C39B2" w:rsidR="00BA25AA" w:rsidRDefault="00BA25AA" w:rsidP="00BA25AA">
      <w:pPr>
        <w:pStyle w:val="ListParagraph"/>
        <w:numPr>
          <w:ilvl w:val="0"/>
          <w:numId w:val="2"/>
        </w:numPr>
      </w:pPr>
      <w:r>
        <w:t>Used to implement priority queue. Use key as priority. Dequeue operation gets the highest priority element. Such priority queue is used in high performance graph algorithms</w:t>
      </w:r>
    </w:p>
    <w:p w14:paraId="2BDE3C54" w14:textId="073EAAEE" w:rsidR="00BA25AA" w:rsidRDefault="00BA25AA" w:rsidP="00BA25AA">
      <w:pPr>
        <w:pStyle w:val="ListParagraph"/>
        <w:numPr>
          <w:ilvl w:val="1"/>
          <w:numId w:val="2"/>
        </w:numPr>
      </w:pPr>
      <w:r>
        <w:t>Prim’s algorithm for minimum spanning tree</w:t>
      </w:r>
    </w:p>
    <w:p w14:paraId="0A3011A1" w14:textId="3A29E34B" w:rsidR="00BA25AA" w:rsidRDefault="00BA25AA" w:rsidP="00BA25AA">
      <w:pPr>
        <w:pStyle w:val="ListParagraph"/>
        <w:numPr>
          <w:ilvl w:val="1"/>
          <w:numId w:val="2"/>
        </w:numPr>
      </w:pPr>
      <w:r>
        <w:t>Dijkstra’s algorithm for shortest path</w:t>
      </w:r>
    </w:p>
    <w:p w14:paraId="74018CBC" w14:textId="031F538C" w:rsidR="00BA25AA" w:rsidRDefault="006B4652" w:rsidP="006B4652">
      <w:pPr>
        <w:rPr>
          <w:b/>
          <w:bCs/>
        </w:rPr>
      </w:pPr>
      <w:r>
        <w:rPr>
          <w:b/>
          <w:bCs/>
        </w:rPr>
        <w:t>Binary heaps</w:t>
      </w:r>
    </w:p>
    <w:p w14:paraId="63D4E332" w14:textId="4A5EAC65" w:rsidR="006B4652" w:rsidRDefault="006B4652" w:rsidP="006B4652">
      <w:r>
        <w:t>Binary heap is a heap, with a complete binary tree structure</w:t>
      </w:r>
    </w:p>
    <w:p w14:paraId="4A042A3F" w14:textId="060F7F01" w:rsidR="006B4652" w:rsidRDefault="006B4652" w:rsidP="006B4652">
      <w:r>
        <w:t>A complete binary tree has all levels except the last one fully filled. All nodes in the last level are left filled.</w:t>
      </w:r>
    </w:p>
    <w:p w14:paraId="1B880310" w14:textId="68C05AC3" w:rsidR="006B4652" w:rsidRDefault="004F2599" w:rsidP="006B4652">
      <w:pPr>
        <w:rPr>
          <w:b/>
          <w:bCs/>
        </w:rPr>
      </w:pPr>
      <w:r>
        <w:rPr>
          <w:b/>
          <w:bCs/>
        </w:rPr>
        <w:t>Array representation of binary heaps</w:t>
      </w:r>
    </w:p>
    <w:p w14:paraId="3666DFA7" w14:textId="56EEC053" w:rsidR="004F2599" w:rsidRDefault="004F2599" w:rsidP="004F2599">
      <w:pPr>
        <w:pStyle w:val="ListParagraph"/>
        <w:numPr>
          <w:ilvl w:val="0"/>
          <w:numId w:val="1"/>
        </w:numPr>
      </w:pPr>
      <w:r>
        <w:t>A complete binary tree of n elements can be represented by an array of n elements</w:t>
      </w:r>
    </w:p>
    <w:p w14:paraId="20551CCD" w14:textId="22A82555" w:rsidR="004F2599" w:rsidRDefault="004F2599" w:rsidP="004F2599">
      <w:pPr>
        <w:pStyle w:val="ListParagraph"/>
        <w:numPr>
          <w:ilvl w:val="1"/>
          <w:numId w:val="1"/>
        </w:numPr>
      </w:pPr>
      <w:r>
        <w:t xml:space="preserve">Order the complete binary tree node data elements in breadth-first and left-first </w:t>
      </w:r>
      <w:r w:rsidR="00F1508A">
        <w:t>order and</w:t>
      </w:r>
      <w:r>
        <w:t xml:space="preserve"> put the elements into array in the same order. The root node has index 0.</w:t>
      </w:r>
    </w:p>
    <w:p w14:paraId="1983959C" w14:textId="062F3927" w:rsidR="004F2599" w:rsidRDefault="004F2599" w:rsidP="004F2599">
      <w:pPr>
        <w:pStyle w:val="ListParagraph"/>
        <w:numPr>
          <w:ilvl w:val="1"/>
          <w:numId w:val="1"/>
        </w:numPr>
      </w:pPr>
      <w:r>
        <w:t>The node of index I has children indices at 2i+1 and 2i+2, and a parent at index (i-1)/2</w:t>
      </w:r>
    </w:p>
    <w:p w14:paraId="5CB042F7" w14:textId="732C0E4F" w:rsidR="00F1508A" w:rsidRDefault="00F1508A" w:rsidP="00F1508A">
      <w:pPr>
        <w:pStyle w:val="ListParagraph"/>
        <w:numPr>
          <w:ilvl w:val="0"/>
          <w:numId w:val="1"/>
        </w:numPr>
      </w:pPr>
      <w:r>
        <w:t>The height of the complete binary tree is log n</w:t>
      </w:r>
    </w:p>
    <w:p w14:paraId="7C2DCF3A" w14:textId="27ACFBA8" w:rsidR="00F1508A" w:rsidRDefault="00F1508A" w:rsidP="00F1508A">
      <w:pPr>
        <w:pStyle w:val="ListParagraph"/>
        <w:numPr>
          <w:ilvl w:val="0"/>
          <w:numId w:val="1"/>
        </w:numPr>
      </w:pPr>
      <w:r>
        <w:t>In case binary min-heap, the element at index 0 is the min element.</w:t>
      </w:r>
    </w:p>
    <w:p w14:paraId="323F2457" w14:textId="4EAA2316" w:rsidR="00F1508A" w:rsidRDefault="00F1508A" w:rsidP="00F1508A">
      <w:r>
        <w:rPr>
          <w:noProof/>
        </w:rPr>
        <w:drawing>
          <wp:inline distT="0" distB="0" distL="0" distR="0" wp14:anchorId="6EE44919" wp14:editId="3CEF9815">
            <wp:extent cx="5943600" cy="1382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EB71" w14:textId="5EDCC270" w:rsidR="00F1508A" w:rsidRDefault="00F1508A" w:rsidP="00F1508A"/>
    <w:p w14:paraId="75FC8DE1" w14:textId="02A8B628" w:rsidR="00F1508A" w:rsidRDefault="00F1508A" w:rsidP="00F1508A">
      <w:pPr>
        <w:rPr>
          <w:b/>
          <w:bCs/>
        </w:rPr>
      </w:pPr>
      <w:r>
        <w:rPr>
          <w:b/>
          <w:bCs/>
        </w:rPr>
        <w:lastRenderedPageBreak/>
        <w:t>Linked representation of binary heaps</w:t>
      </w:r>
    </w:p>
    <w:p w14:paraId="1D60C42C" w14:textId="052CA5EE" w:rsidR="00F1508A" w:rsidRDefault="00F1508A" w:rsidP="00F1508A">
      <w:r>
        <w:t>Use node structure for complete binary tree. Use count to represent the number of nodes in the binary heap.</w:t>
      </w:r>
    </w:p>
    <w:p w14:paraId="1CE65F6C" w14:textId="0CC894D7" w:rsidR="00F1508A" w:rsidRDefault="00F1508A" w:rsidP="00F1508A">
      <w:r>
        <w:t>Typedef struct btnode{</w:t>
      </w:r>
    </w:p>
    <w:p w14:paraId="4E37F63E" w14:textId="5B829AC6" w:rsidR="00F1508A" w:rsidRDefault="00F1508A" w:rsidP="00F1508A">
      <w:r>
        <w:tab/>
        <w:t>Int key;</w:t>
      </w:r>
    </w:p>
    <w:p w14:paraId="3C78797E" w14:textId="28C47F59" w:rsidR="00F1508A" w:rsidRDefault="00F1508A" w:rsidP="00F1508A">
      <w:r>
        <w:tab/>
        <w:t>Struct btnode *left;</w:t>
      </w:r>
    </w:p>
    <w:p w14:paraId="155646E3" w14:textId="703974F6" w:rsidR="00F1508A" w:rsidRDefault="00F1508A" w:rsidP="00F1508A">
      <w:r>
        <w:tab/>
        <w:t>Struct btnode *right;</w:t>
      </w:r>
    </w:p>
    <w:p w14:paraId="6748F37B" w14:textId="6F9505D7" w:rsidR="00F1508A" w:rsidRDefault="00F1508A" w:rsidP="00F1508A">
      <w:r>
        <w:t>} TNODE;</w:t>
      </w:r>
    </w:p>
    <w:p w14:paraId="430E0EA1" w14:textId="72D7CDAF" w:rsidR="00F1508A" w:rsidRDefault="00F1508A" w:rsidP="00F1508A">
      <w:r>
        <w:t>TNODE *new_node(int val);</w:t>
      </w:r>
    </w:p>
    <w:p w14:paraId="5BFAB52C" w14:textId="273215FE" w:rsidR="00F1508A" w:rsidRDefault="00F1508A" w:rsidP="00F1508A">
      <w:r>
        <w:t>Void insert(TNODE **rootp, int *count, TNODE *x);</w:t>
      </w:r>
    </w:p>
    <w:p w14:paraId="47826A12" w14:textId="4AF328A6" w:rsidR="00F1508A" w:rsidRDefault="00F1508A" w:rsidP="00F1508A">
      <w:r>
        <w:t>Void delete (TNODE **rootp, int *count)</w:t>
      </w:r>
    </w:p>
    <w:p w14:paraId="6D6B3ED8" w14:textId="42760F90" w:rsidR="00F1508A" w:rsidRDefault="00F1508A" w:rsidP="00F1508A">
      <w:r>
        <w:rPr>
          <w:b/>
          <w:bCs/>
        </w:rPr>
        <w:t xml:space="preserve">Binary heap insertion </w:t>
      </w:r>
    </w:p>
    <w:p w14:paraId="463FCD25" w14:textId="00935B56" w:rsidR="00F1508A" w:rsidRDefault="00F1508A" w:rsidP="00F1508A">
      <w:r>
        <w:t>Algorithm: insert elements into binary min-heap H</w:t>
      </w:r>
    </w:p>
    <w:p w14:paraId="3023A306" w14:textId="6E5783D4" w:rsidR="00F1508A" w:rsidRDefault="00F1508A" w:rsidP="00F1508A">
      <w:pPr>
        <w:pStyle w:val="ListParagraph"/>
        <w:numPr>
          <w:ilvl w:val="0"/>
          <w:numId w:val="3"/>
        </w:numPr>
      </w:pPr>
      <w:r>
        <w:t>Add the new element node to the bottom left</w:t>
      </w:r>
    </w:p>
    <w:p w14:paraId="2E695CBE" w14:textId="55FEB3A5" w:rsidR="00F1508A" w:rsidRDefault="00F1508A" w:rsidP="00F1508A">
      <w:pPr>
        <w:pStyle w:val="ListParagraph"/>
        <w:numPr>
          <w:ilvl w:val="0"/>
          <w:numId w:val="3"/>
        </w:numPr>
      </w:pPr>
      <w:r>
        <w:t>If the new node value is less than its parent, swap their values. Set the parent node as new node, goto step 2.</w:t>
      </w:r>
    </w:p>
    <w:p w14:paraId="273E9709" w14:textId="3465FA51" w:rsidR="00F1508A" w:rsidRDefault="00F1508A" w:rsidP="00F1508A">
      <w:pPr>
        <w:pStyle w:val="ListParagraph"/>
        <w:numPr>
          <w:ilvl w:val="0"/>
          <w:numId w:val="3"/>
        </w:numPr>
      </w:pPr>
      <w:r>
        <w:t>Stop</w:t>
      </w:r>
    </w:p>
    <w:p w14:paraId="1E8D1E0E" w14:textId="1E684BE2" w:rsidR="00F1508A" w:rsidRDefault="00F1508A" w:rsidP="00F1508A">
      <w:r>
        <w:t>Step 2 is called heapify</w:t>
      </w:r>
    </w:p>
    <w:p w14:paraId="2233DDB1" w14:textId="49789B56" w:rsidR="00582347" w:rsidRDefault="00582347" w:rsidP="00F1508A">
      <w:r>
        <w:t>Time: O(log n) Space: O(n)</w:t>
      </w:r>
    </w:p>
    <w:p w14:paraId="7A674FA4" w14:textId="553F3CA3" w:rsidR="00F1508A" w:rsidRDefault="00F1508A" w:rsidP="00F1508A">
      <w:r>
        <w:rPr>
          <w:noProof/>
        </w:rPr>
        <w:lastRenderedPageBreak/>
        <w:drawing>
          <wp:inline distT="0" distB="0" distL="0" distR="0" wp14:anchorId="4B6B1620" wp14:editId="618B367F">
            <wp:extent cx="4768702" cy="4206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893" cy="42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1DC4" w14:textId="0F4DD1D2" w:rsidR="00244817" w:rsidRDefault="00244817" w:rsidP="00F1508A">
      <w:r>
        <w:rPr>
          <w:noProof/>
        </w:rPr>
        <w:drawing>
          <wp:inline distT="0" distB="0" distL="0" distR="0" wp14:anchorId="59930341" wp14:editId="2E946E07">
            <wp:extent cx="4682352" cy="3345180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318" cy="334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1F82" w14:textId="0294F9CC" w:rsidR="00244817" w:rsidRDefault="00244817" w:rsidP="00F1508A"/>
    <w:p w14:paraId="283FC1EE" w14:textId="0F6EDE41" w:rsidR="00244817" w:rsidRDefault="00244817" w:rsidP="00F1508A">
      <w:pPr>
        <w:rPr>
          <w:b/>
          <w:bCs/>
        </w:rPr>
      </w:pPr>
      <w:r>
        <w:rPr>
          <w:b/>
          <w:bCs/>
        </w:rPr>
        <w:lastRenderedPageBreak/>
        <w:t>Binary heap deletion</w:t>
      </w:r>
    </w:p>
    <w:p w14:paraId="2B51178A" w14:textId="7781EC88" w:rsidR="00244817" w:rsidRDefault="00244817" w:rsidP="00F1508A">
      <w:r>
        <w:t>Algorithm: delete an element from binary min-heap H delete-min</w:t>
      </w:r>
    </w:p>
    <w:p w14:paraId="4E5C0F72" w14:textId="7B0E5E12" w:rsidR="00244817" w:rsidRDefault="00244817" w:rsidP="00244817">
      <w:pPr>
        <w:pStyle w:val="ListParagraph"/>
        <w:numPr>
          <w:ilvl w:val="0"/>
          <w:numId w:val="4"/>
        </w:numPr>
      </w:pPr>
      <w:r>
        <w:t>Replace the root node’s value with the last node’s value so that H is still a complete binary tree but not necessarily a heap</w:t>
      </w:r>
    </w:p>
    <w:p w14:paraId="713BC675" w14:textId="488766D0" w:rsidR="00244817" w:rsidRDefault="00244817" w:rsidP="00244817">
      <w:pPr>
        <w:pStyle w:val="ListParagraph"/>
        <w:numPr>
          <w:ilvl w:val="0"/>
          <w:numId w:val="4"/>
        </w:numPr>
      </w:pPr>
      <w:r>
        <w:t>Delete the last node</w:t>
      </w:r>
    </w:p>
    <w:p w14:paraId="0D800FF5" w14:textId="0B2A29AC" w:rsidR="00244817" w:rsidRDefault="00244817" w:rsidP="00244817">
      <w:pPr>
        <w:pStyle w:val="ListParagraph"/>
        <w:numPr>
          <w:ilvl w:val="0"/>
          <w:numId w:val="4"/>
        </w:numPr>
      </w:pPr>
      <w:r>
        <w:t>Sink down the new root node’s value so that H satisfies the heap property. In this step, interchange the root node’s value with its child node’s value whichever is smallest among its children.</w:t>
      </w:r>
    </w:p>
    <w:p w14:paraId="2816A556" w14:textId="123DBD4A" w:rsidR="00BC22CC" w:rsidRDefault="00BC22CC" w:rsidP="00BC22CC">
      <w:r>
        <w:t>Time: O(log n) Space: O(n)</w:t>
      </w:r>
    </w:p>
    <w:p w14:paraId="6B8D5584" w14:textId="77777777" w:rsidR="00BC22CC" w:rsidRDefault="00BC22CC" w:rsidP="00BC22CC"/>
    <w:p w14:paraId="55D0753A" w14:textId="4C0DA254" w:rsidR="00244817" w:rsidRDefault="00244817" w:rsidP="00244817">
      <w:r>
        <w:rPr>
          <w:noProof/>
        </w:rPr>
        <w:drawing>
          <wp:inline distT="0" distB="0" distL="0" distR="0" wp14:anchorId="6E333A32" wp14:editId="79DF3804">
            <wp:extent cx="5943600" cy="4967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3ED1" w14:textId="1150E516" w:rsidR="00244817" w:rsidRDefault="00244817" w:rsidP="00244817">
      <w:r>
        <w:rPr>
          <w:noProof/>
        </w:rPr>
        <w:lastRenderedPageBreak/>
        <w:drawing>
          <wp:inline distT="0" distB="0" distL="0" distR="0" wp14:anchorId="2EDF9076" wp14:editId="6C4AEC1C">
            <wp:extent cx="5943600" cy="4655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3AA8" w14:textId="2D0695A0" w:rsidR="00244817" w:rsidRDefault="00244817" w:rsidP="00244817">
      <w:pPr>
        <w:rPr>
          <w:b/>
          <w:bCs/>
        </w:rPr>
      </w:pPr>
      <w:r>
        <w:rPr>
          <w:b/>
          <w:bCs/>
        </w:rPr>
        <w:t>Change key at given node</w:t>
      </w:r>
    </w:p>
    <w:p w14:paraId="70A6E048" w14:textId="4A313854" w:rsidR="00244817" w:rsidRDefault="00244817" w:rsidP="00244817">
      <w:r>
        <w:t>Algorithm: change key value at given node index</w:t>
      </w:r>
    </w:p>
    <w:p w14:paraId="5D4AD7B7" w14:textId="65154816" w:rsidR="00244817" w:rsidRDefault="00244817" w:rsidP="00244817">
      <w:pPr>
        <w:pStyle w:val="ListParagraph"/>
        <w:numPr>
          <w:ilvl w:val="0"/>
          <w:numId w:val="5"/>
        </w:numPr>
      </w:pPr>
      <w:r>
        <w:t>Set the new value at the node</w:t>
      </w:r>
    </w:p>
    <w:p w14:paraId="7C7B5E63" w14:textId="6960EF13" w:rsidR="00244817" w:rsidRDefault="00244817" w:rsidP="00244817">
      <w:pPr>
        <w:pStyle w:val="ListParagraph"/>
        <w:numPr>
          <w:ilvl w:val="0"/>
          <w:numId w:val="5"/>
        </w:numPr>
      </w:pPr>
      <w:r>
        <w:t>Heapify the node to satisfy the heap property</w:t>
      </w:r>
    </w:p>
    <w:p w14:paraId="46C0ADE7" w14:textId="634433BC" w:rsidR="00244817" w:rsidRDefault="00244817" w:rsidP="00244817">
      <w:r>
        <w:rPr>
          <w:noProof/>
        </w:rPr>
        <w:lastRenderedPageBreak/>
        <w:drawing>
          <wp:inline distT="0" distB="0" distL="0" distR="0" wp14:anchorId="01BE0C59" wp14:editId="781BF2F2">
            <wp:extent cx="5943600" cy="42430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9D05" w14:textId="55CAFFCB" w:rsidR="00244817" w:rsidRDefault="00244817" w:rsidP="00244817">
      <w:pPr>
        <w:rPr>
          <w:b/>
          <w:bCs/>
        </w:rPr>
      </w:pPr>
      <w:r>
        <w:rPr>
          <w:b/>
          <w:bCs/>
        </w:rPr>
        <w:t>Heap sort</w:t>
      </w:r>
    </w:p>
    <w:p w14:paraId="67C3EA88" w14:textId="47EC8536" w:rsidR="00244817" w:rsidRDefault="00244817" w:rsidP="00244817">
      <w:r>
        <w:t>Given data x[i], i=0,…,n-1. Sort x[i] in increasing order in given array y[n].</w:t>
      </w:r>
    </w:p>
    <w:p w14:paraId="57BF3A5D" w14:textId="1CC7D0DF" w:rsidR="00244817" w:rsidRDefault="00244817" w:rsidP="00244817">
      <w:pPr>
        <w:pStyle w:val="ListParagraph"/>
        <w:numPr>
          <w:ilvl w:val="0"/>
          <w:numId w:val="6"/>
        </w:numPr>
      </w:pPr>
      <w:r>
        <w:t>Insert x[i] into binary max-heap h[n], i=0,…,n-1</w:t>
      </w:r>
    </w:p>
    <w:p w14:paraId="38A4CB30" w14:textId="243A43FF" w:rsidR="00244817" w:rsidRDefault="00244817" w:rsidP="00244817">
      <w:pPr>
        <w:pStyle w:val="ListParagraph"/>
        <w:numPr>
          <w:ilvl w:val="0"/>
          <w:numId w:val="6"/>
        </w:numPr>
      </w:pPr>
      <w:r>
        <w:t>Extract the max from heap and put at the next position of the sorted array y[] until heap becomes empty</w:t>
      </w:r>
    </w:p>
    <w:p w14:paraId="6A4F5531" w14:textId="5AF5F2A4" w:rsidR="00244817" w:rsidRDefault="00244817" w:rsidP="00244817">
      <w:r>
        <w:t>Time: O(n log n) Space: O(1) using for loop</w:t>
      </w:r>
    </w:p>
    <w:p w14:paraId="286A576B" w14:textId="2B844F4E" w:rsidR="00244817" w:rsidRDefault="00244817" w:rsidP="00244817">
      <w:r>
        <w:t xml:space="preserve">Given data in array x[n]. Sort x[i] in place of array x[n] (sort in place) </w:t>
      </w:r>
    </w:p>
    <w:p w14:paraId="0DE32C8B" w14:textId="44E82CB8" w:rsidR="00244817" w:rsidRDefault="00244817" w:rsidP="00244817">
      <w:pPr>
        <w:pStyle w:val="ListParagraph"/>
        <w:numPr>
          <w:ilvl w:val="0"/>
          <w:numId w:val="7"/>
        </w:numPr>
      </w:pPr>
      <w:r>
        <w:t>Convert x[n] to binary max-heap in place of x[n]</w:t>
      </w:r>
    </w:p>
    <w:p w14:paraId="2D60B05D" w14:textId="1A08775F" w:rsidR="00395E08" w:rsidRDefault="00395E08" w:rsidP="00244817">
      <w:pPr>
        <w:pStyle w:val="ListParagraph"/>
        <w:numPr>
          <w:ilvl w:val="0"/>
          <w:numId w:val="7"/>
        </w:numPr>
      </w:pPr>
      <w:r>
        <w:t>Extract the max from heap and put at the next backward position of x[n]</w:t>
      </w:r>
    </w:p>
    <w:p w14:paraId="51D839E6" w14:textId="4809B3DF" w:rsidR="00395E08" w:rsidRDefault="00395E08" w:rsidP="00395E08">
      <w:r>
        <w:t>Time: O(n log n) Space: O(1)</w:t>
      </w:r>
    </w:p>
    <w:p w14:paraId="374657C4" w14:textId="79858BBF" w:rsidR="00395E08" w:rsidRDefault="00395E08" w:rsidP="00395E08">
      <w:r>
        <w:rPr>
          <w:noProof/>
        </w:rPr>
        <w:lastRenderedPageBreak/>
        <w:drawing>
          <wp:inline distT="0" distB="0" distL="0" distR="0" wp14:anchorId="2CDBB106" wp14:editId="13CB4E3F">
            <wp:extent cx="4827600" cy="3406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5568" cy="341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0C76" w14:textId="40A35274" w:rsidR="00395E08" w:rsidRPr="00244817" w:rsidRDefault="00395E08" w:rsidP="00395E08">
      <w:r>
        <w:rPr>
          <w:noProof/>
        </w:rPr>
        <w:drawing>
          <wp:inline distT="0" distB="0" distL="0" distR="0" wp14:anchorId="549F0348" wp14:editId="071D274C">
            <wp:extent cx="5027047" cy="36499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348" cy="365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E08" w:rsidRPr="00244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A288D"/>
    <w:multiLevelType w:val="hybridMultilevel"/>
    <w:tmpl w:val="CCC09C5E"/>
    <w:lvl w:ilvl="0" w:tplc="15D84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27AB7"/>
    <w:multiLevelType w:val="hybridMultilevel"/>
    <w:tmpl w:val="5EB4B9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F111A"/>
    <w:multiLevelType w:val="hybridMultilevel"/>
    <w:tmpl w:val="A2F082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B7986"/>
    <w:multiLevelType w:val="hybridMultilevel"/>
    <w:tmpl w:val="7742BD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B0F67"/>
    <w:multiLevelType w:val="hybridMultilevel"/>
    <w:tmpl w:val="2842CD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735CE"/>
    <w:multiLevelType w:val="hybridMultilevel"/>
    <w:tmpl w:val="002014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330E0"/>
    <w:multiLevelType w:val="hybridMultilevel"/>
    <w:tmpl w:val="1B1EC9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56"/>
    <w:rsid w:val="00244817"/>
    <w:rsid w:val="002C4C20"/>
    <w:rsid w:val="00395E08"/>
    <w:rsid w:val="004B1D9A"/>
    <w:rsid w:val="004F2599"/>
    <w:rsid w:val="00536256"/>
    <w:rsid w:val="00582347"/>
    <w:rsid w:val="006B4652"/>
    <w:rsid w:val="00BA25AA"/>
    <w:rsid w:val="00BC22CC"/>
    <w:rsid w:val="00F1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DE72"/>
  <w15:chartTrackingRefBased/>
  <w15:docId w15:val="{65390CE2-96EB-498E-96D5-5925DC7B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Dann</dc:creator>
  <cp:keywords/>
  <dc:description/>
  <cp:lastModifiedBy>Maxwell Dann</cp:lastModifiedBy>
  <cp:revision>7</cp:revision>
  <dcterms:created xsi:type="dcterms:W3CDTF">2021-03-19T12:29:00Z</dcterms:created>
  <dcterms:modified xsi:type="dcterms:W3CDTF">2021-03-19T13:08:00Z</dcterms:modified>
</cp:coreProperties>
</file>