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CAC67" w14:textId="542CD715" w:rsidR="00D92527" w:rsidRDefault="006B5A7B" w:rsidP="006B5A7B">
      <w:pPr>
        <w:jc w:val="center"/>
      </w:pPr>
      <w:r>
        <w:t>Lecture 3</w:t>
      </w:r>
    </w:p>
    <w:p w14:paraId="5744215C" w14:textId="5F16F4D0" w:rsidR="006B5A7B" w:rsidRDefault="00837263" w:rsidP="00837263">
      <w:pPr>
        <w:pStyle w:val="ListParagraph"/>
        <w:numPr>
          <w:ilvl w:val="0"/>
          <w:numId w:val="1"/>
        </w:numPr>
      </w:pPr>
      <w:r>
        <w:t>Constants operations and evaluations are done by compiler</w:t>
      </w:r>
    </w:p>
    <w:p w14:paraId="0EBAC7E7" w14:textId="4707218A" w:rsidR="00837263" w:rsidRDefault="00837263" w:rsidP="00837263">
      <w:pPr>
        <w:pStyle w:val="ListParagraph"/>
        <w:numPr>
          <w:ilvl w:val="0"/>
          <w:numId w:val="1"/>
        </w:numPr>
      </w:pPr>
      <w:r>
        <w:t>Operations involving variable operand are computed at runtime. Namely, the compiler will generate instructions to do the operations at runtime.</w:t>
      </w:r>
    </w:p>
    <w:p w14:paraId="779E8F02" w14:textId="065161C6" w:rsidR="00837263" w:rsidRDefault="00837263" w:rsidP="00837263">
      <w:pPr>
        <w:pStyle w:val="ListParagraph"/>
        <w:numPr>
          <w:ilvl w:val="0"/>
          <w:numId w:val="1"/>
        </w:numPr>
      </w:pPr>
      <w:r>
        <w:t>Arithmetic operations of the same type results in the same type for example int/int = int</w:t>
      </w:r>
    </w:p>
    <w:p w14:paraId="7B209D73" w14:textId="48E33FB0" w:rsidR="00837263" w:rsidRDefault="00837263" w:rsidP="00837263">
      <w:pPr>
        <w:pStyle w:val="ListParagraph"/>
        <w:numPr>
          <w:ilvl w:val="0"/>
          <w:numId w:val="1"/>
        </w:numPr>
      </w:pPr>
      <w:r>
        <w:t>Operations of different data types require type conversion</w:t>
      </w:r>
    </w:p>
    <w:p w14:paraId="723D3507" w14:textId="1CEB88B2" w:rsidR="00F47983" w:rsidRDefault="00F47983" w:rsidP="00F47983">
      <w:r>
        <w:t>Float b = 2.6;</w:t>
      </w:r>
    </w:p>
    <w:p w14:paraId="510F2B03" w14:textId="406F66D8" w:rsidR="001364D0" w:rsidRDefault="00F47983" w:rsidP="00F47983">
      <w:r>
        <w:t>Int a = b; (implicit casting, conversion at runtime, a will have value 2)</w:t>
      </w:r>
    </w:p>
    <w:p w14:paraId="0CC951C6" w14:textId="22392811" w:rsidR="00F47983" w:rsidRDefault="00F47983" w:rsidP="00F47983">
      <w:r>
        <w:t>Int a = (int) b; (explicit casting, conversion at runtime, a value 2)</w:t>
      </w:r>
    </w:p>
    <w:p w14:paraId="05C2D7B1" w14:textId="208BD16E" w:rsidR="00F47983" w:rsidRDefault="00F47983" w:rsidP="00F47983">
      <w:pPr>
        <w:pStyle w:val="ListParagraph"/>
        <w:numPr>
          <w:ilvl w:val="0"/>
          <w:numId w:val="1"/>
        </w:numPr>
      </w:pPr>
      <w:r>
        <w:t>When casting, values are FLOORED i.e., 4.99 will become 4 as an int</w:t>
      </w:r>
    </w:p>
    <w:p w14:paraId="48646AF9" w14:textId="5D718717" w:rsidR="00F47983" w:rsidRDefault="00F47983" w:rsidP="00F47983">
      <w:pPr>
        <w:pStyle w:val="ListParagraph"/>
        <w:numPr>
          <w:ilvl w:val="0"/>
          <w:numId w:val="1"/>
        </w:numPr>
      </w:pPr>
      <w:r>
        <w:t>Overflow: data type out of range after the operation</w:t>
      </w:r>
    </w:p>
    <w:p w14:paraId="67585EE9" w14:textId="2D6DF969" w:rsidR="00F47983" w:rsidRDefault="00F47983" w:rsidP="00F47983">
      <w:pPr>
        <w:pStyle w:val="ListParagraph"/>
        <w:numPr>
          <w:ilvl w:val="0"/>
          <w:numId w:val="1"/>
        </w:numPr>
      </w:pPr>
      <w:r>
        <w:t>Underflow: happens when operation produces a result smaller than the smallest floating number</w:t>
      </w:r>
    </w:p>
    <w:p w14:paraId="6F06073C" w14:textId="308E5950" w:rsidR="00F47983" w:rsidRDefault="00F47983" w:rsidP="00F47983">
      <w:pPr>
        <w:pStyle w:val="ListParagraph"/>
        <w:numPr>
          <w:ilvl w:val="0"/>
          <w:numId w:val="1"/>
        </w:numPr>
      </w:pPr>
      <w:r>
        <w:t>Correctness of operation computing: In general, there is a precision loss for each float or double operations. Computing for other types are precise if there isn’t an overflow.</w:t>
      </w:r>
    </w:p>
    <w:p w14:paraId="5907A2C7" w14:textId="18C56203" w:rsidR="00F47983" w:rsidRDefault="00D64033" w:rsidP="00D64033">
      <w:r>
        <w:t>Int a = !(3==3); // a gets value 0</w:t>
      </w:r>
    </w:p>
    <w:p w14:paraId="674DBA92" w14:textId="384274CB" w:rsidR="00D64033" w:rsidRDefault="00D64033" w:rsidP="00D64033">
      <w:r>
        <w:t>Int a = 2&amp;&amp;3; // a gets value 1</w:t>
      </w:r>
    </w:p>
    <w:p w14:paraId="68875D25" w14:textId="53F97242" w:rsidR="00D64033" w:rsidRDefault="00D64033" w:rsidP="00D64033">
      <w:pPr>
        <w:rPr>
          <w:b/>
          <w:bCs/>
        </w:rPr>
      </w:pPr>
      <w:r>
        <w:rPr>
          <w:b/>
          <w:bCs/>
        </w:rPr>
        <w:t>Bitwise operations</w:t>
      </w:r>
    </w:p>
    <w:p w14:paraId="23A139CD" w14:textId="239274D4" w:rsidR="00D64033" w:rsidRDefault="00D64033" w:rsidP="00D64033">
      <w:pPr>
        <w:pStyle w:val="ListParagraph"/>
        <w:numPr>
          <w:ilvl w:val="0"/>
          <w:numId w:val="1"/>
        </w:numPr>
      </w:pPr>
      <w:r>
        <w:t>&amp; AND</w:t>
      </w:r>
    </w:p>
    <w:p w14:paraId="4498A017" w14:textId="6061E929" w:rsidR="00D64033" w:rsidRDefault="00D64033" w:rsidP="00D64033">
      <w:pPr>
        <w:pStyle w:val="ListParagraph"/>
        <w:numPr>
          <w:ilvl w:val="0"/>
          <w:numId w:val="1"/>
        </w:numPr>
      </w:pPr>
      <w:r>
        <w:t>| OR</w:t>
      </w:r>
    </w:p>
    <w:p w14:paraId="273AB7F7" w14:textId="56246F4F" w:rsidR="00D64033" w:rsidRDefault="00D64033" w:rsidP="00D64033">
      <w:pPr>
        <w:pStyle w:val="ListParagraph"/>
        <w:numPr>
          <w:ilvl w:val="0"/>
          <w:numId w:val="1"/>
        </w:numPr>
      </w:pPr>
      <w:r>
        <w:t>^ XOR</w:t>
      </w:r>
    </w:p>
    <w:p w14:paraId="4ECF0111" w14:textId="295689C4" w:rsidR="00D64033" w:rsidRDefault="00D64033" w:rsidP="00D64033">
      <w:pPr>
        <w:pStyle w:val="ListParagraph"/>
        <w:numPr>
          <w:ilvl w:val="0"/>
          <w:numId w:val="1"/>
        </w:numPr>
      </w:pPr>
      <w:r>
        <w:t>~ one’s complement</w:t>
      </w:r>
    </w:p>
    <w:p w14:paraId="77EFFCEA" w14:textId="49E733BB" w:rsidR="00D64033" w:rsidRDefault="00D64033" w:rsidP="00D64033">
      <w:pPr>
        <w:pStyle w:val="ListParagraph"/>
        <w:numPr>
          <w:ilvl w:val="0"/>
          <w:numId w:val="1"/>
        </w:numPr>
      </w:pPr>
      <w:r>
        <w:t>&lt;&lt; Shift left</w:t>
      </w:r>
      <w:r>
        <w:tab/>
        <w:t>ex. C = a&lt;&lt;2; same as c = a*4;</w:t>
      </w:r>
    </w:p>
    <w:p w14:paraId="59055168" w14:textId="4692BBBD" w:rsidR="00D64033" w:rsidRDefault="00D64033" w:rsidP="00D64033">
      <w:pPr>
        <w:pStyle w:val="ListParagraph"/>
        <w:numPr>
          <w:ilvl w:val="0"/>
          <w:numId w:val="1"/>
        </w:numPr>
      </w:pPr>
      <w:r>
        <w:t>&gt;&gt; Shift right</w:t>
      </w:r>
      <w:r>
        <w:tab/>
      </w:r>
    </w:p>
    <w:p w14:paraId="06391D73" w14:textId="75498AFC" w:rsidR="00EC6368" w:rsidRDefault="00EC6368" w:rsidP="00EC6368">
      <w:pPr>
        <w:pStyle w:val="ListParagraph"/>
        <w:numPr>
          <w:ilvl w:val="0"/>
          <w:numId w:val="1"/>
        </w:numPr>
      </w:pPr>
      <w:r>
        <w:t>Bitwise operations is a fast primitive operation directly supported by the processor</w:t>
      </w:r>
    </w:p>
    <w:p w14:paraId="2165E9DF" w14:textId="119C928D" w:rsidR="00EC6368" w:rsidRDefault="00EC6368" w:rsidP="00EC6368">
      <w:pPr>
        <w:rPr>
          <w:b/>
          <w:bCs/>
        </w:rPr>
      </w:pPr>
      <w:r>
        <w:rPr>
          <w:b/>
          <w:bCs/>
        </w:rPr>
        <w:t>Unary Operators</w:t>
      </w:r>
    </w:p>
    <w:p w14:paraId="3EAEF8B1" w14:textId="399B3091" w:rsidR="00EC6368" w:rsidRDefault="00EC6368" w:rsidP="00EC6368">
      <w:r>
        <w:t>Int j=i++ same as int j=I;i=i+1;</w:t>
      </w:r>
    </w:p>
    <w:p w14:paraId="56A26A9E" w14:textId="4F71F376" w:rsidR="00EC6368" w:rsidRDefault="00EC6368" w:rsidP="00EC6368">
      <w:r>
        <w:t>Int j = ++I same as i=i+1;int j=I;</w:t>
      </w:r>
    </w:p>
    <w:p w14:paraId="6195D699" w14:textId="486F3395" w:rsidR="00DD7662" w:rsidRDefault="00DD7662" w:rsidP="00EC6368">
      <w:pPr>
        <w:rPr>
          <w:b/>
          <w:bCs/>
        </w:rPr>
      </w:pPr>
      <w:r>
        <w:rPr>
          <w:b/>
          <w:bCs/>
        </w:rPr>
        <w:t>Conditional (ternary) Operator</w:t>
      </w:r>
    </w:p>
    <w:p w14:paraId="6D1AC2C1" w14:textId="2FDB82B0" w:rsidR="00DD7662" w:rsidRDefault="00DD7662" w:rsidP="00EC6368">
      <w:r>
        <w:t>Boolean_statement ? val_if_true:val_if_false</w:t>
      </w:r>
    </w:p>
    <w:p w14:paraId="133174AE" w14:textId="7D960853" w:rsidR="00DD7662" w:rsidRDefault="00DD7662" w:rsidP="00EC6368">
      <w:r>
        <w:t xml:space="preserve">Ex. </w:t>
      </w:r>
    </w:p>
    <w:p w14:paraId="7FCA44CB" w14:textId="24507E39" w:rsidR="00DD7662" w:rsidRDefault="00DD7662" w:rsidP="00EC6368">
      <w:r>
        <w:t>Int a =1&gt;2?10:20; //a has value 20</w:t>
      </w:r>
    </w:p>
    <w:p w14:paraId="3F071591" w14:textId="5D3A3D6F" w:rsidR="00DD7662" w:rsidRDefault="00DD7662" w:rsidP="00EC6368">
      <w:pPr>
        <w:rPr>
          <w:b/>
          <w:bCs/>
        </w:rPr>
      </w:pPr>
      <w:r>
        <w:rPr>
          <w:b/>
          <w:bCs/>
        </w:rPr>
        <w:t>Shorthand assignment operators</w:t>
      </w:r>
    </w:p>
    <w:p w14:paraId="1E53BD98" w14:textId="71350A73" w:rsidR="00DD7662" w:rsidRDefault="00DD7662" w:rsidP="00DD7662">
      <w:pPr>
        <w:pStyle w:val="ListParagraph"/>
        <w:numPr>
          <w:ilvl w:val="0"/>
          <w:numId w:val="1"/>
        </w:numPr>
      </w:pPr>
      <w:r>
        <w:t>&amp;= same as variable = variable &amp; expression</w:t>
      </w:r>
    </w:p>
    <w:p w14:paraId="1ADEE267" w14:textId="3755F470" w:rsidR="00DD7662" w:rsidRDefault="00DD7662" w:rsidP="00DD7662">
      <w:pPr>
        <w:rPr>
          <w:b/>
          <w:bCs/>
        </w:rPr>
      </w:pPr>
      <w:r>
        <w:rPr>
          <w:b/>
          <w:bCs/>
        </w:rPr>
        <w:lastRenderedPageBreak/>
        <w:t>Flow controls</w:t>
      </w:r>
    </w:p>
    <w:p w14:paraId="778F3DE8" w14:textId="6DE6DE6A" w:rsidR="00DD7662" w:rsidRDefault="00DD7662" w:rsidP="00DD7662">
      <w:pPr>
        <w:pStyle w:val="ListParagraph"/>
        <w:numPr>
          <w:ilvl w:val="0"/>
          <w:numId w:val="1"/>
        </w:numPr>
      </w:pPr>
      <w:r>
        <w:t>Three flow control constructs:</w:t>
      </w:r>
    </w:p>
    <w:p w14:paraId="4CEF7408" w14:textId="64EFD314" w:rsidR="00DD7662" w:rsidRDefault="00DD7662" w:rsidP="00DD7662">
      <w:pPr>
        <w:pStyle w:val="ListParagraph"/>
        <w:numPr>
          <w:ilvl w:val="1"/>
          <w:numId w:val="1"/>
        </w:numPr>
      </w:pPr>
      <w:r>
        <w:t>Sequence</w:t>
      </w:r>
    </w:p>
    <w:p w14:paraId="6663C093" w14:textId="2E6C31B6" w:rsidR="00DD7662" w:rsidRDefault="00DD7662" w:rsidP="00DD7662">
      <w:pPr>
        <w:pStyle w:val="ListParagraph"/>
        <w:numPr>
          <w:ilvl w:val="1"/>
          <w:numId w:val="1"/>
        </w:numPr>
      </w:pPr>
      <w:r>
        <w:t>Selection/decision control</w:t>
      </w:r>
    </w:p>
    <w:p w14:paraId="07BBED8F" w14:textId="18B17C4D" w:rsidR="00DD7662" w:rsidRDefault="00DD7662" w:rsidP="00DD7662">
      <w:pPr>
        <w:pStyle w:val="ListParagraph"/>
        <w:numPr>
          <w:ilvl w:val="1"/>
          <w:numId w:val="1"/>
        </w:numPr>
      </w:pPr>
      <w:r>
        <w:t>Repetition</w:t>
      </w:r>
    </w:p>
    <w:p w14:paraId="6BFA5E20" w14:textId="10CCF9DF" w:rsidR="00DD7662" w:rsidRDefault="00DD7662" w:rsidP="00DD7662">
      <w:pPr>
        <w:pStyle w:val="ListParagraph"/>
        <w:numPr>
          <w:ilvl w:val="0"/>
          <w:numId w:val="1"/>
        </w:numPr>
      </w:pPr>
      <w:r>
        <w:t>Special control statements</w:t>
      </w:r>
    </w:p>
    <w:p w14:paraId="229AA027" w14:textId="50638D0E" w:rsidR="00DD7662" w:rsidRDefault="00DD7662" w:rsidP="00DD7662">
      <w:pPr>
        <w:pStyle w:val="ListParagraph"/>
        <w:numPr>
          <w:ilvl w:val="1"/>
          <w:numId w:val="1"/>
        </w:numPr>
      </w:pPr>
      <w:r>
        <w:t>Break</w:t>
      </w:r>
    </w:p>
    <w:p w14:paraId="34FB01AA" w14:textId="40BA894F" w:rsidR="00DD7662" w:rsidRDefault="00DD7662" w:rsidP="00DD7662">
      <w:pPr>
        <w:pStyle w:val="ListParagraph"/>
        <w:numPr>
          <w:ilvl w:val="1"/>
          <w:numId w:val="1"/>
        </w:numPr>
      </w:pPr>
      <w:r>
        <w:t>Continue</w:t>
      </w:r>
    </w:p>
    <w:p w14:paraId="7B85CADB" w14:textId="41B8ABB0" w:rsidR="00DD7662" w:rsidRDefault="00DD7662" w:rsidP="00DD7662">
      <w:pPr>
        <w:pStyle w:val="ListParagraph"/>
        <w:numPr>
          <w:ilvl w:val="1"/>
          <w:numId w:val="1"/>
        </w:numPr>
      </w:pPr>
      <w:r>
        <w:t>Goto</w:t>
      </w:r>
    </w:p>
    <w:p w14:paraId="092FFA0C" w14:textId="6B57760A" w:rsidR="00DD7662" w:rsidRDefault="00DD7662" w:rsidP="00DD7662">
      <w:pPr>
        <w:pStyle w:val="ListParagraph"/>
        <w:numPr>
          <w:ilvl w:val="0"/>
          <w:numId w:val="2"/>
        </w:numPr>
      </w:pPr>
      <w:r>
        <w:t>Sequence linear order</w:t>
      </w:r>
    </w:p>
    <w:p w14:paraId="155855AC" w14:textId="50C1BBDA" w:rsidR="00DD7662" w:rsidRDefault="00DD7662" w:rsidP="00DD7662">
      <w:pPr>
        <w:ind w:left="720"/>
      </w:pPr>
      <w:r>
        <w:t>Int a = 10;</w:t>
      </w:r>
    </w:p>
    <w:p w14:paraId="335082B9" w14:textId="02636F60" w:rsidR="00DD7662" w:rsidRDefault="00DD7662" w:rsidP="00DD7662">
      <w:pPr>
        <w:ind w:left="720"/>
      </w:pPr>
      <w:r>
        <w:t>Char c = ‘a’;</w:t>
      </w:r>
    </w:p>
    <w:p w14:paraId="3C50C8DC" w14:textId="3004F39E" w:rsidR="00DD7662" w:rsidRDefault="00DD7662" w:rsidP="00DD7662">
      <w:pPr>
        <w:pStyle w:val="ListParagraph"/>
        <w:numPr>
          <w:ilvl w:val="0"/>
          <w:numId w:val="2"/>
        </w:numPr>
      </w:pPr>
      <w:r>
        <w:t>Decision (selection, branching)</w:t>
      </w:r>
    </w:p>
    <w:p w14:paraId="4902B85C" w14:textId="7A746D9A" w:rsidR="00DD7662" w:rsidRDefault="00DD7662" w:rsidP="00DD7662">
      <w:pPr>
        <w:pStyle w:val="ListParagraph"/>
      </w:pPr>
      <w:r>
        <w:t>If()</w:t>
      </w:r>
    </w:p>
    <w:p w14:paraId="5F9DA7C0" w14:textId="2E3BB6DB" w:rsidR="00DD7662" w:rsidRDefault="00DD7662" w:rsidP="00DD7662">
      <w:pPr>
        <w:pStyle w:val="ListParagraph"/>
      </w:pPr>
      <w:r>
        <w:t>Else()</w:t>
      </w:r>
    </w:p>
    <w:p w14:paraId="43E2C0DB" w14:textId="2EA851CD" w:rsidR="00DD7662" w:rsidRDefault="00DD7662" w:rsidP="00DD7662">
      <w:pPr>
        <w:pStyle w:val="ListParagraph"/>
      </w:pPr>
      <w:r>
        <w:t>switch</w:t>
      </w:r>
    </w:p>
    <w:p w14:paraId="55A52574" w14:textId="0A5702E9" w:rsidR="00DD7662" w:rsidRDefault="00DD7662" w:rsidP="00DD7662">
      <w:pPr>
        <w:pStyle w:val="ListParagraph"/>
        <w:numPr>
          <w:ilvl w:val="0"/>
          <w:numId w:val="1"/>
        </w:numPr>
      </w:pPr>
      <w:r>
        <w:t>If an if statement only has one line curly braces are not required</w:t>
      </w:r>
    </w:p>
    <w:p w14:paraId="29D6D35C" w14:textId="0084D17F" w:rsidR="00DD7662" w:rsidRDefault="00DD7662" w:rsidP="00DD7662">
      <w:pPr>
        <w:pStyle w:val="ListParagraph"/>
        <w:numPr>
          <w:ilvl w:val="0"/>
          <w:numId w:val="2"/>
        </w:numPr>
      </w:pPr>
      <w:r>
        <w:t>Repetition</w:t>
      </w:r>
    </w:p>
    <w:p w14:paraId="64C6CB6D" w14:textId="42DFCBEF" w:rsidR="00DD7662" w:rsidRDefault="00DD7662" w:rsidP="00DD7662">
      <w:pPr>
        <w:pStyle w:val="ListParagraph"/>
        <w:numPr>
          <w:ilvl w:val="0"/>
          <w:numId w:val="1"/>
        </w:numPr>
      </w:pPr>
      <w:r>
        <w:t>For loop</w:t>
      </w:r>
    </w:p>
    <w:p w14:paraId="1E9F7907" w14:textId="40859D55" w:rsidR="00DD7662" w:rsidRDefault="00DD7662" w:rsidP="00DD7662">
      <w:pPr>
        <w:pStyle w:val="ListParagraph"/>
        <w:numPr>
          <w:ilvl w:val="0"/>
          <w:numId w:val="1"/>
        </w:numPr>
      </w:pPr>
      <w:r>
        <w:t>While loop</w:t>
      </w:r>
    </w:p>
    <w:p w14:paraId="60F1942D" w14:textId="079D904F" w:rsidR="00DD7662" w:rsidRDefault="00DD7662" w:rsidP="00DD7662">
      <w:pPr>
        <w:pStyle w:val="ListParagraph"/>
        <w:numPr>
          <w:ilvl w:val="0"/>
          <w:numId w:val="1"/>
        </w:numPr>
      </w:pPr>
      <w:r>
        <w:t>Do-while</w:t>
      </w:r>
    </w:p>
    <w:p w14:paraId="42B5EA5C" w14:textId="560F55C8" w:rsidR="00DD7662" w:rsidRDefault="001B7ACD" w:rsidP="00DD7662">
      <w:pPr>
        <w:rPr>
          <w:b/>
          <w:bCs/>
        </w:rPr>
      </w:pPr>
      <w:r>
        <w:rPr>
          <w:b/>
          <w:bCs/>
        </w:rPr>
        <w:t>Goto statement</w:t>
      </w:r>
    </w:p>
    <w:p w14:paraId="255ABC30" w14:textId="6ACC91C2" w:rsidR="001B7ACD" w:rsidRDefault="001B7ACD" w:rsidP="001B7ACD">
      <w:pPr>
        <w:pStyle w:val="ListParagraph"/>
        <w:numPr>
          <w:ilvl w:val="0"/>
          <w:numId w:val="1"/>
        </w:numPr>
      </w:pPr>
      <w:r>
        <w:t>Syntax:</w:t>
      </w:r>
    </w:p>
    <w:p w14:paraId="4500A6F4" w14:textId="076797CF" w:rsidR="001B7ACD" w:rsidRDefault="001B7ACD" w:rsidP="001B7ACD">
      <w:pPr>
        <w:ind w:left="360"/>
      </w:pPr>
      <w:r>
        <w:t>Label a;</w:t>
      </w:r>
    </w:p>
    <w:p w14:paraId="300B8DDF" w14:textId="755E4EC2" w:rsidR="001B7ACD" w:rsidRPr="001B7ACD" w:rsidRDefault="001B7ACD" w:rsidP="001B7ACD">
      <w:pPr>
        <w:ind w:left="360"/>
      </w:pPr>
      <w:r>
        <w:t>Goto a;</w:t>
      </w:r>
    </w:p>
    <w:p w14:paraId="37EE5537" w14:textId="47A8BB8F" w:rsidR="00DD7662" w:rsidRPr="00DD7662" w:rsidRDefault="001B7ACD" w:rsidP="001B7ACD">
      <w:pPr>
        <w:pStyle w:val="ListParagraph"/>
        <w:numPr>
          <w:ilvl w:val="0"/>
          <w:numId w:val="1"/>
        </w:numPr>
      </w:pPr>
      <w:r>
        <w:t>Flow will jump from the goto statement to the label</w:t>
      </w:r>
    </w:p>
    <w:sectPr w:rsidR="00DD7662" w:rsidRPr="00DD76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94EBE"/>
    <w:multiLevelType w:val="hybridMultilevel"/>
    <w:tmpl w:val="116EF71C"/>
    <w:lvl w:ilvl="0" w:tplc="CEA657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C1F10"/>
    <w:multiLevelType w:val="hybridMultilevel"/>
    <w:tmpl w:val="9B0A73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7B"/>
    <w:rsid w:val="001364D0"/>
    <w:rsid w:val="001B7ACD"/>
    <w:rsid w:val="006B5A7B"/>
    <w:rsid w:val="00837263"/>
    <w:rsid w:val="00D64033"/>
    <w:rsid w:val="00D92527"/>
    <w:rsid w:val="00DD7662"/>
    <w:rsid w:val="00EC6368"/>
    <w:rsid w:val="00F4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A1D43"/>
  <w15:chartTrackingRefBased/>
  <w15:docId w15:val="{A4D645CA-7634-4DFE-AE44-3AC19430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Dann</dc:creator>
  <cp:keywords/>
  <dc:description/>
  <cp:lastModifiedBy>Maxwell Dann</cp:lastModifiedBy>
  <cp:revision>5</cp:revision>
  <dcterms:created xsi:type="dcterms:W3CDTF">2021-01-18T13:30:00Z</dcterms:created>
  <dcterms:modified xsi:type="dcterms:W3CDTF">2021-01-18T14:14:00Z</dcterms:modified>
</cp:coreProperties>
</file>