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EA08D" w14:textId="37EBE939" w:rsidR="005C31D1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 traversals</w:t>
      </w:r>
    </w:p>
    <w:p w14:paraId="705EF084" w14:textId="00C22B3F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traversal is to visit every node in a graph (usually what this refers to)</w:t>
      </w:r>
    </w:p>
    <w:p w14:paraId="3401B3DA" w14:textId="532EE790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Edge traversal is to visit every edge in a graph</w:t>
      </w:r>
    </w:p>
    <w:p w14:paraId="497668F6" w14:textId="1DF837B2" w:rsidR="0018609B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of node traversal</w:t>
      </w:r>
    </w:p>
    <w:p w14:paraId="567D78CF" w14:textId="667481F0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Get/display data store at all nodes, get node count</w:t>
      </w:r>
    </w:p>
    <w:p w14:paraId="1EA9C375" w14:textId="0616DBA3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nodes for data and processing</w:t>
      </w:r>
    </w:p>
    <w:p w14:paraId="35F49CF6" w14:textId="607BA57F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derive graph property like connectivity</w:t>
      </w:r>
    </w:p>
    <w:p w14:paraId="0288D048" w14:textId="588C83B8" w:rsidR="0018609B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 of edge traversal</w:t>
      </w:r>
    </w:p>
    <w:p w14:paraId="21A613A5" w14:textId="45E57F7A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Get/display data (e.g. Weight) stored in all edges, get edge count, get total edge weight, search edges for certain info</w:t>
      </w:r>
    </w:p>
    <w:p w14:paraId="6D10CE51" w14:textId="2FFC19D3" w:rsidR="0018609B" w:rsidRDefault="0018609B" w:rsidP="0018609B">
      <w:pPr>
        <w:rPr>
          <w:b/>
          <w:bCs/>
          <w:lang w:val="en-US"/>
        </w:rPr>
      </w:pPr>
      <w:r>
        <w:rPr>
          <w:b/>
          <w:bCs/>
          <w:lang w:val="en-US"/>
        </w:rPr>
        <w:t>Graph traversal/search algorithms</w:t>
      </w:r>
    </w:p>
    <w:p w14:paraId="75778519" w14:textId="1058386D" w:rsidR="0018609B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 traversal algorithms are usually designed for applications and depend on the representation for graphs</w:t>
      </w:r>
    </w:p>
    <w:p w14:paraId="3AFA4DEC" w14:textId="23411F9A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traversal by node list</w:t>
      </w:r>
    </w:p>
    <w:p w14:paraId="14662074" w14:textId="2D51CCD0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Edge traversal by edge list</w:t>
      </w:r>
    </w:p>
    <w:p w14:paraId="362B248D" w14:textId="23795D8E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Node/edge traversal by node-edge relations</w:t>
      </w:r>
    </w:p>
    <w:p w14:paraId="0206CDA8" w14:textId="4177BAE6" w:rsidR="0018609B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 traversal algorithms</w:t>
      </w:r>
    </w:p>
    <w:p w14:paraId="111E356F" w14:textId="3A6433FA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Breadth first traversal</w:t>
      </w:r>
    </w:p>
    <w:p w14:paraId="312AC647" w14:textId="20C37B70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Depth first traversal</w:t>
      </w:r>
    </w:p>
    <w:p w14:paraId="0663494A" w14:textId="1C56E241" w:rsidR="0018609B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 search algorithms (a variation of traversal)</w:t>
      </w:r>
    </w:p>
    <w:p w14:paraId="4C328AB7" w14:textId="20C9E8A2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BFS</w:t>
      </w:r>
    </w:p>
    <w:p w14:paraId="7CEE4EE9" w14:textId="2D7F8B23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DFS</w:t>
      </w:r>
    </w:p>
    <w:p w14:paraId="11098B45" w14:textId="55D93912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A* search</w:t>
      </w:r>
    </w:p>
    <w:p w14:paraId="096F4CD9" w14:textId="28C536C2" w:rsidR="0018609B" w:rsidRDefault="0018609B" w:rsidP="00186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Heuristic search</w:t>
      </w:r>
    </w:p>
    <w:p w14:paraId="30D26DC5" w14:textId="57BDE575" w:rsidR="0018609B" w:rsidRDefault="0018609B" w:rsidP="0018609B">
      <w:pPr>
        <w:rPr>
          <w:b/>
          <w:bCs/>
          <w:lang w:val="en-US"/>
        </w:rPr>
      </w:pPr>
      <w:r>
        <w:rPr>
          <w:b/>
          <w:bCs/>
          <w:lang w:val="en-US"/>
        </w:rPr>
        <w:t>Breadth first traversal algorithm</w:t>
      </w:r>
    </w:p>
    <w:p w14:paraId="2B189CDC" w14:textId="14EAEA7A" w:rsidR="0018609B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Breadth-first traversal algorithm beings at a root node and explores all the neighboring nodes. Then for each of those neighbor nodes, the algorithm explores their unexplored neighbor nodes, and so on, until all nodes are explored.</w:t>
      </w:r>
    </w:p>
    <w:p w14:paraId="133213D4" w14:textId="5A616B4A" w:rsidR="0018609B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view: starting from node A, for I from 1 to n, visits all nodes at distance I from A one after another, increase I by 1.</w:t>
      </w:r>
    </w:p>
    <w:p w14:paraId="665DE73F" w14:textId="6B2895DD" w:rsidR="0018609B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algorithm only works for connected graphs, for unconnected graphs, it needs to traverse each component.</w:t>
      </w:r>
    </w:p>
    <w:p w14:paraId="0F0A3ED1" w14:textId="29469AB9" w:rsidR="0018609B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to breadth first traversal of trees, breadth first traversal of a graph needs a queue data structure to remember the ordered front line of traversal. At a node, it enqueues unvisited nodes.</w:t>
      </w:r>
    </w:p>
    <w:p w14:paraId="432B2943" w14:textId="77777777" w:rsidR="0018609B" w:rsidRDefault="0018609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4AA7EFB" w14:textId="0B9DE371" w:rsidR="0018609B" w:rsidRDefault="0018609B" w:rsidP="0018609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How to remember if a node is visited or not?</w:t>
      </w:r>
    </w:p>
    <w:p w14:paraId="1ADE35CD" w14:textId="51EACACF" w:rsidR="0018609B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Generally, we can use a data structure (linked list, BST, AVL, hash table) to store visited nodes</w:t>
      </w:r>
    </w:p>
    <w:p w14:paraId="377351C0" w14:textId="60A5D459" w:rsidR="0018609B" w:rsidRDefault="0018609B" w:rsidP="00186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simple method is to use an int array to represent the status of nodes. During the execution of the algorithm, every node in the graph will have a status value. For example:</w:t>
      </w:r>
    </w:p>
    <w:p w14:paraId="54D0391E" w14:textId="69DAC68E" w:rsidR="0018609B" w:rsidRDefault="0018609B" w:rsidP="0018609B">
      <w:pPr>
        <w:rPr>
          <w:lang w:val="en-US"/>
        </w:rPr>
      </w:pPr>
      <w:r>
        <w:rPr>
          <w:noProof/>
        </w:rPr>
        <w:drawing>
          <wp:inline distT="0" distB="0" distL="0" distR="0" wp14:anchorId="56708B7E" wp14:editId="4BD37E37">
            <wp:extent cx="5943600" cy="235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1FEA" w14:textId="59CF4F1F" w:rsidR="0018609B" w:rsidRDefault="0018609B" w:rsidP="0018609B">
      <w:pPr>
        <w:rPr>
          <w:lang w:val="en-US"/>
        </w:rPr>
      </w:pPr>
      <w:r>
        <w:rPr>
          <w:noProof/>
        </w:rPr>
        <w:drawing>
          <wp:inline distT="0" distB="0" distL="0" distR="0" wp14:anchorId="4F91D950" wp14:editId="71C626E7">
            <wp:extent cx="474641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788" cy="399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44FD" w14:textId="40FDE906" w:rsidR="0018609B" w:rsidRDefault="0018609B" w:rsidP="0018609B">
      <w:pPr>
        <w:rPr>
          <w:lang w:val="en-US"/>
        </w:rPr>
      </w:pPr>
    </w:p>
    <w:p w14:paraId="67E159C7" w14:textId="4B3E15E3" w:rsidR="0018609B" w:rsidRDefault="0018609B" w:rsidP="0018609B">
      <w:pPr>
        <w:rPr>
          <w:lang w:val="en-US"/>
        </w:rPr>
      </w:pPr>
    </w:p>
    <w:p w14:paraId="27DA8334" w14:textId="799AA80F" w:rsidR="0018609B" w:rsidRDefault="0018609B" w:rsidP="001860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D98005" wp14:editId="5ACCB077">
            <wp:extent cx="5943600" cy="3689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37B1" w14:textId="0677462A" w:rsidR="0018609B" w:rsidRDefault="004D79E7" w:rsidP="0018609B">
      <w:pPr>
        <w:rPr>
          <w:b/>
          <w:bCs/>
          <w:lang w:val="en-US"/>
        </w:rPr>
      </w:pPr>
      <w:r>
        <w:rPr>
          <w:b/>
          <w:bCs/>
          <w:lang w:val="en-US"/>
        </w:rPr>
        <w:t>Depth first traversal</w:t>
      </w:r>
    </w:p>
    <w:p w14:paraId="28CB63AB" w14:textId="6A637929" w:rsidR="004D79E7" w:rsidRDefault="004D79E7" w:rsidP="004D7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depth first traversal starts from a node of G and explores a unexplored node (deeper and deeper) until a node that has no neighbor being in ready state. When a dead-end is reached, the algorithm backtracks, returning to the most recent node that has not been completely explored.</w:t>
      </w:r>
    </w:p>
    <w:p w14:paraId="052C062B" w14:textId="316DE1E2" w:rsidR="004D79E7" w:rsidRDefault="004D79E7" w:rsidP="004D7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to depth first traversal of trees, depth first traversal of a graph needs a stack data structure to remember the path for backtracking and next node to explore. It pops a node from the stack, processes it, and then pushes its’ unvisited neighbors to the stack.</w:t>
      </w:r>
    </w:p>
    <w:p w14:paraId="5F7F571E" w14:textId="671071A2" w:rsidR="004D79E7" w:rsidRDefault="004D79E7" w:rsidP="004D79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37F38F" wp14:editId="06790131">
            <wp:extent cx="4854877" cy="41681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902" cy="41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BF5" w14:textId="6B2F6547" w:rsidR="004D79E7" w:rsidRDefault="004D79E7" w:rsidP="004D79E7">
      <w:pPr>
        <w:rPr>
          <w:lang w:val="en-US"/>
        </w:rPr>
      </w:pPr>
      <w:r>
        <w:rPr>
          <w:noProof/>
        </w:rPr>
        <w:drawing>
          <wp:inline distT="0" distB="0" distL="0" distR="0" wp14:anchorId="01469D91" wp14:editId="46215BBC">
            <wp:extent cx="4947814" cy="32308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697" cy="32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42A4" w14:textId="06B98EA1" w:rsidR="004D79E7" w:rsidRDefault="004D79E7" w:rsidP="004D79E7">
      <w:pPr>
        <w:rPr>
          <w:lang w:val="en-US"/>
        </w:rPr>
      </w:pPr>
    </w:p>
    <w:p w14:paraId="17A16386" w14:textId="2573C587" w:rsidR="004D79E7" w:rsidRDefault="004D79E7" w:rsidP="004D79E7">
      <w:pPr>
        <w:rPr>
          <w:lang w:val="en-US"/>
        </w:rPr>
      </w:pPr>
    </w:p>
    <w:p w14:paraId="656D8835" w14:textId="6CABB659" w:rsidR="004D79E7" w:rsidRDefault="004D79E7" w:rsidP="004D79E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Topological sorting</w:t>
      </w:r>
    </w:p>
    <w:p w14:paraId="127F6C67" w14:textId="5EC77865" w:rsidR="004D79E7" w:rsidRDefault="004D79E7" w:rsidP="004D7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Topological sort of a graph is a traversal of a directed acyclic graph (DAG) G in a linear ordering or nodes of G such that if (u,v) is an edge of G, then u appears before v in the ordering.</w:t>
      </w:r>
    </w:p>
    <w:p w14:paraId="2562B1C1" w14:textId="7C73B79B" w:rsidR="004D79E7" w:rsidRDefault="004D79E7" w:rsidP="004D79E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DC3857" wp14:editId="59285C8F">
            <wp:extent cx="4377236" cy="22021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136" cy="22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B775" w14:textId="07E1283A" w:rsidR="004D79E7" w:rsidRDefault="004D79E7" w:rsidP="004D79E7">
      <w:pPr>
        <w:rPr>
          <w:b/>
          <w:bCs/>
          <w:lang w:val="en-US"/>
        </w:rPr>
      </w:pPr>
      <w:r>
        <w:rPr>
          <w:b/>
          <w:bCs/>
          <w:lang w:val="en-US"/>
        </w:rPr>
        <w:t>Application of topologic sorting</w:t>
      </w:r>
    </w:p>
    <w:p w14:paraId="63D0EB45" w14:textId="03BAFA00" w:rsidR="004D79E7" w:rsidRDefault="004D79E7" w:rsidP="004D7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Topologic sorting is used in scheduling applications</w:t>
      </w:r>
    </w:p>
    <w:p w14:paraId="371592E4" w14:textId="7E2BA4EE" w:rsidR="004D79E7" w:rsidRDefault="004D79E7" w:rsidP="004D79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tasks that have to be completed are represented by nodes and there is an edge from node u to v id task u must be completed before task v can begin.</w:t>
      </w:r>
    </w:p>
    <w:p w14:paraId="6B632915" w14:textId="4887D6D9" w:rsidR="004D79E7" w:rsidRDefault="004D79E7" w:rsidP="004D79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topological sort gives us a scheduling order of tasks</w:t>
      </w:r>
    </w:p>
    <w:p w14:paraId="1E4A2D88" w14:textId="029BD7C2" w:rsidR="004D79E7" w:rsidRDefault="004D79E7" w:rsidP="004D7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Topological sorting is used in software component dependency management</w:t>
      </w:r>
    </w:p>
    <w:p w14:paraId="2FB0DEC8" w14:textId="2903B51A" w:rsidR="004D79E7" w:rsidRDefault="004D79E7" w:rsidP="004D79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example, when a C project consists many component files, .h .c programs, the make build tool needs to build each component on order so that a later component can be built if it uses a previously included component.</w:t>
      </w:r>
    </w:p>
    <w:p w14:paraId="0E477546" w14:textId="30E813F7" w:rsidR="004D79E7" w:rsidRDefault="00487EDE" w:rsidP="00487EDE">
      <w:pPr>
        <w:rPr>
          <w:lang w:val="en-US"/>
        </w:rPr>
      </w:pPr>
      <w:r>
        <w:rPr>
          <w:noProof/>
        </w:rPr>
        <w:drawing>
          <wp:inline distT="0" distB="0" distL="0" distR="0" wp14:anchorId="7B9ADEB3" wp14:editId="2A9BAA7C">
            <wp:extent cx="5943600" cy="2696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C38F" w14:textId="28786DE1" w:rsidR="00487EDE" w:rsidRPr="00487EDE" w:rsidRDefault="00487EDE" w:rsidP="00487E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1C2BED" wp14:editId="5F43C22B">
            <wp:extent cx="5943600" cy="4473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EDE" w:rsidRPr="00487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44A20"/>
    <w:multiLevelType w:val="hybridMultilevel"/>
    <w:tmpl w:val="646E6EBA"/>
    <w:lvl w:ilvl="0" w:tplc="60E83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23"/>
    <w:rsid w:val="00060C10"/>
    <w:rsid w:val="0018609B"/>
    <w:rsid w:val="00487EDE"/>
    <w:rsid w:val="004D79E7"/>
    <w:rsid w:val="0071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3C94"/>
  <w15:chartTrackingRefBased/>
  <w15:docId w15:val="{323401B0-40E5-40B2-9FD0-F4307315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4</cp:revision>
  <dcterms:created xsi:type="dcterms:W3CDTF">2021-03-29T12:57:00Z</dcterms:created>
  <dcterms:modified xsi:type="dcterms:W3CDTF">2021-03-29T13:16:00Z</dcterms:modified>
</cp:coreProperties>
</file>