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8B8C3" w14:textId="1D39A296" w:rsidR="005C31D1" w:rsidRDefault="00383269">
      <w:pPr>
        <w:rPr>
          <w:b/>
          <w:bCs/>
          <w:lang w:val="en-US"/>
        </w:rPr>
      </w:pPr>
      <w:r>
        <w:rPr>
          <w:b/>
          <w:bCs/>
          <w:lang w:val="en-US"/>
        </w:rPr>
        <w:t>Minimum Spanning Tree</w:t>
      </w:r>
    </w:p>
    <w:p w14:paraId="471F100F" w14:textId="1A9969F5" w:rsidR="00383269" w:rsidRDefault="00383269" w:rsidP="0038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minimum spanning tree (MST) of a weight connected undirected graph is defined as a spanning tree of minimum weight over all spanning trees of the graph.</w:t>
      </w:r>
    </w:p>
    <w:p w14:paraId="0A829F38" w14:textId="4AFBCCED" w:rsidR="00383269" w:rsidRDefault="00383269" w:rsidP="0038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many spanning trees.</w:t>
      </w:r>
    </w:p>
    <w:p w14:paraId="38F18627" w14:textId="691B75C3" w:rsidR="00383269" w:rsidRDefault="00383269" w:rsidP="003832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non-weighted graph, any spanning tree is an MST</w:t>
      </w:r>
    </w:p>
    <w:p w14:paraId="5D81A5CF" w14:textId="40140683" w:rsidR="00383269" w:rsidRDefault="00383269" w:rsidP="00383269">
      <w:pPr>
        <w:rPr>
          <w:b/>
          <w:bCs/>
          <w:lang w:val="en-US"/>
        </w:rPr>
      </w:pPr>
      <w:r>
        <w:rPr>
          <w:b/>
          <w:bCs/>
          <w:lang w:val="en-US"/>
        </w:rPr>
        <w:t>Kruskal’s Algorithm</w:t>
      </w:r>
    </w:p>
    <w:p w14:paraId="5B4A962C" w14:textId="59DA9716" w:rsidR="00383269" w:rsidRDefault="00383269" w:rsidP="00383269">
      <w:pPr>
        <w:rPr>
          <w:lang w:val="en-US"/>
        </w:rPr>
      </w:pPr>
      <w:r>
        <w:rPr>
          <w:lang w:val="en-US"/>
        </w:rPr>
        <w:t>The idea: sorting the edges of G in increasing order, start with a forest with no edges and add edges in order to the forest as long as the edge connects two forests</w:t>
      </w:r>
    </w:p>
    <w:p w14:paraId="31E30D6C" w14:textId="60ACE494" w:rsidR="00383269" w:rsidRDefault="00383269" w:rsidP="00383269">
      <w:pPr>
        <w:rPr>
          <w:lang w:val="en-US"/>
        </w:rPr>
      </w:pPr>
      <w:r>
        <w:rPr>
          <w:noProof/>
        </w:rPr>
        <w:drawing>
          <wp:inline distT="0" distB="0" distL="0" distR="0" wp14:anchorId="5D770483" wp14:editId="7414E548">
            <wp:extent cx="5943600" cy="3061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F17B" w14:textId="307C3135" w:rsidR="00383269" w:rsidRDefault="00383269" w:rsidP="00383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forest in such a way that each graph is a separate tree</w:t>
      </w:r>
    </w:p>
    <w:p w14:paraId="2778945A" w14:textId="198B2F26" w:rsidR="00383269" w:rsidRDefault="00383269" w:rsidP="00383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priority queue Q (min heap) that contains all the edges of the graph</w:t>
      </w:r>
    </w:p>
    <w:p w14:paraId="0B9C8014" w14:textId="0DCEE95E" w:rsidR="00383269" w:rsidRDefault="00383269" w:rsidP="00383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Repeat steps 4 and 5 while Q is NOT EMPTY</w:t>
      </w:r>
    </w:p>
    <w:p w14:paraId="55DB85A0" w14:textId="7D80F18B" w:rsidR="00383269" w:rsidRDefault="00383269" w:rsidP="00383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an edge from Q</w:t>
      </w:r>
    </w:p>
    <w:p w14:paraId="56BF5CD4" w14:textId="214818E7" w:rsidR="00383269" w:rsidRDefault="00383269" w:rsidP="00383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the edge obtained in step 4 connects two different trees, then add it to the forest.</w:t>
      </w:r>
    </w:p>
    <w:p w14:paraId="65F02604" w14:textId="2A6B2651" w:rsidR="00383269" w:rsidRDefault="00383269" w:rsidP="00383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Stop</w:t>
      </w:r>
    </w:p>
    <w:p w14:paraId="6BA9CBB6" w14:textId="77F5B085" w:rsidR="00383269" w:rsidRDefault="00383269" w:rsidP="00383269">
      <w:pPr>
        <w:rPr>
          <w:lang w:val="en-US"/>
        </w:rPr>
      </w:pPr>
      <w:r>
        <w:rPr>
          <w:lang w:val="en-US"/>
        </w:rPr>
        <w:t xml:space="preserve">Time: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m log m) Space: O(m)</w:t>
      </w:r>
    </w:p>
    <w:p w14:paraId="2781D24F" w14:textId="3A6DDB12" w:rsidR="00383269" w:rsidRDefault="00383269">
      <w:pPr>
        <w:rPr>
          <w:lang w:val="en-US"/>
        </w:rPr>
      </w:pPr>
      <w:r>
        <w:rPr>
          <w:lang w:val="en-US"/>
        </w:rPr>
        <w:br w:type="page"/>
      </w:r>
    </w:p>
    <w:p w14:paraId="237A0820" w14:textId="3DF44D27" w:rsidR="00383269" w:rsidRDefault="00383269" w:rsidP="0038326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Prim’s algorithm</w:t>
      </w:r>
    </w:p>
    <w:p w14:paraId="60409739" w14:textId="1106FAC6" w:rsidR="00383269" w:rsidRDefault="00383269" w:rsidP="00383269">
      <w:pPr>
        <w:rPr>
          <w:lang w:val="en-US"/>
        </w:rPr>
      </w:pPr>
      <w:r>
        <w:rPr>
          <w:lang w:val="en-US"/>
        </w:rPr>
        <w:t>Idea: grow a subtree by adding outgoing edge of minimum weight</w:t>
      </w:r>
    </w:p>
    <w:p w14:paraId="53CF3B25" w14:textId="68C595D5" w:rsidR="00383269" w:rsidRDefault="00383269" w:rsidP="003832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a current tree T by adding a node of G</w:t>
      </w:r>
    </w:p>
    <w:p w14:paraId="7F11F4C0" w14:textId="4987E957" w:rsidR="00383269" w:rsidRDefault="00383269" w:rsidP="003832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 is not a spanning tree of G, add the minimum weighted edge from T to nodes not in T</w:t>
      </w:r>
    </w:p>
    <w:p w14:paraId="7E0F848B" w14:textId="32F12FE4" w:rsidR="00383269" w:rsidRDefault="00383269" w:rsidP="003832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 step 2 until the current tree T is a spanning tree of G</w:t>
      </w:r>
    </w:p>
    <w:p w14:paraId="69C7109F" w14:textId="7BE64441" w:rsidR="00383269" w:rsidRDefault="00383269" w:rsidP="0038326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Output the current tree T</w:t>
      </w:r>
    </w:p>
    <w:p w14:paraId="363412EB" w14:textId="0DE32640" w:rsidR="00383269" w:rsidRDefault="00383269" w:rsidP="00383269">
      <w:pPr>
        <w:rPr>
          <w:lang w:val="en-US"/>
        </w:rPr>
      </w:pPr>
      <w:r>
        <w:rPr>
          <w:lang w:val="en-US"/>
        </w:rPr>
        <w:t>Time: O(nm), Space: O(n)</w:t>
      </w:r>
    </w:p>
    <w:p w14:paraId="5E3F2589" w14:textId="55CB8549" w:rsidR="00383269" w:rsidRDefault="00383269" w:rsidP="00383269">
      <w:pPr>
        <w:rPr>
          <w:lang w:val="en-US"/>
        </w:rPr>
      </w:pPr>
      <w:r>
        <w:rPr>
          <w:noProof/>
        </w:rPr>
        <w:drawing>
          <wp:inline distT="0" distB="0" distL="0" distR="0" wp14:anchorId="2AFFDB11" wp14:editId="6AF7D854">
            <wp:extent cx="4612943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331" cy="27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13DD" w14:textId="4132ECC7" w:rsidR="00383269" w:rsidRDefault="00383269" w:rsidP="00383269">
      <w:pPr>
        <w:rPr>
          <w:lang w:val="en-US"/>
        </w:rPr>
      </w:pPr>
      <w:r>
        <w:rPr>
          <w:noProof/>
        </w:rPr>
        <w:drawing>
          <wp:inline distT="0" distB="0" distL="0" distR="0" wp14:anchorId="6CA1F0BC" wp14:editId="618B2E1D">
            <wp:extent cx="5004213" cy="3619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612" cy="362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5540" w14:textId="2007F1A5" w:rsidR="00383269" w:rsidRDefault="00383269" w:rsidP="0038326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Improving Prim’s Algorithm using a min-heap priority queue</w:t>
      </w:r>
    </w:p>
    <w:p w14:paraId="6BCDFF0F" w14:textId="6F6176FC" w:rsidR="00383269" w:rsidRDefault="00383269" w:rsidP="00383269">
      <w:pPr>
        <w:rPr>
          <w:lang w:val="en-US"/>
        </w:rPr>
      </w:pPr>
      <w:r>
        <w:rPr>
          <w:lang w:val="en-US"/>
        </w:rPr>
        <w:t>Main operation: to find the minimum weighted edge from current tree to nodes not in current tree</w:t>
      </w:r>
    </w:p>
    <w:p w14:paraId="091E94DD" w14:textId="1DA929FB" w:rsidR="00383269" w:rsidRDefault="00383269" w:rsidP="00383269">
      <w:pPr>
        <w:rPr>
          <w:lang w:val="en-US"/>
        </w:rPr>
      </w:pPr>
      <w:r>
        <w:rPr>
          <w:lang w:val="en-US"/>
        </w:rPr>
        <w:t>Solution to main operation:</w:t>
      </w:r>
    </w:p>
    <w:p w14:paraId="7DBC4B29" w14:textId="4F35F543" w:rsidR="00383269" w:rsidRDefault="00383269" w:rsidP="00383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each node I, use a key to represent the minimum weight from the node to the current tree, and a parent variable to represent the other end of the minimum weight edge</w:t>
      </w:r>
    </w:p>
    <w:p w14:paraId="640EE660" w14:textId="5A8D152A" w:rsidR="00383269" w:rsidRDefault="00383269" w:rsidP="00383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min-heap to store the nodes in the current tree</w:t>
      </w:r>
    </w:p>
    <w:p w14:paraId="7171D455" w14:textId="23B5C12C" w:rsidR="00383269" w:rsidRDefault="00383269" w:rsidP="00383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extract-min to find the node of the minimum weight edge</w:t>
      </w:r>
    </w:p>
    <w:p w14:paraId="0EC08C47" w14:textId="2BBB497B" w:rsidR="00383269" w:rsidRDefault="00383269" w:rsidP="00383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decrease-key to update the key of neighbor nodes</w:t>
      </w:r>
    </w:p>
    <w:p w14:paraId="4AFEBD90" w14:textId="1D2ED7AC" w:rsidR="00383269" w:rsidRDefault="00383269" w:rsidP="00383269">
      <w:pPr>
        <w:rPr>
          <w:lang w:val="en-US"/>
        </w:rPr>
      </w:pPr>
      <w:r>
        <w:rPr>
          <w:noProof/>
        </w:rPr>
        <w:drawing>
          <wp:inline distT="0" distB="0" distL="0" distR="0" wp14:anchorId="2373294E" wp14:editId="20394347">
            <wp:extent cx="5943600" cy="4601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9FE7" w14:textId="7AF2A876" w:rsidR="004B3CC2" w:rsidRDefault="004B3CC2" w:rsidP="0038326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79C3E1" wp14:editId="27A4DE58">
            <wp:extent cx="5943600" cy="4376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B68B" w14:textId="4851987A" w:rsidR="004B3CC2" w:rsidRDefault="004B3CC2" w:rsidP="00383269">
      <w:pPr>
        <w:rPr>
          <w:lang w:val="en-US"/>
        </w:rPr>
      </w:pPr>
      <w:r>
        <w:rPr>
          <w:lang w:val="en-US"/>
        </w:rPr>
        <w:t xml:space="preserve">Time: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log n) for step 4, O(m log n) for step 5</w:t>
      </w:r>
    </w:p>
    <w:p w14:paraId="7D535A3B" w14:textId="387BDE8F" w:rsidR="004B3CC2" w:rsidRDefault="004B3CC2" w:rsidP="00383269">
      <w:pPr>
        <w:rPr>
          <w:lang w:val="en-US"/>
        </w:rPr>
      </w:pPr>
      <w:r>
        <w:rPr>
          <w:lang w:val="en-US"/>
        </w:rPr>
        <w:t>Overall time complexity of Prim’s algorithm with the heap structures is O((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>) log n)</w:t>
      </w:r>
    </w:p>
    <w:p w14:paraId="0315F463" w14:textId="303C519D" w:rsidR="004B3CC2" w:rsidRDefault="004B3CC2" w:rsidP="00383269">
      <w:pPr>
        <w:rPr>
          <w:lang w:val="en-US"/>
        </w:rPr>
      </w:pPr>
      <w:r>
        <w:rPr>
          <w:lang w:val="en-US"/>
        </w:rPr>
        <w:t xml:space="preserve">Space: the auxiliary space complexity is O(n) for arrays </w:t>
      </w:r>
      <w:proofErr w:type="gramStart"/>
      <w:r>
        <w:rPr>
          <w:lang w:val="en-US"/>
        </w:rPr>
        <w:t>t[</w:t>
      </w:r>
      <w:proofErr w:type="gramEnd"/>
      <w:r>
        <w:rPr>
          <w:lang w:val="en-US"/>
        </w:rPr>
        <w:t>] and p[], graph T, and binary min-heap H. We see that the Prim’s algorithm with the efficient data structures has better time performance.</w:t>
      </w:r>
    </w:p>
    <w:p w14:paraId="1513C21D" w14:textId="748CC036" w:rsidR="004B3CC2" w:rsidRDefault="004B3CC2" w:rsidP="00383269">
      <w:pPr>
        <w:rPr>
          <w:b/>
          <w:bCs/>
          <w:lang w:val="en-US"/>
        </w:rPr>
      </w:pPr>
      <w:r>
        <w:rPr>
          <w:b/>
          <w:bCs/>
          <w:lang w:val="en-US"/>
        </w:rPr>
        <w:t>Complexity of Prim’s algorithm</w:t>
      </w:r>
    </w:p>
    <w:p w14:paraId="56B6C623" w14:textId="1468D588" w:rsidR="004B3CC2" w:rsidRDefault="004B3CC2" w:rsidP="00383269">
      <w:pPr>
        <w:rPr>
          <w:lang w:val="en-US"/>
        </w:rPr>
      </w:pPr>
      <w:r>
        <w:rPr>
          <w:lang w:val="en-US"/>
        </w:rPr>
        <w:t>Using binary min-heap and adjacent list:</w:t>
      </w:r>
    </w:p>
    <w:p w14:paraId="14D48A0A" w14:textId="24F41BE5" w:rsidR="004B3CC2" w:rsidRDefault="004B3CC2" w:rsidP="00383269">
      <w:pPr>
        <w:rPr>
          <w:lang w:val="en-US"/>
        </w:rPr>
      </w:pPr>
      <w:r>
        <w:rPr>
          <w:lang w:val="en-US"/>
        </w:rPr>
        <w:t>Time: O((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>) log n)</w:t>
      </w:r>
    </w:p>
    <w:p w14:paraId="43DEE3A1" w14:textId="7EE8CE32" w:rsidR="004B3CC2" w:rsidRDefault="004B3CC2" w:rsidP="00383269">
      <w:pPr>
        <w:rPr>
          <w:lang w:val="en-US"/>
        </w:rPr>
      </w:pPr>
      <w:r>
        <w:rPr>
          <w:lang w:val="en-US"/>
        </w:rPr>
        <w:t>Space: O(n)</w:t>
      </w:r>
    </w:p>
    <w:p w14:paraId="443B5138" w14:textId="6B4771EF" w:rsidR="004B3CC2" w:rsidRDefault="004B3CC2" w:rsidP="00383269">
      <w:pPr>
        <w:rPr>
          <w:lang w:val="en-US"/>
        </w:rPr>
      </w:pPr>
      <w:r>
        <w:rPr>
          <w:lang w:val="en-US"/>
        </w:rPr>
        <w:t>Using Fibonacci min-heap:</w:t>
      </w:r>
    </w:p>
    <w:p w14:paraId="2EEADA48" w14:textId="6AC2DD06" w:rsidR="004B3CC2" w:rsidRDefault="004B3CC2" w:rsidP="00383269">
      <w:pPr>
        <w:rPr>
          <w:lang w:val="en-US"/>
        </w:rPr>
      </w:pPr>
      <w:r>
        <w:rPr>
          <w:lang w:val="en-US"/>
        </w:rPr>
        <w:t xml:space="preserve">Time: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m+n</w:t>
      </w:r>
      <w:proofErr w:type="spellEnd"/>
      <w:r>
        <w:rPr>
          <w:lang w:val="en-US"/>
        </w:rPr>
        <w:t xml:space="preserve"> log n)</w:t>
      </w:r>
    </w:p>
    <w:p w14:paraId="50A62C02" w14:textId="26786F87" w:rsidR="004B3CC2" w:rsidRDefault="004B3CC2" w:rsidP="00383269">
      <w:pPr>
        <w:rPr>
          <w:lang w:val="en-US"/>
        </w:rPr>
      </w:pPr>
      <w:r>
        <w:rPr>
          <w:lang w:val="en-US"/>
        </w:rPr>
        <w:t>Space: O(n)</w:t>
      </w:r>
    </w:p>
    <w:p w14:paraId="60836B7F" w14:textId="77777777" w:rsidR="004B3CC2" w:rsidRDefault="004B3CC2" w:rsidP="00383269">
      <w:pPr>
        <w:rPr>
          <w:b/>
          <w:bCs/>
          <w:lang w:val="en-US"/>
        </w:rPr>
      </w:pPr>
    </w:p>
    <w:p w14:paraId="57A7F6F6" w14:textId="77777777" w:rsidR="004B3CC2" w:rsidRDefault="004B3CC2" w:rsidP="00383269">
      <w:pPr>
        <w:rPr>
          <w:b/>
          <w:bCs/>
          <w:lang w:val="en-US"/>
        </w:rPr>
      </w:pPr>
    </w:p>
    <w:p w14:paraId="755B5A51" w14:textId="2CBFDDAD" w:rsidR="004B3CC2" w:rsidRDefault="004B3CC2" w:rsidP="0038326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Greedy algorithms</w:t>
      </w:r>
    </w:p>
    <w:p w14:paraId="5C5582C0" w14:textId="3150BA2D" w:rsidR="004B3CC2" w:rsidRDefault="004B3CC2" w:rsidP="004B3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Prim’s and Kruskal’s algorithms are examples of </w:t>
      </w:r>
      <w:proofErr w:type="gramStart"/>
      <w:r>
        <w:rPr>
          <w:lang w:val="en-US"/>
        </w:rPr>
        <w:t>so called</w:t>
      </w:r>
      <w:proofErr w:type="gramEnd"/>
      <w:r>
        <w:rPr>
          <w:lang w:val="en-US"/>
        </w:rPr>
        <w:t xml:space="preserve"> greedy algorithms.</w:t>
      </w:r>
    </w:p>
    <w:p w14:paraId="010323F9" w14:textId="07E0BA15" w:rsidR="004B3CC2" w:rsidRDefault="004B3CC2" w:rsidP="004B3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Greedy strategy: at each step, choose an </w:t>
      </w:r>
      <w:r w:rsidR="00893B14">
        <w:rPr>
          <w:lang w:val="en-US"/>
        </w:rPr>
        <w:t>allowed minimum weighted edge</w:t>
      </w:r>
    </w:p>
    <w:p w14:paraId="1AF8075C" w14:textId="54DEA178" w:rsidR="004B3CC2" w:rsidRDefault="004B3CC2" w:rsidP="004B3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MST problem, the greedy algorithms solve the problem</w:t>
      </w:r>
    </w:p>
    <w:p w14:paraId="7BE54A56" w14:textId="796194C4" w:rsidR="004B3CC2" w:rsidRPr="004B3CC2" w:rsidRDefault="00893B14" w:rsidP="004B3C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Theorem</w:t>
      </w:r>
      <w:r w:rsidR="004B3CC2">
        <w:rPr>
          <w:lang w:val="en-US"/>
        </w:rPr>
        <w:t>: Prim’s and Kruskal’s algorithms each derive an MST</w:t>
      </w:r>
    </w:p>
    <w:sectPr w:rsidR="004B3CC2" w:rsidRPr="004B3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E7D"/>
    <w:multiLevelType w:val="hybridMultilevel"/>
    <w:tmpl w:val="FEB898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81B51"/>
    <w:multiLevelType w:val="hybridMultilevel"/>
    <w:tmpl w:val="7702E9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04FB0"/>
    <w:multiLevelType w:val="hybridMultilevel"/>
    <w:tmpl w:val="C98A52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36DA8"/>
    <w:multiLevelType w:val="hybridMultilevel"/>
    <w:tmpl w:val="6632ECEA"/>
    <w:lvl w:ilvl="0" w:tplc="442EF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03"/>
    <w:rsid w:val="00060C10"/>
    <w:rsid w:val="00383269"/>
    <w:rsid w:val="004B3CC2"/>
    <w:rsid w:val="00893B14"/>
    <w:rsid w:val="00D41003"/>
    <w:rsid w:val="00F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729B"/>
  <w15:chartTrackingRefBased/>
  <w15:docId w15:val="{374B9B84-DC2F-4E32-B99A-B74E232A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3</cp:revision>
  <dcterms:created xsi:type="dcterms:W3CDTF">2021-03-31T12:20:00Z</dcterms:created>
  <dcterms:modified xsi:type="dcterms:W3CDTF">2021-03-31T12:35:00Z</dcterms:modified>
</cp:coreProperties>
</file>