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07FD7" w14:textId="31A2CF33" w:rsidR="005C31D1" w:rsidRDefault="001E74F2" w:rsidP="001E74F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Shortest Path Problems</w:t>
      </w:r>
    </w:p>
    <w:p w14:paraId="4DF3B064" w14:textId="2634D848" w:rsidR="001E74F2" w:rsidRPr="001E74F2" w:rsidRDefault="001E74F2" w:rsidP="001E74F2">
      <w:pPr>
        <w:pStyle w:val="ListParagraph"/>
        <w:numPr>
          <w:ilvl w:val="0"/>
          <w:numId w:val="1"/>
        </w:numPr>
        <w:rPr>
          <w:lang w:val="en-US"/>
        </w:rPr>
      </w:pPr>
      <w:r w:rsidRPr="001E74F2">
        <w:rPr>
          <w:lang w:val="en-US"/>
        </w:rPr>
        <w:t>Given directed/undirected weighted graph and two vertices u and v. A shortest path from u to v is a path of minimum weight over all paths connecting u and v.</w:t>
      </w:r>
    </w:p>
    <w:p w14:paraId="3442CF45" w14:textId="0850FA83" w:rsidR="001E74F2" w:rsidRDefault="001E74F2" w:rsidP="001E74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shortest path tree (SPT) is a tree subgraph rooted at a source node such that the path from source node to each node in the tree is a shortest path connecting the source node and the destination node in the super-graph.</w:t>
      </w:r>
    </w:p>
    <w:p w14:paraId="20F8B55F" w14:textId="6E9D2BA1" w:rsidR="001E74F2" w:rsidRDefault="001E74F2" w:rsidP="001E74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Example: the red edges in the right diagram represent an SPT rooted at A</w:t>
      </w:r>
    </w:p>
    <w:p w14:paraId="1E9FC40A" w14:textId="23A3D9F8" w:rsidR="001E74F2" w:rsidRDefault="001E74F2" w:rsidP="001E74F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9C6C3C" wp14:editId="5DF12CCF">
            <wp:extent cx="4943475" cy="132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CD18" w14:textId="5F8FAD93" w:rsidR="00522899" w:rsidRDefault="00522899" w:rsidP="00522899">
      <w:pPr>
        <w:rPr>
          <w:b/>
          <w:bCs/>
          <w:lang w:val="en-US"/>
        </w:rPr>
      </w:pPr>
      <w:r>
        <w:rPr>
          <w:b/>
          <w:bCs/>
          <w:lang w:val="en-US"/>
        </w:rPr>
        <w:t>Problems</w:t>
      </w:r>
    </w:p>
    <w:p w14:paraId="2602BF90" w14:textId="03D67915" w:rsidR="00522899" w:rsidRDefault="00522899" w:rsidP="00522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shortest path problem: given graph G and two vertices u and v, find a shortest path from u to v</w:t>
      </w:r>
    </w:p>
    <w:p w14:paraId="55EFDF0A" w14:textId="4F1B4C56" w:rsidR="00522899" w:rsidRDefault="00522899" w:rsidP="00522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Single-source shortest path problem: given graph G and a vertex u, for any other vertex v, find the shortest path from u to v</w:t>
      </w:r>
    </w:p>
    <w:p w14:paraId="654C51D0" w14:textId="2E26072E" w:rsidR="00522899" w:rsidRDefault="00522899" w:rsidP="00522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All-pairs shortest path problem: given G, for any pair of vertices u and v, find the short problem from u to v</w:t>
      </w:r>
    </w:p>
    <w:p w14:paraId="03EE3AA5" w14:textId="5E927B56" w:rsidR="00522899" w:rsidRDefault="00522899" w:rsidP="00522899">
      <w:pPr>
        <w:rPr>
          <w:b/>
          <w:bCs/>
          <w:lang w:val="en-US"/>
        </w:rPr>
      </w:pPr>
      <w:r>
        <w:rPr>
          <w:b/>
          <w:bCs/>
          <w:lang w:val="en-US"/>
        </w:rPr>
        <w:t>Dijkstra’s Algorithm</w:t>
      </w:r>
    </w:p>
    <w:p w14:paraId="34926F9B" w14:textId="40AE0458" w:rsidR="00522899" w:rsidRDefault="00522899" w:rsidP="00522899">
      <w:pPr>
        <w:pStyle w:val="ListParagraph"/>
        <w:numPr>
          <w:ilvl w:val="0"/>
          <w:numId w:val="1"/>
        </w:numPr>
        <w:rPr>
          <w:lang w:val="en-US"/>
        </w:rPr>
      </w:pPr>
      <w:r w:rsidRPr="00522899">
        <w:rPr>
          <w:lang w:val="en-US"/>
        </w:rPr>
        <w:t xml:space="preserve">Dijkstra’s </w:t>
      </w:r>
      <w:r>
        <w:rPr>
          <w:lang w:val="en-US"/>
        </w:rPr>
        <w:t>algorithm, proposed by Dutch scientist Edsger Dijkstra in 1959, is used to find the shortest path tree / path.</w:t>
      </w:r>
    </w:p>
    <w:p w14:paraId="6EE97962" w14:textId="379ED702" w:rsidR="00522899" w:rsidRDefault="00522899" w:rsidP="00522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Idea: starting from the source node, growing the shortest path tree by adding the shortest reachable node and edge till no more node and edges can be added.</w:t>
      </w:r>
    </w:p>
    <w:p w14:paraId="283F1A2A" w14:textId="261E9FAD" w:rsidR="00522899" w:rsidRDefault="00522899" w:rsidP="00522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Similar to Prim’s algorithm, Dijkstra’s algorithm grows the current SPT by the greedy strategy of adding shortest reachable node and edge.</w:t>
      </w:r>
    </w:p>
    <w:p w14:paraId="7FE067D1" w14:textId="66F3F22F" w:rsidR="00522899" w:rsidRPr="00522899" w:rsidRDefault="00522899" w:rsidP="00522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Dijkstra’s algorithm is also used for finding costs of shortest paths from a source node to a destination node.</w:t>
      </w:r>
    </w:p>
    <w:p w14:paraId="1C35C835" w14:textId="63AB2AB6" w:rsidR="00522899" w:rsidRDefault="00522899">
      <w:pPr>
        <w:rPr>
          <w:lang w:val="en-US"/>
        </w:rPr>
      </w:pPr>
      <w:r>
        <w:rPr>
          <w:lang w:val="en-US"/>
        </w:rPr>
        <w:br w:type="page"/>
      </w:r>
    </w:p>
    <w:p w14:paraId="389270CB" w14:textId="5972673B" w:rsidR="00522899" w:rsidRDefault="00522899" w:rsidP="00522899">
      <w:pPr>
        <w:rPr>
          <w:lang w:val="en-US"/>
        </w:rPr>
      </w:pPr>
      <w:r>
        <w:rPr>
          <w:lang w:val="en-US"/>
        </w:rPr>
        <w:lastRenderedPageBreak/>
        <w:t>Input: Weighted graph G, source node s</w:t>
      </w:r>
    </w:p>
    <w:p w14:paraId="14EF39DF" w14:textId="781FD74A" w:rsidR="00522899" w:rsidRDefault="00522899" w:rsidP="005228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graph T to represent current SPT T. Create array label [|V(G)|], initializing to infinite. Set label [s] = 0, add s to T, let u be s, the node newly added to T. Create array parent [|V(G)|], represent the parent node id, initializing to s.</w:t>
      </w:r>
    </w:p>
    <w:p w14:paraId="78932D96" w14:textId="3F5B5990" w:rsidR="00522899" w:rsidRDefault="00522899" w:rsidP="005228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V(G)-V(T) is empty, go to step 5</w:t>
      </w:r>
    </w:p>
    <w:p w14:paraId="6BC68373" w14:textId="77777777" w:rsidR="00522899" w:rsidRDefault="00522899" w:rsidP="005228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every neighbor v of u in V(G)-V(T), if label[u]+weight(u,v) &lt; label[v] </w:t>
      </w:r>
    </w:p>
    <w:p w14:paraId="2E87C46D" w14:textId="3B117CE1" w:rsidR="00522899" w:rsidRDefault="00522899" w:rsidP="005228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then label [</w:t>
      </w:r>
      <w:r w:rsidR="0059648B">
        <w:rPr>
          <w:lang w:val="en-US"/>
        </w:rPr>
        <w:t>v</w:t>
      </w:r>
      <w:r>
        <w:rPr>
          <w:lang w:val="en-US"/>
        </w:rPr>
        <w:t>] = label [u] + weight(u,v)</w:t>
      </w:r>
    </w:p>
    <w:p w14:paraId="4C42F9B5" w14:textId="2E6BB560" w:rsidR="00522899" w:rsidRDefault="00522899" w:rsidP="005228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parent [v] = u</w:t>
      </w:r>
    </w:p>
    <w:p w14:paraId="7519F3E5" w14:textId="145A390E" w:rsidR="00522899" w:rsidRDefault="00522899" w:rsidP="005228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the node x </w:t>
      </w:r>
      <w:r w:rsidR="00FF41BB">
        <w:rPr>
          <w:lang w:val="en-US"/>
        </w:rPr>
        <w:t>in V(G)-V(T) of minimum label. If label [c] != infinite, add x to T, let u be x. Go to step 2.</w:t>
      </w:r>
    </w:p>
    <w:p w14:paraId="146FE6CF" w14:textId="5B6AC873" w:rsidR="00FF41BB" w:rsidRDefault="00FF41BB" w:rsidP="005228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Stop, output T.</w:t>
      </w:r>
    </w:p>
    <w:p w14:paraId="2A98C004" w14:textId="1351542E" w:rsidR="00FF41BB" w:rsidRDefault="00FF41BB" w:rsidP="00FF41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A9C7178" wp14:editId="3EBA7CC5">
            <wp:extent cx="5050683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4580" cy="408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2E8C" w14:textId="7F203532" w:rsidR="00FF41BB" w:rsidRDefault="00FF41BB" w:rsidP="00FF41BB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81C827" wp14:editId="220A45B0">
            <wp:extent cx="5943600" cy="4351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AB37" w14:textId="2CC11074" w:rsidR="00FF41BB" w:rsidRDefault="00FF41BB" w:rsidP="00FF41BB">
      <w:pPr>
        <w:rPr>
          <w:b/>
          <w:bCs/>
          <w:lang w:val="en-US"/>
        </w:rPr>
      </w:pPr>
      <w:r>
        <w:rPr>
          <w:b/>
          <w:bCs/>
          <w:lang w:val="en-US"/>
        </w:rPr>
        <w:t>Dijkstra’s Algorithm implementation using min-heap</w:t>
      </w:r>
    </w:p>
    <w:p w14:paraId="05A10E4E" w14:textId="1806FA99" w:rsidR="00FF41BB" w:rsidRDefault="00FF41BB" w:rsidP="00FF41BB">
      <w:pPr>
        <w:rPr>
          <w:lang w:val="en-US"/>
        </w:rPr>
      </w:pPr>
      <w:r>
        <w:rPr>
          <w:lang w:val="en-US"/>
        </w:rPr>
        <w:t>Main operation: find a node not in V(G)-V(T) that has the smallest label assigned to it and add it to N</w:t>
      </w:r>
    </w:p>
    <w:p w14:paraId="5EC87A06" w14:textId="66359AF7" w:rsidR="00FF41BB" w:rsidRDefault="00FF41BB" w:rsidP="00FF41BB">
      <w:pPr>
        <w:rPr>
          <w:lang w:val="en-US"/>
        </w:rPr>
      </w:pPr>
      <w:r>
        <w:rPr>
          <w:lang w:val="en-US"/>
        </w:rPr>
        <w:t>How to find a node with the smallest label efficiently? Solution to the main operation is to use min-heap</w:t>
      </w:r>
    </w:p>
    <w:p w14:paraId="3186D8DD" w14:textId="3AFE79B8" w:rsidR="00FF41BB" w:rsidRDefault="00FF41BB" w:rsidP="00FF41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each node I, use a key variable to represent the label (shortest distance from the source) to the node through the current tree, and a parent variable to represent the other end of edge in the current tree</w:t>
      </w:r>
    </w:p>
    <w:p w14:paraId="4F9057F1" w14:textId="6FB59077" w:rsidR="00FF41BB" w:rsidRDefault="00FF41BB" w:rsidP="00FF41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min-heap to store the node key</w:t>
      </w:r>
    </w:p>
    <w:p w14:paraId="237405AA" w14:textId="3682875F" w:rsidR="00FF41BB" w:rsidRDefault="00FF41BB" w:rsidP="00FF41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extract min to find the node of the smallest label node</w:t>
      </w:r>
    </w:p>
    <w:p w14:paraId="48900FBE" w14:textId="3B9421D7" w:rsidR="00FF41BB" w:rsidRDefault="00FF41BB" w:rsidP="00FF41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decrease key to update the label</w:t>
      </w:r>
    </w:p>
    <w:p w14:paraId="3CE305E1" w14:textId="6C655B3B" w:rsidR="00FF41BB" w:rsidRDefault="00FF41BB">
      <w:pPr>
        <w:rPr>
          <w:lang w:val="en-US"/>
        </w:rPr>
      </w:pPr>
      <w:r>
        <w:rPr>
          <w:lang w:val="en-US"/>
        </w:rPr>
        <w:br w:type="page"/>
      </w:r>
    </w:p>
    <w:p w14:paraId="0769E61D" w14:textId="392A43D3" w:rsidR="00FF41BB" w:rsidRDefault="00FF41BB" w:rsidP="00FF41B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Dijkstra’s algorithm for single source and destination</w:t>
      </w:r>
    </w:p>
    <w:p w14:paraId="2578CC59" w14:textId="6F41F31D" w:rsidR="00FF41BB" w:rsidRDefault="00FF41BB" w:rsidP="00FF41BB">
      <w:pPr>
        <w:rPr>
          <w:lang w:val="en-US"/>
        </w:rPr>
      </w:pPr>
      <w:r>
        <w:rPr>
          <w:lang w:val="en-US"/>
        </w:rPr>
        <w:t>Similar to Dijkstra’s algorithm for SPT, when growing the SPT, if the newly added node is the destination node, then stop growing SPT</w:t>
      </w:r>
    </w:p>
    <w:p w14:paraId="5018964C" w14:textId="25510993" w:rsidR="00FF41BB" w:rsidRDefault="00FF41BB" w:rsidP="00FF41BB">
      <w:pPr>
        <w:rPr>
          <w:lang w:val="en-US"/>
        </w:rPr>
      </w:pPr>
      <w:r>
        <w:rPr>
          <w:lang w:val="en-US"/>
        </w:rPr>
        <w:t>Back tracking</w:t>
      </w:r>
    </w:p>
    <w:p w14:paraId="30E91935" w14:textId="69E4FC8F" w:rsidR="00FF41BB" w:rsidRDefault="00FF41BB" w:rsidP="00FF41BB">
      <w:pPr>
        <w:rPr>
          <w:lang w:val="en-US"/>
        </w:rPr>
      </w:pPr>
      <w:r>
        <w:rPr>
          <w:lang w:val="en-US"/>
        </w:rPr>
        <w:t>Use edge list to represent a shortest path.</w:t>
      </w:r>
    </w:p>
    <w:p w14:paraId="10B9D7B0" w14:textId="00E70668" w:rsidR="00FF41BB" w:rsidRDefault="00FF41BB" w:rsidP="00FF41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Starting from the destination node u, (u is not the source node)</w:t>
      </w:r>
    </w:p>
    <w:p w14:paraId="39ED7070" w14:textId="66CB0A2E" w:rsidR="00FF41BB" w:rsidRDefault="00FF41BB" w:rsidP="00FF41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edge (parent[u], u) to the beginning of the edge list</w:t>
      </w:r>
    </w:p>
    <w:p w14:paraId="1652742F" w14:textId="4AFE2340" w:rsidR="00FF41BB" w:rsidRDefault="00FF41BB" w:rsidP="00FF41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parent[u] is not source node, set u = parent[u], go to step 2</w:t>
      </w:r>
    </w:p>
    <w:p w14:paraId="17E5842C" w14:textId="5137F406" w:rsidR="00FF41BB" w:rsidRDefault="00FF41BB" w:rsidP="00FF41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Else stop, return the edge list</w:t>
      </w:r>
    </w:p>
    <w:p w14:paraId="6A99618B" w14:textId="5A895795" w:rsidR="00FF41BB" w:rsidRDefault="00FF41BB" w:rsidP="00FF41BB">
      <w:pPr>
        <w:rPr>
          <w:lang w:val="en-US"/>
        </w:rPr>
      </w:pPr>
      <w:r>
        <w:rPr>
          <w:noProof/>
        </w:rPr>
        <w:drawing>
          <wp:inline distT="0" distB="0" distL="0" distR="0" wp14:anchorId="6D2EDB5D" wp14:editId="4EA63D45">
            <wp:extent cx="5943600" cy="4531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CEF6" w14:textId="745EF18F" w:rsidR="00FF41BB" w:rsidRDefault="00FF41BB" w:rsidP="00FF41B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E50EA7" wp14:editId="0807FAA2">
            <wp:extent cx="5943600" cy="295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F288" w14:textId="571647B6" w:rsidR="00A95BA8" w:rsidRDefault="00A95BA8" w:rsidP="00FF41BB">
      <w:pPr>
        <w:rPr>
          <w:lang w:val="en-US"/>
        </w:rPr>
      </w:pPr>
    </w:p>
    <w:p w14:paraId="0CC9F826" w14:textId="0B1E4F58" w:rsidR="00A95BA8" w:rsidRDefault="00A95BA8" w:rsidP="00FF41BB">
      <w:pPr>
        <w:rPr>
          <w:b/>
          <w:bCs/>
          <w:lang w:val="en-US"/>
        </w:rPr>
      </w:pPr>
      <w:r>
        <w:rPr>
          <w:b/>
          <w:bCs/>
          <w:lang w:val="en-US"/>
        </w:rPr>
        <w:t>FYP idea</w:t>
      </w:r>
    </w:p>
    <w:p w14:paraId="24D6A5E2" w14:textId="6D5D9333" w:rsidR="00A95BA8" w:rsidRDefault="00A95BA8" w:rsidP="00A95B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edge objects</w:t>
      </w:r>
    </w:p>
    <w:p w14:paraId="39E51060" w14:textId="08F96C2F" w:rsidR="00A95BA8" w:rsidRDefault="00A95BA8" w:rsidP="00A95B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 objects have a property called location, edge weight is calculated by simple subtraction</w:t>
      </w:r>
    </w:p>
    <w:p w14:paraId="63B7FA40" w14:textId="737DA6EB" w:rsidR="00ED2D67" w:rsidRDefault="00ED2D67" w:rsidP="00A95B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would prevent recursive definitions</w:t>
      </w:r>
    </w:p>
    <w:p w14:paraId="367972D8" w14:textId="0487797B" w:rsidR="00ED2D67" w:rsidRPr="00A95BA8" w:rsidRDefault="00ED2D67" w:rsidP="00A95B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Still need a way to store graph that isn’t the most aids matrix of all time</w:t>
      </w:r>
    </w:p>
    <w:sectPr w:rsidR="00ED2D67" w:rsidRPr="00A95B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95F87"/>
    <w:multiLevelType w:val="hybridMultilevel"/>
    <w:tmpl w:val="6A9C74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847B3"/>
    <w:multiLevelType w:val="hybridMultilevel"/>
    <w:tmpl w:val="668CA4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82F34"/>
    <w:multiLevelType w:val="hybridMultilevel"/>
    <w:tmpl w:val="CFEACEA6"/>
    <w:lvl w:ilvl="0" w:tplc="58867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C578A"/>
    <w:multiLevelType w:val="hybridMultilevel"/>
    <w:tmpl w:val="AC969C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88"/>
    <w:rsid w:val="00060C10"/>
    <w:rsid w:val="001E74F2"/>
    <w:rsid w:val="00395BF8"/>
    <w:rsid w:val="00522899"/>
    <w:rsid w:val="0059648B"/>
    <w:rsid w:val="00751288"/>
    <w:rsid w:val="00A95BA8"/>
    <w:rsid w:val="00ED2D67"/>
    <w:rsid w:val="00F74116"/>
    <w:rsid w:val="00FF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DAE3"/>
  <w15:chartTrackingRefBased/>
  <w15:docId w15:val="{9B303B78-980E-4405-943E-81DCC8F1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Dann</dc:creator>
  <cp:keywords/>
  <dc:description/>
  <cp:lastModifiedBy>Maxwell Dann</cp:lastModifiedBy>
  <cp:revision>7</cp:revision>
  <dcterms:created xsi:type="dcterms:W3CDTF">2021-04-05T12:21:00Z</dcterms:created>
  <dcterms:modified xsi:type="dcterms:W3CDTF">2021-04-05T13:20:00Z</dcterms:modified>
</cp:coreProperties>
</file>