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55607" w14:textId="614F38FD" w:rsidR="00F6564E" w:rsidRDefault="00F6564E" w:rsidP="00F6564E">
      <w:pPr>
        <w:jc w:val="center"/>
      </w:pPr>
      <w:r>
        <w:t>Lecture 5 Pointers</w:t>
      </w:r>
    </w:p>
    <w:p w14:paraId="14535EAC" w14:textId="384417BC" w:rsidR="00F6564E" w:rsidRDefault="00F6564E" w:rsidP="00F6564E">
      <w:pPr>
        <w:pStyle w:val="ListParagraph"/>
        <w:numPr>
          <w:ilvl w:val="0"/>
          <w:numId w:val="1"/>
        </w:numPr>
      </w:pPr>
      <w:r>
        <w:t>Variable properties</w:t>
      </w:r>
    </w:p>
    <w:p w14:paraId="274F6A0E" w14:textId="477ED5B3" w:rsidR="00F6564E" w:rsidRDefault="00F6564E" w:rsidP="00F6564E">
      <w:pPr>
        <w:ind w:left="360"/>
      </w:pPr>
      <w:r>
        <w:t>A variable is used to represent a data value of certain type in programming. It has properties of name, memory block, address, value.</w:t>
      </w:r>
    </w:p>
    <w:p w14:paraId="22FF2626" w14:textId="0A089D77" w:rsidR="00F6564E" w:rsidRDefault="00F6564E" w:rsidP="00F6564E">
      <w:r>
        <w:t>Int x=10;</w:t>
      </w:r>
    </w:p>
    <w:p w14:paraId="078D86B2" w14:textId="74601F03" w:rsidR="00F6564E" w:rsidRDefault="00F6564E" w:rsidP="00F6564E">
      <w:r>
        <w:t>X is the variable name</w:t>
      </w:r>
    </w:p>
    <w:p w14:paraId="2692B911" w14:textId="0DACE8B5" w:rsidR="00F6564E" w:rsidRDefault="00F6564E" w:rsidP="00F6564E">
      <w:r>
        <w:t>&amp;x represents the address of the first memory cell of the memory block, called reference of x</w:t>
      </w:r>
    </w:p>
    <w:p w14:paraId="3D681071" w14:textId="41044976" w:rsidR="00F6564E" w:rsidRDefault="00F6564E" w:rsidP="00F6564E">
      <w:r>
        <w:t>*(&amp;x) or x represents the value of the variable called dereference of x</w:t>
      </w:r>
    </w:p>
    <w:p w14:paraId="7598BE86" w14:textId="1B70CDEF" w:rsidR="00F6564E" w:rsidRDefault="00F6564E" w:rsidP="00F6564E">
      <w:r>
        <w:t>2. Concept of pointers</w:t>
      </w:r>
    </w:p>
    <w:p w14:paraId="519905FE" w14:textId="7A28FEC4" w:rsidR="00F6564E" w:rsidRDefault="00F6564E" w:rsidP="00F6564E">
      <w:r>
        <w:t>- a pointer is a variable that stores the memory address of another variable</w:t>
      </w:r>
    </w:p>
    <w:p w14:paraId="11C28E55" w14:textId="10AB197D" w:rsidR="00F6564E" w:rsidRDefault="00F6564E" w:rsidP="00F6564E">
      <w:r>
        <w:t>Declaring a pointer:</w:t>
      </w:r>
    </w:p>
    <w:p w14:paraId="0EFD9247" w14:textId="112C0F25" w:rsidR="00F6564E" w:rsidRDefault="00F6564E" w:rsidP="00F6564E">
      <w:r>
        <w:t>Data_type *ptr; //declare pointer ptr</w:t>
      </w:r>
    </w:p>
    <w:p w14:paraId="7E4DA94A" w14:textId="6CBB5513" w:rsidR="00F6564E" w:rsidRDefault="00F6564E" w:rsidP="00F6564E">
      <w:r>
        <w:t>Data_type x;</w:t>
      </w:r>
    </w:p>
    <w:p w14:paraId="69BBB8AE" w14:textId="6754522C" w:rsidR="00F6564E" w:rsidRDefault="00F6564E" w:rsidP="00F6564E">
      <w:r>
        <w:t>Ptr = &amp;x; // assign address of x to ptr</w:t>
      </w:r>
    </w:p>
    <w:p w14:paraId="28E142DE" w14:textId="64CF132A" w:rsidR="00F6564E" w:rsidRDefault="00F6564E" w:rsidP="00F6564E"/>
    <w:p w14:paraId="771F2E43" w14:textId="11178A33" w:rsidR="00F6564E" w:rsidRDefault="00F6564E" w:rsidP="0035248A">
      <w:pPr>
        <w:pStyle w:val="ListParagraph"/>
        <w:numPr>
          <w:ilvl w:val="0"/>
          <w:numId w:val="3"/>
        </w:numPr>
      </w:pPr>
      <w:r>
        <w:t xml:space="preserve">The * informs the compiler that ptr is a pointer type variable and data_type specifies that it will store the </w:t>
      </w:r>
      <w:r w:rsidR="0035248A">
        <w:t xml:space="preserve">address of a data_type </w:t>
      </w:r>
      <w:r w:rsidR="0035248A" w:rsidRPr="0035248A">
        <w:rPr>
          <w:i/>
          <w:iCs/>
        </w:rPr>
        <w:t>type</w:t>
      </w:r>
      <w:r w:rsidR="0035248A">
        <w:t xml:space="preserve"> variable</w:t>
      </w:r>
    </w:p>
    <w:p w14:paraId="34AD3F1E" w14:textId="72336B92" w:rsidR="0035248A" w:rsidRDefault="0035248A" w:rsidP="0035248A">
      <w:pPr>
        <w:pStyle w:val="ListParagraph"/>
        <w:numPr>
          <w:ilvl w:val="0"/>
          <w:numId w:val="3"/>
        </w:numPr>
      </w:pPr>
      <w:r>
        <w:t>Ptr “points to x” or points to the memory location of x</w:t>
      </w:r>
    </w:p>
    <w:p w14:paraId="39B2AE56" w14:textId="79BA29A0" w:rsidR="00A762A7" w:rsidRDefault="00A762A7" w:rsidP="0035248A">
      <w:pPr>
        <w:pStyle w:val="ListParagraph"/>
        <w:numPr>
          <w:ilvl w:val="0"/>
          <w:numId w:val="3"/>
        </w:numPr>
      </w:pPr>
      <w:r>
        <w:t>Dereferencing a pointer is to get the value stored at the memory location that the pointer is pointing to</w:t>
      </w:r>
    </w:p>
    <w:p w14:paraId="75DBD3C9" w14:textId="400F1843" w:rsidR="00A762A7" w:rsidRDefault="00A762A7" w:rsidP="0035248A">
      <w:pPr>
        <w:pStyle w:val="ListParagraph"/>
        <w:numPr>
          <w:ilvl w:val="0"/>
          <w:numId w:val="3"/>
        </w:numPr>
      </w:pPr>
      <w:r>
        <w:t>* is the dereference pointer</w:t>
      </w:r>
    </w:p>
    <w:p w14:paraId="1E228F4B" w14:textId="3F2E7307" w:rsidR="009C14A2" w:rsidRDefault="009C14A2" w:rsidP="0035248A">
      <w:pPr>
        <w:pStyle w:val="ListParagraph"/>
        <w:numPr>
          <w:ilvl w:val="0"/>
          <w:numId w:val="3"/>
        </w:numPr>
      </w:pPr>
      <w:r>
        <w:t>*ptr gets the value at the memory address of ptr</w:t>
      </w:r>
    </w:p>
    <w:p w14:paraId="73FFA417" w14:textId="11BB781D" w:rsidR="009C14A2" w:rsidRDefault="009C14A2" w:rsidP="0035248A">
      <w:pPr>
        <w:pStyle w:val="ListParagraph"/>
        <w:numPr>
          <w:ilvl w:val="0"/>
          <w:numId w:val="3"/>
        </w:numPr>
      </w:pPr>
      <w:r>
        <w:t>*ptr = value; assigns value to memory location of address of ptr</w:t>
      </w:r>
    </w:p>
    <w:p w14:paraId="5FFBA06A" w14:textId="4A1A90EA" w:rsidR="00B32E62" w:rsidRDefault="00B32E62" w:rsidP="00B32E62">
      <w:r>
        <w:t>Example</w:t>
      </w:r>
    </w:p>
    <w:p w14:paraId="78363B12" w14:textId="1F9C8798" w:rsidR="00B32E62" w:rsidRDefault="00B32E62" w:rsidP="00B32E62">
      <w:r>
        <w:t>Int x = 10;</w:t>
      </w:r>
    </w:p>
    <w:p w14:paraId="12E762CE" w14:textId="2385CCD8" w:rsidR="00B32E62" w:rsidRDefault="00B32E62" w:rsidP="00B32E62">
      <w:r>
        <w:t>Int *p;</w:t>
      </w:r>
    </w:p>
    <w:p w14:paraId="5F102D7E" w14:textId="7303E3E2" w:rsidR="00B32E62" w:rsidRDefault="00B32E62" w:rsidP="00B32E62">
      <w:r>
        <w:t>P = &amp;x; //p is a</w:t>
      </w:r>
      <w:r w:rsidR="000B55B7">
        <w:t xml:space="preserve"> </w:t>
      </w:r>
      <w:r>
        <w:t>pointer, holding the address of variable x, pointing to x</w:t>
      </w:r>
    </w:p>
    <w:p w14:paraId="0C75C41B" w14:textId="31E02842" w:rsidR="00B32E62" w:rsidRDefault="00B32E62" w:rsidP="00B32E62">
      <w:r>
        <w:t xml:space="preserve">Int b = *p //*p is the dereference of p, that gets the value stored in memory location pointed by p. Now </w:t>
      </w:r>
      <w:r>
        <w:tab/>
      </w:r>
    </w:p>
    <w:p w14:paraId="7F754164" w14:textId="1BC0E726" w:rsidR="00B32E62" w:rsidRDefault="00B32E62" w:rsidP="00B32E62">
      <w:r>
        <w:tab/>
      </w:r>
      <w:r>
        <w:tab/>
        <w:t>B has value 10</w:t>
      </w:r>
    </w:p>
    <w:p w14:paraId="52706017" w14:textId="7B3C16E6" w:rsidR="00B32E62" w:rsidRDefault="00B32E62" w:rsidP="00B32E62">
      <w:r>
        <w:t>*p = 20; //set value 20 to memory location pointed by p</w:t>
      </w:r>
    </w:p>
    <w:p w14:paraId="38A915EF" w14:textId="77777777" w:rsidR="00B32E62" w:rsidRDefault="00B32E62">
      <w:r>
        <w:br w:type="page"/>
      </w:r>
    </w:p>
    <w:p w14:paraId="4B47650C" w14:textId="6A28C20B" w:rsidR="00B32E62" w:rsidRDefault="00B32E62" w:rsidP="00B32E62">
      <w:r>
        <w:lastRenderedPageBreak/>
        <w:t>Example</w:t>
      </w:r>
    </w:p>
    <w:p w14:paraId="344CE663" w14:textId="4D090D60" w:rsidR="00B32E62" w:rsidRDefault="00B32E62" w:rsidP="00B32E62">
      <w:r>
        <w:t>Int *p;</w:t>
      </w:r>
    </w:p>
    <w:p w14:paraId="6F53066C" w14:textId="774A4185" w:rsidR="00B32E62" w:rsidRDefault="00B32E62" w:rsidP="00B32E62">
      <w:r>
        <w:t>*p = 10; // this is not correct, because p does not point to any address</w:t>
      </w:r>
    </w:p>
    <w:p w14:paraId="76C08539" w14:textId="0804CD7F" w:rsidR="000B55B7" w:rsidRDefault="000B55B7" w:rsidP="00B32E62">
      <w:pPr>
        <w:rPr>
          <w:b/>
          <w:bCs/>
        </w:rPr>
      </w:pPr>
      <w:r>
        <w:rPr>
          <w:b/>
          <w:bCs/>
        </w:rPr>
        <w:t>Pointer is a tool to access data</w:t>
      </w:r>
    </w:p>
    <w:p w14:paraId="3B4C29F9" w14:textId="12A3D950" w:rsidR="000B55B7" w:rsidRDefault="000B55B7" w:rsidP="000B55B7">
      <w:pPr>
        <w:pStyle w:val="ListParagraph"/>
        <w:numPr>
          <w:ilvl w:val="0"/>
          <w:numId w:val="4"/>
        </w:numPr>
      </w:pPr>
      <w:r>
        <w:t>Pointers provide an alternative method to access memory block and the value stored at the memory block</w:t>
      </w:r>
    </w:p>
    <w:p w14:paraId="34BBC948" w14:textId="4D3EA269" w:rsidR="000B55B7" w:rsidRDefault="000B55B7" w:rsidP="000B55B7">
      <w:pPr>
        <w:pStyle w:val="ListParagraph"/>
        <w:numPr>
          <w:ilvl w:val="0"/>
          <w:numId w:val="4"/>
        </w:numPr>
      </w:pPr>
      <w:r>
        <w:t>Pointers make it possible to do address operations, so as to access data for data operations</w:t>
      </w:r>
    </w:p>
    <w:p w14:paraId="76E973E0" w14:textId="32D4914E" w:rsidR="000B55B7" w:rsidRDefault="000B55B7" w:rsidP="000B55B7">
      <w:pPr>
        <w:pStyle w:val="ListParagraph"/>
        <w:numPr>
          <w:ilvl w:val="0"/>
          <w:numId w:val="4"/>
        </w:numPr>
      </w:pPr>
      <w:r>
        <w:t>The value (i.e. address values) of pointers are meaningful only at runtime.</w:t>
      </w:r>
    </w:p>
    <w:p w14:paraId="1FD71C81" w14:textId="2BC70D32" w:rsidR="000B55B7" w:rsidRDefault="000B55B7" w:rsidP="000B55B7">
      <w:r>
        <w:rPr>
          <w:b/>
          <w:bCs/>
        </w:rPr>
        <w:t>Variable</w:t>
      </w:r>
    </w:p>
    <w:p w14:paraId="0E520C96" w14:textId="5BCBC218" w:rsidR="000B55B7" w:rsidRDefault="000B55B7" w:rsidP="000B55B7">
      <w:r>
        <w:t>Int x = 10;</w:t>
      </w:r>
    </w:p>
    <w:p w14:paraId="32E1FE9E" w14:textId="30AFD899" w:rsidR="000B55B7" w:rsidRDefault="000B55B7" w:rsidP="000B55B7">
      <w:r>
        <w:t>&amp;x represents address of x</w:t>
      </w:r>
    </w:p>
    <w:p w14:paraId="6515263E" w14:textId="584BA382" w:rsidR="000B55B7" w:rsidRDefault="000B55B7" w:rsidP="000B55B7">
      <w:r>
        <w:t>X represents the value stored at &amp;x</w:t>
      </w:r>
    </w:p>
    <w:p w14:paraId="1CD98CAB" w14:textId="35F6E4C7" w:rsidR="000B55B7" w:rsidRDefault="000B55B7" w:rsidP="000B55B7">
      <w:pPr>
        <w:rPr>
          <w:b/>
          <w:bCs/>
        </w:rPr>
      </w:pPr>
      <w:r>
        <w:rPr>
          <w:b/>
          <w:bCs/>
        </w:rPr>
        <w:t>Pointer</w:t>
      </w:r>
    </w:p>
    <w:p w14:paraId="5BB372B8" w14:textId="09ECBC70" w:rsidR="000B55B7" w:rsidRDefault="000B55B7" w:rsidP="000B55B7">
      <w:r>
        <w:t xml:space="preserve">Int *p; //p is </w:t>
      </w:r>
      <w:r w:rsidR="00F80C37">
        <w:t>declared</w:t>
      </w:r>
      <w:r>
        <w:t xml:space="preserve"> to be an int pointer</w:t>
      </w:r>
    </w:p>
    <w:p w14:paraId="2D75641F" w14:textId="719F8416" w:rsidR="000B55B7" w:rsidRDefault="000B55B7" w:rsidP="000B55B7">
      <w:r>
        <w:t>P = &amp;x; //p holds address of x</w:t>
      </w:r>
    </w:p>
    <w:p w14:paraId="0F9B2A9E" w14:textId="50F902D2" w:rsidR="000B55B7" w:rsidRDefault="000B55B7" w:rsidP="000B55B7">
      <w:r>
        <w:t>*p represents the value stored at p, i.e. x</w:t>
      </w:r>
    </w:p>
    <w:p w14:paraId="7BEE1843" w14:textId="070CEDBA" w:rsidR="000B55B7" w:rsidRDefault="000B55B7" w:rsidP="000B55B7">
      <w:r>
        <w:t>Int b= *p; //b will have value 10</w:t>
      </w:r>
    </w:p>
    <w:p w14:paraId="1608A275" w14:textId="03F62AC8" w:rsidR="000B55B7" w:rsidRDefault="000B55B7" w:rsidP="000B55B7">
      <w:r>
        <w:t>*p = 20; // x will have value 20</w:t>
      </w:r>
    </w:p>
    <w:p w14:paraId="15D3F87A" w14:textId="2910F66E" w:rsidR="000B55B7" w:rsidRDefault="000B55B7" w:rsidP="000B55B7">
      <w:pPr>
        <w:rPr>
          <w:b/>
          <w:bCs/>
        </w:rPr>
      </w:pPr>
      <w:r>
        <w:rPr>
          <w:b/>
          <w:bCs/>
        </w:rPr>
        <w:t>Pointer operations</w:t>
      </w:r>
    </w:p>
    <w:p w14:paraId="0ACAB00F" w14:textId="346386B4" w:rsidR="000B55B7" w:rsidRPr="000B55B7" w:rsidRDefault="000B55B7" w:rsidP="000B55B7">
      <w:pPr>
        <w:pStyle w:val="ListParagraph"/>
        <w:numPr>
          <w:ilvl w:val="0"/>
          <w:numId w:val="5"/>
        </w:numPr>
        <w:rPr>
          <w:b/>
          <w:bCs/>
        </w:rPr>
      </w:pPr>
      <w:r>
        <w:t>Dereference operation</w:t>
      </w:r>
    </w:p>
    <w:p w14:paraId="3CF6C57C" w14:textId="1B8E469D" w:rsidR="000B55B7" w:rsidRDefault="000B55B7" w:rsidP="000B55B7">
      <w:r>
        <w:t>Int num1 = 2, num2 =3, sum=0,mul=0,div=1;</w:t>
      </w:r>
    </w:p>
    <w:p w14:paraId="3C37B147" w14:textId="18E1E7D9" w:rsidR="000B55B7" w:rsidRDefault="000B55B7" w:rsidP="000B55B7">
      <w:r>
        <w:t>Int *ptr1, *ptr2;</w:t>
      </w:r>
    </w:p>
    <w:p w14:paraId="2D8837D7" w14:textId="2321150A" w:rsidR="000B55B7" w:rsidRDefault="000B55B7" w:rsidP="000B55B7">
      <w:r>
        <w:t>Ptr1 = &amp;num1;ptr2 = &amp;num2;</w:t>
      </w:r>
    </w:p>
    <w:p w14:paraId="4730D54F" w14:textId="0C840079" w:rsidR="000B55B7" w:rsidRDefault="000B55B7" w:rsidP="000B55B7">
      <w:r>
        <w:t>Sum = *ptr1+*ptr2;</w:t>
      </w:r>
    </w:p>
    <w:p w14:paraId="3F12D3DC" w14:textId="7B30D74F" w:rsidR="000B55B7" w:rsidRDefault="000B55B7" w:rsidP="000B55B7">
      <w:r>
        <w:t>Mul = sum*ptr1;</w:t>
      </w:r>
    </w:p>
    <w:p w14:paraId="1BC0E611" w14:textId="79D7A8E9" w:rsidR="000B55B7" w:rsidRDefault="000B55B7" w:rsidP="000B55B7">
      <w:r>
        <w:t>//sum =5 and mul=10</w:t>
      </w:r>
    </w:p>
    <w:p w14:paraId="6177E8A8" w14:textId="4AFDBB1D" w:rsidR="000B55B7" w:rsidRDefault="000B55B7" w:rsidP="000B55B7">
      <w:pPr>
        <w:pStyle w:val="ListParagraph"/>
        <w:numPr>
          <w:ilvl w:val="0"/>
          <w:numId w:val="5"/>
        </w:numPr>
      </w:pPr>
      <w:r>
        <w:t>Comparisons</w:t>
      </w:r>
    </w:p>
    <w:p w14:paraId="03002187" w14:textId="78EC983E" w:rsidR="000B55B7" w:rsidRDefault="000B55B7" w:rsidP="000B55B7">
      <w:r>
        <w:t>Value of a pointer is an address of integer value. We can compare pointers by using relational operators in the expressions for example</w:t>
      </w:r>
      <w:r w:rsidR="00BC7625">
        <w:t>.</w:t>
      </w:r>
    </w:p>
    <w:p w14:paraId="7F454253" w14:textId="61BEC58C" w:rsidR="000B55B7" w:rsidRDefault="000B55B7" w:rsidP="000B55B7">
      <w:r>
        <w:t>P1&gt;p2, p1==p2, p1!=p2 are all valid in C</w:t>
      </w:r>
    </w:p>
    <w:p w14:paraId="6EAD86F7" w14:textId="01B8D253" w:rsidR="000B55B7" w:rsidRDefault="000B55B7" w:rsidP="000B55B7">
      <w:pPr>
        <w:pStyle w:val="ListParagraph"/>
        <w:numPr>
          <w:ilvl w:val="0"/>
          <w:numId w:val="5"/>
        </w:numPr>
      </w:pPr>
      <w:r>
        <w:lastRenderedPageBreak/>
        <w:t>Add and minus operations</w:t>
      </w:r>
    </w:p>
    <w:p w14:paraId="2A696DC8" w14:textId="034D99C9" w:rsidR="000B55B7" w:rsidRDefault="000B55B7" w:rsidP="000B55B7">
      <w:r>
        <w:t>We can add an integer value c to a pointer, it increases the address by sizef(data_type)*c</w:t>
      </w:r>
    </w:p>
    <w:p w14:paraId="53116685" w14:textId="0609F349" w:rsidR="000B55B7" w:rsidRDefault="000B55B7" w:rsidP="000B55B7">
      <w:r>
        <w:t>Example</w:t>
      </w:r>
    </w:p>
    <w:p w14:paraId="46C6F808" w14:textId="26628F90" w:rsidR="000B55B7" w:rsidRDefault="000B55B7" w:rsidP="000B55B7">
      <w:r>
        <w:t>Int x, *p = &amp;x; p=p+2</w:t>
      </w:r>
    </w:p>
    <w:p w14:paraId="2E2A492D" w14:textId="40A09D57" w:rsidR="000B55B7" w:rsidRDefault="000B55B7" w:rsidP="000B55B7">
      <w:r>
        <w:t>P’s value will be increased by 2*4 =8 ex. If p’s value is 1000, then after p=p+2; p’s value becomes 1008</w:t>
      </w:r>
    </w:p>
    <w:p w14:paraId="6CC0F4E9" w14:textId="0D1F14B7" w:rsidR="000B55B7" w:rsidRDefault="000B55B7" w:rsidP="000B55B7">
      <w:pPr>
        <w:pStyle w:val="ListParagraph"/>
        <w:numPr>
          <w:ilvl w:val="0"/>
          <w:numId w:val="5"/>
        </w:numPr>
      </w:pPr>
      <w:r>
        <w:t>Special pointers</w:t>
      </w:r>
    </w:p>
    <w:p w14:paraId="7C6A7350" w14:textId="356688A9" w:rsidR="000B55B7" w:rsidRDefault="000B55B7" w:rsidP="000B55B7">
      <w:pPr>
        <w:pStyle w:val="ListParagraph"/>
        <w:numPr>
          <w:ilvl w:val="0"/>
          <w:numId w:val="3"/>
        </w:numPr>
      </w:pPr>
      <w:r>
        <w:t>A null pointer is a special pointer value 0, means it doesn’t point to anywhere</w:t>
      </w:r>
    </w:p>
    <w:p w14:paraId="3995795C" w14:textId="349E7233" w:rsidR="000B55B7" w:rsidRDefault="000B55B7" w:rsidP="000B55B7">
      <w:pPr>
        <w:pStyle w:val="ListParagraph"/>
        <w:numPr>
          <w:ilvl w:val="0"/>
          <w:numId w:val="3"/>
        </w:numPr>
      </w:pPr>
      <w:r>
        <w:t>To declare a null pointer you may use the macro NULL (NULL is defined by preprocessor as 0)</w:t>
      </w:r>
    </w:p>
    <w:p w14:paraId="3D8FD449" w14:textId="5173B8A9" w:rsidR="000B55B7" w:rsidRDefault="000B55B7" w:rsidP="000B55B7">
      <w:r>
        <w:t>Int *ptr = NULL;</w:t>
      </w:r>
    </w:p>
    <w:p w14:paraId="5F800E60" w14:textId="5DC5CF04" w:rsidR="000B55B7" w:rsidRDefault="000B55B7" w:rsidP="000B55B7">
      <w:pPr>
        <w:pStyle w:val="ListParagraph"/>
        <w:numPr>
          <w:ilvl w:val="0"/>
          <w:numId w:val="3"/>
        </w:numPr>
      </w:pPr>
      <w:r>
        <w:t>In programming, if we don’t want a pointer to point to a memory location, we set it to NULL</w:t>
      </w:r>
    </w:p>
    <w:p w14:paraId="08A3B1D6" w14:textId="11DFBF6D" w:rsidR="00D23A4D" w:rsidRDefault="00D23A4D" w:rsidP="00D23A4D">
      <w:pPr>
        <w:rPr>
          <w:b/>
          <w:bCs/>
        </w:rPr>
      </w:pPr>
      <w:r>
        <w:rPr>
          <w:b/>
          <w:bCs/>
        </w:rPr>
        <w:t>Generic Pointers</w:t>
      </w:r>
    </w:p>
    <w:p w14:paraId="4FBF6B40" w14:textId="48BD7AE3" w:rsidR="00D23A4D" w:rsidRDefault="00D23A4D" w:rsidP="00D23A4D">
      <w:pPr>
        <w:pStyle w:val="ListParagraph"/>
        <w:numPr>
          <w:ilvl w:val="0"/>
          <w:numId w:val="3"/>
        </w:numPr>
      </w:pPr>
      <w:r>
        <w:t>A generic pointer is a pointer that has void as its data type</w:t>
      </w:r>
    </w:p>
    <w:p w14:paraId="282024B1" w14:textId="3273D0DF" w:rsidR="00D23A4D" w:rsidRDefault="00D23A4D" w:rsidP="00D23A4D">
      <w:pPr>
        <w:pStyle w:val="ListParagraph"/>
        <w:numPr>
          <w:ilvl w:val="0"/>
          <w:numId w:val="3"/>
        </w:numPr>
      </w:pPr>
      <w:r>
        <w:t>The generic pointer can be pointed at variable of ANY data type</w:t>
      </w:r>
    </w:p>
    <w:p w14:paraId="2020CEB5" w14:textId="47A62667" w:rsidR="00D23A4D" w:rsidRDefault="00D23A4D" w:rsidP="00D23A4D">
      <w:pPr>
        <w:pStyle w:val="ListParagraph"/>
        <w:numPr>
          <w:ilvl w:val="0"/>
          <w:numId w:val="3"/>
        </w:numPr>
      </w:pPr>
      <w:r>
        <w:t>It is decla</w:t>
      </w:r>
      <w:r w:rsidR="00005448">
        <w:t>r</w:t>
      </w:r>
      <w:r>
        <w:t>e</w:t>
      </w:r>
      <w:r w:rsidR="00005448">
        <w:t>d</w:t>
      </w:r>
      <w:r>
        <w:t xml:space="preserve"> by syntax:</w:t>
      </w:r>
    </w:p>
    <w:p w14:paraId="2946A7ED" w14:textId="484A94FF" w:rsidR="00D23A4D" w:rsidRDefault="00D23A4D" w:rsidP="00D23A4D">
      <w:r>
        <w:t>Void *ptr;</w:t>
      </w:r>
    </w:p>
    <w:p w14:paraId="7042C5A3" w14:textId="1BD48BAE" w:rsidR="00D23A4D" w:rsidRDefault="00D23A4D" w:rsidP="00D23A4D">
      <w:pPr>
        <w:pStyle w:val="ListParagraph"/>
        <w:numPr>
          <w:ilvl w:val="0"/>
          <w:numId w:val="3"/>
        </w:numPr>
      </w:pPr>
      <w:r>
        <w:t>You need to cas</w:t>
      </w:r>
      <w:r w:rsidR="00AC1CB5">
        <w:t>t</w:t>
      </w:r>
      <w:r>
        <w:t xml:space="preserve"> a void pointer to the type of pointer before using it in reference</w:t>
      </w:r>
    </w:p>
    <w:p w14:paraId="424D31AA" w14:textId="62135721" w:rsidR="00D23A4D" w:rsidRDefault="00D23A4D" w:rsidP="00D23A4D">
      <w:r>
        <w:t>Int a = 10;</w:t>
      </w:r>
    </w:p>
    <w:p w14:paraId="1B027A29" w14:textId="67EB7030" w:rsidR="00D23A4D" w:rsidRDefault="00D23A4D" w:rsidP="00D23A4D">
      <w:r>
        <w:t>Void *ptr = &amp;a;</w:t>
      </w:r>
    </w:p>
    <w:p w14:paraId="4E3BDAF8" w14:textId="354A0636" w:rsidR="00D23A4D" w:rsidRDefault="00D23A4D" w:rsidP="00D23A4D">
      <w:r>
        <w:t>Printf(“%d”, *(int *)ptr);</w:t>
      </w:r>
    </w:p>
    <w:p w14:paraId="73DD20A7" w14:textId="19B7F21B" w:rsidR="00D23A4D" w:rsidRDefault="00D23A4D" w:rsidP="00D23A4D">
      <w:pPr>
        <w:pStyle w:val="ListParagraph"/>
        <w:numPr>
          <w:ilvl w:val="0"/>
          <w:numId w:val="3"/>
        </w:numPr>
      </w:pPr>
      <w:r>
        <w:t>Generic pointers are used when a pointer has to point to different types of variables at different times</w:t>
      </w:r>
    </w:p>
    <w:p w14:paraId="40CFB02E" w14:textId="392F1E88" w:rsidR="00D23A4D" w:rsidRDefault="00D23A4D" w:rsidP="00D23A4D">
      <w:pPr>
        <w:rPr>
          <w:b/>
          <w:bCs/>
        </w:rPr>
      </w:pPr>
      <w:r>
        <w:rPr>
          <w:b/>
          <w:bCs/>
        </w:rPr>
        <w:t>Pointer to pointer</w:t>
      </w:r>
    </w:p>
    <w:p w14:paraId="5FB32630" w14:textId="3C335166" w:rsidR="00D23A4D" w:rsidRDefault="00D23A4D" w:rsidP="00D23A4D">
      <w:pPr>
        <w:pStyle w:val="ListParagraph"/>
        <w:numPr>
          <w:ilvl w:val="0"/>
          <w:numId w:val="3"/>
        </w:numPr>
      </w:pPr>
      <w:r>
        <w:t xml:space="preserve">A pointer to pointer is a pointer pointing to a pointer of the same type. To declare a pointer to pointer </w:t>
      </w:r>
      <w:r w:rsidR="00AD7012">
        <w:t>j</w:t>
      </w:r>
      <w:r>
        <w:t>ust add an asterisk to a pointer</w:t>
      </w:r>
    </w:p>
    <w:p w14:paraId="148428AA" w14:textId="4F6476E0" w:rsidR="00D23A4D" w:rsidRDefault="00D23A4D" w:rsidP="00D23A4D">
      <w:r>
        <w:t>Example</w:t>
      </w:r>
    </w:p>
    <w:p w14:paraId="5C3141CB" w14:textId="4D60078C" w:rsidR="00D23A4D" w:rsidRDefault="00D23A4D" w:rsidP="00D23A4D">
      <w:r>
        <w:t>Int x=10;</w:t>
      </w:r>
    </w:p>
    <w:p w14:paraId="780E65FD" w14:textId="17C68FBF" w:rsidR="00D23A4D" w:rsidRDefault="00D23A4D" w:rsidP="00D23A4D">
      <w:r>
        <w:t>Int *p, **pp</w:t>
      </w:r>
      <w:r w:rsidR="00AD7012">
        <w:t>;</w:t>
      </w:r>
      <w:r>
        <w:t xml:space="preserve"> //pp is a pointer to pointer</w:t>
      </w:r>
    </w:p>
    <w:p w14:paraId="44DD7C0E" w14:textId="5E5F6C59" w:rsidR="00D23A4D" w:rsidRDefault="00D23A4D" w:rsidP="00D23A4D">
      <w:r>
        <w:t>P=&amp;x;</w:t>
      </w:r>
    </w:p>
    <w:p w14:paraId="0DCC7F95" w14:textId="256D254B" w:rsidR="00D23A4D" w:rsidRDefault="00D23A4D" w:rsidP="00D23A4D">
      <w:r>
        <w:t>Pp=&amp;p;</w:t>
      </w:r>
    </w:p>
    <w:p w14:paraId="673C7979" w14:textId="210C941C" w:rsidR="00D23A4D" w:rsidRDefault="00D23A4D" w:rsidP="00D23A4D">
      <w:r>
        <w:t>Now if we write,</w:t>
      </w:r>
    </w:p>
    <w:p w14:paraId="7A9ACAEA" w14:textId="31145FB8" w:rsidR="00D23A4D" w:rsidRPr="00D23A4D" w:rsidRDefault="00D23A4D" w:rsidP="00D23A4D">
      <w:r>
        <w:t>Printf(“%d”,**pp); //this prints 10</w:t>
      </w:r>
    </w:p>
    <w:p w14:paraId="32911C44" w14:textId="2D6CB18D" w:rsidR="000B55B7" w:rsidRDefault="00CB41A1" w:rsidP="000B55B7">
      <w:pPr>
        <w:rPr>
          <w:b/>
          <w:bCs/>
        </w:rPr>
      </w:pPr>
      <w:r>
        <w:rPr>
          <w:b/>
          <w:bCs/>
        </w:rPr>
        <w:lastRenderedPageBreak/>
        <w:t>Function type pointer</w:t>
      </w:r>
    </w:p>
    <w:p w14:paraId="3DE42B11" w14:textId="4C4BEF3B" w:rsidR="00CB41A1" w:rsidRDefault="00CB41A1" w:rsidP="000B55B7">
      <w:r>
        <w:t>Int max(int x, int b) {return x&lt;y?y:x;}</w:t>
      </w:r>
    </w:p>
    <w:p w14:paraId="42BD8D1C" w14:textId="0273BC34" w:rsidR="00CB41A1" w:rsidRDefault="00CB41A1" w:rsidP="000B55B7">
      <w:r>
        <w:t>Int (*p)();//declare a function pointer</w:t>
      </w:r>
    </w:p>
    <w:p w14:paraId="2D07B803" w14:textId="42C954D0" w:rsidR="00CB41A1" w:rsidRDefault="00CB41A1" w:rsidP="000B55B7">
      <w:r>
        <w:t>P=max //let p point to function max, p holds the address of function max</w:t>
      </w:r>
    </w:p>
    <w:p w14:paraId="40C77D1D" w14:textId="5F7BB97F" w:rsidR="00CB41A1" w:rsidRDefault="00CB41A1" w:rsidP="000B55B7">
      <w:r>
        <w:t>Int c = (*p)(2,3);//use function pointer p to call the function equivalent to int c=max(2,3);</w:t>
      </w:r>
    </w:p>
    <w:p w14:paraId="2888170D" w14:textId="09FE69C4" w:rsidR="00CB41A1" w:rsidRDefault="00CB41A1" w:rsidP="000B55B7">
      <w:pPr>
        <w:rPr>
          <w:b/>
          <w:bCs/>
        </w:rPr>
      </w:pPr>
      <w:r>
        <w:rPr>
          <w:b/>
          <w:bCs/>
        </w:rPr>
        <w:t>Applications of pointers</w:t>
      </w:r>
    </w:p>
    <w:p w14:paraId="002C3B6E" w14:textId="1145C4E5" w:rsidR="00CB41A1" w:rsidRDefault="00CB41A1" w:rsidP="00CB41A1">
      <w:pPr>
        <w:pStyle w:val="ListParagraph"/>
        <w:numPr>
          <w:ilvl w:val="0"/>
          <w:numId w:val="6"/>
        </w:numPr>
      </w:pPr>
      <w:r>
        <w:t>Pointers are used in pass</w:t>
      </w:r>
      <w:r w:rsidR="00AD7012">
        <w:t>-</w:t>
      </w:r>
      <w:r>
        <w:t>by-references. This enables to output multiple values from a function through function arguments</w:t>
      </w:r>
    </w:p>
    <w:p w14:paraId="60F4E2E3" w14:textId="2D8E6F2D" w:rsidR="00CB41A1" w:rsidRDefault="00CB41A1" w:rsidP="00CB41A1">
      <w:pPr>
        <w:pStyle w:val="ListParagraph"/>
        <w:numPr>
          <w:ilvl w:val="0"/>
          <w:numId w:val="6"/>
        </w:numPr>
      </w:pPr>
      <w:r>
        <w:t>Pointer increases the efficiency of accessing data for algorithms</w:t>
      </w:r>
    </w:p>
    <w:p w14:paraId="53E82E1A" w14:textId="72F64E62" w:rsidR="00CB41A1" w:rsidRDefault="00CB41A1" w:rsidP="00CB41A1">
      <w:pPr>
        <w:pStyle w:val="ListParagraph"/>
        <w:numPr>
          <w:ilvl w:val="0"/>
          <w:numId w:val="6"/>
        </w:numPr>
      </w:pPr>
      <w:r>
        <w:t>Pointers enable dynamic memory allocation and management</w:t>
      </w:r>
    </w:p>
    <w:p w14:paraId="6E2A0979" w14:textId="18259B21" w:rsidR="00CB41A1" w:rsidRDefault="00CB41A1" w:rsidP="00CB41A1">
      <w:pPr>
        <w:pStyle w:val="ListParagraph"/>
        <w:numPr>
          <w:ilvl w:val="0"/>
          <w:numId w:val="6"/>
        </w:numPr>
      </w:pPr>
      <w:r>
        <w:t>Pointers are used to implement complex data structures like linked lists, queues, stacks, trees.</w:t>
      </w:r>
    </w:p>
    <w:p w14:paraId="75BCFBA7" w14:textId="4DF1F986" w:rsidR="00CB41A1" w:rsidRDefault="00E93985" w:rsidP="00CB41A1">
      <w:pPr>
        <w:rPr>
          <w:b/>
          <w:bCs/>
        </w:rPr>
      </w:pPr>
      <w:r>
        <w:rPr>
          <w:b/>
          <w:bCs/>
        </w:rPr>
        <w:t>Memory allocations in C</w:t>
      </w:r>
    </w:p>
    <w:p w14:paraId="56FE676A" w14:textId="344C72FF" w:rsidR="00E93985" w:rsidRDefault="00E93985" w:rsidP="00E93985">
      <w:pPr>
        <w:pStyle w:val="ListParagraph"/>
        <w:numPr>
          <w:ilvl w:val="0"/>
          <w:numId w:val="7"/>
        </w:numPr>
      </w:pPr>
      <w:r>
        <w:t>Static memory allocation – for global and static variables, variables instanced with absolute address in the data region</w:t>
      </w:r>
    </w:p>
    <w:p w14:paraId="509C36CD" w14:textId="3FA0E5E6" w:rsidR="00E93985" w:rsidRDefault="00E93985" w:rsidP="00E93985">
      <w:pPr>
        <w:pStyle w:val="ListParagraph"/>
        <w:numPr>
          <w:ilvl w:val="0"/>
          <w:numId w:val="7"/>
        </w:numPr>
      </w:pPr>
      <w:r>
        <w:t>Automatic memory allocation – the memory block is put in the stack region where the function is called</w:t>
      </w:r>
    </w:p>
    <w:p w14:paraId="1AA09162" w14:textId="5A9560AF" w:rsidR="00E93985" w:rsidRDefault="00E93985" w:rsidP="00E93985">
      <w:pPr>
        <w:pStyle w:val="ListParagraph"/>
        <w:numPr>
          <w:ilvl w:val="0"/>
          <w:numId w:val="7"/>
        </w:numPr>
      </w:pPr>
      <w:r>
        <w:t>Dynamic memory allocation – the allocation done by stdlib function malloc(), the memory block of a dynamic allocation is located in the heap region, and it wont be released automatically after the calling function finishes. Dynamically allocated memory blocks can be shared by differed functions. When a dynamically allocated memory block is not used anymore, it needs to use free() function to release the memory block.</w:t>
      </w:r>
    </w:p>
    <w:p w14:paraId="2FAB06F9" w14:textId="77777777" w:rsidR="00E93985" w:rsidRPr="00E93985" w:rsidRDefault="00E93985" w:rsidP="00E93985"/>
    <w:p w14:paraId="7D5C0550" w14:textId="77777777" w:rsidR="00CB41A1" w:rsidRPr="00CB41A1" w:rsidRDefault="00CB41A1" w:rsidP="000B55B7"/>
    <w:sectPr w:rsidR="00CB41A1" w:rsidRPr="00CB4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2FC7"/>
    <w:multiLevelType w:val="hybridMultilevel"/>
    <w:tmpl w:val="C3DA1A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1064"/>
    <w:multiLevelType w:val="hybridMultilevel"/>
    <w:tmpl w:val="66F434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4078E"/>
    <w:multiLevelType w:val="hybridMultilevel"/>
    <w:tmpl w:val="F25A2A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50F23"/>
    <w:multiLevelType w:val="hybridMultilevel"/>
    <w:tmpl w:val="FD38DD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C37EF"/>
    <w:multiLevelType w:val="hybridMultilevel"/>
    <w:tmpl w:val="4628E044"/>
    <w:lvl w:ilvl="0" w:tplc="8BE8E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B2728"/>
    <w:multiLevelType w:val="hybridMultilevel"/>
    <w:tmpl w:val="0AF4AE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B3611"/>
    <w:multiLevelType w:val="hybridMultilevel"/>
    <w:tmpl w:val="747899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E"/>
    <w:rsid w:val="00005448"/>
    <w:rsid w:val="000B55B7"/>
    <w:rsid w:val="0035248A"/>
    <w:rsid w:val="00925772"/>
    <w:rsid w:val="009C14A2"/>
    <w:rsid w:val="00A762A7"/>
    <w:rsid w:val="00AC1CB5"/>
    <w:rsid w:val="00AD7012"/>
    <w:rsid w:val="00B32E62"/>
    <w:rsid w:val="00BC7625"/>
    <w:rsid w:val="00CB41A1"/>
    <w:rsid w:val="00D23A4D"/>
    <w:rsid w:val="00E93985"/>
    <w:rsid w:val="00F6564E"/>
    <w:rsid w:val="00F8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1450"/>
  <w15:chartTrackingRefBased/>
  <w15:docId w15:val="{70561C3B-7822-471A-806E-84A01946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14</cp:revision>
  <dcterms:created xsi:type="dcterms:W3CDTF">2021-01-20T14:08:00Z</dcterms:created>
  <dcterms:modified xsi:type="dcterms:W3CDTF">2021-02-15T19:08:00Z</dcterms:modified>
</cp:coreProperties>
</file>