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E6FA" w14:textId="67E408BF" w:rsidR="00BC0C9A" w:rsidRDefault="00E035B4" w:rsidP="00D915C2">
      <w:pPr>
        <w:jc w:val="center"/>
      </w:pPr>
      <w:r>
        <w:t xml:space="preserve">Lecture 6+7 </w:t>
      </w:r>
      <w:r w:rsidR="00D915C2">
        <w:t>Arrays</w:t>
      </w:r>
    </w:p>
    <w:p w14:paraId="323E4CE5" w14:textId="462EF041" w:rsidR="00D915C2" w:rsidRPr="00D915C2" w:rsidRDefault="00D915C2" w:rsidP="00D915C2">
      <w:pPr>
        <w:jc w:val="both"/>
        <w:rPr>
          <w:b/>
          <w:bCs/>
        </w:rPr>
      </w:pPr>
      <w:r>
        <w:rPr>
          <w:b/>
          <w:bCs/>
        </w:rPr>
        <w:t>Concept</w:t>
      </w:r>
    </w:p>
    <w:p w14:paraId="05701F79" w14:textId="649A6E02" w:rsidR="00D915C2" w:rsidRPr="00D915C2" w:rsidRDefault="00D915C2" w:rsidP="00D915C2">
      <w:pPr>
        <w:pStyle w:val="ListParagraph"/>
        <w:numPr>
          <w:ilvl w:val="0"/>
          <w:numId w:val="2"/>
        </w:numPr>
      </w:pPr>
      <w:r>
        <w:t>A</w:t>
      </w:r>
      <w:r w:rsidRPr="00D915C2">
        <w:t>rray is a collection of data values (elements) of the same data type</w:t>
      </w:r>
    </w:p>
    <w:p w14:paraId="18732E8C" w14:textId="4BC0FBE0" w:rsidR="00D915C2" w:rsidRDefault="00D915C2" w:rsidP="00D915C2">
      <w:pPr>
        <w:pStyle w:val="ListParagraph"/>
        <w:numPr>
          <w:ilvl w:val="0"/>
          <w:numId w:val="2"/>
        </w:numPr>
      </w:pPr>
      <w:r w:rsidRPr="00D915C2">
        <w:t>Array elements are organized in linear order and stored in conti</w:t>
      </w:r>
      <w:r>
        <w:t>g</w:t>
      </w:r>
      <w:r w:rsidRPr="00D915C2">
        <w:t xml:space="preserve">uous memory locations one after another. </w:t>
      </w:r>
    </w:p>
    <w:p w14:paraId="7542F580" w14:textId="11C3D05F" w:rsidR="00D915C2" w:rsidRDefault="00D915C2" w:rsidP="00D915C2">
      <w:pPr>
        <w:rPr>
          <w:b/>
          <w:bCs/>
        </w:rPr>
      </w:pPr>
      <w:r w:rsidRPr="00D915C2">
        <w:rPr>
          <w:b/>
          <w:bCs/>
        </w:rPr>
        <w:t>Declaring an Array</w:t>
      </w:r>
    </w:p>
    <w:p w14:paraId="201D8F6D" w14:textId="184CCF80" w:rsidR="00D915C2" w:rsidRDefault="00D915C2" w:rsidP="00D915C2">
      <w:r>
        <w:t>Declare as: data_type array_name [length];</w:t>
      </w:r>
    </w:p>
    <w:p w14:paraId="55C12E4D" w14:textId="72BB97DB" w:rsidR="00D915C2" w:rsidRDefault="00D915C2" w:rsidP="00D915C2">
      <w:pPr>
        <w:pStyle w:val="ListParagraph"/>
        <w:numPr>
          <w:ilvl w:val="0"/>
          <w:numId w:val="2"/>
        </w:numPr>
      </w:pPr>
      <w:r>
        <w:t>The address of an array is the address of its first element</w:t>
      </w:r>
    </w:p>
    <w:p w14:paraId="21BDA785" w14:textId="3D529FC5" w:rsidR="009715C2" w:rsidRDefault="009715C2" w:rsidP="00D915C2">
      <w:pPr>
        <w:pStyle w:val="ListParagraph"/>
        <w:numPr>
          <w:ilvl w:val="0"/>
          <w:numId w:val="2"/>
        </w:numPr>
      </w:pPr>
      <w:r>
        <w:t>As long as you assign one value to an array, the rest of them will be assigned to 0</w:t>
      </w:r>
    </w:p>
    <w:p w14:paraId="4D966E37" w14:textId="33994490" w:rsidR="00D915C2" w:rsidRDefault="00D915C2" w:rsidP="00D915C2">
      <w:pPr>
        <w:rPr>
          <w:b/>
          <w:bCs/>
        </w:rPr>
      </w:pPr>
      <w:r>
        <w:rPr>
          <w:b/>
          <w:bCs/>
        </w:rPr>
        <w:t>Initializing an array</w:t>
      </w:r>
    </w:p>
    <w:p w14:paraId="19E81C62" w14:textId="3331E6F3" w:rsidR="00D915C2" w:rsidRDefault="00D915C2" w:rsidP="00D915C2">
      <w:r>
        <w:t>Int a[5]; //no initialization</w:t>
      </w:r>
    </w:p>
    <w:p w14:paraId="1C75C322" w14:textId="7E143F61" w:rsidR="00D915C2" w:rsidRDefault="00D915C2" w:rsidP="00D915C2">
      <w:r>
        <w:t>Int a [5] = {1,2,3,4,5} //each array element gets a value</w:t>
      </w:r>
    </w:p>
    <w:p w14:paraId="69D061F3" w14:textId="03EE1CB7" w:rsidR="00D915C2" w:rsidRDefault="00D915C2" w:rsidP="00D915C2">
      <w:r>
        <w:t>Int a[5] ={4, 1, 0} //first three elements get values the rest are 0</w:t>
      </w:r>
    </w:p>
    <w:p w14:paraId="60D03D32" w14:textId="067A847B" w:rsidR="00D915C2" w:rsidRDefault="00D915C2" w:rsidP="00D915C2">
      <w:r>
        <w:t>Int a[5] = {0} //all elements are set to 0</w:t>
      </w:r>
    </w:p>
    <w:p w14:paraId="25391C9B" w14:textId="458BA933" w:rsidR="00D915C2" w:rsidRDefault="00D915C2" w:rsidP="00D915C2">
      <w:r>
        <w:t>Int a[] = {1,2,3,4,5}//auto declare length 5 and initialization</w:t>
      </w:r>
    </w:p>
    <w:p w14:paraId="0555DF3B" w14:textId="324BA976" w:rsidR="00D915C2" w:rsidRDefault="00D915C2" w:rsidP="00D915C2">
      <w:pPr>
        <w:rPr>
          <w:b/>
          <w:bCs/>
        </w:rPr>
      </w:pPr>
      <w:r>
        <w:rPr>
          <w:b/>
          <w:bCs/>
        </w:rPr>
        <w:t>Creating arrays by dynamic method</w:t>
      </w:r>
    </w:p>
    <w:p w14:paraId="1BB0E265" w14:textId="16B5F244" w:rsidR="00D915C2" w:rsidRDefault="00D915C2" w:rsidP="00D915C2">
      <w:pPr>
        <w:pStyle w:val="ListParagraph"/>
        <w:numPr>
          <w:ilvl w:val="0"/>
          <w:numId w:val="2"/>
        </w:numPr>
      </w:pPr>
      <w:r>
        <w:t>Arrays created by declaration method are static arr</w:t>
      </w:r>
      <w:r w:rsidR="004A7B7E">
        <w:t>a</w:t>
      </w:r>
      <w:r>
        <w:t>ys. Memory blocks of arrays are allocated in the stack region if they are declared in functions, or in data region if they are declared outside all functions</w:t>
      </w:r>
    </w:p>
    <w:p w14:paraId="4099EA0D" w14:textId="69707E0D" w:rsidR="00D915C2" w:rsidRDefault="00D915C2" w:rsidP="00D915C2">
      <w:pPr>
        <w:pStyle w:val="ListParagraph"/>
        <w:numPr>
          <w:ilvl w:val="0"/>
          <w:numId w:val="2"/>
        </w:numPr>
      </w:pPr>
      <w:r>
        <w:t>Arrays can also be created by using the dynamic method, namely using the stdlib function malloc() function to allocate memory space for an arra</w:t>
      </w:r>
      <w:r w:rsidR="004A7B7E">
        <w:t>y</w:t>
      </w:r>
    </w:p>
    <w:p w14:paraId="1BA0AF56" w14:textId="5D1BC9FB" w:rsidR="004A7B7E" w:rsidRDefault="004A7B7E" w:rsidP="00D915C2">
      <w:pPr>
        <w:pStyle w:val="ListParagraph"/>
        <w:numPr>
          <w:ilvl w:val="0"/>
          <w:numId w:val="2"/>
        </w:numPr>
      </w:pPr>
      <w:r>
        <w:t>Memory block of dynamic arrays are allocated in the heap region at runtime</w:t>
      </w:r>
    </w:p>
    <w:p w14:paraId="0E2093A1" w14:textId="3AECE6DC" w:rsidR="004A7B7E" w:rsidRDefault="004A7B7E" w:rsidP="004A7B7E">
      <w:r>
        <w:t>Example</w:t>
      </w:r>
    </w:p>
    <w:p w14:paraId="2D61550C" w14:textId="70768331" w:rsidR="004A7B7E" w:rsidRDefault="004A7B7E" w:rsidP="004A7B7E">
      <w:r>
        <w:t>Int length = 5;</w:t>
      </w:r>
    </w:p>
    <w:p w14:paraId="2F57C17E" w14:textId="3FAB5F1A" w:rsidR="004A7B7E" w:rsidRDefault="004A7B7E" w:rsidP="004A7B7E">
      <w:r>
        <w:t xml:space="preserve">Int *a = (int*) malloc(sizeof(int) *length); </w:t>
      </w:r>
    </w:p>
    <w:p w14:paraId="2C6C333A" w14:textId="036B76B9" w:rsidR="004A7B7E" w:rsidRDefault="004A7B7E" w:rsidP="004A7B7E">
      <w:r>
        <w:t>//this requests and allocates a memory block of 20 bytes in the heap region</w:t>
      </w:r>
    </w:p>
    <w:p w14:paraId="4CB6576C" w14:textId="095088B6" w:rsidR="00393770" w:rsidRDefault="00393770" w:rsidP="004A7B7E">
      <w:r>
        <w:t>Free(a); //release the memory block of a</w:t>
      </w:r>
    </w:p>
    <w:p w14:paraId="6B4F9A24" w14:textId="77777777" w:rsidR="00E319F9" w:rsidRDefault="00E319F9">
      <w:pPr>
        <w:rPr>
          <w:b/>
          <w:bCs/>
        </w:rPr>
      </w:pPr>
      <w:r>
        <w:rPr>
          <w:b/>
          <w:bCs/>
        </w:rPr>
        <w:br w:type="page"/>
      </w:r>
    </w:p>
    <w:p w14:paraId="71996C3B" w14:textId="726D6F31" w:rsidR="00E319F9" w:rsidRDefault="00E319F9" w:rsidP="004A7B7E">
      <w:pPr>
        <w:rPr>
          <w:b/>
          <w:bCs/>
        </w:rPr>
      </w:pPr>
      <w:r>
        <w:rPr>
          <w:b/>
          <w:bCs/>
        </w:rPr>
        <w:lastRenderedPageBreak/>
        <w:t>Array operations by pointers</w:t>
      </w:r>
    </w:p>
    <w:p w14:paraId="3507E775" w14:textId="6653991D" w:rsidR="00E319F9" w:rsidRDefault="00E319F9" w:rsidP="00E319F9">
      <w:pPr>
        <w:pStyle w:val="ListParagraph"/>
        <w:numPr>
          <w:ilvl w:val="0"/>
          <w:numId w:val="2"/>
        </w:numPr>
      </w:pPr>
      <w:r>
        <w:t>Arrays can be operated on efficiently by using pointers. If pointer ptr holds the address of an array element, then ptr++ represents the address of the successive element.</w:t>
      </w:r>
    </w:p>
    <w:p w14:paraId="3025CE92" w14:textId="55046392" w:rsidR="00E319F9" w:rsidRDefault="00E319F9" w:rsidP="00E319F9">
      <w:r>
        <w:t>Example</w:t>
      </w:r>
    </w:p>
    <w:p w14:paraId="246CB148" w14:textId="6F3659AB" w:rsidR="00E319F9" w:rsidRDefault="00E319F9" w:rsidP="00E319F9">
      <w:r>
        <w:t>Int a[10];</w:t>
      </w:r>
    </w:p>
    <w:p w14:paraId="131AE1EC" w14:textId="1181F295" w:rsidR="00E319F9" w:rsidRDefault="00E319F9" w:rsidP="00E319F9">
      <w:r>
        <w:t>Int *ptr = &amp;a[0]; //or int *ptr = a;</w:t>
      </w:r>
    </w:p>
    <w:p w14:paraId="4143EADD" w14:textId="17833C14" w:rsidR="00E319F9" w:rsidRDefault="00E319F9" w:rsidP="00E319F9">
      <w:r>
        <w:t>Ptr++;</w:t>
      </w:r>
    </w:p>
    <w:p w14:paraId="20A490A7" w14:textId="076F45B7" w:rsidR="00E319F9" w:rsidRPr="00BC660D" w:rsidRDefault="00E319F9" w:rsidP="00E319F9">
      <w:pPr>
        <w:rPr>
          <w:b/>
          <w:bCs/>
        </w:rPr>
      </w:pPr>
      <w:r>
        <w:t>Printf(“The value of the second element in the array is %d”, *ptr);</w:t>
      </w:r>
    </w:p>
    <w:p w14:paraId="05D077BF" w14:textId="2C6E9C63" w:rsidR="00D915C2" w:rsidRDefault="00BC660D" w:rsidP="00D915C2">
      <w:pPr>
        <w:rPr>
          <w:b/>
          <w:bCs/>
        </w:rPr>
      </w:pPr>
      <w:r w:rsidRPr="00BC660D">
        <w:rPr>
          <w:b/>
          <w:bCs/>
        </w:rPr>
        <w:t>Example of swapping array values using po</w:t>
      </w:r>
      <w:r>
        <w:rPr>
          <w:b/>
          <w:bCs/>
        </w:rPr>
        <w:t>inters</w:t>
      </w:r>
    </w:p>
    <w:p w14:paraId="2A724FD1" w14:textId="3F94CA9F" w:rsidR="00BC660D" w:rsidRDefault="003956DC" w:rsidP="00D915C2">
      <w:r>
        <w:t>T = *(</w:t>
      </w:r>
      <w:proofErr w:type="spellStart"/>
      <w:r>
        <w:t>x+i</w:t>
      </w:r>
      <w:proofErr w:type="spellEnd"/>
      <w:r>
        <w:t>);</w:t>
      </w:r>
    </w:p>
    <w:p w14:paraId="4A2E05EF" w14:textId="10059AA3" w:rsidR="003956DC" w:rsidRDefault="003956DC" w:rsidP="00D915C2">
      <w:r>
        <w:t>*(</w:t>
      </w:r>
      <w:proofErr w:type="spellStart"/>
      <w:r>
        <w:t>x+i</w:t>
      </w:r>
      <w:proofErr w:type="spellEnd"/>
      <w:r>
        <w:t>) = *(</w:t>
      </w:r>
      <w:proofErr w:type="spellStart"/>
      <w:r>
        <w:t>x+k</w:t>
      </w:r>
      <w:proofErr w:type="spellEnd"/>
      <w:r>
        <w:t>);</w:t>
      </w:r>
    </w:p>
    <w:p w14:paraId="420A0607" w14:textId="2DD4CB9C" w:rsidR="003956DC" w:rsidRDefault="003956DC" w:rsidP="00D915C2">
      <w:r>
        <w:t>*(</w:t>
      </w:r>
      <w:proofErr w:type="spellStart"/>
      <w:r>
        <w:t>x+k</w:t>
      </w:r>
      <w:proofErr w:type="spellEnd"/>
      <w:r>
        <w:t>) = t;</w:t>
      </w:r>
    </w:p>
    <w:p w14:paraId="5793E761" w14:textId="246078B0" w:rsidR="003956DC" w:rsidRDefault="003956DC" w:rsidP="00D915C2">
      <w:pPr>
        <w:rPr>
          <w:b/>
          <w:bCs/>
        </w:rPr>
      </w:pPr>
      <w:r>
        <w:rPr>
          <w:b/>
          <w:bCs/>
        </w:rPr>
        <w:t>Array of pointers</w:t>
      </w:r>
    </w:p>
    <w:p w14:paraId="2402B77B" w14:textId="2A60EF56" w:rsidR="003956DC" w:rsidRDefault="003956DC" w:rsidP="003956DC">
      <w:pPr>
        <w:pStyle w:val="ListParagraph"/>
        <w:numPr>
          <w:ilvl w:val="0"/>
          <w:numId w:val="2"/>
        </w:numPr>
      </w:pPr>
      <w:r>
        <w:t>C allows array of pointers, where each element is a pointer</w:t>
      </w:r>
    </w:p>
    <w:p w14:paraId="63CA8BF5" w14:textId="4834CDE3" w:rsidR="003956DC" w:rsidRDefault="003956DC" w:rsidP="003956DC">
      <w:r>
        <w:t>Example</w:t>
      </w:r>
    </w:p>
    <w:p w14:paraId="2CCB5475" w14:textId="62860DC4" w:rsidR="003956DC" w:rsidRDefault="003956DC" w:rsidP="003956DC">
      <w:r>
        <w:t>Int *ptr[5]; // declare an array of 5 int type pointer values (addresses of int data)</w:t>
      </w:r>
    </w:p>
    <w:p w14:paraId="4BCB00E1" w14:textId="47BFF7F7" w:rsidR="003956DC" w:rsidRDefault="003956DC" w:rsidP="003956DC">
      <w:r>
        <w:t>Int p=1,q=2,r=3,s=4,t=5;</w:t>
      </w:r>
    </w:p>
    <w:p w14:paraId="2A989EA4" w14:textId="0EF13631" w:rsidR="003956DC" w:rsidRDefault="003956DC" w:rsidP="003956DC">
      <w:r>
        <w:t>Ptr[0] = &amp;p;</w:t>
      </w:r>
    </w:p>
    <w:p w14:paraId="56B8B231" w14:textId="0F0A3821" w:rsidR="003956DC" w:rsidRDefault="003956DC" w:rsidP="003956DC">
      <w:r>
        <w:t>Ptr[1]=&amp;q;</w:t>
      </w:r>
    </w:p>
    <w:p w14:paraId="1617FB72" w14:textId="11906EE5" w:rsidR="003956DC" w:rsidRDefault="003956DC" w:rsidP="003956DC">
      <w:r>
        <w:t>Ptr[2]=&amp;r;</w:t>
      </w:r>
    </w:p>
    <w:p w14:paraId="75DC27DB" w14:textId="4AE100AB" w:rsidR="003956DC" w:rsidRPr="003956DC" w:rsidRDefault="003956DC" w:rsidP="003956DC">
      <w:r>
        <w:t>Ptr[3]=&amp;s;</w:t>
      </w:r>
    </w:p>
    <w:p w14:paraId="3B3B2CA9" w14:textId="34E36B33" w:rsidR="003956DC" w:rsidRDefault="003956DC" w:rsidP="003956DC">
      <w:r>
        <w:t>Ptr[4]=&amp;t;</w:t>
      </w:r>
    </w:p>
    <w:p w14:paraId="6ACB110B" w14:textId="77777777" w:rsidR="003956DC" w:rsidRDefault="003956DC">
      <w:pPr>
        <w:rPr>
          <w:b/>
          <w:bCs/>
        </w:rPr>
      </w:pPr>
      <w:r>
        <w:rPr>
          <w:b/>
          <w:bCs/>
        </w:rPr>
        <w:br w:type="page"/>
      </w:r>
    </w:p>
    <w:p w14:paraId="13945D85" w14:textId="720FFF89" w:rsidR="003956DC" w:rsidRDefault="003956DC" w:rsidP="003956DC">
      <w:pPr>
        <w:rPr>
          <w:b/>
          <w:bCs/>
        </w:rPr>
      </w:pPr>
      <w:r>
        <w:rPr>
          <w:b/>
          <w:bCs/>
        </w:rPr>
        <w:lastRenderedPageBreak/>
        <w:t>Array pointer</w:t>
      </w:r>
    </w:p>
    <w:p w14:paraId="46DA1DC3" w14:textId="4FAF501D" w:rsidR="003956DC" w:rsidRDefault="003956DC" w:rsidP="003956DC">
      <w:pPr>
        <w:pStyle w:val="ListParagraph"/>
        <w:numPr>
          <w:ilvl w:val="0"/>
          <w:numId w:val="2"/>
        </w:numPr>
      </w:pPr>
      <w:r>
        <w:t xml:space="preserve">An array pointer is a pointer pointing to an </w:t>
      </w:r>
      <w:r w:rsidR="00E2702F">
        <w:t>array</w:t>
      </w:r>
      <w:r>
        <w:t xml:space="preserve"> data object</w:t>
      </w:r>
    </w:p>
    <w:p w14:paraId="47B62904" w14:textId="36170571" w:rsidR="003956DC" w:rsidRDefault="003956DC" w:rsidP="003956DC">
      <w:pPr>
        <w:pStyle w:val="ListParagraph"/>
        <w:numPr>
          <w:ilvl w:val="1"/>
          <w:numId w:val="2"/>
        </w:numPr>
      </w:pPr>
      <w:r>
        <w:t>An array can be viewed as a derived data type.</w:t>
      </w:r>
    </w:p>
    <w:p w14:paraId="2C389C5D" w14:textId="165584BB" w:rsidR="003956DC" w:rsidRDefault="003956DC" w:rsidP="003956DC">
      <w:pPr>
        <w:pStyle w:val="ListParagraph"/>
        <w:numPr>
          <w:ilvl w:val="1"/>
          <w:numId w:val="2"/>
        </w:numPr>
      </w:pPr>
      <w:r>
        <w:t>An array pointer can be declared by syntax data_type (*ptr_name)[k];</w:t>
      </w:r>
    </w:p>
    <w:p w14:paraId="69D1BB32" w14:textId="0AB28254" w:rsidR="003956DC" w:rsidRDefault="003956DC" w:rsidP="003956DC">
      <w:pPr>
        <w:pStyle w:val="ListParagraph"/>
        <w:numPr>
          <w:ilvl w:val="1"/>
          <w:numId w:val="2"/>
        </w:numPr>
      </w:pPr>
      <w:r>
        <w:t>Then ptr_name is a pointer to an array of type data_type of length k</w:t>
      </w:r>
    </w:p>
    <w:p w14:paraId="7D3E7E5E" w14:textId="2568897C" w:rsidR="003956DC" w:rsidRDefault="003956DC" w:rsidP="003956DC">
      <w:r>
        <w:t>Example</w:t>
      </w:r>
    </w:p>
    <w:p w14:paraId="366F159E" w14:textId="3E5E51B6" w:rsidR="003956DC" w:rsidRDefault="003956DC" w:rsidP="003956DC">
      <w:r>
        <w:t>Int a[5], *p;</w:t>
      </w:r>
    </w:p>
    <w:p w14:paraId="437176A1" w14:textId="389830D6" w:rsidR="003956DC" w:rsidRDefault="003956DC" w:rsidP="003956DC">
      <w:r>
        <w:t>Int (*ptr)[5];//different from int *ptr[5];</w:t>
      </w:r>
    </w:p>
    <w:p w14:paraId="41965669" w14:textId="0B59D0F4" w:rsidR="003956DC" w:rsidRDefault="003956DC" w:rsidP="003956DC">
      <w:r>
        <w:t>P=&amp;a[0] //p points to a[0], p++ will increase by sizeof(int)</w:t>
      </w:r>
    </w:p>
    <w:p w14:paraId="0FB1E128" w14:textId="62F6D5D7" w:rsidR="003956DC" w:rsidRDefault="003956DC" w:rsidP="003956DC">
      <w:r>
        <w:t>Ptr = &amp;a; //ptr and p has the same value, but ptr++ will increase by sizeof(int)*5</w:t>
      </w:r>
    </w:p>
    <w:p w14:paraId="327685AD" w14:textId="3D1A3069" w:rsidR="003956DC" w:rsidRDefault="003956DC" w:rsidP="003956DC">
      <w:r>
        <w:t>*ptr points a[0]</w:t>
      </w:r>
    </w:p>
    <w:p w14:paraId="30C0016A" w14:textId="502A66D2" w:rsidR="003956DC" w:rsidRDefault="003956DC" w:rsidP="003956DC">
      <w:r>
        <w:t xml:space="preserve">*ptr + I  </w:t>
      </w:r>
      <w:proofErr w:type="gramStart"/>
      <w:r>
        <w:t>points</w:t>
      </w:r>
      <w:proofErr w:type="gramEnd"/>
      <w:r>
        <w:t xml:space="preserve"> to a[i]</w:t>
      </w:r>
    </w:p>
    <w:p w14:paraId="05B76228" w14:textId="04A0D805" w:rsidR="003956DC" w:rsidRDefault="003956DC" w:rsidP="003956DC">
      <w:r>
        <w:t>*(*ptr+i) gives a[i]</w:t>
      </w:r>
    </w:p>
    <w:p w14:paraId="298BE9DF" w14:textId="656FAFE1" w:rsidR="003956DC" w:rsidRDefault="00E2702F" w:rsidP="003956DC">
      <w:pPr>
        <w:rPr>
          <w:b/>
          <w:bCs/>
        </w:rPr>
      </w:pPr>
      <w:r>
        <w:rPr>
          <w:b/>
          <w:bCs/>
        </w:rPr>
        <w:t>Two dimensional arrays</w:t>
      </w:r>
    </w:p>
    <w:p w14:paraId="08BB445A" w14:textId="55EC24AE" w:rsidR="00E2702F" w:rsidRDefault="00E2702F" w:rsidP="00E2702F">
      <w:pPr>
        <w:pStyle w:val="ListParagraph"/>
        <w:numPr>
          <w:ilvl w:val="0"/>
          <w:numId w:val="2"/>
        </w:numPr>
      </w:pPr>
      <w:r>
        <w:t xml:space="preserve">A </w:t>
      </w:r>
      <w:r w:rsidR="00200BBB">
        <w:t>two-dimensional</w:t>
      </w:r>
      <w:r>
        <w:t xml:space="preserve"> array is specified using two subscripts where the first subscript denotes row and the second denotes column</w:t>
      </w:r>
    </w:p>
    <w:p w14:paraId="5ECCA0EE" w14:textId="17848A13" w:rsidR="00E2702F" w:rsidRDefault="00E2702F" w:rsidP="00E2702F">
      <w:pPr>
        <w:pStyle w:val="ListParagraph"/>
        <w:numPr>
          <w:ilvl w:val="0"/>
          <w:numId w:val="2"/>
        </w:numPr>
      </w:pPr>
      <w:r>
        <w:t>Declared as:</w:t>
      </w:r>
    </w:p>
    <w:p w14:paraId="52B1A742" w14:textId="61B69C28" w:rsidR="00E2702F" w:rsidRDefault="00E2702F" w:rsidP="00E2702F">
      <w:r>
        <w:t>Data_type array_name [row_size][row_size]</w:t>
      </w:r>
    </w:p>
    <w:p w14:paraId="6C90C7C4" w14:textId="6B81FD2E" w:rsidR="00E2702F" w:rsidRDefault="00E2702F" w:rsidP="00E2702F">
      <w:pPr>
        <w:pStyle w:val="ListParagraph"/>
        <w:numPr>
          <w:ilvl w:val="0"/>
          <w:numId w:val="2"/>
        </w:numPr>
      </w:pPr>
      <w:r>
        <w:t xml:space="preserve">Holds in memory in </w:t>
      </w:r>
      <w:r w:rsidRPr="00200BBB">
        <w:rPr>
          <w:i/>
          <w:iCs/>
        </w:rPr>
        <w:t>row</w:t>
      </w:r>
      <w:r w:rsidR="00200BBB" w:rsidRPr="00200BBB">
        <w:rPr>
          <w:i/>
          <w:iCs/>
        </w:rPr>
        <w:t xml:space="preserve"> </w:t>
      </w:r>
      <w:r w:rsidRPr="00200BBB">
        <w:rPr>
          <w:i/>
          <w:iCs/>
        </w:rPr>
        <w:t>major order</w:t>
      </w:r>
      <w:r>
        <w:t>, meaning it stores a whole row consecutively in memory and then moves to the next</w:t>
      </w:r>
    </w:p>
    <w:p w14:paraId="436BAFB1" w14:textId="2BD30D3B" w:rsidR="00E2702F" w:rsidRPr="00E2702F" w:rsidRDefault="00E2702F" w:rsidP="00E2702F">
      <w:r>
        <w:rPr>
          <w:noProof/>
        </w:rPr>
        <w:drawing>
          <wp:inline distT="0" distB="0" distL="0" distR="0" wp14:anchorId="5AAF6434" wp14:editId="202816F6">
            <wp:extent cx="5943600" cy="75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248D" w14:textId="6461DD05" w:rsidR="003956DC" w:rsidRDefault="00EA6CE5" w:rsidP="003956DC">
      <w:pPr>
        <w:rPr>
          <w:b/>
          <w:bCs/>
        </w:rPr>
      </w:pPr>
      <w:r>
        <w:rPr>
          <w:b/>
          <w:bCs/>
        </w:rPr>
        <w:t>Using pointers with 2D arrays</w:t>
      </w:r>
    </w:p>
    <w:p w14:paraId="1968E62E" w14:textId="515D5C92" w:rsidR="00EA6CE5" w:rsidRPr="00EA6CE5" w:rsidRDefault="00EA6CE5" w:rsidP="003956DC">
      <w:r w:rsidRPr="00EA6CE5">
        <w:t>Syntax:</w:t>
      </w:r>
    </w:p>
    <w:p w14:paraId="0EC2CDDC" w14:textId="77AA442E" w:rsidR="00EA6CE5" w:rsidRDefault="00EA6CE5" w:rsidP="003956DC">
      <w:r>
        <w:t>Int a[2][3];</w:t>
      </w:r>
    </w:p>
    <w:p w14:paraId="5A068C8C" w14:textId="05B54095" w:rsidR="00EA6CE5" w:rsidRDefault="00EA6CE5" w:rsidP="003956DC">
      <w:r>
        <w:t>Int *p = &amp;a[0][0];</w:t>
      </w:r>
    </w:p>
    <w:p w14:paraId="157B4B0E" w14:textId="35FB1108" w:rsidR="00EA6CE5" w:rsidRDefault="00EA6CE5">
      <w:r>
        <w:br w:type="page"/>
      </w:r>
    </w:p>
    <w:p w14:paraId="7BC93B8A" w14:textId="42C55A65" w:rsidR="00EA6CE5" w:rsidRDefault="00EA6CE5" w:rsidP="003956DC">
      <w:pPr>
        <w:rPr>
          <w:b/>
          <w:bCs/>
        </w:rPr>
      </w:pPr>
      <w:r>
        <w:rPr>
          <w:b/>
          <w:bCs/>
        </w:rPr>
        <w:lastRenderedPageBreak/>
        <w:t>Row pointers</w:t>
      </w:r>
    </w:p>
    <w:p w14:paraId="2829B3B4" w14:textId="135C556B" w:rsidR="00EA6CE5" w:rsidRDefault="00EA6CE5" w:rsidP="00EA6CE5">
      <w:pPr>
        <w:pStyle w:val="ListParagraph"/>
        <w:numPr>
          <w:ilvl w:val="0"/>
          <w:numId w:val="2"/>
        </w:numPr>
      </w:pPr>
      <w:r>
        <w:t>A row pointers is an array pointer pointing to a row of 2D array</w:t>
      </w:r>
    </w:p>
    <w:p w14:paraId="5845A823" w14:textId="76E85E1D" w:rsidR="00EA6CE5" w:rsidRDefault="00EA6CE5" w:rsidP="00EA6CE5">
      <w:r>
        <w:t>Example:</w:t>
      </w:r>
    </w:p>
    <w:p w14:paraId="4B6F7C7D" w14:textId="569058D5" w:rsidR="00EA6CE5" w:rsidRDefault="00EA6CE5" w:rsidP="00EA6CE5">
      <w:r>
        <w:t>Int mat[2][3] = {{1,2,3},{4,5,6}};</w:t>
      </w:r>
    </w:p>
    <w:p w14:paraId="7AACD81D" w14:textId="297E00AB" w:rsidR="00EA6CE5" w:rsidRDefault="00EA6CE5" w:rsidP="00EA6CE5">
      <w:r>
        <w:t>//mat[i] represents a row pointer pointing to row i</w:t>
      </w:r>
    </w:p>
    <w:p w14:paraId="61EC746A" w14:textId="281A4EBC" w:rsidR="00EA6CE5" w:rsidRDefault="00EA6CE5" w:rsidP="00EA6CE5">
      <w:r>
        <w:t>Int (*ptr)[3]; //this declares array pointer ptr of type int[3]</w:t>
      </w:r>
    </w:p>
    <w:p w14:paraId="144B43DD" w14:textId="012F7165" w:rsidR="00EA6CE5" w:rsidRDefault="00EA6CE5" w:rsidP="00EA6CE5">
      <w:r>
        <w:t>Ptr = mat; //ptr points to the first row</w:t>
      </w:r>
    </w:p>
    <w:p w14:paraId="141DDB74" w14:textId="6940479B" w:rsidR="00EA6CE5" w:rsidRDefault="00EA6CE5" w:rsidP="00EA6CE5">
      <w:r>
        <w:t>Ptr++; // now ptr points to the second row</w:t>
      </w:r>
    </w:p>
    <w:p w14:paraId="6207F5ED" w14:textId="15381EC6" w:rsidR="00EA6CE5" w:rsidRDefault="00EA6CE5" w:rsidP="00EA6CE5">
      <w:r>
        <w:t>//2D array elements can be represented by row pointers</w:t>
      </w:r>
    </w:p>
    <w:p w14:paraId="250152E5" w14:textId="4FAB8911" w:rsidR="00EA6CE5" w:rsidRDefault="00EA6CE5" w:rsidP="00EA6CE5">
      <w:r>
        <w:t>Mat[</w:t>
      </w:r>
      <w:proofErr w:type="spellStart"/>
      <w:r>
        <w:t>i</w:t>
      </w:r>
      <w:proofErr w:type="spellEnd"/>
      <w:r>
        <w:t>][j] &lt;-&gt; *(*(</w:t>
      </w:r>
      <w:proofErr w:type="spellStart"/>
      <w:r>
        <w:t>mat+i</w:t>
      </w:r>
      <w:proofErr w:type="spellEnd"/>
      <w:r>
        <w:t>)+j) &lt;-&gt; *(mat[</w:t>
      </w:r>
      <w:proofErr w:type="spellStart"/>
      <w:r>
        <w:t>i</w:t>
      </w:r>
      <w:proofErr w:type="spellEnd"/>
      <w:r>
        <w:t>]+j);</w:t>
      </w:r>
    </w:p>
    <w:p w14:paraId="02B62819" w14:textId="0ACA079B" w:rsidR="00EA6CE5" w:rsidRDefault="00EA6CE5" w:rsidP="00EA6CE5">
      <w:pPr>
        <w:rPr>
          <w:b/>
          <w:bCs/>
        </w:rPr>
      </w:pPr>
      <w:r>
        <w:rPr>
          <w:b/>
          <w:bCs/>
        </w:rPr>
        <w:t>Multi dimensional arrays</w:t>
      </w:r>
    </w:p>
    <w:p w14:paraId="03926C46" w14:textId="4F7FA0B8" w:rsidR="00CA56E4" w:rsidRPr="00CA56E4" w:rsidRDefault="00CA56E4" w:rsidP="00CA56E4">
      <w:pPr>
        <w:pStyle w:val="ListParagraph"/>
        <w:numPr>
          <w:ilvl w:val="0"/>
          <w:numId w:val="2"/>
        </w:numPr>
        <w:rPr>
          <w:b/>
          <w:bCs/>
        </w:rPr>
      </w:pPr>
      <w:r>
        <w:t>Declared the same as a 2D array, C allows for n dimensions</w:t>
      </w:r>
    </w:p>
    <w:p w14:paraId="023A1941" w14:textId="44715E0C" w:rsidR="00EA6CE5" w:rsidRDefault="00CA56E4" w:rsidP="00CA56E4">
      <w:pPr>
        <w:pStyle w:val="ListParagraph"/>
        <w:numPr>
          <w:ilvl w:val="0"/>
          <w:numId w:val="2"/>
        </w:numPr>
      </w:pPr>
      <w:r w:rsidRPr="00CA56E4">
        <w:t>Elements are ordered by lexical-order of index</w:t>
      </w:r>
    </w:p>
    <w:p w14:paraId="356A0582" w14:textId="21AB3BB1" w:rsidR="008A2BE9" w:rsidRDefault="00CA56E4" w:rsidP="0096010C">
      <w:pPr>
        <w:ind w:firstLine="720"/>
      </w:pPr>
      <w:r>
        <w:rPr>
          <w:noProof/>
        </w:rPr>
        <w:drawing>
          <wp:inline distT="0" distB="0" distL="0" distR="0" wp14:anchorId="6856FEB3" wp14:editId="3A708C7A">
            <wp:extent cx="2867239" cy="194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676" cy="19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2D87" w14:textId="1EC00B52" w:rsidR="0096010C" w:rsidRPr="0096010C" w:rsidRDefault="0096010C" w:rsidP="0096010C">
      <w:r>
        <w:rPr>
          <w:b/>
          <w:bCs/>
        </w:rPr>
        <w:t>Applications of arrays</w:t>
      </w:r>
    </w:p>
    <w:p w14:paraId="487F172A" w14:textId="4358AFB1" w:rsidR="0096010C" w:rsidRDefault="0096010C" w:rsidP="0096010C">
      <w:pPr>
        <w:pStyle w:val="ListParagraph"/>
        <w:numPr>
          <w:ilvl w:val="0"/>
          <w:numId w:val="3"/>
        </w:numPr>
      </w:pPr>
      <w:r w:rsidRPr="0096010C">
        <w:t>Arrays are commonly used to store a collection of data</w:t>
      </w:r>
      <w:r>
        <w:t xml:space="preserve"> of the same type, where the maximum number of data items are </w:t>
      </w:r>
      <w:proofErr w:type="gramStart"/>
      <w:r>
        <w:t>known</w:t>
      </w:r>
      <w:proofErr w:type="gramEnd"/>
      <w:r>
        <w:t xml:space="preserve"> and random access are often used in the application.</w:t>
      </w:r>
    </w:p>
    <w:p w14:paraId="1B3E3B52" w14:textId="4EA7BCA3" w:rsidR="0096010C" w:rsidRDefault="0096010C" w:rsidP="0096010C">
      <w:pPr>
        <w:pStyle w:val="ListParagraph"/>
        <w:numPr>
          <w:ilvl w:val="0"/>
          <w:numId w:val="3"/>
        </w:numPr>
      </w:pPr>
      <w:r>
        <w:t xml:space="preserve">Arrays are widely used to implement mathematical vectors, </w:t>
      </w:r>
      <w:proofErr w:type="gramStart"/>
      <w:r>
        <w:t>matrices</w:t>
      </w:r>
      <w:proofErr w:type="gramEnd"/>
      <w:r>
        <w:t xml:space="preserve"> and other kinds of rectangular tables</w:t>
      </w:r>
    </w:p>
    <w:p w14:paraId="5A09DB65" w14:textId="73807072" w:rsidR="0096010C" w:rsidRDefault="0096010C" w:rsidP="0096010C">
      <w:pPr>
        <w:pStyle w:val="ListParagraph"/>
        <w:numPr>
          <w:ilvl w:val="0"/>
          <w:numId w:val="3"/>
        </w:numPr>
      </w:pPr>
      <w:r>
        <w:t>Arrays are also used to implement other data structures like string, queues, stack, hash tables and heaps</w:t>
      </w:r>
    </w:p>
    <w:p w14:paraId="4B32E627" w14:textId="086E1FA5" w:rsidR="00482AB3" w:rsidRDefault="0096010C" w:rsidP="0096010C">
      <w:pPr>
        <w:pStyle w:val="ListParagraph"/>
        <w:numPr>
          <w:ilvl w:val="0"/>
          <w:numId w:val="3"/>
        </w:numPr>
      </w:pPr>
      <w:r>
        <w:t>Arrays are used in databases to store data tables</w:t>
      </w:r>
    </w:p>
    <w:p w14:paraId="03C0C51A" w14:textId="77777777" w:rsidR="00482AB3" w:rsidRDefault="00482AB3">
      <w:r>
        <w:br w:type="page"/>
      </w:r>
    </w:p>
    <w:p w14:paraId="599A1D97" w14:textId="0A2F52D6" w:rsidR="0096010C" w:rsidRDefault="00482AB3" w:rsidP="00482AB3">
      <w:pPr>
        <w:rPr>
          <w:b/>
          <w:bCs/>
        </w:rPr>
      </w:pPr>
      <w:r>
        <w:rPr>
          <w:b/>
          <w:bCs/>
        </w:rPr>
        <w:lastRenderedPageBreak/>
        <w:t>Array data structure operations</w:t>
      </w:r>
    </w:p>
    <w:p w14:paraId="54899403" w14:textId="757572C9" w:rsidR="00482AB3" w:rsidRDefault="00482AB3" w:rsidP="00482AB3">
      <w:pPr>
        <w:pStyle w:val="ListParagraph"/>
        <w:numPr>
          <w:ilvl w:val="0"/>
          <w:numId w:val="4"/>
        </w:numPr>
      </w:pPr>
      <w:r>
        <w:t>Traversal: access each data element once</w:t>
      </w:r>
    </w:p>
    <w:p w14:paraId="35C176F1" w14:textId="6299CCFB" w:rsidR="00482AB3" w:rsidRDefault="00482AB3" w:rsidP="00482AB3">
      <w:pPr>
        <w:pStyle w:val="ListParagraph"/>
        <w:numPr>
          <w:ilvl w:val="0"/>
          <w:numId w:val="4"/>
        </w:numPr>
      </w:pPr>
      <w:r>
        <w:t>Searching an element by a search key</w:t>
      </w:r>
    </w:p>
    <w:p w14:paraId="4159A6CE" w14:textId="57EB00ED" w:rsidR="00482AB3" w:rsidRDefault="00482AB3" w:rsidP="00482AB3">
      <w:pPr>
        <w:pStyle w:val="ListParagraph"/>
        <w:numPr>
          <w:ilvl w:val="0"/>
          <w:numId w:val="4"/>
        </w:numPr>
      </w:pPr>
      <w:r>
        <w:t>Inserting an element at a specific position</w:t>
      </w:r>
    </w:p>
    <w:p w14:paraId="6D8F63A1" w14:textId="75233AB4" w:rsidR="00482AB3" w:rsidRDefault="00482AB3" w:rsidP="00482AB3">
      <w:pPr>
        <w:pStyle w:val="ListParagraph"/>
        <w:numPr>
          <w:ilvl w:val="0"/>
          <w:numId w:val="4"/>
        </w:numPr>
      </w:pPr>
      <w:r>
        <w:t>Deleting an element at a specific position</w:t>
      </w:r>
    </w:p>
    <w:p w14:paraId="638FFC88" w14:textId="4AE2C16A" w:rsidR="00482AB3" w:rsidRDefault="00482AB3" w:rsidP="00482AB3">
      <w:pPr>
        <w:pStyle w:val="ListParagraph"/>
        <w:numPr>
          <w:ilvl w:val="0"/>
          <w:numId w:val="4"/>
        </w:numPr>
      </w:pPr>
      <w:r>
        <w:t>Merging two arrays</w:t>
      </w:r>
    </w:p>
    <w:p w14:paraId="7822E9D4" w14:textId="294E06EF" w:rsidR="00482AB3" w:rsidRDefault="00482AB3" w:rsidP="00482AB3">
      <w:pPr>
        <w:pStyle w:val="ListParagraph"/>
        <w:numPr>
          <w:ilvl w:val="0"/>
          <w:numId w:val="4"/>
        </w:numPr>
      </w:pPr>
      <w:r>
        <w:t>Sorting data elements in ascending or descending order</w:t>
      </w:r>
    </w:p>
    <w:p w14:paraId="0D31F213" w14:textId="77777777" w:rsidR="00482AB3" w:rsidRPr="00482AB3" w:rsidRDefault="00482AB3" w:rsidP="00482AB3">
      <w:pPr>
        <w:rPr>
          <w:b/>
          <w:bCs/>
        </w:rPr>
      </w:pPr>
    </w:p>
    <w:sectPr w:rsidR="00482AB3" w:rsidRPr="00482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412D0"/>
    <w:multiLevelType w:val="hybridMultilevel"/>
    <w:tmpl w:val="4C1A0118"/>
    <w:lvl w:ilvl="0" w:tplc="03F8C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27EE9"/>
    <w:multiLevelType w:val="hybridMultilevel"/>
    <w:tmpl w:val="52A26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16989"/>
    <w:multiLevelType w:val="hybridMultilevel"/>
    <w:tmpl w:val="354E4914"/>
    <w:lvl w:ilvl="0" w:tplc="9E06D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469D"/>
    <w:multiLevelType w:val="hybridMultilevel"/>
    <w:tmpl w:val="E21CFF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E0"/>
    <w:rsid w:val="00200BBB"/>
    <w:rsid w:val="00393770"/>
    <w:rsid w:val="003956DC"/>
    <w:rsid w:val="00482AB3"/>
    <w:rsid w:val="004A7B7E"/>
    <w:rsid w:val="008100E0"/>
    <w:rsid w:val="008A2BE9"/>
    <w:rsid w:val="0096010C"/>
    <w:rsid w:val="009715C2"/>
    <w:rsid w:val="00BC0C9A"/>
    <w:rsid w:val="00BC660D"/>
    <w:rsid w:val="00CA56E4"/>
    <w:rsid w:val="00D915C2"/>
    <w:rsid w:val="00E035B4"/>
    <w:rsid w:val="00E2702F"/>
    <w:rsid w:val="00E319F9"/>
    <w:rsid w:val="00E60DA7"/>
    <w:rsid w:val="00EA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416C"/>
  <w15:chartTrackingRefBased/>
  <w15:docId w15:val="{21111C07-85DE-44A9-9964-B0029F48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13</cp:revision>
  <dcterms:created xsi:type="dcterms:W3CDTF">2021-01-25T13:27:00Z</dcterms:created>
  <dcterms:modified xsi:type="dcterms:W3CDTF">2021-02-20T22:33:00Z</dcterms:modified>
</cp:coreProperties>
</file>