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D26" w:rsidRPr="00D355A7" w:rsidRDefault="00995D26" w:rsidP="00E84AB2">
      <w:pPr>
        <w:jc w:val="center"/>
        <w:rPr>
          <w:rFonts w:asciiTheme="minorEastAsia" w:hAnsiTheme="minorEastAsia"/>
          <w:sz w:val="28"/>
          <w:szCs w:val="28"/>
        </w:rPr>
      </w:pPr>
      <w:r w:rsidRPr="00D355A7">
        <w:rPr>
          <w:rFonts w:asciiTheme="minorEastAsia" w:hAnsiTheme="minorEastAsia" w:hint="eastAsia"/>
          <w:sz w:val="28"/>
          <w:szCs w:val="28"/>
        </w:rPr>
        <w:t>谣言止于智者</w:t>
      </w:r>
      <w:r w:rsidR="00587E9E" w:rsidRPr="00D355A7">
        <w:rPr>
          <w:rFonts w:asciiTheme="minorEastAsia" w:hAnsiTheme="minorEastAsia" w:hint="eastAsia"/>
          <w:sz w:val="28"/>
          <w:szCs w:val="28"/>
        </w:rPr>
        <w:t>——苏格拉底</w:t>
      </w:r>
      <w:r w:rsidR="00587E9E" w:rsidRPr="00D355A7">
        <w:rPr>
          <w:rFonts w:asciiTheme="minorEastAsia" w:hAnsiTheme="minorEastAsia"/>
          <w:sz w:val="28"/>
          <w:szCs w:val="28"/>
        </w:rPr>
        <w:t>的故事</w:t>
      </w:r>
    </w:p>
    <w:p w:rsidR="00A96DB7" w:rsidRPr="00D355A7" w:rsidRDefault="00995D26" w:rsidP="00D37CCA">
      <w:pPr>
        <w:spacing w:line="48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D355A7">
        <w:rPr>
          <w:rFonts w:ascii="宋体" w:eastAsia="宋体" w:hAnsi="宋体" w:hint="eastAsia"/>
          <w:sz w:val="28"/>
          <w:szCs w:val="28"/>
        </w:rPr>
        <w:t>有一次，苏格拉底的一位门生匆匆忙忙地跑来找苏格拉底，边喘气边兴奋地说：“告诉你一件事你绝对想象不到的…</w:t>
      </w:r>
      <w:r w:rsidR="002F3A95" w:rsidRPr="00D355A7">
        <w:rPr>
          <w:rFonts w:ascii="宋体" w:eastAsia="宋体" w:hAnsi="宋体" w:hint="eastAsia"/>
          <w:sz w:val="28"/>
          <w:szCs w:val="28"/>
        </w:rPr>
        <w:t>…</w:t>
      </w:r>
      <w:r w:rsidRPr="00D355A7">
        <w:rPr>
          <w:rFonts w:ascii="宋体" w:eastAsia="宋体" w:hAnsi="宋体" w:hint="eastAsia"/>
          <w:sz w:val="28"/>
          <w:szCs w:val="28"/>
        </w:rPr>
        <w:t>”</w:t>
      </w:r>
    </w:p>
    <w:p w:rsidR="00A96DB7" w:rsidRPr="00D355A7" w:rsidRDefault="00995D26" w:rsidP="00D37CCA">
      <w:pPr>
        <w:spacing w:line="48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D355A7">
        <w:rPr>
          <w:rFonts w:ascii="宋体" w:eastAsia="宋体" w:hAnsi="宋体" w:hint="eastAsia"/>
          <w:sz w:val="28"/>
          <w:szCs w:val="28"/>
        </w:rPr>
        <w:t>“等一下”！苏格拉底毫不留情地制止他，“你告诉我的话，用三个筛子过滤过了吗？”他的学生察觉情况不妙，不解地摇了摇头。</w:t>
      </w:r>
    </w:p>
    <w:p w:rsidR="00A96DB7" w:rsidRPr="00D355A7" w:rsidRDefault="00995D26" w:rsidP="00D37CCA">
      <w:pPr>
        <w:spacing w:line="48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D355A7">
        <w:rPr>
          <w:rFonts w:ascii="宋体" w:eastAsia="宋体" w:hAnsi="宋体" w:hint="eastAsia"/>
          <w:sz w:val="28"/>
          <w:szCs w:val="28"/>
        </w:rPr>
        <w:t>苏格拉底继续说：“当你要告诉别人一件事时，至少应该用三个筛子过滤一遍！第一个筛子叫做真实，你要告诉我的事是真实的吗？”</w:t>
      </w:r>
    </w:p>
    <w:p w:rsidR="00A96DB7" w:rsidRPr="00D355A7" w:rsidRDefault="00995D26" w:rsidP="00D37CCA">
      <w:pPr>
        <w:spacing w:line="48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D355A7">
        <w:rPr>
          <w:rFonts w:ascii="宋体" w:eastAsia="宋体" w:hAnsi="宋体" w:hint="eastAsia"/>
          <w:sz w:val="28"/>
          <w:szCs w:val="28"/>
        </w:rPr>
        <w:t>“我是从街上听来的，大家都这么说，我也不知道是不是真的。”</w:t>
      </w:r>
    </w:p>
    <w:p w:rsidR="00A96DB7" w:rsidRPr="00D355A7" w:rsidRDefault="00995D26" w:rsidP="00D37CCA">
      <w:pPr>
        <w:spacing w:line="48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D355A7">
        <w:rPr>
          <w:rFonts w:ascii="宋体" w:eastAsia="宋体" w:hAnsi="宋体" w:hint="eastAsia"/>
          <w:sz w:val="28"/>
          <w:szCs w:val="28"/>
        </w:rPr>
        <w:t>“那就应该用你的第二个筛子去检查，如果不是真的，至少也应该是善意的，你要告诉我的事是善意的吗？”</w:t>
      </w:r>
    </w:p>
    <w:p w:rsidR="00A96DB7" w:rsidRPr="00D355A7" w:rsidRDefault="00995D26" w:rsidP="00D37CCA">
      <w:pPr>
        <w:spacing w:line="48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D355A7">
        <w:rPr>
          <w:rFonts w:ascii="宋体" w:eastAsia="宋体" w:hAnsi="宋体" w:hint="eastAsia"/>
          <w:sz w:val="28"/>
          <w:szCs w:val="28"/>
        </w:rPr>
        <w:t>“不，正好相反。”他的学生羞愧地低下头来。</w:t>
      </w:r>
    </w:p>
    <w:p w:rsidR="00A96DB7" w:rsidRPr="00D355A7" w:rsidRDefault="00995D26" w:rsidP="00D37CCA">
      <w:pPr>
        <w:spacing w:line="48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D355A7">
        <w:rPr>
          <w:rFonts w:ascii="宋体" w:eastAsia="宋体" w:hAnsi="宋体" w:hint="eastAsia"/>
          <w:sz w:val="28"/>
          <w:szCs w:val="28"/>
        </w:rPr>
        <w:t>苏格拉底不厌烦地继续说：“那么我们再用第三个筛子检查看看，你这么急着要告诉我的事，是重要的吗？”</w:t>
      </w:r>
    </w:p>
    <w:p w:rsidR="00A96DB7" w:rsidRPr="00D355A7" w:rsidRDefault="00995D26" w:rsidP="00D37CCA">
      <w:pPr>
        <w:spacing w:line="48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D355A7">
        <w:rPr>
          <w:rFonts w:ascii="宋体" w:eastAsia="宋体" w:hAnsi="宋体" w:hint="eastAsia"/>
          <w:sz w:val="28"/>
          <w:szCs w:val="28"/>
        </w:rPr>
        <w:t>“并不是很重要...”</w:t>
      </w:r>
    </w:p>
    <w:p w:rsidR="00A96DB7" w:rsidRPr="00D355A7" w:rsidRDefault="00995D26" w:rsidP="00D37CCA">
      <w:pPr>
        <w:spacing w:line="48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D355A7">
        <w:rPr>
          <w:rFonts w:ascii="宋体" w:eastAsia="宋体" w:hAnsi="宋体" w:hint="eastAsia"/>
          <w:sz w:val="28"/>
          <w:szCs w:val="28"/>
        </w:rPr>
        <w:t>苏格拉底打断了他的话：“既然这个消息并不重要，又不是出自善意，更不知道它是真是假的，你又何必说呢？说了也只会造成我们两个人的困扰罢了。”</w:t>
      </w:r>
    </w:p>
    <w:p w:rsidR="00A96DB7" w:rsidRPr="00D355A7" w:rsidRDefault="00995D26" w:rsidP="00D37CCA">
      <w:pPr>
        <w:spacing w:line="48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D355A7">
        <w:rPr>
          <w:rFonts w:ascii="宋体" w:eastAsia="宋体" w:hAnsi="宋体" w:hint="eastAsia"/>
          <w:sz w:val="28"/>
          <w:szCs w:val="28"/>
        </w:rPr>
        <w:t>苏格拉底曾说：“不要听信搬弄是非的人或诽谤者的话，因为他不会是出自善意告诉你的，</w:t>
      </w:r>
      <w:r w:rsidR="00D81F3D">
        <w:rPr>
          <w:rFonts w:ascii="宋体" w:eastAsia="宋体" w:hAnsi="宋体" w:hint="eastAsia"/>
          <w:sz w:val="28"/>
          <w:szCs w:val="28"/>
        </w:rPr>
        <w:t>他</w:t>
      </w:r>
      <w:bookmarkStart w:id="0" w:name="_GoBack"/>
      <w:bookmarkEnd w:id="0"/>
      <w:r w:rsidRPr="00D355A7">
        <w:rPr>
          <w:rFonts w:ascii="宋体" w:eastAsia="宋体" w:hAnsi="宋体" w:hint="eastAsia"/>
          <w:sz w:val="28"/>
          <w:szCs w:val="28"/>
        </w:rPr>
        <w:t>既会揭发别人的隐私，当然也会同样地对待你。”</w:t>
      </w:r>
    </w:p>
    <w:p w:rsidR="00C72BFB" w:rsidRPr="00D355A7" w:rsidRDefault="00877D29" w:rsidP="00D11D16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因此，他订了说话前的三个筛子，不做始作俑者，</w:t>
      </w:r>
      <w:r w:rsidR="00995D26" w:rsidRPr="00D355A7">
        <w:rPr>
          <w:rFonts w:ascii="宋体" w:eastAsia="宋体" w:hAnsi="宋体" w:hint="eastAsia"/>
          <w:sz w:val="28"/>
          <w:szCs w:val="28"/>
        </w:rPr>
        <w:t>也不要成</w:t>
      </w:r>
      <w:r>
        <w:rPr>
          <w:rFonts w:ascii="宋体" w:eastAsia="宋体" w:hAnsi="宋体" w:hint="eastAsia"/>
          <w:sz w:val="28"/>
          <w:szCs w:val="28"/>
        </w:rPr>
        <w:t>为</w:t>
      </w:r>
      <w:r w:rsidR="005C63B3">
        <w:rPr>
          <w:rFonts w:ascii="宋体" w:eastAsia="宋体" w:hAnsi="宋体" w:hint="eastAsia"/>
          <w:sz w:val="28"/>
          <w:szCs w:val="28"/>
        </w:rPr>
        <w:t>是非</w:t>
      </w:r>
      <w:r w:rsidR="00995D26" w:rsidRPr="00D355A7">
        <w:rPr>
          <w:rFonts w:ascii="宋体" w:eastAsia="宋体" w:hAnsi="宋体" w:hint="eastAsia"/>
          <w:sz w:val="28"/>
          <w:szCs w:val="28"/>
        </w:rPr>
        <w:t>传播者。</w:t>
      </w:r>
    </w:p>
    <w:p w:rsidR="00784810" w:rsidRPr="00A96DB7" w:rsidRDefault="00784810" w:rsidP="00784810">
      <w:pPr>
        <w:rPr>
          <w:rFonts w:ascii="仿宋_GB2312" w:eastAsia="仿宋_GB2312"/>
          <w:sz w:val="28"/>
          <w:szCs w:val="28"/>
        </w:rPr>
      </w:pPr>
    </w:p>
    <w:sectPr w:rsidR="00784810" w:rsidRPr="00A96DB7" w:rsidSect="00BD3D6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41D" w:rsidRDefault="00E0441D" w:rsidP="00995D26">
      <w:r>
        <w:separator/>
      </w:r>
    </w:p>
  </w:endnote>
  <w:endnote w:type="continuationSeparator" w:id="0">
    <w:p w:rsidR="00E0441D" w:rsidRDefault="00E0441D" w:rsidP="00995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41D" w:rsidRDefault="00E0441D" w:rsidP="00995D26">
      <w:r>
        <w:separator/>
      </w:r>
    </w:p>
  </w:footnote>
  <w:footnote w:type="continuationSeparator" w:id="0">
    <w:p w:rsidR="00E0441D" w:rsidRDefault="00E0441D" w:rsidP="00995D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80F"/>
    <w:rsid w:val="00010881"/>
    <w:rsid w:val="0015299C"/>
    <w:rsid w:val="0019051C"/>
    <w:rsid w:val="001B4FFB"/>
    <w:rsid w:val="00205FCE"/>
    <w:rsid w:val="0024627E"/>
    <w:rsid w:val="002F3A95"/>
    <w:rsid w:val="00393D4D"/>
    <w:rsid w:val="004220A3"/>
    <w:rsid w:val="0044693B"/>
    <w:rsid w:val="0049632F"/>
    <w:rsid w:val="0056494D"/>
    <w:rsid w:val="00587E9E"/>
    <w:rsid w:val="005C63B3"/>
    <w:rsid w:val="005E3500"/>
    <w:rsid w:val="00784810"/>
    <w:rsid w:val="007D680F"/>
    <w:rsid w:val="00877D29"/>
    <w:rsid w:val="008E0F1A"/>
    <w:rsid w:val="008F714F"/>
    <w:rsid w:val="00966331"/>
    <w:rsid w:val="00995D26"/>
    <w:rsid w:val="009A689A"/>
    <w:rsid w:val="009A738C"/>
    <w:rsid w:val="009C1305"/>
    <w:rsid w:val="00A543F3"/>
    <w:rsid w:val="00A60846"/>
    <w:rsid w:val="00A96DB7"/>
    <w:rsid w:val="00BD3D68"/>
    <w:rsid w:val="00BE4872"/>
    <w:rsid w:val="00C72BFB"/>
    <w:rsid w:val="00CE4BC9"/>
    <w:rsid w:val="00D11D16"/>
    <w:rsid w:val="00D355A7"/>
    <w:rsid w:val="00D37CCA"/>
    <w:rsid w:val="00D81F3D"/>
    <w:rsid w:val="00E0441D"/>
    <w:rsid w:val="00E34B13"/>
    <w:rsid w:val="00E84AB2"/>
    <w:rsid w:val="00EF24FB"/>
    <w:rsid w:val="00F01074"/>
    <w:rsid w:val="00FB3415"/>
    <w:rsid w:val="00FF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4C20D1-5DBF-4484-9A01-069384F2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95D2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5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5D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5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5D2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95D26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7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yin</dc:creator>
  <cp:keywords/>
  <dc:description/>
  <cp:lastModifiedBy>xtzj</cp:lastModifiedBy>
  <cp:revision>43</cp:revision>
  <dcterms:created xsi:type="dcterms:W3CDTF">2020-06-30T08:42:00Z</dcterms:created>
  <dcterms:modified xsi:type="dcterms:W3CDTF">2020-07-16T01:36:00Z</dcterms:modified>
</cp:coreProperties>
</file>