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2314A" w14:textId="77777777" w:rsidR="00EE79EF" w:rsidRDefault="00000000">
      <w:pPr>
        <w:pStyle w:val="1"/>
        <w:jc w:val="center"/>
      </w:pPr>
      <w:r>
        <w:t>АКТ</w:t>
      </w:r>
    </w:p>
    <w:p w14:paraId="2F79AC31" w14:textId="6EBE88A6" w:rsidR="00EE79EF" w:rsidRDefault="00000000">
      <w:pPr>
        <w:pStyle w:val="2"/>
        <w:spacing w:before="0"/>
        <w:jc w:val="center"/>
      </w:pPr>
      <w:r>
        <w:t>осмотра сведений, размещённых в ГИС ЖКХ</w:t>
      </w:r>
      <w:r w:rsidR="00570799">
        <w:t xml:space="preserve"> за период 2019-2025 гг.</w:t>
      </w:r>
    </w:p>
    <w:p w14:paraId="69CF9224" w14:textId="340AC371" w:rsidR="00EE79E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г. Королёв Московской области «</w:t>
      </w:r>
      <w:r w:rsidR="00525B89">
        <w:t>04</w:t>
      </w:r>
      <w:r>
        <w:t>» мая 2026 г.</w:t>
      </w:r>
    </w:p>
    <w:p w14:paraId="5B264DB6" w14:textId="77777777" w:rsidR="00EE79E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Мы, нижеподписавшиеся собственники помещений в МКД по адресу: 141090, Московская область, г. Королёв, мкр. Болшево, ул. Пушкинская, д. 15:</w:t>
      </w:r>
    </w:p>
    <w:p w14:paraId="79D26C4E" w14:textId="77777777" w:rsidR="008670A4" w:rsidRDefault="008670A4">
      <w:pPr>
        <w:pBdr>
          <w:top w:val="nil"/>
          <w:left w:val="nil"/>
          <w:bottom w:val="nil"/>
          <w:right w:val="nil"/>
          <w:between w:val="nil"/>
        </w:pBdr>
      </w:pPr>
    </w:p>
    <w:p w14:paraId="301FC1D3" w14:textId="10797320" w:rsidR="008670A4" w:rsidRDefault="00000000" w:rsidP="00867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_______________________________________________________________________ </w:t>
      </w:r>
    </w:p>
    <w:p w14:paraId="71F2294F" w14:textId="19C303E8" w:rsidR="008670A4" w:rsidRDefault="008670A4" w:rsidP="008670A4">
      <w:pPr>
        <w:pBdr>
          <w:top w:val="nil"/>
          <w:left w:val="nil"/>
          <w:bottom w:val="nil"/>
          <w:right w:val="nil"/>
          <w:between w:val="nil"/>
        </w:pBdr>
        <w:ind w:left="600"/>
        <w:jc w:val="center"/>
      </w:pPr>
      <w:r>
        <w:t>собственник кв.</w:t>
      </w:r>
    </w:p>
    <w:p w14:paraId="033896B0" w14:textId="77777777" w:rsidR="008670A4" w:rsidRDefault="008670A4" w:rsidP="008670A4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1B51E4D4" w14:textId="4A10D7EE" w:rsidR="008670A4" w:rsidRDefault="008670A4" w:rsidP="008670A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_______________________________________________________________________</w:t>
      </w:r>
    </w:p>
    <w:p w14:paraId="2B6CE665" w14:textId="1B57D3DD" w:rsidR="008670A4" w:rsidRDefault="008670A4" w:rsidP="008670A4">
      <w:pPr>
        <w:pBdr>
          <w:top w:val="nil"/>
          <w:left w:val="nil"/>
          <w:bottom w:val="nil"/>
          <w:right w:val="nil"/>
          <w:between w:val="nil"/>
        </w:pBdr>
        <w:ind w:left="600"/>
        <w:jc w:val="center"/>
      </w:pPr>
      <w:r>
        <w:t>паспорт (серия номер)</w:t>
      </w:r>
    </w:p>
    <w:p w14:paraId="7CB6E7E7" w14:textId="77777777" w:rsidR="008670A4" w:rsidRDefault="008670A4" w:rsidP="008670A4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7529E832" w14:textId="2CF98D85" w:rsidR="008670A4" w:rsidRDefault="008670A4" w:rsidP="00867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_______________________________________________________________________ </w:t>
      </w:r>
    </w:p>
    <w:p w14:paraId="63BDBA73" w14:textId="77777777" w:rsidR="008670A4" w:rsidRDefault="008670A4" w:rsidP="008670A4">
      <w:pPr>
        <w:pBdr>
          <w:top w:val="nil"/>
          <w:left w:val="nil"/>
          <w:bottom w:val="nil"/>
          <w:right w:val="nil"/>
          <w:between w:val="nil"/>
        </w:pBdr>
        <w:ind w:left="600"/>
        <w:jc w:val="center"/>
      </w:pPr>
      <w:r>
        <w:t>собственник кв.</w:t>
      </w:r>
    </w:p>
    <w:p w14:paraId="5AF8106C" w14:textId="77777777" w:rsidR="008670A4" w:rsidRDefault="008670A4" w:rsidP="008670A4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A6CA63" w14:textId="0FEB8FCB" w:rsidR="008670A4" w:rsidRDefault="008670A4" w:rsidP="008670A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_______________________________________________________________________</w:t>
      </w:r>
    </w:p>
    <w:p w14:paraId="19AEEE11" w14:textId="77777777" w:rsidR="008670A4" w:rsidRDefault="008670A4" w:rsidP="008670A4">
      <w:pPr>
        <w:pBdr>
          <w:top w:val="nil"/>
          <w:left w:val="nil"/>
          <w:bottom w:val="nil"/>
          <w:right w:val="nil"/>
          <w:between w:val="nil"/>
        </w:pBdr>
        <w:ind w:left="600"/>
        <w:jc w:val="center"/>
      </w:pPr>
      <w:r>
        <w:t>паспорт (серия номер)</w:t>
      </w:r>
    </w:p>
    <w:p w14:paraId="46FC0340" w14:textId="77777777" w:rsidR="008670A4" w:rsidRDefault="008670A4" w:rsidP="008670A4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66EFBB32" w14:textId="799AE97B" w:rsidR="008670A4" w:rsidRDefault="008670A4" w:rsidP="00867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_______________________________________________________________________ </w:t>
      </w:r>
    </w:p>
    <w:p w14:paraId="15ED5B46" w14:textId="77777777" w:rsidR="008670A4" w:rsidRDefault="008670A4" w:rsidP="008670A4">
      <w:pPr>
        <w:pBdr>
          <w:top w:val="nil"/>
          <w:left w:val="nil"/>
          <w:bottom w:val="nil"/>
          <w:right w:val="nil"/>
          <w:between w:val="nil"/>
        </w:pBdr>
        <w:ind w:left="600"/>
        <w:jc w:val="center"/>
      </w:pPr>
      <w:r>
        <w:t>собственник кв.</w:t>
      </w:r>
    </w:p>
    <w:p w14:paraId="50BECD3F" w14:textId="77777777" w:rsidR="008670A4" w:rsidRDefault="008670A4" w:rsidP="008670A4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4DD35017" w14:textId="4D1599EC" w:rsidR="008670A4" w:rsidRDefault="008670A4" w:rsidP="008670A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_______________________________________________________________________</w:t>
      </w:r>
    </w:p>
    <w:p w14:paraId="3EB45D05" w14:textId="77777777" w:rsidR="008670A4" w:rsidRDefault="008670A4" w:rsidP="008670A4">
      <w:pPr>
        <w:pBdr>
          <w:top w:val="nil"/>
          <w:left w:val="nil"/>
          <w:bottom w:val="nil"/>
          <w:right w:val="nil"/>
          <w:between w:val="nil"/>
        </w:pBdr>
        <w:ind w:left="600"/>
        <w:jc w:val="center"/>
      </w:pPr>
      <w:r>
        <w:t>паспорт (серия номер)</w:t>
      </w:r>
    </w:p>
    <w:p w14:paraId="77A94D2A" w14:textId="59AAB3B4" w:rsidR="00EE79EF" w:rsidRDefault="00EE79EF" w:rsidP="008A4589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2548DEFE" w14:textId="77777777" w:rsidR="00E254AD" w:rsidRDefault="00000000" w:rsidP="00E254AD">
      <w:pPr>
        <w:pBdr>
          <w:top w:val="nil"/>
          <w:left w:val="nil"/>
          <w:bottom w:val="nil"/>
          <w:right w:val="nil"/>
          <w:between w:val="nil"/>
        </w:pBdr>
      </w:pPr>
      <w:r>
        <w:t>составили настоящий акт о нижеследующем:</w:t>
      </w:r>
    </w:p>
    <w:p w14:paraId="3A2FD658" w14:textId="77777777" w:rsidR="00E254AD" w:rsidRDefault="00E254AD" w:rsidP="00E254AD">
      <w:pPr>
        <w:pBdr>
          <w:top w:val="nil"/>
          <w:left w:val="nil"/>
          <w:bottom w:val="nil"/>
          <w:right w:val="nil"/>
          <w:between w:val="nil"/>
        </w:pBdr>
      </w:pPr>
    </w:p>
    <w:p w14:paraId="31A4C4A7" w14:textId="5BC45C71" w:rsidR="00EE79EF" w:rsidRDefault="00000000" w:rsidP="00E254AD">
      <w:pPr>
        <w:pBdr>
          <w:top w:val="nil"/>
          <w:left w:val="nil"/>
          <w:bottom w:val="nil"/>
          <w:right w:val="nil"/>
          <w:between w:val="nil"/>
        </w:pBdr>
      </w:pPr>
      <w:r>
        <w:t>«</w:t>
      </w:r>
      <w:r w:rsidR="00525B89">
        <w:t>04</w:t>
      </w:r>
      <w:r>
        <w:t xml:space="preserve">» мая 2026 года в период с 20:04 по </w:t>
      </w:r>
      <w:r w:rsidR="009E3EE1">
        <w:t>20</w:t>
      </w:r>
      <w:r>
        <w:t>:</w:t>
      </w:r>
      <w:r w:rsidR="009E3EE1">
        <w:t>0</w:t>
      </w:r>
      <w:r w:rsidR="00044297" w:rsidRPr="00044297">
        <w:t>5</w:t>
      </w:r>
      <w:r>
        <w:t xml:space="preserve"> нами совместно был произведён осмотр официального ресурса Государственной информационной системы жилищно-коммунального хозяйства (ГИС ЖКХ) по адресу: </w:t>
      </w:r>
      <w:hyperlink r:id="rId7">
        <w:r w:rsidR="00EE79EF">
          <w:rPr>
            <w:color w:val="0000EE"/>
            <w:u w:val="single"/>
          </w:rPr>
          <w:t>https://dom.gosuslugi.ru</w:t>
        </w:r>
      </w:hyperlink>
      <w:r>
        <w:t>.</w:t>
      </w:r>
    </w:p>
    <w:p w14:paraId="7B2DE5BF" w14:textId="77777777" w:rsidR="00E254AD" w:rsidRPr="00E254AD" w:rsidRDefault="00E254AD" w:rsidP="00E254AD">
      <w:pPr>
        <w:pBdr>
          <w:top w:val="nil"/>
          <w:left w:val="nil"/>
          <w:bottom w:val="nil"/>
          <w:right w:val="nil"/>
          <w:between w:val="nil"/>
        </w:pBdr>
      </w:pPr>
    </w:p>
    <w:p w14:paraId="191900F4" w14:textId="5622AE19" w:rsidR="00EE79E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В разделе </w:t>
      </w:r>
      <w:r>
        <w:rPr>
          <w:b/>
          <w:bCs/>
        </w:rPr>
        <w:t>«Реестр отчетов товарищества и кооператива»</w:t>
      </w:r>
      <w:r>
        <w:t xml:space="preserve"> в отношении </w:t>
      </w:r>
      <w:r>
        <w:rPr>
          <w:b/>
          <w:bCs/>
        </w:rPr>
        <w:t>ТСЖ «ПУШКИНСКАЯ 15»</w:t>
      </w:r>
      <w:r>
        <w:t xml:space="preserve"> (ОГРН 1035003358055) нами установлено наличие 7 записей за период 2019 – 2025гг. Сведения об отчетности за периоды позднее </w:t>
      </w:r>
      <w:r w:rsidR="00D6351E">
        <w:t>28</w:t>
      </w:r>
      <w:r>
        <w:t>.12.2025 в системе отсутствуют. Детальная информация по годам представлена в таблице:</w:t>
      </w:r>
    </w:p>
    <w:p w14:paraId="422AE8CF" w14:textId="77777777" w:rsidR="00DE5616" w:rsidRDefault="00DE5616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2977"/>
        <w:gridCol w:w="4548"/>
      </w:tblGrid>
      <w:tr w:rsidR="00EE79EF" w14:paraId="26C012A6" w14:textId="77777777" w:rsidTr="00DE5616">
        <w:trPr>
          <w:tblHeader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652A6" w14:textId="77777777" w:rsidR="00EE7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Отчетный период (год)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DAB7A" w14:textId="72DA0A96" w:rsidR="00EE79EF" w:rsidRDefault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Тип документа</w:t>
            </w:r>
          </w:p>
        </w:tc>
        <w:tc>
          <w:tcPr>
            <w:tcW w:w="4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086D38" w14:textId="77777777" w:rsidR="00EE7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Перечень размещенных документов (файлы)</w:t>
            </w:r>
          </w:p>
          <w:p w14:paraId="7452C798" w14:textId="77777777" w:rsidR="00EE7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EE79EF" w14:paraId="154F1BB6" w14:textId="77777777" w:rsidTr="00DE5616">
        <w:tc>
          <w:tcPr>
            <w:tcW w:w="18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82A85" w14:textId="77777777" w:rsidR="00EE79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2025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3FD58" w14:textId="63C64F50" w:rsidR="00EE79EF" w:rsidRDefault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Отчет о выполнении сметы доходов и </w:t>
            </w:r>
            <w:r>
              <w:lastRenderedPageBreak/>
              <w:t>расходов</w:t>
            </w:r>
          </w:p>
        </w:tc>
        <w:tc>
          <w:tcPr>
            <w:tcW w:w="4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C8BD7F" w14:textId="77777777" w:rsidR="00DE5616" w:rsidRDefault="00000000" w:rsidP="00DE5616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 xml:space="preserve">2025 отчет смета ТСЖ _Пушкинская 15_.pdf </w:t>
            </w:r>
          </w:p>
          <w:p w14:paraId="6F3AE851" w14:textId="49DDA9D2" w:rsidR="00EE79EF" w:rsidRDefault="00000000" w:rsidP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0"/>
            </w:pPr>
            <w:r>
              <w:lastRenderedPageBreak/>
              <w:t>(Прикреплен 28.02.2026  20:34)</w:t>
            </w:r>
          </w:p>
        </w:tc>
      </w:tr>
      <w:tr w:rsidR="00EE79EF" w14:paraId="154F1BB7" w14:textId="77777777" w:rsidTr="00DE5616">
        <w:tc>
          <w:tcPr>
            <w:tcW w:w="183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82A86" w14:textId="77777777" w:rsidR="00EE79EF" w:rsidRDefault="00EE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3FD59" w14:textId="77777777" w:rsidR="00EE79EF" w:rsidRDefault="00EE7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Смета доходов и расходов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4E99E9" w14:textId="77777777" w:rsidR="00DE5616" w:rsidRDefault="00000000" w:rsidP="009448F3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2025 смета.pdf </w:t>
            </w:r>
          </w:p>
          <w:p w14:paraId="41EF52FB" w14:textId="77777777" w:rsidR="00EE79EF" w:rsidRDefault="00000000" w:rsidP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0"/>
            </w:pPr>
            <w:r>
              <w:t>(Прикреплен 23.11.2025  19:19)</w:t>
            </w:r>
          </w:p>
        </w:tc>
      </w:tr>
      <w:tr w:rsidR="00DE5616" w14:paraId="788A9A3D" w14:textId="77777777" w:rsidTr="00DE5616">
        <w:trPr>
          <w:trHeight w:val="385"/>
        </w:trPr>
        <w:tc>
          <w:tcPr>
            <w:tcW w:w="183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E6D542" w14:textId="77777777" w:rsidR="00DE5616" w:rsidRDefault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2024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A16827" w14:textId="50CF4A0D" w:rsidR="00DE5616" w:rsidRDefault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Отчет о целевом использовании средств</w:t>
            </w:r>
          </w:p>
        </w:tc>
        <w:tc>
          <w:tcPr>
            <w:tcW w:w="454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DECCBA" w14:textId="77777777" w:rsidR="00DE5616" w:rsidRDefault="00DE5616" w:rsidP="009448F3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Отчет о целевом использовании 2024.pdf</w:t>
            </w:r>
          </w:p>
          <w:p w14:paraId="489ADFDA" w14:textId="4D08E0A4" w:rsidR="00DE5616" w:rsidRDefault="00DE5616" w:rsidP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17.06.2025  17:56)</w:t>
            </w:r>
          </w:p>
        </w:tc>
      </w:tr>
      <w:tr w:rsidR="00DE5616" w14:paraId="2AC4364C" w14:textId="77777777" w:rsidTr="00DE5616">
        <w:trPr>
          <w:trHeight w:val="542"/>
        </w:trPr>
        <w:tc>
          <w:tcPr>
            <w:tcW w:w="1835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2BD2D3" w14:textId="77777777" w:rsidR="00DE5616" w:rsidRDefault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43D29B" w14:textId="4A40D014" w:rsidR="00DE5616" w:rsidRDefault="00DE5616" w:rsidP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2"/>
              </w:tabs>
              <w:spacing w:before="120" w:after="120"/>
            </w:pPr>
            <w:r>
              <w:t>Бухгалтерский баланс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4CAC89" w14:textId="77777777" w:rsidR="00DE5616" w:rsidRDefault="00DE5616" w:rsidP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FFB3D57" w14:textId="77777777" w:rsidR="009448F3" w:rsidRDefault="00DE5616" w:rsidP="009448F3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ББ за 2024 г..pdf </w:t>
            </w:r>
          </w:p>
          <w:p w14:paraId="6883C7BA" w14:textId="1C6B6B2C" w:rsidR="00DE5616" w:rsidRDefault="00DE5616" w:rsidP="00944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t>(Прикреплен 17.06.2025  17:55)</w:t>
            </w:r>
          </w:p>
          <w:p w14:paraId="36F331A4" w14:textId="46D99394" w:rsidR="00DE5616" w:rsidRDefault="00DE5616" w:rsidP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DE5616" w14:paraId="688E55AE" w14:textId="77777777" w:rsidTr="00DE5616">
        <w:trPr>
          <w:trHeight w:val="734"/>
        </w:trPr>
        <w:tc>
          <w:tcPr>
            <w:tcW w:w="1835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F00325" w14:textId="77777777" w:rsidR="00DE5616" w:rsidRDefault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B575F2" w14:textId="280254FA" w:rsidR="00DE5616" w:rsidRDefault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Смета доходов и расходов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C801B2" w14:textId="77777777" w:rsidR="00DE5616" w:rsidRDefault="00DE5616" w:rsidP="00D940AE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2024 смета (1).docx </w:t>
            </w:r>
          </w:p>
          <w:p w14:paraId="087AC2C3" w14:textId="09FB7E99" w:rsidR="00DE5616" w:rsidRDefault="00DE5616" w:rsidP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17.06.2025  17:41)</w:t>
            </w:r>
          </w:p>
        </w:tc>
      </w:tr>
      <w:tr w:rsidR="00DE5616" w14:paraId="11031F59" w14:textId="77777777" w:rsidTr="00DE5616">
        <w:trPr>
          <w:trHeight w:val="342"/>
        </w:trPr>
        <w:tc>
          <w:tcPr>
            <w:tcW w:w="183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7DF786" w14:textId="77777777" w:rsidR="00DE5616" w:rsidRDefault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8DC7A4" w14:textId="638D35EB" w:rsidR="00DE5616" w:rsidRDefault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Отчет о выполнении сметы доходов и расходов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CDAD4D" w14:textId="6679CEAA" w:rsidR="00DE5616" w:rsidRDefault="00DE5616" w:rsidP="00D940AE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2024 отчет смета ТСЖ g.docx (Прикреплен 22.12.2025  19:56)</w:t>
            </w:r>
          </w:p>
          <w:p w14:paraId="3230B100" w14:textId="77777777" w:rsidR="00DE5616" w:rsidRDefault="00DE5616" w:rsidP="00DE56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</w:pPr>
          </w:p>
        </w:tc>
      </w:tr>
      <w:tr w:rsidR="009448F3" w14:paraId="1A17C7BF" w14:textId="77777777" w:rsidTr="009448F3">
        <w:trPr>
          <w:trHeight w:val="713"/>
        </w:trPr>
        <w:tc>
          <w:tcPr>
            <w:tcW w:w="183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4C1383" w14:textId="77777777" w:rsidR="009448F3" w:rsidRDefault="00944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2023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1DD93" w14:textId="77777777" w:rsidR="009448F3" w:rsidRDefault="009448F3" w:rsidP="00944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B44BDB3" w14:textId="6856EE7E" w:rsidR="009448F3" w:rsidRPr="009448F3" w:rsidRDefault="009448F3" w:rsidP="009448F3">
            <w:r>
              <w:t>Отчет о целевом использовании средств</w:t>
            </w:r>
          </w:p>
        </w:tc>
        <w:tc>
          <w:tcPr>
            <w:tcW w:w="454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F2B5A" w14:textId="77777777" w:rsidR="009448F3" w:rsidRDefault="009448F3" w:rsidP="009448F3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Бухгалтерские отчеты за 2023 г..pdf</w:t>
            </w:r>
          </w:p>
          <w:p w14:paraId="7A729DAC" w14:textId="735BDBDD" w:rsidR="009448F3" w:rsidRDefault="009448F3" w:rsidP="00944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t>(Прикреплен 15.07.2024  19:06)</w:t>
            </w:r>
          </w:p>
        </w:tc>
      </w:tr>
      <w:tr w:rsidR="009448F3" w14:paraId="18B75D0C" w14:textId="77777777" w:rsidTr="009448F3">
        <w:trPr>
          <w:trHeight w:val="599"/>
        </w:trPr>
        <w:tc>
          <w:tcPr>
            <w:tcW w:w="1835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90728B" w14:textId="77777777" w:rsidR="009448F3" w:rsidRDefault="00944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72599" w14:textId="2E1B5D47" w:rsidR="009448F3" w:rsidRDefault="009448F3" w:rsidP="00944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Бухгалтерский баланс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5BC8BF" w14:textId="77777777" w:rsidR="009448F3" w:rsidRDefault="009448F3" w:rsidP="009448F3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Баланс за 2023 г..pdf</w:t>
            </w:r>
          </w:p>
          <w:p w14:paraId="0EBA3607" w14:textId="2058D8EB" w:rsidR="009448F3" w:rsidRDefault="009448F3" w:rsidP="00944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15.07.2024  19:05)</w:t>
            </w:r>
          </w:p>
        </w:tc>
      </w:tr>
      <w:tr w:rsidR="009448F3" w14:paraId="6EBB7AAB" w14:textId="77777777" w:rsidTr="009448F3">
        <w:trPr>
          <w:trHeight w:val="514"/>
        </w:trPr>
        <w:tc>
          <w:tcPr>
            <w:tcW w:w="1835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5C5D7D" w14:textId="77777777" w:rsidR="009448F3" w:rsidRDefault="00944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B4332" w14:textId="115A4C55" w:rsidR="009448F3" w:rsidRDefault="009448F3" w:rsidP="00944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Смета доходов и расходов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CA847" w14:textId="77777777" w:rsidR="009448F3" w:rsidRDefault="009448F3" w:rsidP="009448F3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2023 смета.docx</w:t>
            </w:r>
          </w:p>
          <w:p w14:paraId="42CDDD9C" w14:textId="621B6C0A" w:rsidR="009448F3" w:rsidRDefault="009448F3" w:rsidP="00944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22.02.2024  20:33)</w:t>
            </w:r>
          </w:p>
        </w:tc>
      </w:tr>
      <w:tr w:rsidR="009448F3" w14:paraId="4B32E02A" w14:textId="77777777" w:rsidTr="009448F3">
        <w:trPr>
          <w:trHeight w:val="656"/>
        </w:trPr>
        <w:tc>
          <w:tcPr>
            <w:tcW w:w="183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AC2B15" w14:textId="77777777" w:rsidR="009448F3" w:rsidRDefault="00944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FDAF8C" w14:textId="19F807E9" w:rsidR="009448F3" w:rsidRDefault="009448F3" w:rsidP="00944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Отчет о выполнении сметы доходов и расходов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E4D145" w14:textId="77777777" w:rsidR="009448F3" w:rsidRDefault="009448F3" w:rsidP="009448F3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2023 отчет смета ТСЖ.docx</w:t>
            </w:r>
          </w:p>
          <w:p w14:paraId="7D4495C7" w14:textId="2C9B8B3A" w:rsidR="009448F3" w:rsidRDefault="009448F3" w:rsidP="00944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17.06.2025  17:36)</w:t>
            </w:r>
          </w:p>
        </w:tc>
      </w:tr>
      <w:tr w:rsidR="00D940AE" w14:paraId="2EF97905" w14:textId="77777777" w:rsidTr="00D940AE">
        <w:trPr>
          <w:trHeight w:val="357"/>
        </w:trPr>
        <w:tc>
          <w:tcPr>
            <w:tcW w:w="183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56B265" w14:textId="77777777" w:rsidR="00D940AE" w:rsidRDefault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2022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59E3A" w14:textId="14C5DF16" w:rsidR="00D940AE" w:rsidRDefault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Отчет о выполнении сметы доходов и </w:t>
            </w:r>
            <w:r>
              <w:lastRenderedPageBreak/>
              <w:t>расходов</w:t>
            </w:r>
          </w:p>
        </w:tc>
        <w:tc>
          <w:tcPr>
            <w:tcW w:w="454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A10FD8" w14:textId="77777777" w:rsidR="00D940AE" w:rsidRDefault="00D940AE" w:rsidP="00D940AE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2022 отчет смета ТСЖ.docx</w:t>
            </w:r>
          </w:p>
          <w:p w14:paraId="27096878" w14:textId="079B9D97" w:rsidR="00D940AE" w:rsidRDefault="00D940AE" w:rsidP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22.02.2024  20:31)</w:t>
            </w:r>
          </w:p>
        </w:tc>
      </w:tr>
      <w:tr w:rsidR="00D940AE" w14:paraId="0AFC0E8A" w14:textId="77777777" w:rsidTr="00D940AE">
        <w:trPr>
          <w:trHeight w:val="371"/>
        </w:trPr>
        <w:tc>
          <w:tcPr>
            <w:tcW w:w="1835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EDC7CA" w14:textId="77777777" w:rsidR="00D940AE" w:rsidRDefault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164EDF" w14:textId="04EC77E1" w:rsidR="00D940AE" w:rsidRDefault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Смета доходов и расходов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7F7EC2" w14:textId="77777777" w:rsidR="00D940AE" w:rsidRDefault="00D940AE" w:rsidP="00D940AE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2022 смета.docx</w:t>
            </w:r>
          </w:p>
          <w:p w14:paraId="76DCAD94" w14:textId="3683C046" w:rsidR="00D940AE" w:rsidRDefault="00D940AE" w:rsidP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11.08.2022  20:46)</w:t>
            </w:r>
          </w:p>
        </w:tc>
      </w:tr>
      <w:tr w:rsidR="00D940AE" w14:paraId="54007AED" w14:textId="77777777" w:rsidTr="00735799">
        <w:trPr>
          <w:trHeight w:val="314"/>
        </w:trPr>
        <w:tc>
          <w:tcPr>
            <w:tcW w:w="1835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5D77F8" w14:textId="77777777" w:rsidR="00D940AE" w:rsidRDefault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D04FCC" w14:textId="6E4F8582" w:rsidR="00D940AE" w:rsidRDefault="00D940AE" w:rsidP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Бухгалтерский баланс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19A70C" w14:textId="77777777" w:rsidR="00D940AE" w:rsidRDefault="00D940AE" w:rsidP="00D940AE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Баланс 2022 год.tif</w:t>
            </w:r>
          </w:p>
          <w:p w14:paraId="1791EB67" w14:textId="39ADDAC2" w:rsidR="00D940AE" w:rsidRDefault="00D940AE" w:rsidP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19.07.2023  22:08)</w:t>
            </w:r>
          </w:p>
        </w:tc>
      </w:tr>
      <w:tr w:rsidR="00D940AE" w14:paraId="14809E8E" w14:textId="77777777" w:rsidTr="007143BF">
        <w:trPr>
          <w:trHeight w:val="399"/>
        </w:trPr>
        <w:tc>
          <w:tcPr>
            <w:tcW w:w="183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2CD3FF" w14:textId="77777777" w:rsidR="00D940AE" w:rsidRDefault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CDB2C1" w14:textId="2F5229F4" w:rsidR="00D940AE" w:rsidRDefault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Отчет о целевом использовании средств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625223" w14:textId="77777777" w:rsidR="00D940AE" w:rsidRDefault="00D940AE" w:rsidP="00D940AE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Отчет о целевом использовании средств 2022.tif</w:t>
            </w:r>
          </w:p>
          <w:p w14:paraId="504F7D24" w14:textId="461F23A6" w:rsidR="00D940AE" w:rsidRDefault="00D940AE" w:rsidP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19.07.2023  22:08)</w:t>
            </w:r>
          </w:p>
        </w:tc>
      </w:tr>
      <w:tr w:rsidR="00D940AE" w14:paraId="41488449" w14:textId="77777777" w:rsidTr="000F0AE9">
        <w:trPr>
          <w:trHeight w:val="414"/>
        </w:trPr>
        <w:tc>
          <w:tcPr>
            <w:tcW w:w="183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A47BD9" w14:textId="77777777" w:rsidR="00D940AE" w:rsidRDefault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2021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5F344F" w14:textId="07751B57" w:rsidR="00D940AE" w:rsidRDefault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Смета доходов и расходов</w:t>
            </w:r>
          </w:p>
        </w:tc>
        <w:tc>
          <w:tcPr>
            <w:tcW w:w="454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52A363" w14:textId="77777777" w:rsidR="00D940AE" w:rsidRDefault="00D940AE" w:rsidP="00D940AE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2021 смета.docx</w:t>
            </w:r>
          </w:p>
          <w:p w14:paraId="54D9C432" w14:textId="66E2702A" w:rsidR="00D940AE" w:rsidRDefault="008670A4" w:rsidP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11.08.2022  20:43)</w:t>
            </w:r>
          </w:p>
        </w:tc>
      </w:tr>
      <w:tr w:rsidR="00D940AE" w14:paraId="630E6B8E" w14:textId="77777777" w:rsidTr="005E07D2">
        <w:trPr>
          <w:trHeight w:val="642"/>
        </w:trPr>
        <w:tc>
          <w:tcPr>
            <w:tcW w:w="1835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9B3EA7" w14:textId="77777777" w:rsidR="00D940AE" w:rsidRDefault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BF89B9" w14:textId="61E1619D" w:rsidR="00D940AE" w:rsidRDefault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Отчет о целевом использовании средств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87CCE" w14:textId="77777777" w:rsidR="00D940AE" w:rsidRDefault="00D940AE" w:rsidP="008670A4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Отчет о целевом использовании средств за Январь - Декабрь 2021 г. (ПУШКИНСКАЯ 15 ТСЖ)-3.pdf</w:t>
            </w:r>
          </w:p>
          <w:p w14:paraId="55135E1D" w14:textId="3FE21DD4" w:rsidR="00D940AE" w:rsidRDefault="008670A4" w:rsidP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11.08.2022  20:43)</w:t>
            </w:r>
          </w:p>
        </w:tc>
      </w:tr>
      <w:tr w:rsidR="00D940AE" w14:paraId="416431E0" w14:textId="77777777" w:rsidTr="008D114A">
        <w:trPr>
          <w:trHeight w:val="571"/>
        </w:trPr>
        <w:tc>
          <w:tcPr>
            <w:tcW w:w="1835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B8E690" w14:textId="77777777" w:rsidR="00D940AE" w:rsidRDefault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72078B" w14:textId="660492DE" w:rsidR="00D940AE" w:rsidRDefault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Бухгалтерский баланс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A4DA7A" w14:textId="77777777" w:rsidR="00D940AE" w:rsidRDefault="00D940AE" w:rsidP="008670A4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Бухгалтерский баланс на 31 декабря 2021 г. (ПУШКИНСКАЯ 15 ТСЖ)-1-2.pdf</w:t>
            </w:r>
          </w:p>
          <w:p w14:paraId="2298222F" w14:textId="52BDA5C4" w:rsidR="00D940AE" w:rsidRDefault="008670A4" w:rsidP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11.08.2022  20:42)</w:t>
            </w:r>
          </w:p>
        </w:tc>
      </w:tr>
      <w:tr w:rsidR="00D940AE" w14:paraId="65EA1CF4" w14:textId="77777777" w:rsidTr="000F0AE9">
        <w:trPr>
          <w:trHeight w:val="756"/>
        </w:trPr>
        <w:tc>
          <w:tcPr>
            <w:tcW w:w="183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750EBD" w14:textId="77777777" w:rsidR="00D940AE" w:rsidRDefault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C34845" w14:textId="13A9A8DC" w:rsidR="00D940AE" w:rsidRDefault="00D940AE" w:rsidP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Отчет о выполнении сметы доходов и расходов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DEFC39" w14:textId="77777777" w:rsidR="00D940AE" w:rsidRDefault="00D940AE" w:rsidP="008670A4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2021 отчет смета ТСЖ.docx</w:t>
            </w:r>
          </w:p>
          <w:p w14:paraId="1CB85037" w14:textId="55AC15F9" w:rsidR="00D940AE" w:rsidRDefault="008670A4" w:rsidP="00D94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11.08.2022  19:05)</w:t>
            </w:r>
          </w:p>
        </w:tc>
      </w:tr>
      <w:tr w:rsidR="008670A4" w14:paraId="0E496569" w14:textId="77777777" w:rsidTr="008670A4">
        <w:trPr>
          <w:trHeight w:val="385"/>
        </w:trPr>
        <w:tc>
          <w:tcPr>
            <w:tcW w:w="183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07C15C" w14:textId="77777777" w:rsidR="008670A4" w:rsidRDefault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2020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919BEC" w14:textId="13C64A61" w:rsidR="008670A4" w:rsidRDefault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Отчет о выполнении сметы доходов и расходов</w:t>
            </w:r>
          </w:p>
        </w:tc>
        <w:tc>
          <w:tcPr>
            <w:tcW w:w="454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C62166" w14:textId="77777777" w:rsidR="008670A4" w:rsidRDefault="008670A4" w:rsidP="008670A4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2020 отчет смета ТСЖ.docx</w:t>
            </w:r>
          </w:p>
          <w:p w14:paraId="00D53470" w14:textId="40B1B956" w:rsidR="008670A4" w:rsidRDefault="008670A4" w:rsidP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11.08.2022  20:41)</w:t>
            </w:r>
          </w:p>
        </w:tc>
      </w:tr>
      <w:tr w:rsidR="008670A4" w14:paraId="48EF6F35" w14:textId="77777777" w:rsidTr="00CA49E1">
        <w:trPr>
          <w:trHeight w:val="328"/>
        </w:trPr>
        <w:tc>
          <w:tcPr>
            <w:tcW w:w="1835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430D45" w14:textId="77777777" w:rsidR="008670A4" w:rsidRDefault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60F153" w14:textId="59E17526" w:rsidR="008670A4" w:rsidRDefault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Смета доходов и расходов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172805" w14:textId="77777777" w:rsidR="008670A4" w:rsidRDefault="008670A4" w:rsidP="008670A4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2020 смета.docx</w:t>
            </w:r>
          </w:p>
          <w:p w14:paraId="1F16CE27" w14:textId="4CC50ABE" w:rsidR="008670A4" w:rsidRDefault="008670A4" w:rsidP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11.08.2022  20:40)</w:t>
            </w:r>
          </w:p>
        </w:tc>
      </w:tr>
      <w:tr w:rsidR="008670A4" w14:paraId="44BC3306" w14:textId="77777777" w:rsidTr="00CA49E1">
        <w:trPr>
          <w:trHeight w:val="357"/>
        </w:trPr>
        <w:tc>
          <w:tcPr>
            <w:tcW w:w="1835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2ADDFA" w14:textId="77777777" w:rsidR="008670A4" w:rsidRDefault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928DBE" w14:textId="35ABEF72" w:rsidR="008670A4" w:rsidRDefault="008670A4" w:rsidP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Бухгалтерский баланс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E678E7" w14:textId="77777777" w:rsidR="008670A4" w:rsidRDefault="008670A4" w:rsidP="008670A4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Бухгалтерский балас 2020.pdf</w:t>
            </w:r>
          </w:p>
          <w:p w14:paraId="4D54AEA1" w14:textId="4F7C5F14" w:rsidR="008670A4" w:rsidRDefault="008670A4" w:rsidP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31.07.2021  22:21)</w:t>
            </w:r>
          </w:p>
        </w:tc>
      </w:tr>
      <w:tr w:rsidR="008670A4" w14:paraId="064A5E07" w14:textId="77777777" w:rsidTr="00FF3544">
        <w:trPr>
          <w:trHeight w:val="356"/>
        </w:trPr>
        <w:tc>
          <w:tcPr>
            <w:tcW w:w="183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E4AF32" w14:textId="77777777" w:rsidR="008670A4" w:rsidRDefault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21D4D4" w14:textId="32CBF405" w:rsidR="008670A4" w:rsidRDefault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Отчет о целевом использовании средств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809D8" w14:textId="77777777" w:rsidR="008670A4" w:rsidRDefault="008670A4" w:rsidP="008670A4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Отчет о целевом расходовании 2020.pdf</w:t>
            </w:r>
          </w:p>
          <w:p w14:paraId="06EE7D52" w14:textId="671FBA7A" w:rsidR="008670A4" w:rsidRDefault="008670A4" w:rsidP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31.07.2021  22:21)</w:t>
            </w:r>
          </w:p>
        </w:tc>
      </w:tr>
      <w:tr w:rsidR="008670A4" w14:paraId="0FD2E512" w14:textId="77777777" w:rsidTr="00E80D0F">
        <w:trPr>
          <w:trHeight w:val="313"/>
        </w:trPr>
        <w:tc>
          <w:tcPr>
            <w:tcW w:w="183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C433E1" w14:textId="77777777" w:rsidR="008670A4" w:rsidRDefault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2019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AEA667" w14:textId="3E5F65DD" w:rsidR="008670A4" w:rsidRDefault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Отчет о выполнении сметы доходов и расходов</w:t>
            </w:r>
          </w:p>
        </w:tc>
        <w:tc>
          <w:tcPr>
            <w:tcW w:w="454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8A4422" w14:textId="77777777" w:rsidR="008670A4" w:rsidRDefault="008670A4" w:rsidP="008670A4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Отчет ТСЖ за 2019 год.pdf</w:t>
            </w:r>
          </w:p>
          <w:p w14:paraId="0F3C1A8A" w14:textId="59EA1F0F" w:rsidR="008670A4" w:rsidRDefault="008670A4" w:rsidP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11.08.2022  20:45)</w:t>
            </w:r>
          </w:p>
        </w:tc>
      </w:tr>
      <w:tr w:rsidR="008670A4" w14:paraId="3B655751" w14:textId="77777777" w:rsidTr="00E80D0F">
        <w:trPr>
          <w:trHeight w:val="200"/>
        </w:trPr>
        <w:tc>
          <w:tcPr>
            <w:tcW w:w="1835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E2E21D" w14:textId="77777777" w:rsidR="008670A4" w:rsidRDefault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655752" w14:textId="77777777" w:rsidR="008670A4" w:rsidRDefault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Смета доходов и расходов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3FD8D8" w14:textId="77777777" w:rsidR="008670A4" w:rsidRDefault="008670A4" w:rsidP="008670A4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Смета ТСЖ на 2019г..jpg</w:t>
            </w:r>
          </w:p>
          <w:p w14:paraId="37F0514E" w14:textId="4163C485" w:rsidR="008670A4" w:rsidRDefault="008670A4" w:rsidP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02.03.2020  20:54)</w:t>
            </w:r>
          </w:p>
        </w:tc>
      </w:tr>
      <w:tr w:rsidR="008670A4" w14:paraId="3B655753" w14:textId="77777777" w:rsidTr="00E80D0F">
        <w:trPr>
          <w:trHeight w:val="200"/>
        </w:trPr>
        <w:tc>
          <w:tcPr>
            <w:tcW w:w="183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E2E21E" w14:textId="77777777" w:rsidR="008670A4" w:rsidRDefault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0974C3" w14:textId="593C229C" w:rsidR="008670A4" w:rsidRDefault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Отчет о целевом использовании средств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E222A0" w14:textId="77777777" w:rsidR="008670A4" w:rsidRDefault="008670A4" w:rsidP="008670A4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Бухгалтерская отчетность за 2019 г. (ПУШКИНСКАЯ 15 ТСЖ).pdf</w:t>
            </w:r>
          </w:p>
          <w:p w14:paraId="3AE6116F" w14:textId="0CCBB231" w:rsidR="008670A4" w:rsidRDefault="008670A4" w:rsidP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06.01.2021  19:28)</w:t>
            </w:r>
          </w:p>
          <w:p w14:paraId="7022FA0E" w14:textId="77777777" w:rsidR="008670A4" w:rsidRDefault="008670A4" w:rsidP="008670A4">
            <w:pPr>
              <w:pStyle w:val="a6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Отчет о целевом использовании.pdf</w:t>
            </w:r>
          </w:p>
          <w:p w14:paraId="68D12AD7" w14:textId="28CA25EA" w:rsidR="008670A4" w:rsidRDefault="008670A4" w:rsidP="0086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(Прикреплен 06.01.2021  19:28)</w:t>
            </w:r>
          </w:p>
        </w:tc>
      </w:tr>
    </w:tbl>
    <w:p w14:paraId="72AEB13B" w14:textId="77777777" w:rsidR="008A4589" w:rsidRDefault="008A4589">
      <w:pPr>
        <w:pBdr>
          <w:top w:val="nil"/>
          <w:left w:val="nil"/>
          <w:bottom w:val="nil"/>
          <w:right w:val="nil"/>
          <w:between w:val="nil"/>
        </w:pBdr>
      </w:pPr>
    </w:p>
    <w:p w14:paraId="4175629E" w14:textId="6B8F4749" w:rsidR="00EE79E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Скриншоты экрана, сделанные в ходе осмотра, прилагаются к настоящему акту.</w:t>
      </w:r>
    </w:p>
    <w:p w14:paraId="4F552C40" w14:textId="77777777" w:rsidR="00EE79E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Настоящий акт составлен в трёх экземплярах.</w:t>
      </w:r>
    </w:p>
    <w:p w14:paraId="5E4DD91E" w14:textId="77777777" w:rsidR="008A4589" w:rsidRDefault="008A4589">
      <w:pPr>
        <w:pBdr>
          <w:top w:val="nil"/>
          <w:left w:val="nil"/>
          <w:bottom w:val="nil"/>
          <w:right w:val="nil"/>
          <w:between w:val="nil"/>
        </w:pBdr>
      </w:pPr>
    </w:p>
    <w:p w14:paraId="118F7FD3" w14:textId="2BB51E08" w:rsidR="00EE79E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Подписи:</w:t>
      </w:r>
    </w:p>
    <w:p w14:paraId="4C14341A" w14:textId="77777777" w:rsidR="00FD4F30" w:rsidRDefault="00FD4F30">
      <w:pPr>
        <w:pBdr>
          <w:top w:val="nil"/>
          <w:left w:val="nil"/>
          <w:bottom w:val="nil"/>
          <w:right w:val="nil"/>
          <w:between w:val="nil"/>
        </w:pBdr>
      </w:pPr>
    </w:p>
    <w:p w14:paraId="49277CB2" w14:textId="059805B9" w:rsidR="00EE79EF" w:rsidRDefault="00000000" w:rsidP="008A4589">
      <w:pPr>
        <w:pStyle w:val="a6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>_____________ / ___________________ /</w:t>
      </w:r>
    </w:p>
    <w:p w14:paraId="214595FE" w14:textId="77777777" w:rsidR="008A4589" w:rsidRDefault="008A4589" w:rsidP="008A4589">
      <w:pPr>
        <w:pStyle w:val="a6"/>
        <w:pBdr>
          <w:top w:val="nil"/>
          <w:left w:val="nil"/>
          <w:bottom w:val="nil"/>
          <w:right w:val="nil"/>
          <w:between w:val="nil"/>
        </w:pBdr>
      </w:pPr>
    </w:p>
    <w:p w14:paraId="3FA0351D" w14:textId="77777777" w:rsidR="008A4589" w:rsidRDefault="00000000" w:rsidP="008A4589">
      <w:pPr>
        <w:pStyle w:val="a6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>_____________ / ___________________ /</w:t>
      </w:r>
    </w:p>
    <w:p w14:paraId="00226212" w14:textId="77777777" w:rsidR="008A4589" w:rsidRDefault="008A4589" w:rsidP="008A4589">
      <w:pPr>
        <w:pStyle w:val="a6"/>
      </w:pPr>
    </w:p>
    <w:p w14:paraId="71AFA7BD" w14:textId="5F5AF61A" w:rsidR="00EE79EF" w:rsidRDefault="00000000" w:rsidP="008A4589">
      <w:pPr>
        <w:pStyle w:val="a6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>_____________ / ___________________ /</w:t>
      </w:r>
    </w:p>
    <w:sectPr w:rsidR="00EE79EF" w:rsidSect="00F000A5">
      <w:footerReference w:type="even" r:id="rId8"/>
      <w:footerReference w:type="default" r:id="rId9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08E2D" w14:textId="77777777" w:rsidR="00FD4998" w:rsidRDefault="00FD4998" w:rsidP="00F000A5">
      <w:r>
        <w:separator/>
      </w:r>
    </w:p>
  </w:endnote>
  <w:endnote w:type="continuationSeparator" w:id="0">
    <w:p w14:paraId="22028A8E" w14:textId="77777777" w:rsidR="00FD4998" w:rsidRDefault="00FD4998" w:rsidP="00F00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8319865-3C2A-1D41-A019-AEAAE49DF037}"/>
    <w:embedBold r:id="rId2" w:fontKey="{7750ABBC-DD2E-B64B-B229-E5D175A55F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D0DFA97-DEFA-2740-9AD1-87C46C6B570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292D717A-DE50-344C-80C8-7815B9EA4C1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A0D1308-F89B-5F48-987C-224570F985D2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CB94913C-EA09-FC48-8DDE-E8F5F6A8673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47AF03D0-01AC-6A4E-9873-7B8ED431884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BFD4F118-B1A0-5740-A799-748D56E0CB1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2C237550-49E1-D649-8704-73DF215F37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-1798677050"/>
      <w:docPartObj>
        <w:docPartGallery w:val="Page Numbers (Bottom of Page)"/>
        <w:docPartUnique/>
      </w:docPartObj>
    </w:sdtPr>
    <w:sdtContent>
      <w:p w14:paraId="02E659F6" w14:textId="15787D23" w:rsidR="00F000A5" w:rsidRDefault="00F000A5" w:rsidP="004828B5">
        <w:pPr>
          <w:pStyle w:val="ab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</w:rPr>
          <w:fldChar w:fldCharType="end"/>
        </w:r>
      </w:p>
    </w:sdtContent>
  </w:sdt>
  <w:p w14:paraId="360F4567" w14:textId="77777777" w:rsidR="00F000A5" w:rsidRDefault="00F000A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-631088655"/>
      <w:docPartObj>
        <w:docPartGallery w:val="Page Numbers (Bottom of Page)"/>
        <w:docPartUnique/>
      </w:docPartObj>
    </w:sdtPr>
    <w:sdtContent>
      <w:p w14:paraId="6E99ECE9" w14:textId="60F9F159" w:rsidR="00F000A5" w:rsidRDefault="00F000A5" w:rsidP="004828B5">
        <w:pPr>
          <w:pStyle w:val="ab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4</w:t>
        </w:r>
        <w:r>
          <w:rPr>
            <w:rStyle w:val="ad"/>
          </w:rPr>
          <w:fldChar w:fldCharType="end"/>
        </w:r>
      </w:p>
    </w:sdtContent>
  </w:sdt>
  <w:p w14:paraId="67C3F298" w14:textId="20F48996" w:rsidR="00F000A5" w:rsidRPr="00F000A5" w:rsidRDefault="00F000A5" w:rsidP="00F000A5">
    <w:pPr>
      <w:pStyle w:val="1"/>
      <w:rPr>
        <w:b w:val="0"/>
        <w:bCs w:val="0"/>
        <w:sz w:val="16"/>
        <w:szCs w:val="16"/>
      </w:rPr>
    </w:pPr>
    <w:r w:rsidRPr="00F000A5">
      <w:rPr>
        <w:b w:val="0"/>
        <w:bCs w:val="0"/>
        <w:sz w:val="16"/>
        <w:szCs w:val="16"/>
      </w:rPr>
      <w:t>АКТ осмотра сведений, размещённых в ГИС ЖКХ</w:t>
    </w:r>
    <w:r w:rsidR="00570799">
      <w:rPr>
        <w:b w:val="0"/>
        <w:bCs w:val="0"/>
        <w:sz w:val="16"/>
        <w:szCs w:val="16"/>
      </w:rPr>
      <w:t xml:space="preserve"> за период 2019-2025 гг.</w:t>
    </w:r>
  </w:p>
  <w:p w14:paraId="386DBAF3" w14:textId="664D7BDF" w:rsidR="00F000A5" w:rsidRPr="00F000A5" w:rsidRDefault="00F000A5" w:rsidP="00F000A5">
    <w:pPr>
      <w:pStyle w:val="ab"/>
      <w:rPr>
        <w:sz w:val="4"/>
        <w:szCs w:val="4"/>
      </w:rPr>
    </w:pPr>
  </w:p>
  <w:p w14:paraId="6D829FDE" w14:textId="77777777" w:rsidR="00F000A5" w:rsidRDefault="00F000A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FC847" w14:textId="77777777" w:rsidR="00FD4998" w:rsidRDefault="00FD4998" w:rsidP="00F000A5">
      <w:r>
        <w:separator/>
      </w:r>
    </w:p>
  </w:footnote>
  <w:footnote w:type="continuationSeparator" w:id="0">
    <w:p w14:paraId="13072E41" w14:textId="77777777" w:rsidR="00FD4998" w:rsidRDefault="00FD4998" w:rsidP="00F000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4D5"/>
    <w:multiLevelType w:val="multilevel"/>
    <w:tmpl w:val="FEFEF1F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FB53FA"/>
    <w:multiLevelType w:val="multilevel"/>
    <w:tmpl w:val="AA6EB5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B98779B"/>
    <w:multiLevelType w:val="multilevel"/>
    <w:tmpl w:val="85DA99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20739FE"/>
    <w:multiLevelType w:val="multilevel"/>
    <w:tmpl w:val="01CA09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2D70362"/>
    <w:multiLevelType w:val="multilevel"/>
    <w:tmpl w:val="E43670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48201B9"/>
    <w:multiLevelType w:val="multilevel"/>
    <w:tmpl w:val="8AB029D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8841382"/>
    <w:multiLevelType w:val="multilevel"/>
    <w:tmpl w:val="51EC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266A3"/>
    <w:multiLevelType w:val="multilevel"/>
    <w:tmpl w:val="78CA641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AF072FE"/>
    <w:multiLevelType w:val="hybridMultilevel"/>
    <w:tmpl w:val="A1DAA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A65416"/>
    <w:multiLevelType w:val="multilevel"/>
    <w:tmpl w:val="34785D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DDD53B5"/>
    <w:multiLevelType w:val="hybridMultilevel"/>
    <w:tmpl w:val="D0D2B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148305">
    <w:abstractNumId w:val="0"/>
  </w:num>
  <w:num w:numId="2" w16cid:durableId="1642928977">
    <w:abstractNumId w:val="7"/>
  </w:num>
  <w:num w:numId="3" w16cid:durableId="755630493">
    <w:abstractNumId w:val="4"/>
  </w:num>
  <w:num w:numId="4" w16cid:durableId="593049193">
    <w:abstractNumId w:val="3"/>
  </w:num>
  <w:num w:numId="5" w16cid:durableId="757868941">
    <w:abstractNumId w:val="1"/>
  </w:num>
  <w:num w:numId="6" w16cid:durableId="1991052135">
    <w:abstractNumId w:val="9"/>
  </w:num>
  <w:num w:numId="7" w16cid:durableId="984552502">
    <w:abstractNumId w:val="5"/>
  </w:num>
  <w:num w:numId="8" w16cid:durableId="383599637">
    <w:abstractNumId w:val="2"/>
  </w:num>
  <w:num w:numId="9" w16cid:durableId="1507207472">
    <w:abstractNumId w:val="8"/>
  </w:num>
  <w:num w:numId="10" w16cid:durableId="2072269805">
    <w:abstractNumId w:val="6"/>
  </w:num>
  <w:num w:numId="11" w16cid:durableId="1675298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9EF"/>
    <w:rsid w:val="00044297"/>
    <w:rsid w:val="002607A4"/>
    <w:rsid w:val="00336AEC"/>
    <w:rsid w:val="00502326"/>
    <w:rsid w:val="00525B89"/>
    <w:rsid w:val="00570799"/>
    <w:rsid w:val="00576B8E"/>
    <w:rsid w:val="0073081E"/>
    <w:rsid w:val="00814FD5"/>
    <w:rsid w:val="0083552C"/>
    <w:rsid w:val="008670A4"/>
    <w:rsid w:val="008A4589"/>
    <w:rsid w:val="00901F20"/>
    <w:rsid w:val="009448F3"/>
    <w:rsid w:val="009E3EE1"/>
    <w:rsid w:val="00D6351E"/>
    <w:rsid w:val="00D74A37"/>
    <w:rsid w:val="00D940AE"/>
    <w:rsid w:val="00DE5616"/>
    <w:rsid w:val="00E254AD"/>
    <w:rsid w:val="00E80FB7"/>
    <w:rsid w:val="00EA6731"/>
    <w:rsid w:val="00EE79EF"/>
    <w:rsid w:val="00F000A5"/>
    <w:rsid w:val="00FD4998"/>
    <w:rsid w:val="00FD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7661D5"/>
  <w15:docId w15:val="{FEBD42BC-F196-6B41-9202-25E90768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8A4589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E254A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254AD"/>
    <w:rPr>
      <w:color w:val="605E5C"/>
      <w:shd w:val="clear" w:color="auto" w:fill="E1DFDD"/>
    </w:rPr>
  </w:style>
  <w:style w:type="paragraph" w:customStyle="1" w:styleId="ng-scope">
    <w:name w:val="ng-scope"/>
    <w:basedOn w:val="a"/>
    <w:rsid w:val="00E254A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ord-breakword">
    <w:name w:val="_word-break_word"/>
    <w:basedOn w:val="a0"/>
    <w:rsid w:val="00E254AD"/>
  </w:style>
  <w:style w:type="paragraph" w:styleId="a9">
    <w:name w:val="header"/>
    <w:basedOn w:val="a"/>
    <w:link w:val="aa"/>
    <w:uiPriority w:val="99"/>
    <w:unhideWhenUsed/>
    <w:rsid w:val="00F000A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F000A5"/>
  </w:style>
  <w:style w:type="paragraph" w:styleId="ab">
    <w:name w:val="footer"/>
    <w:basedOn w:val="a"/>
    <w:link w:val="ac"/>
    <w:uiPriority w:val="99"/>
    <w:unhideWhenUsed/>
    <w:rsid w:val="00F000A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F000A5"/>
  </w:style>
  <w:style w:type="character" w:styleId="ad">
    <w:name w:val="page number"/>
    <w:basedOn w:val="a0"/>
    <w:uiPriority w:val="99"/>
    <w:semiHidden/>
    <w:unhideWhenUsed/>
    <w:rsid w:val="00F00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m.gosuslugi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8</cp:revision>
  <cp:lastPrinted>2026-05-04T17:39:00Z</cp:lastPrinted>
  <dcterms:created xsi:type="dcterms:W3CDTF">2026-05-19T14:17:00Z</dcterms:created>
  <dcterms:modified xsi:type="dcterms:W3CDTF">2026-05-19T19:49:00Z</dcterms:modified>
</cp:coreProperties>
</file>