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1E87" w14:textId="77777777" w:rsidR="00F64557" w:rsidRDefault="00F210AE">
      <w:pPr>
        <w:pStyle w:val="a3"/>
        <w:spacing w:before="73"/>
        <w:ind w:left="455" w:right="1436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3"/>
        </w:rPr>
        <w:t xml:space="preserve"> </w:t>
      </w:r>
      <w:r>
        <w:t>развития,</w:t>
      </w:r>
      <w:r>
        <w:rPr>
          <w:spacing w:val="-2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массовых коммуникаций</w:t>
      </w:r>
      <w:r>
        <w:rPr>
          <w:spacing w:val="-3"/>
        </w:rPr>
        <w:t xml:space="preserve"> </w:t>
      </w:r>
      <w:r>
        <w:t>РФ</w:t>
      </w:r>
    </w:p>
    <w:p w14:paraId="1CCFFDCF" w14:textId="77777777" w:rsidR="00F64557" w:rsidRDefault="00F210AE">
      <w:pPr>
        <w:pStyle w:val="a3"/>
        <w:spacing w:before="185" w:line="256" w:lineRule="auto"/>
        <w:ind w:left="455" w:right="1439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57"/>
        </w:rPr>
        <w:t xml:space="preserve"> </w:t>
      </w:r>
      <w:r>
        <w:t>образования</w:t>
      </w:r>
    </w:p>
    <w:p w14:paraId="72489CBA" w14:textId="77777777" w:rsidR="00F64557" w:rsidRDefault="00F210AE">
      <w:pPr>
        <w:pStyle w:val="a3"/>
        <w:spacing w:before="163" w:line="396" w:lineRule="auto"/>
        <w:ind w:left="455" w:right="1439"/>
        <w:jc w:val="center"/>
      </w:pPr>
      <w:r>
        <w:t>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Телекоммуникаций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Информатики</w:t>
      </w:r>
      <w:r>
        <w:rPr>
          <w:spacing w:val="-5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ПМиК</w:t>
      </w:r>
      <w:proofErr w:type="spellEnd"/>
    </w:p>
    <w:p w14:paraId="66B1840E" w14:textId="77777777" w:rsidR="00F64557" w:rsidRDefault="00F64557">
      <w:pPr>
        <w:pStyle w:val="a3"/>
        <w:rPr>
          <w:sz w:val="26"/>
        </w:rPr>
      </w:pPr>
    </w:p>
    <w:p w14:paraId="4323E9EC" w14:textId="77777777" w:rsidR="00F64557" w:rsidRDefault="00F64557">
      <w:pPr>
        <w:pStyle w:val="a3"/>
        <w:rPr>
          <w:sz w:val="26"/>
        </w:rPr>
      </w:pPr>
    </w:p>
    <w:p w14:paraId="53D1DE98" w14:textId="77777777" w:rsidR="00F64557" w:rsidRDefault="00F64557">
      <w:pPr>
        <w:pStyle w:val="a3"/>
        <w:rPr>
          <w:sz w:val="26"/>
        </w:rPr>
      </w:pPr>
    </w:p>
    <w:p w14:paraId="35556195" w14:textId="77777777" w:rsidR="00F64557" w:rsidRDefault="00F64557">
      <w:pPr>
        <w:pStyle w:val="a3"/>
        <w:rPr>
          <w:sz w:val="26"/>
        </w:rPr>
      </w:pPr>
    </w:p>
    <w:p w14:paraId="278D6E57" w14:textId="77777777" w:rsidR="00F64557" w:rsidRDefault="00F64557">
      <w:pPr>
        <w:pStyle w:val="a3"/>
        <w:rPr>
          <w:sz w:val="26"/>
        </w:rPr>
      </w:pPr>
    </w:p>
    <w:p w14:paraId="77CED7F1" w14:textId="77777777" w:rsidR="00F64557" w:rsidRDefault="00F64557">
      <w:pPr>
        <w:pStyle w:val="a3"/>
        <w:spacing w:before="7"/>
        <w:rPr>
          <w:sz w:val="29"/>
        </w:rPr>
      </w:pPr>
    </w:p>
    <w:p w14:paraId="553F3EAC" w14:textId="77777777" w:rsidR="00F64557" w:rsidRDefault="00F210AE">
      <w:pPr>
        <w:pStyle w:val="a3"/>
        <w:spacing w:before="1" w:line="398" w:lineRule="auto"/>
        <w:ind w:left="3103" w:right="4078"/>
        <w:jc w:val="center"/>
      </w:pPr>
      <w:r>
        <w:t>Расчетно-графическая работа</w:t>
      </w:r>
      <w:r>
        <w:rPr>
          <w:spacing w:val="-57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вариант</w:t>
      </w:r>
    </w:p>
    <w:p w14:paraId="76542BB7" w14:textId="77777777" w:rsidR="00F64557" w:rsidRDefault="00F210AE">
      <w:pPr>
        <w:pStyle w:val="a3"/>
        <w:ind w:left="3025" w:right="4004"/>
        <w:jc w:val="center"/>
      </w:pPr>
      <w:r>
        <w:t>Лошадиные</w:t>
      </w:r>
      <w:r>
        <w:rPr>
          <w:spacing w:val="-5"/>
        </w:rPr>
        <w:t xml:space="preserve"> </w:t>
      </w:r>
      <w:r>
        <w:t>скачки</w:t>
      </w:r>
      <w:r>
        <w:rPr>
          <w:spacing w:val="-2"/>
        </w:rPr>
        <w:t xml:space="preserve"> </w:t>
      </w:r>
      <w:r>
        <w:t>UK</w:t>
      </w:r>
      <w:r>
        <w:rPr>
          <w:spacing w:val="-3"/>
        </w:rPr>
        <w:t xml:space="preserve"> </w:t>
      </w:r>
      <w:proofErr w:type="spellStart"/>
      <w:r>
        <w:t>hurdles</w:t>
      </w:r>
      <w:proofErr w:type="spellEnd"/>
    </w:p>
    <w:p w14:paraId="161E0684" w14:textId="77777777" w:rsidR="00F64557" w:rsidRDefault="00F64557">
      <w:pPr>
        <w:pStyle w:val="a3"/>
        <w:rPr>
          <w:sz w:val="26"/>
        </w:rPr>
      </w:pPr>
    </w:p>
    <w:p w14:paraId="18ECB352" w14:textId="77777777" w:rsidR="00F64557" w:rsidRDefault="00F64557">
      <w:pPr>
        <w:pStyle w:val="a3"/>
        <w:rPr>
          <w:sz w:val="26"/>
        </w:rPr>
      </w:pPr>
    </w:p>
    <w:p w14:paraId="4BA82190" w14:textId="77777777" w:rsidR="00F64557" w:rsidRDefault="00F64557">
      <w:pPr>
        <w:pStyle w:val="a3"/>
        <w:rPr>
          <w:sz w:val="26"/>
        </w:rPr>
      </w:pPr>
    </w:p>
    <w:p w14:paraId="0C1C63D0" w14:textId="77777777" w:rsidR="00F64557" w:rsidRDefault="00F64557">
      <w:pPr>
        <w:pStyle w:val="a3"/>
        <w:rPr>
          <w:sz w:val="26"/>
        </w:rPr>
      </w:pPr>
    </w:p>
    <w:p w14:paraId="382DD584" w14:textId="77777777" w:rsidR="00F64557" w:rsidRDefault="00F64557">
      <w:pPr>
        <w:pStyle w:val="a3"/>
        <w:rPr>
          <w:sz w:val="26"/>
        </w:rPr>
      </w:pPr>
    </w:p>
    <w:p w14:paraId="5164F036" w14:textId="77777777" w:rsidR="00F64557" w:rsidRDefault="00F64557">
      <w:pPr>
        <w:pStyle w:val="a3"/>
        <w:rPr>
          <w:sz w:val="26"/>
        </w:rPr>
      </w:pPr>
    </w:p>
    <w:p w14:paraId="2860177E" w14:textId="77777777" w:rsidR="00F64557" w:rsidRDefault="00F64557">
      <w:pPr>
        <w:pStyle w:val="a3"/>
        <w:rPr>
          <w:sz w:val="26"/>
        </w:rPr>
      </w:pPr>
    </w:p>
    <w:p w14:paraId="09720861" w14:textId="77777777" w:rsidR="00F64557" w:rsidRDefault="00F64557">
      <w:pPr>
        <w:pStyle w:val="a3"/>
        <w:rPr>
          <w:sz w:val="26"/>
        </w:rPr>
      </w:pPr>
    </w:p>
    <w:p w14:paraId="76B82F47" w14:textId="77777777" w:rsidR="00F64557" w:rsidRDefault="00F64557">
      <w:pPr>
        <w:pStyle w:val="a3"/>
        <w:rPr>
          <w:sz w:val="26"/>
        </w:rPr>
      </w:pPr>
    </w:p>
    <w:p w14:paraId="12FA9FEC" w14:textId="77777777" w:rsidR="00F64557" w:rsidRDefault="00F64557">
      <w:pPr>
        <w:pStyle w:val="a3"/>
        <w:rPr>
          <w:sz w:val="26"/>
        </w:rPr>
      </w:pPr>
    </w:p>
    <w:p w14:paraId="33D5CE38" w14:textId="77777777" w:rsidR="00F64557" w:rsidRDefault="00F64557">
      <w:pPr>
        <w:pStyle w:val="a3"/>
        <w:rPr>
          <w:sz w:val="26"/>
        </w:rPr>
      </w:pPr>
    </w:p>
    <w:p w14:paraId="2C54F7A3" w14:textId="77777777" w:rsidR="00F64557" w:rsidRDefault="00F64557">
      <w:pPr>
        <w:pStyle w:val="a3"/>
        <w:rPr>
          <w:sz w:val="26"/>
        </w:rPr>
      </w:pPr>
    </w:p>
    <w:p w14:paraId="52ACF205" w14:textId="77777777" w:rsidR="00F64557" w:rsidRDefault="00F64557">
      <w:pPr>
        <w:pStyle w:val="a3"/>
        <w:rPr>
          <w:sz w:val="26"/>
        </w:rPr>
      </w:pPr>
    </w:p>
    <w:p w14:paraId="4FCD806F" w14:textId="77777777" w:rsidR="00F64557" w:rsidRDefault="00F64557">
      <w:pPr>
        <w:pStyle w:val="a3"/>
        <w:rPr>
          <w:sz w:val="26"/>
        </w:rPr>
      </w:pPr>
    </w:p>
    <w:p w14:paraId="19C4FB44" w14:textId="77777777" w:rsidR="00F64557" w:rsidRDefault="00F64557">
      <w:pPr>
        <w:pStyle w:val="a3"/>
        <w:rPr>
          <w:sz w:val="26"/>
        </w:rPr>
      </w:pPr>
    </w:p>
    <w:p w14:paraId="34E82A7C" w14:textId="77777777" w:rsidR="00F64557" w:rsidRDefault="00F64557">
      <w:pPr>
        <w:pStyle w:val="a3"/>
        <w:rPr>
          <w:sz w:val="26"/>
        </w:rPr>
      </w:pPr>
    </w:p>
    <w:p w14:paraId="49B2952A" w14:textId="77777777" w:rsidR="00F64557" w:rsidRDefault="00F64557">
      <w:pPr>
        <w:pStyle w:val="a3"/>
        <w:spacing w:before="9"/>
        <w:rPr>
          <w:sz w:val="37"/>
        </w:rPr>
      </w:pPr>
    </w:p>
    <w:p w14:paraId="631135FC" w14:textId="79E413E0" w:rsidR="00F64557" w:rsidRPr="00810E21" w:rsidRDefault="00F210AE">
      <w:pPr>
        <w:pStyle w:val="a3"/>
        <w:ind w:right="1078"/>
        <w:jc w:val="right"/>
      </w:pPr>
      <w:r>
        <w:t>Выполнил: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курса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ИП-01</w:t>
      </w:r>
      <w:r w:rsidR="00810E21" w:rsidRPr="00810E21">
        <w:t>7</w:t>
      </w:r>
    </w:p>
    <w:p w14:paraId="75375E9F" w14:textId="77777777" w:rsidR="00810E21" w:rsidRDefault="00810E21" w:rsidP="00810E21">
      <w:pPr>
        <w:pStyle w:val="a3"/>
        <w:spacing w:before="183" w:line="396" w:lineRule="auto"/>
        <w:ind w:left="4178" w:right="1076"/>
        <w:jc w:val="right"/>
      </w:pPr>
      <w:proofErr w:type="spellStart"/>
      <w:r>
        <w:t>Кутышкин</w:t>
      </w:r>
      <w:proofErr w:type="spellEnd"/>
      <w:r>
        <w:t xml:space="preserve"> Максим Игоревич</w:t>
      </w:r>
    </w:p>
    <w:p w14:paraId="2650FA90" w14:textId="6DABDC82" w:rsidR="00F64557" w:rsidRDefault="00F210AE" w:rsidP="00810E21">
      <w:pPr>
        <w:pStyle w:val="a3"/>
        <w:spacing w:before="183" w:line="396" w:lineRule="auto"/>
        <w:ind w:left="4178" w:right="1076"/>
        <w:jc w:val="right"/>
      </w:pPr>
      <w:r>
        <w:rPr>
          <w:spacing w:val="-57"/>
        </w:rPr>
        <w:t xml:space="preserve"> </w:t>
      </w:r>
      <w:r>
        <w:t>Преподаватель:</w:t>
      </w:r>
      <w:r>
        <w:rPr>
          <w:spacing w:val="-5"/>
        </w:rPr>
        <w:t xml:space="preserve"> </w:t>
      </w:r>
      <w:proofErr w:type="spellStart"/>
      <w:r>
        <w:t>Милешко</w:t>
      </w:r>
      <w:proofErr w:type="spellEnd"/>
      <w:r>
        <w:rPr>
          <w:spacing w:val="-5"/>
        </w:rPr>
        <w:t xml:space="preserve"> </w:t>
      </w:r>
      <w:r>
        <w:t>Антон</w:t>
      </w:r>
      <w:r>
        <w:rPr>
          <w:spacing w:val="-4"/>
        </w:rPr>
        <w:t xml:space="preserve"> </w:t>
      </w:r>
      <w:r>
        <w:t>Владимирович</w:t>
      </w:r>
    </w:p>
    <w:p w14:paraId="0BA91D04" w14:textId="77777777" w:rsidR="00F64557" w:rsidRDefault="00F64557">
      <w:pPr>
        <w:pStyle w:val="a3"/>
        <w:rPr>
          <w:sz w:val="26"/>
        </w:rPr>
      </w:pPr>
    </w:p>
    <w:p w14:paraId="71CAC67E" w14:textId="77777777" w:rsidR="00F64557" w:rsidRDefault="00F64557">
      <w:pPr>
        <w:pStyle w:val="a3"/>
        <w:rPr>
          <w:sz w:val="26"/>
        </w:rPr>
      </w:pPr>
    </w:p>
    <w:p w14:paraId="0B2DB7C7" w14:textId="77777777" w:rsidR="00F64557" w:rsidRDefault="00F64557">
      <w:pPr>
        <w:pStyle w:val="a3"/>
        <w:rPr>
          <w:sz w:val="26"/>
        </w:rPr>
      </w:pPr>
    </w:p>
    <w:p w14:paraId="73F00543" w14:textId="77777777" w:rsidR="00F64557" w:rsidRDefault="00F64557">
      <w:pPr>
        <w:pStyle w:val="a3"/>
        <w:rPr>
          <w:sz w:val="26"/>
        </w:rPr>
      </w:pPr>
    </w:p>
    <w:p w14:paraId="5A06CF7A" w14:textId="77777777" w:rsidR="00F64557" w:rsidRDefault="00F64557">
      <w:pPr>
        <w:pStyle w:val="a3"/>
        <w:rPr>
          <w:sz w:val="26"/>
        </w:rPr>
      </w:pPr>
    </w:p>
    <w:p w14:paraId="52526A23" w14:textId="77777777" w:rsidR="00F64557" w:rsidRDefault="00F64557">
      <w:pPr>
        <w:pStyle w:val="a3"/>
        <w:spacing w:before="6"/>
        <w:rPr>
          <w:sz w:val="29"/>
        </w:rPr>
      </w:pPr>
    </w:p>
    <w:p w14:paraId="3EBEB35B" w14:textId="77777777" w:rsidR="00F64557" w:rsidRDefault="00F210AE">
      <w:pPr>
        <w:pStyle w:val="a3"/>
        <w:spacing w:before="1"/>
        <w:ind w:left="455" w:right="1431"/>
        <w:jc w:val="center"/>
      </w:pPr>
      <w:r>
        <w:t>Новосибирск,</w:t>
      </w:r>
      <w:r>
        <w:rPr>
          <w:spacing w:val="-2"/>
        </w:rPr>
        <w:t xml:space="preserve"> </w:t>
      </w:r>
      <w:r>
        <w:t>2022</w:t>
      </w:r>
    </w:p>
    <w:p w14:paraId="34F38074" w14:textId="77777777" w:rsidR="00F64557" w:rsidRDefault="00F64557">
      <w:pPr>
        <w:jc w:val="center"/>
        <w:sectPr w:rsidR="00F64557">
          <w:type w:val="continuous"/>
          <w:pgSz w:w="11910" w:h="16840"/>
          <w:pgMar w:top="1340" w:right="360" w:bottom="280" w:left="1340" w:header="720" w:footer="720" w:gutter="0"/>
          <w:cols w:space="720"/>
        </w:sectPr>
      </w:pPr>
    </w:p>
    <w:p w14:paraId="7C93A62C" w14:textId="77777777" w:rsidR="00F64557" w:rsidRDefault="00F64557">
      <w:pPr>
        <w:pStyle w:val="a3"/>
        <w:spacing w:before="11"/>
        <w:rPr>
          <w:sz w:val="17"/>
        </w:rPr>
      </w:pPr>
    </w:p>
    <w:p w14:paraId="475AE37D" w14:textId="77777777" w:rsidR="00F64557" w:rsidRDefault="00F210AE">
      <w:pPr>
        <w:pStyle w:val="1"/>
        <w:ind w:firstLine="0"/>
      </w:pPr>
      <w:r>
        <w:t>Задание</w:t>
      </w:r>
    </w:p>
    <w:p w14:paraId="04D615D8" w14:textId="77777777" w:rsidR="00F64557" w:rsidRDefault="00F210AE">
      <w:pPr>
        <w:pStyle w:val="a3"/>
        <w:spacing w:before="183" w:line="259" w:lineRule="auto"/>
        <w:ind w:left="100" w:right="1074"/>
        <w:jc w:val="both"/>
      </w:pPr>
      <w:r>
        <w:t>Создать ПО для отображения и обработки статистических данных для определённого</w:t>
      </w:r>
      <w:r>
        <w:rPr>
          <w:spacing w:val="1"/>
        </w:rPr>
        <w:t xml:space="preserve"> </w:t>
      </w:r>
      <w:r>
        <w:t>вида</w:t>
      </w:r>
      <w:r>
        <w:rPr>
          <w:spacing w:val="-10"/>
        </w:rPr>
        <w:t xml:space="preserve"> </w:t>
      </w:r>
      <w:r>
        <w:t>спорта.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должно</w:t>
      </w:r>
      <w:r>
        <w:rPr>
          <w:spacing w:val="-10"/>
        </w:rPr>
        <w:t xml:space="preserve"> </w:t>
      </w:r>
      <w:r>
        <w:t>включать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окна:</w:t>
      </w:r>
      <w:r>
        <w:rPr>
          <w:spacing w:val="-9"/>
        </w:rPr>
        <w:t xml:space="preserve"> </w:t>
      </w:r>
      <w:proofErr w:type="gramStart"/>
      <w:r>
        <w:t>окно</w:t>
      </w:r>
      <w:proofErr w:type="gramEnd"/>
      <w:r>
        <w:rPr>
          <w:spacing w:val="-9"/>
        </w:rPr>
        <w:t xml:space="preserve"> </w:t>
      </w:r>
      <w:r>
        <w:t>отображающее</w:t>
      </w:r>
      <w:r>
        <w:rPr>
          <w:spacing w:val="-11"/>
        </w:rPr>
        <w:t xml:space="preserve"> </w:t>
      </w:r>
      <w:r>
        <w:t>таблицы</w:t>
      </w:r>
      <w:r>
        <w:rPr>
          <w:spacing w:val="-10"/>
        </w:rPr>
        <w:t xml:space="preserve"> </w:t>
      </w:r>
      <w:r>
        <w:t>БД</w:t>
      </w:r>
      <w:r>
        <w:rPr>
          <w:spacing w:val="-9"/>
        </w:rPr>
        <w:t xml:space="preserve"> </w:t>
      </w:r>
      <w:r>
        <w:t>со</w:t>
      </w:r>
      <w:r>
        <w:rPr>
          <w:spacing w:val="-58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 к</w:t>
      </w:r>
      <w:r>
        <w:rPr>
          <w:spacing w:val="1"/>
        </w:rPr>
        <w:t xml:space="preserve"> </w:t>
      </w:r>
      <w:r>
        <w:t>БД, переключение таблиц и</w:t>
      </w:r>
      <w:r>
        <w:rPr>
          <w:spacing w:val="1"/>
        </w:rPr>
        <w:t xml:space="preserve"> </w:t>
      </w:r>
      <w:r>
        <w:t>результатов должно быть реализовано через вкладки; и окно для менеджера запросов к</w:t>
      </w:r>
      <w:r>
        <w:rPr>
          <w:spacing w:val="1"/>
        </w:rPr>
        <w:t xml:space="preserve"> </w:t>
      </w:r>
      <w:r>
        <w:rPr>
          <w:spacing w:val="-1"/>
        </w:rPr>
        <w:t>БД.</w:t>
      </w:r>
      <w:r>
        <w:rPr>
          <w:spacing w:val="-14"/>
        </w:rPr>
        <w:t xml:space="preserve"> </w:t>
      </w:r>
      <w:r>
        <w:rPr>
          <w:spacing w:val="-1"/>
        </w:rPr>
        <w:t>Первое</w:t>
      </w:r>
      <w:r>
        <w:rPr>
          <w:spacing w:val="-14"/>
        </w:rPr>
        <w:t xml:space="preserve"> </w:t>
      </w:r>
      <w:r>
        <w:rPr>
          <w:spacing w:val="-1"/>
        </w:rPr>
        <w:t>окно</w:t>
      </w:r>
      <w:r>
        <w:rPr>
          <w:spacing w:val="-12"/>
        </w:rPr>
        <w:t xml:space="preserve"> </w:t>
      </w:r>
      <w:r>
        <w:rPr>
          <w:spacing w:val="-1"/>
        </w:rPr>
        <w:t>должно</w:t>
      </w:r>
      <w:r>
        <w:rPr>
          <w:spacing w:val="-13"/>
        </w:rPr>
        <w:t xml:space="preserve"> </w:t>
      </w:r>
      <w:r>
        <w:rPr>
          <w:spacing w:val="-1"/>
        </w:rPr>
        <w:t>давать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4"/>
        </w:rPr>
        <w:t xml:space="preserve"> </w:t>
      </w:r>
      <w:r>
        <w:t>просматривать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изменять</w:t>
      </w:r>
      <w:r>
        <w:rPr>
          <w:spacing w:val="-13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БД,</w:t>
      </w:r>
      <w:r>
        <w:rPr>
          <w:spacing w:val="-58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4"/>
        </w:rPr>
        <w:t xml:space="preserve"> </w:t>
      </w:r>
      <w:r>
        <w:t>просматривать</w:t>
      </w:r>
      <w:r>
        <w:rPr>
          <w:spacing w:val="-14"/>
        </w:rPr>
        <w:t xml:space="preserve"> </w:t>
      </w:r>
      <w:r>
        <w:t>результаты</w:t>
      </w:r>
      <w:r>
        <w:rPr>
          <w:spacing w:val="-13"/>
        </w:rPr>
        <w:t xml:space="preserve"> </w:t>
      </w:r>
      <w:r>
        <w:t>запросов</w:t>
      </w:r>
      <w:r>
        <w:rPr>
          <w:spacing w:val="-14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БД.</w:t>
      </w:r>
      <w:r>
        <w:rPr>
          <w:spacing w:val="-13"/>
        </w:rPr>
        <w:t xml:space="preserve"> </w:t>
      </w:r>
      <w:r>
        <w:t>Должна</w:t>
      </w:r>
      <w:r>
        <w:rPr>
          <w:spacing w:val="-14"/>
        </w:rPr>
        <w:t xml:space="preserve"> </w:t>
      </w:r>
      <w:r>
        <w:t>иметься</w:t>
      </w:r>
      <w:r>
        <w:rPr>
          <w:spacing w:val="-13"/>
        </w:rPr>
        <w:t xml:space="preserve"> </w:t>
      </w:r>
      <w:r>
        <w:t>возможность</w:t>
      </w:r>
      <w:r>
        <w:rPr>
          <w:spacing w:val="-9"/>
        </w:rPr>
        <w:t xml:space="preserve"> </w:t>
      </w:r>
      <w:r>
        <w:t>удалить</w:t>
      </w:r>
      <w:r>
        <w:rPr>
          <w:spacing w:val="-58"/>
        </w:rPr>
        <w:t xml:space="preserve"> </w:t>
      </w:r>
      <w:r>
        <w:t>вкладки с результатами запросов, но не вкладки с таблицами. Также должна иметься</w:t>
      </w:r>
      <w:r>
        <w:rPr>
          <w:spacing w:val="1"/>
        </w:rPr>
        <w:t xml:space="preserve"> </w:t>
      </w:r>
      <w:r>
        <w:t>возможность перейти к окну менеджера запросов. Окно менеджера запросов 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отображаться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названиями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добавлять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удалять,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-57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 интерфейс, а не язык запросов. Редактор запросов должен поддерживать</w:t>
      </w:r>
      <w:r>
        <w:rPr>
          <w:spacing w:val="1"/>
        </w:rPr>
        <w:t xml:space="preserve"> </w:t>
      </w:r>
      <w:r>
        <w:t>операции выборки, соединения, группирования, подзапросы (в качестве 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"/>
        </w:rPr>
        <w:t xml:space="preserve"> </w:t>
      </w:r>
      <w:r>
        <w:t>ранее</w:t>
      </w:r>
      <w:r>
        <w:rPr>
          <w:spacing w:val="-1"/>
        </w:rPr>
        <w:t xml:space="preserve"> </w:t>
      </w:r>
      <w:r>
        <w:t>сохранённые</w:t>
      </w:r>
      <w:r>
        <w:rPr>
          <w:spacing w:val="-2"/>
        </w:rPr>
        <w:t xml:space="preserve"> </w:t>
      </w:r>
      <w:r>
        <w:t>запросы).</w:t>
      </w:r>
    </w:p>
    <w:p w14:paraId="2410B45F" w14:textId="77777777" w:rsidR="00F64557" w:rsidRDefault="00F64557">
      <w:pPr>
        <w:spacing w:line="259" w:lineRule="auto"/>
        <w:jc w:val="both"/>
        <w:sectPr w:rsidR="00F64557">
          <w:pgSz w:w="11910" w:h="16840"/>
          <w:pgMar w:top="1580" w:right="360" w:bottom="280" w:left="1340" w:header="720" w:footer="720" w:gutter="0"/>
          <w:cols w:space="720"/>
        </w:sectPr>
      </w:pPr>
    </w:p>
    <w:p w14:paraId="2FE45D21" w14:textId="77777777" w:rsidR="00F64557" w:rsidRDefault="00F210AE">
      <w:pPr>
        <w:pStyle w:val="1"/>
        <w:spacing w:before="77"/>
        <w:ind w:firstLine="0"/>
      </w:pPr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14:paraId="66D592CD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1"/>
        <w:ind w:hanging="241"/>
        <w:rPr>
          <w:sz w:val="24"/>
        </w:rPr>
      </w:pPr>
      <w:r>
        <w:rPr>
          <w:sz w:val="24"/>
        </w:rPr>
        <w:t>Исследование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3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ER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диаграммы.</w:t>
      </w:r>
    </w:p>
    <w:p w14:paraId="2A6DBE2E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Перевод</w:t>
      </w:r>
      <w:r>
        <w:rPr>
          <w:spacing w:val="-4"/>
          <w:sz w:val="24"/>
        </w:rPr>
        <w:t xml:space="preserve"> </w:t>
      </w:r>
      <w:r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реляционную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модель,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БД</w:t>
      </w:r>
    </w:p>
    <w:p w14:paraId="4F25C047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Проработка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визуального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приложения</w:t>
      </w:r>
    </w:p>
    <w:p w14:paraId="764E4E43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Создание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приложения</w:t>
      </w:r>
    </w:p>
    <w:p w14:paraId="351D64D0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0"/>
        <w:ind w:hanging="24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окна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приложения</w:t>
      </w:r>
    </w:p>
    <w:p w14:paraId="43B15ECC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менеджера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запросов</w:t>
      </w:r>
    </w:p>
    <w:p w14:paraId="068E8CC8" w14:textId="77777777" w:rsidR="00F64557" w:rsidRDefault="00F210AE">
      <w:pPr>
        <w:pStyle w:val="a4"/>
        <w:numPr>
          <w:ilvl w:val="0"/>
          <w:numId w:val="2"/>
        </w:numPr>
        <w:tabs>
          <w:tab w:val="left" w:pos="341"/>
        </w:tabs>
        <w:spacing w:before="182"/>
        <w:ind w:hanging="241"/>
        <w:rPr>
          <w:sz w:val="24"/>
        </w:rPr>
      </w:pP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отладка</w:t>
      </w:r>
    </w:p>
    <w:p w14:paraId="25BB91E0" w14:textId="77777777" w:rsidR="00F64557" w:rsidRDefault="00F64557">
      <w:pPr>
        <w:rPr>
          <w:sz w:val="24"/>
        </w:rPr>
        <w:sectPr w:rsidR="00F64557">
          <w:pgSz w:w="11910" w:h="16840"/>
          <w:pgMar w:top="1340" w:right="360" w:bottom="280" w:left="1340" w:header="720" w:footer="720" w:gutter="0"/>
          <w:cols w:space="720"/>
        </w:sectPr>
      </w:pPr>
    </w:p>
    <w:p w14:paraId="27D80136" w14:textId="77777777" w:rsidR="00F64557" w:rsidRDefault="00F210AE">
      <w:pPr>
        <w:pStyle w:val="1"/>
        <w:numPr>
          <w:ilvl w:val="0"/>
          <w:numId w:val="1"/>
        </w:numPr>
        <w:tabs>
          <w:tab w:val="left" w:pos="381"/>
        </w:tabs>
        <w:spacing w:before="77"/>
        <w:jc w:val="left"/>
      </w:pPr>
      <w:r>
        <w:lastRenderedPageBreak/>
        <w:t>Исследование</w:t>
      </w:r>
      <w:r>
        <w:rPr>
          <w:spacing w:val="1"/>
        </w:rPr>
        <w:t xml:space="preserve"> </w:t>
      </w:r>
      <w:r>
        <w:t>предметной области и создание</w:t>
      </w:r>
      <w:r>
        <w:rPr>
          <w:spacing w:val="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диаграммы.</w:t>
      </w:r>
    </w:p>
    <w:p w14:paraId="77EF50E8" w14:textId="77777777" w:rsidR="00810E21" w:rsidRDefault="00810E21" w:rsidP="00810E21">
      <w:pPr>
        <w:pStyle w:val="a3"/>
        <w:spacing w:before="153" w:line="379" w:lineRule="auto"/>
        <w:ind w:left="3877" w:right="2044" w:hanging="1842"/>
        <w:jc w:val="both"/>
      </w:pPr>
      <w:r>
        <w:t>Теоретической составляющая конного спорта</w:t>
      </w:r>
      <w:r>
        <w:rPr>
          <w:spacing w:val="-67"/>
        </w:rPr>
        <w:t xml:space="preserve"> </w:t>
      </w:r>
      <w:r>
        <w:t>Терминология:</w:t>
      </w:r>
    </w:p>
    <w:p w14:paraId="32FFD9CE" w14:textId="77777777" w:rsidR="00810E21" w:rsidRDefault="00810E21" w:rsidP="00810E21">
      <w:pPr>
        <w:pStyle w:val="a4"/>
        <w:numPr>
          <w:ilvl w:val="0"/>
          <w:numId w:val="3"/>
        </w:numPr>
        <w:tabs>
          <w:tab w:val="left" w:pos="537"/>
        </w:tabs>
        <w:spacing w:line="256" w:lineRule="auto"/>
        <w:ind w:right="811"/>
        <w:jc w:val="both"/>
        <w:rPr>
          <w:sz w:val="28"/>
        </w:rPr>
      </w:pPr>
      <w:r>
        <w:rPr>
          <w:sz w:val="28"/>
          <w:lang w:val="en-US"/>
        </w:rPr>
        <w:t>Coach</w:t>
      </w:r>
      <w:r>
        <w:rPr>
          <w:sz w:val="28"/>
        </w:rPr>
        <w:t xml:space="preserve"> - </w:t>
      </w:r>
      <w:r>
        <w:rPr>
          <w:b/>
          <w:sz w:val="28"/>
        </w:rPr>
        <w:t xml:space="preserve">это </w:t>
      </w:r>
      <w:r>
        <w:rPr>
          <w:sz w:val="28"/>
        </w:rPr>
        <w:t xml:space="preserve">человек, который ухаживает за </w:t>
      </w:r>
      <w:r>
        <w:rPr>
          <w:b/>
          <w:sz w:val="28"/>
        </w:rPr>
        <w:t xml:space="preserve">лошадьми </w:t>
      </w:r>
      <w:r>
        <w:rPr>
          <w:sz w:val="28"/>
        </w:rPr>
        <w:t>и обучает их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дисциплинам.</w:t>
      </w:r>
      <w:r>
        <w:rPr>
          <w:spacing w:val="2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</w:p>
    <w:p w14:paraId="1C5381B0" w14:textId="77777777" w:rsidR="00810E21" w:rsidRDefault="00810E21" w:rsidP="00810E21">
      <w:pPr>
        <w:pStyle w:val="a3"/>
        <w:spacing w:before="3"/>
        <w:ind w:left="536"/>
      </w:pPr>
      <w:r>
        <w:t>обязанностей</w:t>
      </w:r>
      <w:r>
        <w:rPr>
          <w:spacing w:val="-2"/>
        </w:rPr>
        <w:t xml:space="preserve"> </w:t>
      </w:r>
      <w:r>
        <w:rPr>
          <w:b/>
        </w:rPr>
        <w:t>тренеров</w:t>
      </w:r>
      <w:r>
        <w:rPr>
          <w:b/>
          <w:spacing w:val="-3"/>
        </w:rPr>
        <w:t xml:space="preserve"> </w:t>
      </w:r>
      <w:r>
        <w:t>включают</w:t>
      </w:r>
      <w:r>
        <w:rPr>
          <w:spacing w:val="-4"/>
        </w:rPr>
        <w:t xml:space="preserve"> </w:t>
      </w:r>
      <w:r>
        <w:t>заботу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физических</w:t>
      </w:r>
      <w:r>
        <w:rPr>
          <w:spacing w:val="-1"/>
        </w:rPr>
        <w:t xml:space="preserve"> </w:t>
      </w:r>
      <w:r>
        <w:t>потребностях</w:t>
      </w:r>
    </w:p>
    <w:p w14:paraId="4AA30C36" w14:textId="77777777" w:rsidR="00810E21" w:rsidRDefault="00810E21" w:rsidP="00810E21">
      <w:pPr>
        <w:pStyle w:val="a3"/>
        <w:spacing w:before="26" w:line="259" w:lineRule="auto"/>
        <w:ind w:left="536" w:right="176"/>
      </w:pPr>
      <w:r>
        <w:t>животных, а также обучение их покорному поведению и/или подготовку</w:t>
      </w:r>
      <w:r>
        <w:rPr>
          <w:spacing w:val="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мероприятиям,</w:t>
      </w:r>
      <w:r>
        <w:rPr>
          <w:spacing w:val="-6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включать</w:t>
      </w:r>
      <w:r>
        <w:rPr>
          <w:spacing w:val="-4"/>
        </w:rPr>
        <w:t xml:space="preserve"> </w:t>
      </w:r>
      <w:r>
        <w:t>соревнования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другие</w:t>
      </w:r>
      <w:r>
        <w:rPr>
          <w:spacing w:val="-3"/>
        </w:rPr>
        <w:t xml:space="preserve"> </w:t>
      </w:r>
      <w:r>
        <w:t>цели</w:t>
      </w:r>
      <w:r>
        <w:rPr>
          <w:spacing w:val="-67"/>
        </w:rPr>
        <w:t xml:space="preserve"> </w:t>
      </w:r>
      <w:r>
        <w:t>верховой</w:t>
      </w:r>
      <w:r>
        <w:rPr>
          <w:spacing w:val="-1"/>
        </w:rPr>
        <w:t xml:space="preserve"> </w:t>
      </w:r>
      <w:r>
        <w:t>езды.</w:t>
      </w:r>
    </w:p>
    <w:p w14:paraId="6C185433" w14:textId="77777777" w:rsidR="00810E21" w:rsidRDefault="00810E21" w:rsidP="00810E21">
      <w:pPr>
        <w:pStyle w:val="a4"/>
        <w:numPr>
          <w:ilvl w:val="0"/>
          <w:numId w:val="3"/>
        </w:numPr>
        <w:tabs>
          <w:tab w:val="left" w:pos="537"/>
        </w:tabs>
        <w:spacing w:line="259" w:lineRule="auto"/>
        <w:ind w:right="1340"/>
        <w:rPr>
          <w:sz w:val="28"/>
        </w:rPr>
      </w:pPr>
      <w:proofErr w:type="spellStart"/>
      <w:r>
        <w:rPr>
          <w:sz w:val="28"/>
        </w:rPr>
        <w:t>Jockey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- </w:t>
      </w:r>
      <w:r>
        <w:rPr>
          <w:b/>
          <w:sz w:val="28"/>
        </w:rPr>
        <w:t>это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тот, кто ездит на </w:t>
      </w:r>
      <w:r>
        <w:rPr>
          <w:b/>
          <w:sz w:val="28"/>
        </w:rPr>
        <w:t xml:space="preserve">лошадях </w:t>
      </w:r>
      <w:r>
        <w:rPr>
          <w:sz w:val="28"/>
        </w:rPr>
        <w:t>на скачках или скачках с</w:t>
      </w:r>
      <w:r>
        <w:rPr>
          <w:spacing w:val="-67"/>
          <w:sz w:val="28"/>
        </w:rPr>
        <w:t xml:space="preserve"> </w:t>
      </w:r>
      <w:r>
        <w:rPr>
          <w:sz w:val="28"/>
        </w:rPr>
        <w:t>препятствиями,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1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-2"/>
          <w:sz w:val="28"/>
        </w:rPr>
        <w:t xml:space="preserve"> </w:t>
      </w:r>
      <w:r>
        <w:rPr>
          <w:sz w:val="28"/>
        </w:rPr>
        <w:t>как профессия.</w:t>
      </w:r>
    </w:p>
    <w:p w14:paraId="7C630788" w14:textId="77777777" w:rsidR="00810E21" w:rsidRDefault="00810E21" w:rsidP="00810E21">
      <w:pPr>
        <w:pStyle w:val="a4"/>
        <w:numPr>
          <w:ilvl w:val="0"/>
          <w:numId w:val="3"/>
        </w:numPr>
        <w:tabs>
          <w:tab w:val="left" w:pos="537"/>
        </w:tabs>
        <w:ind w:hanging="361"/>
        <w:rPr>
          <w:sz w:val="28"/>
        </w:rPr>
      </w:pPr>
      <w:proofErr w:type="spellStart"/>
      <w:r>
        <w:rPr>
          <w:sz w:val="28"/>
        </w:rPr>
        <w:t>Horse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Лошадь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зоол.</w:t>
      </w:r>
      <w:r>
        <w:rPr>
          <w:spacing w:val="-4"/>
          <w:sz w:val="28"/>
        </w:rPr>
        <w:t xml:space="preserve"> </w:t>
      </w:r>
      <w:r>
        <w:rPr>
          <w:sz w:val="28"/>
        </w:rPr>
        <w:t>крупное</w:t>
      </w:r>
      <w:r>
        <w:rPr>
          <w:spacing w:val="-3"/>
          <w:sz w:val="28"/>
        </w:rPr>
        <w:t xml:space="preserve"> </w:t>
      </w:r>
      <w:r>
        <w:rPr>
          <w:sz w:val="28"/>
        </w:rPr>
        <w:t>непарнокопытное</w:t>
      </w:r>
      <w:r>
        <w:rPr>
          <w:spacing w:val="-3"/>
          <w:sz w:val="28"/>
        </w:rPr>
        <w:t xml:space="preserve"> </w:t>
      </w:r>
      <w:r>
        <w:rPr>
          <w:sz w:val="28"/>
        </w:rPr>
        <w:t>млекопитающее</w:t>
      </w:r>
      <w:r>
        <w:rPr>
          <w:spacing w:val="-3"/>
          <w:sz w:val="28"/>
        </w:rPr>
        <w:t xml:space="preserve"> </w:t>
      </w:r>
      <w:r>
        <w:rPr>
          <w:sz w:val="28"/>
        </w:rPr>
        <w:t>(лат.</w:t>
      </w:r>
    </w:p>
    <w:p w14:paraId="7E24F8E5" w14:textId="77777777" w:rsidR="00810E21" w:rsidRDefault="00810E21" w:rsidP="00810E21">
      <w:pPr>
        <w:pStyle w:val="a3"/>
        <w:spacing w:before="25" w:line="256" w:lineRule="auto"/>
        <w:ind w:left="536" w:right="421"/>
      </w:pPr>
      <w:r>
        <w:t>«</w:t>
      </w:r>
      <w:proofErr w:type="spellStart"/>
      <w:r>
        <w:t>Equus</w:t>
      </w:r>
      <w:proofErr w:type="spellEnd"/>
      <w:r>
        <w:t xml:space="preserve"> </w:t>
      </w:r>
      <w:proofErr w:type="spellStart"/>
      <w:r>
        <w:t>caballus</w:t>
      </w:r>
      <w:proofErr w:type="spellEnd"/>
      <w:r>
        <w:t>»), одомашненное и широко использующееся человеком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передвижения верхом,</w:t>
      </w:r>
      <w:r>
        <w:rPr>
          <w:spacing w:val="-4"/>
        </w:rPr>
        <w:t xml:space="preserve"> </w:t>
      </w:r>
      <w:r>
        <w:t>перевозки</w:t>
      </w:r>
      <w:r>
        <w:rPr>
          <w:spacing w:val="-1"/>
        </w:rPr>
        <w:t xml:space="preserve"> </w:t>
      </w:r>
      <w:r>
        <w:t>тяжестей и т.</w:t>
      </w:r>
      <w:r>
        <w:rPr>
          <w:spacing w:val="-1"/>
        </w:rPr>
        <w:t xml:space="preserve"> </w:t>
      </w:r>
      <w:r>
        <w:t>п.</w:t>
      </w:r>
    </w:p>
    <w:p w14:paraId="6B6D5935" w14:textId="77777777" w:rsidR="00810E21" w:rsidRDefault="00810E21" w:rsidP="00810E21">
      <w:pPr>
        <w:pStyle w:val="a3"/>
        <w:spacing w:before="166"/>
        <w:ind w:left="2889"/>
      </w:pPr>
      <w:r>
        <w:t>Как</w:t>
      </w:r>
      <w:r>
        <w:rPr>
          <w:spacing w:val="-3"/>
        </w:rPr>
        <w:t xml:space="preserve"> </w:t>
      </w:r>
      <w:r>
        <w:t>проводятся</w:t>
      </w:r>
      <w:r>
        <w:rPr>
          <w:spacing w:val="-2"/>
        </w:rPr>
        <w:t xml:space="preserve"> </w:t>
      </w:r>
      <w:r>
        <w:t>конные</w:t>
      </w:r>
      <w:r>
        <w:rPr>
          <w:spacing w:val="-3"/>
        </w:rPr>
        <w:t xml:space="preserve"> </w:t>
      </w:r>
      <w:r>
        <w:t>скачки:</w:t>
      </w:r>
    </w:p>
    <w:p w14:paraId="5D04355F" w14:textId="77777777" w:rsidR="00810E21" w:rsidRDefault="00810E21" w:rsidP="00810E21">
      <w:pPr>
        <w:pStyle w:val="a3"/>
        <w:spacing w:before="166"/>
      </w:pPr>
      <w:r w:rsidRPr="00C57A8D">
        <w:t xml:space="preserve">            </w:t>
      </w:r>
      <w:r w:rsidRPr="0041715A">
        <w:t xml:space="preserve">Скачки с препятствиями в Великобритании и Ирландии </w:t>
      </w:r>
      <w:proofErr w:type="gramStart"/>
      <w:r w:rsidRPr="0041715A">
        <w:t>- это</w:t>
      </w:r>
      <w:proofErr w:type="gramEnd"/>
      <w:r w:rsidRPr="0041715A">
        <w:t xml:space="preserve"> национальные охотничьи скачки, где лошади прыгают через препятствия, называемые препятствиями или полетами высотой более трех с половиной футов. Они, как правило, состоят из серии панелей из кисти и являются гибкими. Гонки с препятствиями всегда имеют минимум восемь препятствий и минимальную дистанцию в две мили (3,2 км).</w:t>
      </w:r>
    </w:p>
    <w:p w14:paraId="058065BE" w14:textId="77777777" w:rsidR="00810E21" w:rsidRDefault="00810E21" w:rsidP="00810E21">
      <w:pPr>
        <w:pStyle w:val="a3"/>
        <w:spacing w:before="186"/>
        <w:ind w:left="102" w:right="126" w:firstLine="707"/>
        <w:jc w:val="both"/>
      </w:pPr>
      <w:r>
        <w:rPr>
          <w:color w:val="121212"/>
        </w:rPr>
        <w:t>Проходят скачки на ипподромах. Как правило, площадки имеют форму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круга или овала, но в Англии встречаются и другие варианты — незамкнутые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линии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в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виде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букв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U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или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L.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Финишная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прямая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всегда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укладывается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ровно</w:t>
      </w:r>
    </w:p>
    <w:p w14:paraId="29CBD08A" w14:textId="77777777" w:rsidR="00810E21" w:rsidRDefault="00810E21" w:rsidP="00810E21">
      <w:pPr>
        <w:pStyle w:val="a3"/>
        <w:spacing w:before="5" w:line="237" w:lineRule="auto"/>
        <w:ind w:left="102" w:right="499"/>
        <w:jc w:val="both"/>
      </w:pPr>
      <w:r>
        <w:rPr>
          <w:color w:val="121212"/>
        </w:rPr>
        <w:t>напротив трибун, а старт, в зависимости от длины дистанции, может быть,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как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там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же,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так и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на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противоположной стороне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дорожки.</w:t>
      </w:r>
    </w:p>
    <w:p w14:paraId="0B0BFF8C" w14:textId="77777777" w:rsidR="00810E21" w:rsidRDefault="00810E21" w:rsidP="00810E21">
      <w:pPr>
        <w:pStyle w:val="a3"/>
        <w:spacing w:before="8"/>
      </w:pPr>
    </w:p>
    <w:p w14:paraId="66576749" w14:textId="77777777" w:rsidR="00810E21" w:rsidRDefault="00810E21" w:rsidP="00810E21">
      <w:pPr>
        <w:pStyle w:val="a3"/>
        <w:spacing w:line="322" w:lineRule="exact"/>
        <w:ind w:left="810"/>
      </w:pPr>
      <w:r>
        <w:rPr>
          <w:color w:val="121212"/>
        </w:rPr>
        <w:t>Для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начала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гонки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используется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как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условная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линия,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на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которых</w:t>
      </w:r>
    </w:p>
    <w:p w14:paraId="42225C06" w14:textId="77777777" w:rsidR="00810E21" w:rsidRPr="00C57A8D" w:rsidRDefault="00810E21" w:rsidP="00810E21">
      <w:pPr>
        <w:pStyle w:val="a3"/>
        <w:ind w:left="102" w:right="232"/>
        <w:rPr>
          <w:color w:val="121212"/>
        </w:rPr>
      </w:pPr>
      <w:r>
        <w:rPr>
          <w:color w:val="121212"/>
        </w:rPr>
        <w:t>участники выстраиваются в ряд, так и стартовые ворота — конструкция,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шириной во всю дорожку с навесными боксами под каждую лошадь. Таким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образом, перед стартом все оказываются в условных клетках, что исключает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фальстарты и драки между животными (а такое случается, лошади тоже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волнуются, горячатся и могут кого-то «поставить на место»). По сигналу все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дверцы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ворот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открываются и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скачка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начинается.</w:t>
      </w:r>
    </w:p>
    <w:p w14:paraId="3B31195D" w14:textId="77777777" w:rsidR="00810E21" w:rsidRDefault="00810E21" w:rsidP="00810E21">
      <w:pPr>
        <w:pStyle w:val="a3"/>
      </w:pPr>
    </w:p>
    <w:p w14:paraId="65A6CDB0" w14:textId="77777777" w:rsidR="00810E21" w:rsidRDefault="00810E21" w:rsidP="00810E21">
      <w:pPr>
        <w:pStyle w:val="a3"/>
        <w:ind w:left="810"/>
        <w:jc w:val="both"/>
      </w:pPr>
      <w:r>
        <w:rPr>
          <w:color w:val="121212"/>
        </w:rPr>
        <w:t>Финиш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редко представляет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собой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ленточку,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чаще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—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всю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ту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же</w:t>
      </w:r>
    </w:p>
    <w:p w14:paraId="4B2DCF06" w14:textId="77777777" w:rsidR="00810E21" w:rsidRDefault="00810E21" w:rsidP="00810E21">
      <w:pPr>
        <w:pStyle w:val="a3"/>
        <w:spacing w:before="26" w:line="259" w:lineRule="auto"/>
        <w:ind w:left="102" w:right="819"/>
        <w:jc w:val="both"/>
      </w:pPr>
      <w:r>
        <w:rPr>
          <w:color w:val="121212"/>
        </w:rPr>
        <w:t>условную линию от финишного столба за краем дорожки. Победителем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считается тот скакун, чья голова первой пересекла эту линию. А так как</w:t>
      </w:r>
      <w:r>
        <w:rPr>
          <w:color w:val="121212"/>
          <w:spacing w:val="-67"/>
        </w:rPr>
        <w:t xml:space="preserve"> </w:t>
      </w:r>
      <w:r>
        <w:rPr>
          <w:color w:val="121212"/>
        </w:rPr>
        <w:t>не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всегда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это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возможно определить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положение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участников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на</w:t>
      </w:r>
      <w:r>
        <w:rPr>
          <w:color w:val="121212"/>
          <w:spacing w:val="5"/>
        </w:rPr>
        <w:t xml:space="preserve"> </w:t>
      </w:r>
      <w:r>
        <w:rPr>
          <w:color w:val="121212"/>
        </w:rPr>
        <w:t>глаз,</w:t>
      </w:r>
    </w:p>
    <w:p w14:paraId="376BFD36" w14:textId="77777777" w:rsidR="00810E21" w:rsidRDefault="00810E21" w:rsidP="00810E21">
      <w:pPr>
        <w:pStyle w:val="a3"/>
        <w:spacing w:before="1"/>
        <w:ind w:left="102"/>
        <w:jc w:val="both"/>
      </w:pPr>
      <w:r>
        <w:rPr>
          <w:color w:val="121212"/>
        </w:rPr>
        <w:t>используется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фотофиниш.</w:t>
      </w:r>
    </w:p>
    <w:p w14:paraId="44DDC6E6" w14:textId="77777777" w:rsidR="00810E21" w:rsidRDefault="00810E21" w:rsidP="00810E21">
      <w:pPr>
        <w:jc w:val="both"/>
        <w:sectPr w:rsidR="00810E21">
          <w:pgSz w:w="11910" w:h="16840"/>
          <w:pgMar w:top="1040" w:right="740" w:bottom="280" w:left="1600" w:header="720" w:footer="720" w:gutter="0"/>
          <w:cols w:space="720"/>
        </w:sectPr>
      </w:pPr>
    </w:p>
    <w:p w14:paraId="0B244DEF" w14:textId="77777777" w:rsidR="00810E21" w:rsidRPr="00E96AA4" w:rsidRDefault="00810E21" w:rsidP="00810E21">
      <w:pPr>
        <w:pStyle w:val="a3"/>
        <w:spacing w:before="65"/>
        <w:ind w:left="2492" w:right="2496"/>
        <w:jc w:val="center"/>
        <w:rPr>
          <w:b/>
          <w:bCs/>
        </w:rPr>
      </w:pPr>
      <w:r w:rsidRPr="00E96AA4">
        <w:rPr>
          <w:b/>
          <w:bCs/>
        </w:rPr>
        <w:lastRenderedPageBreak/>
        <w:t>ER</w:t>
      </w:r>
      <w:r w:rsidRPr="00E96AA4">
        <w:rPr>
          <w:b/>
          <w:bCs/>
          <w:spacing w:val="-2"/>
        </w:rPr>
        <w:t xml:space="preserve"> </w:t>
      </w:r>
      <w:r w:rsidRPr="00E96AA4">
        <w:rPr>
          <w:b/>
          <w:bCs/>
        </w:rPr>
        <w:t>– диаграмма</w:t>
      </w:r>
    </w:p>
    <w:p w14:paraId="0ACE7E47" w14:textId="77777777" w:rsidR="00810E21" w:rsidRDefault="00810E21" w:rsidP="00810E21">
      <w:pPr>
        <w:pStyle w:val="a4"/>
        <w:numPr>
          <w:ilvl w:val="1"/>
          <w:numId w:val="3"/>
        </w:numPr>
        <w:tabs>
          <w:tab w:val="left" w:pos="822"/>
        </w:tabs>
        <w:spacing w:before="187" w:line="259" w:lineRule="auto"/>
        <w:ind w:left="821" w:right="303"/>
        <w:rPr>
          <w:sz w:val="28"/>
        </w:rPr>
      </w:pPr>
      <w:proofErr w:type="spellStart"/>
      <w:r>
        <w:rPr>
          <w:sz w:val="28"/>
        </w:rPr>
        <w:t>Jockey</w:t>
      </w:r>
      <w:proofErr w:type="spellEnd"/>
      <w:r>
        <w:rPr>
          <w:sz w:val="28"/>
        </w:rPr>
        <w:t xml:space="preserve"> – </w:t>
      </w:r>
      <w:proofErr w:type="gramStart"/>
      <w:r>
        <w:rPr>
          <w:sz w:val="28"/>
        </w:rPr>
        <w:t>сущность</w:t>
      </w:r>
      <w:proofErr w:type="gramEnd"/>
      <w:r>
        <w:rPr>
          <w:sz w:val="28"/>
        </w:rPr>
        <w:t xml:space="preserve"> хранящая в себе</w:t>
      </w:r>
      <w:r w:rsidRPr="0063622E">
        <w:rPr>
          <w:sz w:val="28"/>
        </w:rPr>
        <w:t xml:space="preserve"> </w:t>
      </w:r>
      <w:r>
        <w:rPr>
          <w:sz w:val="28"/>
        </w:rPr>
        <w:t>имя жокея.</w:t>
      </w:r>
    </w:p>
    <w:p w14:paraId="2ECF22F7" w14:textId="481E1F3B" w:rsidR="00810E21" w:rsidRDefault="001D628E" w:rsidP="00810E21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424"/>
        <w:rPr>
          <w:sz w:val="28"/>
        </w:rPr>
      </w:pPr>
      <w:r>
        <w:rPr>
          <w:sz w:val="28"/>
          <w:lang w:val="en-US"/>
        </w:rPr>
        <w:t>Trainer</w:t>
      </w:r>
      <w:r w:rsidR="00810E21">
        <w:rPr>
          <w:sz w:val="28"/>
        </w:rPr>
        <w:t xml:space="preserve"> – сущность хранящая в себе имя </w:t>
      </w:r>
      <w:proofErr w:type="gramStart"/>
      <w:r w:rsidR="00810E21">
        <w:rPr>
          <w:sz w:val="28"/>
        </w:rPr>
        <w:t>тренера</w:t>
      </w:r>
      <w:r w:rsidR="00810E21" w:rsidRPr="0063622E">
        <w:rPr>
          <w:sz w:val="28"/>
        </w:rPr>
        <w:t xml:space="preserve"> </w:t>
      </w:r>
      <w:r w:rsidR="00810E21">
        <w:rPr>
          <w:sz w:val="28"/>
        </w:rPr>
        <w:t>.</w:t>
      </w:r>
      <w:proofErr w:type="gramEnd"/>
    </w:p>
    <w:p w14:paraId="5B7D27E8" w14:textId="77777777" w:rsidR="00810E21" w:rsidRPr="00492D0C" w:rsidRDefault="00810E21" w:rsidP="00810E21">
      <w:pPr>
        <w:pStyle w:val="a4"/>
        <w:numPr>
          <w:ilvl w:val="1"/>
          <w:numId w:val="3"/>
        </w:numPr>
        <w:tabs>
          <w:tab w:val="left" w:pos="822"/>
        </w:tabs>
        <w:ind w:hanging="361"/>
        <w:rPr>
          <w:sz w:val="28"/>
          <w:szCs w:val="28"/>
        </w:rPr>
      </w:pPr>
      <w:proofErr w:type="spellStart"/>
      <w:r>
        <w:rPr>
          <w:sz w:val="28"/>
        </w:rPr>
        <w:t>Horse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 xml:space="preserve">– </w:t>
      </w:r>
      <w:proofErr w:type="gramStart"/>
      <w:r>
        <w:rPr>
          <w:sz w:val="28"/>
        </w:rPr>
        <w:t>сущность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хранящая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себе</w:t>
      </w:r>
      <w:r>
        <w:t xml:space="preserve"> </w:t>
      </w:r>
      <w:r>
        <w:rPr>
          <w:sz w:val="28"/>
          <w:szCs w:val="28"/>
        </w:rPr>
        <w:t>и</w:t>
      </w:r>
      <w:r w:rsidRPr="00492D0C">
        <w:rPr>
          <w:sz w:val="28"/>
          <w:szCs w:val="28"/>
        </w:rPr>
        <w:t>мя и возраст лошади (каждая лошадь</w:t>
      </w:r>
      <w:r w:rsidRPr="00492D0C">
        <w:rPr>
          <w:spacing w:val="-67"/>
          <w:sz w:val="28"/>
          <w:szCs w:val="28"/>
        </w:rPr>
        <w:t xml:space="preserve"> </w:t>
      </w:r>
      <w:r w:rsidRPr="00492D0C">
        <w:rPr>
          <w:sz w:val="28"/>
          <w:szCs w:val="28"/>
        </w:rPr>
        <w:t>соревнуется</w:t>
      </w:r>
      <w:r w:rsidRPr="00492D0C">
        <w:rPr>
          <w:spacing w:val="-1"/>
          <w:sz w:val="28"/>
          <w:szCs w:val="28"/>
        </w:rPr>
        <w:t xml:space="preserve"> </w:t>
      </w:r>
      <w:r w:rsidRPr="00492D0C">
        <w:rPr>
          <w:sz w:val="28"/>
          <w:szCs w:val="28"/>
        </w:rPr>
        <w:t>в</w:t>
      </w:r>
      <w:r w:rsidRPr="00492D0C">
        <w:rPr>
          <w:spacing w:val="-2"/>
          <w:sz w:val="28"/>
          <w:szCs w:val="28"/>
        </w:rPr>
        <w:t xml:space="preserve"> </w:t>
      </w:r>
      <w:r w:rsidRPr="00492D0C">
        <w:rPr>
          <w:sz w:val="28"/>
          <w:szCs w:val="28"/>
        </w:rPr>
        <w:t>своем</w:t>
      </w:r>
      <w:r w:rsidRPr="00492D0C">
        <w:rPr>
          <w:spacing w:val="-3"/>
          <w:sz w:val="28"/>
          <w:szCs w:val="28"/>
        </w:rPr>
        <w:t xml:space="preserve"> </w:t>
      </w:r>
      <w:r w:rsidRPr="00492D0C">
        <w:rPr>
          <w:sz w:val="28"/>
          <w:szCs w:val="28"/>
        </w:rPr>
        <w:t>возрастном диапазоне)</w:t>
      </w:r>
      <w:r>
        <w:rPr>
          <w:sz w:val="28"/>
          <w:szCs w:val="28"/>
        </w:rPr>
        <w:t>, страну, за которую она выступает и количество побед</w:t>
      </w:r>
      <w:r w:rsidRPr="00492D0C">
        <w:rPr>
          <w:sz w:val="28"/>
          <w:szCs w:val="28"/>
        </w:rPr>
        <w:t>.</w:t>
      </w:r>
    </w:p>
    <w:p w14:paraId="6B70E8BD" w14:textId="77777777" w:rsidR="00810E21" w:rsidRDefault="00810E21" w:rsidP="00810E21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826"/>
        <w:rPr>
          <w:sz w:val="28"/>
        </w:rPr>
      </w:pPr>
      <w:proofErr w:type="spellStart"/>
      <w:r>
        <w:rPr>
          <w:sz w:val="28"/>
        </w:rPr>
        <w:t>Result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–  сущность</w:t>
      </w:r>
      <w:proofErr w:type="gramEnd"/>
      <w:r>
        <w:rPr>
          <w:sz w:val="28"/>
        </w:rPr>
        <w:t>, хранящая в себе время забега, место, имя лошади и дату соревнования.</w:t>
      </w:r>
    </w:p>
    <w:p w14:paraId="659D855B" w14:textId="48540126" w:rsidR="00810E21" w:rsidRDefault="001D628E" w:rsidP="00810E21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826"/>
        <w:rPr>
          <w:sz w:val="28"/>
        </w:rPr>
      </w:pPr>
      <w:proofErr w:type="spellStart"/>
      <w:r>
        <w:rPr>
          <w:sz w:val="28"/>
          <w:lang w:val="en-US"/>
        </w:rPr>
        <w:t>Zabeg</w:t>
      </w:r>
      <w:proofErr w:type="spellEnd"/>
      <w:r w:rsidR="00810E21" w:rsidRPr="0063622E">
        <w:rPr>
          <w:sz w:val="28"/>
        </w:rPr>
        <w:t xml:space="preserve"> –</w:t>
      </w:r>
      <w:r w:rsidR="00810E21">
        <w:rPr>
          <w:sz w:val="28"/>
        </w:rPr>
        <w:t xml:space="preserve"> сущность, хранящая в себе название соревнования, его дату, дистанцию и вид.</w:t>
      </w:r>
    </w:p>
    <w:p w14:paraId="59BCE904" w14:textId="0662323E" w:rsidR="001D628E" w:rsidRDefault="001D628E" w:rsidP="00810E21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826"/>
        <w:rPr>
          <w:sz w:val="28"/>
        </w:rPr>
      </w:pPr>
      <w:proofErr w:type="spellStart"/>
      <w:r>
        <w:rPr>
          <w:sz w:val="28"/>
          <w:lang w:val="en-US"/>
        </w:rPr>
        <w:t>Ippodrom</w:t>
      </w:r>
      <w:proofErr w:type="spellEnd"/>
      <w:r w:rsidRPr="001D628E">
        <w:rPr>
          <w:sz w:val="28"/>
        </w:rPr>
        <w:t xml:space="preserve"> – </w:t>
      </w:r>
      <w:r>
        <w:rPr>
          <w:sz w:val="28"/>
        </w:rPr>
        <w:t>сущность, хранящая в себе название ипподрома и материал покрытия.</w:t>
      </w:r>
    </w:p>
    <w:p w14:paraId="002E3737" w14:textId="1E16105C" w:rsidR="001D628E" w:rsidRDefault="001D628E" w:rsidP="00810E21">
      <w:pPr>
        <w:pStyle w:val="a4"/>
        <w:numPr>
          <w:ilvl w:val="1"/>
          <w:numId w:val="3"/>
        </w:numPr>
        <w:tabs>
          <w:tab w:val="left" w:pos="822"/>
        </w:tabs>
        <w:spacing w:line="259" w:lineRule="auto"/>
        <w:ind w:left="821" w:right="826"/>
        <w:rPr>
          <w:sz w:val="28"/>
        </w:rPr>
      </w:pPr>
      <w:r>
        <w:rPr>
          <w:sz w:val="28"/>
          <w:lang w:val="en-US"/>
        </w:rPr>
        <w:t>Owner</w:t>
      </w:r>
      <w:r w:rsidRPr="001D628E">
        <w:rPr>
          <w:sz w:val="28"/>
        </w:rPr>
        <w:t xml:space="preserve"> – </w:t>
      </w:r>
      <w:r>
        <w:rPr>
          <w:sz w:val="28"/>
        </w:rPr>
        <w:t>сущность, хранящая в себе имя владельца лошади.</w:t>
      </w:r>
    </w:p>
    <w:p w14:paraId="1C5E3D20" w14:textId="77777777" w:rsidR="00F64557" w:rsidRDefault="00F64557">
      <w:pPr>
        <w:pStyle w:val="a3"/>
        <w:rPr>
          <w:sz w:val="20"/>
        </w:rPr>
      </w:pPr>
    </w:p>
    <w:p w14:paraId="665BA986" w14:textId="683093BF" w:rsidR="00F64557" w:rsidRDefault="001D628E">
      <w:pPr>
        <w:pStyle w:val="a3"/>
        <w:rPr>
          <w:sz w:val="23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A0EB9E" wp14:editId="0563263F">
                <wp:simplePos x="0" y="0"/>
                <wp:positionH relativeFrom="column">
                  <wp:posOffset>5370295</wp:posOffset>
                </wp:positionH>
                <wp:positionV relativeFrom="paragraph">
                  <wp:posOffset>2967102</wp:posOffset>
                </wp:positionV>
                <wp:extent cx="489240" cy="43560"/>
                <wp:effectExtent l="38100" t="38100" r="44450" b="4572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92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720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22.15pt;margin-top:232.95pt;width:39.9pt;height: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CCA636" wp14:editId="702608DC">
                <wp:simplePos x="0" y="0"/>
                <wp:positionH relativeFrom="column">
                  <wp:posOffset>5354955</wp:posOffset>
                </wp:positionH>
                <wp:positionV relativeFrom="paragraph">
                  <wp:posOffset>1663065</wp:posOffset>
                </wp:positionV>
                <wp:extent cx="406605" cy="152500"/>
                <wp:effectExtent l="38100" t="38100" r="38100" b="3810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6605" cy="15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7DB71" id="Рукописный ввод 16" o:spid="_x0000_s1026" type="#_x0000_t75" style="position:absolute;margin-left:420.95pt;margin-top:130.25pt;width:33.4pt;height: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6807D6" wp14:editId="7C2E4917">
                <wp:simplePos x="0" y="0"/>
                <wp:positionH relativeFrom="column">
                  <wp:posOffset>3951895</wp:posOffset>
                </wp:positionH>
                <wp:positionV relativeFrom="paragraph">
                  <wp:posOffset>1752720</wp:posOffset>
                </wp:positionV>
                <wp:extent cx="791640" cy="24840"/>
                <wp:effectExtent l="38100" t="38100" r="46990" b="3873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16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4D6F" id="Рукописный ввод 12" o:spid="_x0000_s1026" type="#_x0000_t75" style="position:absolute;margin-left:310.45pt;margin-top:137.3pt;width:63.75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1AD481" wp14:editId="16B6ED72">
                <wp:simplePos x="0" y="0"/>
                <wp:positionH relativeFrom="column">
                  <wp:posOffset>3943615</wp:posOffset>
                </wp:positionH>
                <wp:positionV relativeFrom="paragraph">
                  <wp:posOffset>1533120</wp:posOffset>
                </wp:positionV>
                <wp:extent cx="718920" cy="360"/>
                <wp:effectExtent l="38100" t="38100" r="43180" b="381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8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DFB02" id="Рукописный ввод 10" o:spid="_x0000_s1026" type="#_x0000_t75" style="position:absolute;margin-left:309.8pt;margin-top:120pt;width:58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B934AB" wp14:editId="02BFEC16">
                <wp:simplePos x="0" y="0"/>
                <wp:positionH relativeFrom="column">
                  <wp:posOffset>684175</wp:posOffset>
                </wp:positionH>
                <wp:positionV relativeFrom="paragraph">
                  <wp:posOffset>1575600</wp:posOffset>
                </wp:positionV>
                <wp:extent cx="358920" cy="29520"/>
                <wp:effectExtent l="38100" t="38100" r="47625" b="4699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8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3446" id="Рукописный ввод 8" o:spid="_x0000_s1026" type="#_x0000_t75" style="position:absolute;margin-left:53.15pt;margin-top:123.35pt;width:29.65pt;height: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95652F" wp14:editId="17D0A7EA">
                <wp:simplePos x="0" y="0"/>
                <wp:positionH relativeFrom="column">
                  <wp:posOffset>1832215</wp:posOffset>
                </wp:positionH>
                <wp:positionV relativeFrom="paragraph">
                  <wp:posOffset>1578480</wp:posOffset>
                </wp:positionV>
                <wp:extent cx="387720" cy="18360"/>
                <wp:effectExtent l="38100" t="38100" r="44450" b="4572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7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42CCE" id="Рукописный ввод 6" o:spid="_x0000_s1026" type="#_x0000_t75" style="position:absolute;margin-left:143.55pt;margin-top:123.6pt;width:31.95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ADAD7B" wp14:editId="3AC67E06">
                <wp:simplePos x="0" y="0"/>
                <wp:positionH relativeFrom="column">
                  <wp:posOffset>2900335</wp:posOffset>
                </wp:positionH>
                <wp:positionV relativeFrom="paragraph">
                  <wp:posOffset>1592520</wp:posOffset>
                </wp:positionV>
                <wp:extent cx="405360" cy="7920"/>
                <wp:effectExtent l="38100" t="38100" r="39370" b="431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5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8E695" id="Рукописный ввод 4" o:spid="_x0000_s1026" type="#_x0000_t75" style="position:absolute;margin-left:227.65pt;margin-top:124.7pt;width:33.3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1C8E4E" wp14:editId="7AC44BCA">
                <wp:simplePos x="0" y="0"/>
                <wp:positionH relativeFrom="column">
                  <wp:posOffset>3367615</wp:posOffset>
                </wp:positionH>
                <wp:positionV relativeFrom="paragraph">
                  <wp:posOffset>484800</wp:posOffset>
                </wp:positionV>
                <wp:extent cx="509400" cy="26640"/>
                <wp:effectExtent l="38100" t="38100" r="36830" b="5016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94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576D2" id="Рукописный ввод 2" o:spid="_x0000_s1026" type="#_x0000_t75" style="position:absolute;margin-left:264.45pt;margin-top:37.45pt;width:41.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">
                <v:imagedata r:id="rId20" o:title=""/>
              </v:shape>
            </w:pict>
          </mc:Fallback>
        </mc:AlternateContent>
      </w:r>
      <w:r w:rsidR="00F210AE">
        <w:rPr>
          <w:noProof/>
        </w:rPr>
        <w:drawing>
          <wp:anchor distT="0" distB="0" distL="0" distR="0" simplePos="0" relativeHeight="251658240" behindDoc="0" locked="0" layoutInCell="1" allowOverlap="1" wp14:anchorId="5972FCB9" wp14:editId="585DEFAD">
            <wp:simplePos x="0" y="0"/>
            <wp:positionH relativeFrom="page">
              <wp:posOffset>1334770</wp:posOffset>
            </wp:positionH>
            <wp:positionV relativeFrom="paragraph">
              <wp:posOffset>195580</wp:posOffset>
            </wp:positionV>
            <wp:extent cx="5542915" cy="3345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835CA8" w14:textId="77777777" w:rsidR="00F64557" w:rsidRDefault="00F64557">
      <w:pPr>
        <w:rPr>
          <w:sz w:val="23"/>
        </w:rPr>
        <w:sectPr w:rsidR="00F64557">
          <w:pgSz w:w="11910" w:h="16840"/>
          <w:pgMar w:top="1340" w:right="360" w:bottom="280" w:left="1340" w:header="720" w:footer="720" w:gutter="0"/>
          <w:cols w:space="720"/>
        </w:sectPr>
      </w:pPr>
    </w:p>
    <w:p w14:paraId="7B869735" w14:textId="77777777" w:rsidR="00F64557" w:rsidRDefault="00F64557">
      <w:pPr>
        <w:pStyle w:val="a3"/>
        <w:spacing w:before="2"/>
        <w:rPr>
          <w:sz w:val="22"/>
        </w:rPr>
      </w:pPr>
    </w:p>
    <w:p w14:paraId="7563C7F5" w14:textId="77777777" w:rsidR="00F64557" w:rsidRDefault="00F210AE">
      <w:pPr>
        <w:pStyle w:val="1"/>
        <w:numPr>
          <w:ilvl w:val="0"/>
          <w:numId w:val="1"/>
        </w:numPr>
        <w:tabs>
          <w:tab w:val="left" w:pos="534"/>
          <w:tab w:val="left" w:pos="535"/>
          <w:tab w:val="left" w:pos="1812"/>
          <w:tab w:val="left" w:pos="2424"/>
          <w:tab w:val="left" w:pos="4116"/>
          <w:tab w:val="left" w:pos="4490"/>
          <w:tab w:val="left" w:pos="6440"/>
          <w:tab w:val="left" w:pos="7635"/>
          <w:tab w:val="left" w:pos="8963"/>
        </w:tabs>
        <w:spacing w:line="259" w:lineRule="auto"/>
        <w:ind w:left="100" w:right="1078" w:firstLine="0"/>
        <w:jc w:val="left"/>
      </w:pPr>
      <w:r>
        <w:t>Перевод</w:t>
      </w:r>
      <w:r>
        <w:tab/>
        <w:t>ER</w:t>
      </w:r>
      <w:r>
        <w:tab/>
        <w:t>диаграммы</w:t>
      </w:r>
      <w:r>
        <w:tab/>
        <w:t>в</w:t>
      </w:r>
      <w:r>
        <w:tab/>
        <w:t>реляционную</w:t>
      </w:r>
      <w:r>
        <w:tab/>
        <w:t>модель,</w:t>
      </w:r>
      <w:r>
        <w:tab/>
        <w:t>создание</w:t>
      </w:r>
      <w:r>
        <w:tab/>
      </w:r>
      <w:r>
        <w:rPr>
          <w:spacing w:val="-1"/>
        </w:rPr>
        <w:t>и</w:t>
      </w:r>
      <w:r>
        <w:rPr>
          <w:spacing w:val="-67"/>
        </w:rPr>
        <w:t xml:space="preserve"> </w:t>
      </w:r>
      <w:r>
        <w:t>заполнение</w:t>
      </w:r>
      <w:r>
        <w:rPr>
          <w:spacing w:val="-1"/>
        </w:rPr>
        <w:t xml:space="preserve"> </w:t>
      </w:r>
      <w:r>
        <w:t>БД</w:t>
      </w:r>
    </w:p>
    <w:p w14:paraId="41B11F7B" w14:textId="46B7B7C8" w:rsidR="00F64557" w:rsidRPr="00AB5134" w:rsidRDefault="00810E21" w:rsidP="00AB5134">
      <w:pPr>
        <w:pStyle w:val="a3"/>
        <w:spacing w:before="160" w:line="256" w:lineRule="auto"/>
        <w:ind w:left="100" w:right="1072"/>
        <w:sectPr w:rsidR="00F64557" w:rsidRPr="00AB5134">
          <w:pgSz w:w="11910" w:h="16840"/>
          <w:pgMar w:top="1580" w:right="360" w:bottom="280" w:left="1340" w:header="720" w:footer="720" w:gutter="0"/>
          <w:cols w:space="720"/>
        </w:sectPr>
      </w:pPr>
      <w:r>
        <w:t xml:space="preserve">     </w:t>
      </w:r>
      <w:r w:rsidR="00F210AE">
        <w:t>С</w:t>
      </w:r>
      <w:r w:rsidR="00F210AE">
        <w:rPr>
          <w:spacing w:val="21"/>
        </w:rPr>
        <w:t xml:space="preserve"> </w:t>
      </w:r>
      <w:r w:rsidR="00F210AE">
        <w:t>помощью</w:t>
      </w:r>
      <w:r w:rsidR="00F210AE">
        <w:rPr>
          <w:spacing w:val="19"/>
        </w:rPr>
        <w:t xml:space="preserve"> </w:t>
      </w:r>
      <w:r w:rsidR="00F210AE">
        <w:t>программы</w:t>
      </w:r>
      <w:r w:rsidR="00F210AE">
        <w:rPr>
          <w:spacing w:val="21"/>
        </w:rPr>
        <w:t xml:space="preserve"> </w:t>
      </w:r>
      <w:proofErr w:type="spellStart"/>
      <w:r w:rsidR="00F210AE">
        <w:t>SQLite</w:t>
      </w:r>
      <w:proofErr w:type="spellEnd"/>
      <w:r w:rsidR="00F210AE">
        <w:rPr>
          <w:spacing w:val="24"/>
        </w:rPr>
        <w:t xml:space="preserve"> </w:t>
      </w:r>
      <w:proofErr w:type="spellStart"/>
      <w:r w:rsidR="00F210AE">
        <w:t>Studio</w:t>
      </w:r>
      <w:proofErr w:type="spellEnd"/>
      <w:r w:rsidR="00F210AE">
        <w:rPr>
          <w:spacing w:val="21"/>
        </w:rPr>
        <w:t xml:space="preserve"> </w:t>
      </w:r>
      <w:r w:rsidR="00F210AE">
        <w:t>ER</w:t>
      </w:r>
      <w:r w:rsidR="00F210AE">
        <w:rPr>
          <w:spacing w:val="22"/>
        </w:rPr>
        <w:t xml:space="preserve"> </w:t>
      </w:r>
      <w:r w:rsidR="00F210AE">
        <w:t>диаграмма</w:t>
      </w:r>
      <w:r w:rsidR="00F210AE">
        <w:rPr>
          <w:spacing w:val="20"/>
        </w:rPr>
        <w:t xml:space="preserve"> </w:t>
      </w:r>
      <w:r w:rsidR="00F210AE">
        <w:t>была</w:t>
      </w:r>
      <w:r w:rsidR="00F210AE">
        <w:rPr>
          <w:spacing w:val="20"/>
        </w:rPr>
        <w:t xml:space="preserve"> </w:t>
      </w:r>
      <w:r w:rsidR="00F210AE">
        <w:t>переведена</w:t>
      </w:r>
      <w:r w:rsidR="00F210AE">
        <w:rPr>
          <w:spacing w:val="20"/>
        </w:rPr>
        <w:t xml:space="preserve"> </w:t>
      </w:r>
      <w:r w:rsidR="00F210AE">
        <w:t>в</w:t>
      </w:r>
      <w:r w:rsidR="00F210AE">
        <w:rPr>
          <w:spacing w:val="21"/>
        </w:rPr>
        <w:t xml:space="preserve"> </w:t>
      </w:r>
      <w:r w:rsidR="00F210AE">
        <w:t>реляционную</w:t>
      </w:r>
      <w:r w:rsidR="00F210AE">
        <w:rPr>
          <w:spacing w:val="-57"/>
        </w:rPr>
        <w:t xml:space="preserve"> </w:t>
      </w:r>
      <w:r>
        <w:rPr>
          <w:spacing w:val="-57"/>
        </w:rPr>
        <w:t xml:space="preserve">                </w:t>
      </w:r>
      <w:r w:rsidR="00F210AE">
        <w:t>модель,</w:t>
      </w:r>
      <w:r w:rsidR="00F210AE">
        <w:rPr>
          <w:spacing w:val="-1"/>
        </w:rPr>
        <w:t xml:space="preserve"> </w:t>
      </w:r>
      <w:r w:rsidR="00F210AE">
        <w:t>создана</w:t>
      </w:r>
      <w:r w:rsidR="00F210AE">
        <w:rPr>
          <w:spacing w:val="-1"/>
        </w:rPr>
        <w:t xml:space="preserve"> </w:t>
      </w:r>
      <w:r w:rsidR="00F210AE">
        <w:t>база</w:t>
      </w:r>
      <w:r w:rsidR="00F210AE">
        <w:rPr>
          <w:spacing w:val="-1"/>
        </w:rPr>
        <w:t xml:space="preserve"> </w:t>
      </w:r>
      <w:r w:rsidR="00F210AE">
        <w:t>данных</w:t>
      </w:r>
      <w:r w:rsidR="00F210AE">
        <w:rPr>
          <w:spacing w:val="2"/>
        </w:rPr>
        <w:t xml:space="preserve"> </w:t>
      </w:r>
      <w:r w:rsidR="00F210AE">
        <w:t>и</w:t>
      </w:r>
      <w:r w:rsidR="00F210AE">
        <w:rPr>
          <w:spacing w:val="-3"/>
        </w:rPr>
        <w:t xml:space="preserve"> </w:t>
      </w:r>
      <w:r w:rsidR="00F210AE">
        <w:t>заполнены ее</w:t>
      </w:r>
      <w:r w:rsidR="00F210AE">
        <w:rPr>
          <w:spacing w:val="-1"/>
        </w:rPr>
        <w:t xml:space="preserve"> </w:t>
      </w:r>
      <w:r w:rsidR="00F210AE">
        <w:t>значения</w:t>
      </w:r>
      <w:r w:rsidR="00F210AE">
        <w:rPr>
          <w:noProof/>
        </w:rPr>
        <w:drawing>
          <wp:anchor distT="0" distB="0" distL="0" distR="0" simplePos="0" relativeHeight="251659264" behindDoc="0" locked="0" layoutInCell="1" allowOverlap="1" wp14:anchorId="21EC214B" wp14:editId="7AC5F583">
            <wp:simplePos x="0" y="0"/>
            <wp:positionH relativeFrom="page">
              <wp:posOffset>914400</wp:posOffset>
            </wp:positionH>
            <wp:positionV relativeFrom="paragraph">
              <wp:posOffset>108439</wp:posOffset>
            </wp:positionV>
            <wp:extent cx="5621338" cy="38411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338" cy="384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134">
        <w:t>.</w:t>
      </w:r>
    </w:p>
    <w:p w14:paraId="23A420AE" w14:textId="77777777" w:rsidR="00F64557" w:rsidRDefault="00F64557">
      <w:pPr>
        <w:pStyle w:val="a3"/>
        <w:rPr>
          <w:sz w:val="22"/>
        </w:rPr>
      </w:pPr>
    </w:p>
    <w:p w14:paraId="6A8689AD" w14:textId="77777777" w:rsidR="00F64557" w:rsidRDefault="00F210AE">
      <w:pPr>
        <w:pStyle w:val="1"/>
        <w:numPr>
          <w:ilvl w:val="0"/>
          <w:numId w:val="1"/>
        </w:numPr>
        <w:tabs>
          <w:tab w:val="left" w:pos="381"/>
        </w:tabs>
        <w:jc w:val="left"/>
      </w:pPr>
      <w:r>
        <w:t>Проработка</w:t>
      </w:r>
      <w:r>
        <w:rPr>
          <w:spacing w:val="-3"/>
        </w:rPr>
        <w:t xml:space="preserve"> </w:t>
      </w:r>
      <w:r>
        <w:t>визуального</w:t>
      </w:r>
      <w:r>
        <w:rPr>
          <w:spacing w:val="-3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приложения</w:t>
      </w:r>
    </w:p>
    <w:p w14:paraId="465CA337" w14:textId="69B7EF13" w:rsidR="00F64557" w:rsidRDefault="007A1540">
      <w:pPr>
        <w:pStyle w:val="a3"/>
        <w:spacing w:before="183" w:line="396" w:lineRule="auto"/>
        <w:ind w:left="100" w:right="10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05B9C85" wp14:editId="539BB0FD">
                <wp:simplePos x="0" y="0"/>
                <wp:positionH relativeFrom="column">
                  <wp:posOffset>-2898185</wp:posOffset>
                </wp:positionH>
                <wp:positionV relativeFrom="paragraph">
                  <wp:posOffset>482257</wp:posOffset>
                </wp:positionV>
                <wp:extent cx="360" cy="360"/>
                <wp:effectExtent l="38100" t="38100" r="3810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DB0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" o:spid="_x0000_s1026" type="#_x0000_t75" style="position:absolute;margin-left:-228.9pt;margin-top:37.2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">
                <v:imagedata r:id="rId24" o:title=""/>
              </v:shape>
            </w:pict>
          </mc:Fallback>
        </mc:AlternateContent>
      </w:r>
      <w:r w:rsidR="00F210AE">
        <w:t>Изображено</w:t>
      </w:r>
      <w:r w:rsidR="00F210AE">
        <w:rPr>
          <w:spacing w:val="-3"/>
        </w:rPr>
        <w:t xml:space="preserve"> </w:t>
      </w:r>
      <w:r w:rsidR="00F210AE">
        <w:t>основное</w:t>
      </w:r>
      <w:r w:rsidR="00F210AE">
        <w:rPr>
          <w:spacing w:val="-4"/>
        </w:rPr>
        <w:t xml:space="preserve"> </w:t>
      </w:r>
      <w:r w:rsidR="00F210AE">
        <w:t>окно</w:t>
      </w:r>
      <w:r w:rsidR="00F210AE">
        <w:rPr>
          <w:spacing w:val="-2"/>
        </w:rPr>
        <w:t xml:space="preserve"> </w:t>
      </w:r>
      <w:r w:rsidR="00F210AE">
        <w:t>приложения</w:t>
      </w:r>
      <w:r w:rsidR="00F210AE">
        <w:rPr>
          <w:spacing w:val="-3"/>
        </w:rPr>
        <w:t xml:space="preserve"> </w:t>
      </w:r>
      <w:r w:rsidR="00F210AE">
        <w:t>с</w:t>
      </w:r>
      <w:r w:rsidR="00F210AE">
        <w:rPr>
          <w:spacing w:val="-3"/>
        </w:rPr>
        <w:t xml:space="preserve"> </w:t>
      </w:r>
      <w:r w:rsidR="00F210AE">
        <w:t>базой</w:t>
      </w:r>
      <w:r w:rsidR="00F210AE">
        <w:rPr>
          <w:spacing w:val="-3"/>
        </w:rPr>
        <w:t xml:space="preserve"> </w:t>
      </w:r>
      <w:r w:rsidR="00F210AE">
        <w:t>данных,</w:t>
      </w:r>
      <w:r w:rsidR="00F210AE">
        <w:rPr>
          <w:spacing w:val="-2"/>
        </w:rPr>
        <w:t xml:space="preserve"> </w:t>
      </w:r>
      <w:r w:rsidR="00F210AE">
        <w:t>возможностью</w:t>
      </w:r>
      <w:r w:rsidR="00F210AE">
        <w:rPr>
          <w:spacing w:val="-3"/>
        </w:rPr>
        <w:t xml:space="preserve"> </w:t>
      </w:r>
      <w:r w:rsidR="00F210AE">
        <w:t>выбора</w:t>
      </w:r>
      <w:r w:rsidR="00F210AE">
        <w:rPr>
          <w:spacing w:val="-3"/>
        </w:rPr>
        <w:t xml:space="preserve"> </w:t>
      </w:r>
      <w:r w:rsidR="00F210AE">
        <w:t>таблиц</w:t>
      </w:r>
      <w:r w:rsidR="00F210AE">
        <w:rPr>
          <w:spacing w:val="-57"/>
        </w:rPr>
        <w:t xml:space="preserve"> </w:t>
      </w:r>
      <w:r w:rsidR="00F210AE">
        <w:t>и</w:t>
      </w:r>
      <w:r w:rsidR="00F210AE">
        <w:rPr>
          <w:spacing w:val="-1"/>
        </w:rPr>
        <w:t xml:space="preserve"> </w:t>
      </w:r>
      <w:r w:rsidR="00F210AE">
        <w:t>их</w:t>
      </w:r>
      <w:r w:rsidR="00F210AE">
        <w:rPr>
          <w:spacing w:val="2"/>
        </w:rPr>
        <w:t xml:space="preserve"> </w:t>
      </w:r>
      <w:r w:rsidR="00F210AE">
        <w:t>изменения. Так же</w:t>
      </w:r>
      <w:r w:rsidR="00F210AE">
        <w:rPr>
          <w:spacing w:val="-4"/>
        </w:rPr>
        <w:t xml:space="preserve"> </w:t>
      </w:r>
      <w:r w:rsidR="00F210AE">
        <w:t>создан</w:t>
      </w:r>
      <w:r w:rsidR="00F210AE">
        <w:rPr>
          <w:spacing w:val="-1"/>
        </w:rPr>
        <w:t xml:space="preserve"> </w:t>
      </w:r>
      <w:r w:rsidR="00F210AE">
        <w:t>менеджер запросов.</w:t>
      </w:r>
    </w:p>
    <w:p w14:paraId="6AEE4800" w14:textId="0C9A3E5E" w:rsidR="00F64557" w:rsidRDefault="00AB5134">
      <w:pPr>
        <w:pStyle w:val="a3"/>
        <w:spacing w:before="10"/>
        <w:rPr>
          <w:sz w:val="29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70C17D8B" wp14:editId="649649A1">
                <wp:simplePos x="0" y="0"/>
                <wp:positionH relativeFrom="column">
                  <wp:posOffset>5093335</wp:posOffset>
                </wp:positionH>
                <wp:positionV relativeFrom="paragraph">
                  <wp:posOffset>2095500</wp:posOffset>
                </wp:positionV>
                <wp:extent cx="590550" cy="428245"/>
                <wp:effectExtent l="25400" t="25400" r="0" b="2921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0550" cy="428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70C17D8B" wp14:editId="649649A1">
                <wp:simplePos x="0" y="0"/>
                <wp:positionH relativeFrom="column">
                  <wp:posOffset>5093335</wp:posOffset>
                </wp:positionH>
                <wp:positionV relativeFrom="paragraph">
                  <wp:posOffset>2095500</wp:posOffset>
                </wp:positionV>
                <wp:extent cx="590550" cy="428245"/>
                <wp:effectExtent l="25400" t="25400" r="0" b="29210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Рукописный ввод 44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82" cy="481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01A1BD8C" wp14:editId="78404E89">
                <wp:simplePos x="0" y="0"/>
                <wp:positionH relativeFrom="column">
                  <wp:posOffset>4900495</wp:posOffset>
                </wp:positionH>
                <wp:positionV relativeFrom="paragraph">
                  <wp:posOffset>2309017</wp:posOffset>
                </wp:positionV>
                <wp:extent cx="193320" cy="169200"/>
                <wp:effectExtent l="0" t="25400" r="0" b="3429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3320" cy="169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1A1BD8C" wp14:editId="78404E89">
                <wp:simplePos x="0" y="0"/>
                <wp:positionH relativeFrom="column">
                  <wp:posOffset>4900495</wp:posOffset>
                </wp:positionH>
                <wp:positionV relativeFrom="paragraph">
                  <wp:posOffset>2309017</wp:posOffset>
                </wp:positionV>
                <wp:extent cx="193320" cy="169200"/>
                <wp:effectExtent l="0" t="25400" r="0" b="3429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Рукописный ввод 39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60" cy="22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06538D69" wp14:editId="73FA0176">
                <wp:simplePos x="0" y="0"/>
                <wp:positionH relativeFrom="column">
                  <wp:posOffset>5124055</wp:posOffset>
                </wp:positionH>
                <wp:positionV relativeFrom="paragraph">
                  <wp:posOffset>2095177</wp:posOffset>
                </wp:positionV>
                <wp:extent cx="290880" cy="103680"/>
                <wp:effectExtent l="38100" t="25400" r="0" b="2349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0880" cy="103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06538D69" wp14:editId="73FA0176">
                <wp:simplePos x="0" y="0"/>
                <wp:positionH relativeFrom="column">
                  <wp:posOffset>5124055</wp:posOffset>
                </wp:positionH>
                <wp:positionV relativeFrom="paragraph">
                  <wp:posOffset>2095177</wp:posOffset>
                </wp:positionV>
                <wp:extent cx="290880" cy="103680"/>
                <wp:effectExtent l="38100" t="25400" r="0" b="2349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Рукописный ввод 33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20" cy="15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5BD552BA" wp14:editId="0E62ED06">
                <wp:simplePos x="0" y="0"/>
                <wp:positionH relativeFrom="column">
                  <wp:posOffset>5463535</wp:posOffset>
                </wp:positionH>
                <wp:positionV relativeFrom="paragraph">
                  <wp:posOffset>2489377</wp:posOffset>
                </wp:positionV>
                <wp:extent cx="360" cy="360"/>
                <wp:effectExtent l="38100" t="25400" r="25400" b="381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5BD552BA" wp14:editId="0E62ED06">
                <wp:simplePos x="0" y="0"/>
                <wp:positionH relativeFrom="column">
                  <wp:posOffset>5463535</wp:posOffset>
                </wp:positionH>
                <wp:positionV relativeFrom="paragraph">
                  <wp:posOffset>2489377</wp:posOffset>
                </wp:positionV>
                <wp:extent cx="360" cy="360"/>
                <wp:effectExtent l="38100" t="25400" r="25400" b="381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Рукописный ввод 32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D628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DEC4091" wp14:editId="7EC35907">
                <wp:simplePos x="0" y="0"/>
                <wp:positionH relativeFrom="column">
                  <wp:posOffset>4753610</wp:posOffset>
                </wp:positionH>
                <wp:positionV relativeFrom="paragraph">
                  <wp:posOffset>1981200</wp:posOffset>
                </wp:positionV>
                <wp:extent cx="280670" cy="270510"/>
                <wp:effectExtent l="38100" t="38100" r="36830" b="4699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067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CB76E" id="Рукописный ввод 27" o:spid="_x0000_s1026" type="#_x0000_t75" style="position:absolute;margin-left:373.6pt;margin-top:155.3pt;width:23.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">
                <v:imagedata r:id="rId34" o:title=""/>
              </v:shape>
            </w:pict>
          </mc:Fallback>
        </mc:AlternateContent>
      </w:r>
      <w:r w:rsidR="001D628E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F4B5F6" wp14:editId="1A00F0E1">
                <wp:simplePos x="0" y="0"/>
                <wp:positionH relativeFrom="column">
                  <wp:posOffset>4604215</wp:posOffset>
                </wp:positionH>
                <wp:positionV relativeFrom="paragraph">
                  <wp:posOffset>2193457</wp:posOffset>
                </wp:positionV>
                <wp:extent cx="360" cy="360"/>
                <wp:effectExtent l="38100" t="38100" r="38100" b="3810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69D41" id="Рукописный ввод 24" o:spid="_x0000_s1026" type="#_x0000_t75" style="position:absolute;margin-left:361.85pt;margin-top:17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">
                <v:imagedata r:id="rId36" o:title=""/>
              </v:shape>
            </w:pict>
          </mc:Fallback>
        </mc:AlternateContent>
      </w:r>
      <w:r w:rsidR="001D628E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6793A5" wp14:editId="28872982">
                <wp:simplePos x="0" y="0"/>
                <wp:positionH relativeFrom="column">
                  <wp:posOffset>4604215</wp:posOffset>
                </wp:positionH>
                <wp:positionV relativeFrom="paragraph">
                  <wp:posOffset>2058097</wp:posOffset>
                </wp:positionV>
                <wp:extent cx="360" cy="2160"/>
                <wp:effectExtent l="38100" t="38100" r="38100" b="4889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FB719" id="Рукописный ввод 23" o:spid="_x0000_s1026" type="#_x0000_t75" style="position:absolute;margin-left:361.85pt;margin-top:161.35pt;width:1.45pt;height: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">
                <v:imagedata r:id="rId38" o:title=""/>
              </v:shape>
            </w:pict>
          </mc:Fallback>
        </mc:AlternateContent>
      </w:r>
      <w:r w:rsidR="001D628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50E07B" wp14:editId="66FEBFDD">
                <wp:simplePos x="0" y="0"/>
                <wp:positionH relativeFrom="column">
                  <wp:posOffset>4592695</wp:posOffset>
                </wp:positionH>
                <wp:positionV relativeFrom="paragraph">
                  <wp:posOffset>1888537</wp:posOffset>
                </wp:positionV>
                <wp:extent cx="360" cy="360"/>
                <wp:effectExtent l="38100" t="38100" r="38100" b="3810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5F19" id="Рукописный ввод 22" o:spid="_x0000_s1026" type="#_x0000_t75" style="position:absolute;margin-left:360.95pt;margin-top:148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">
                <v:imagedata r:id="rId36" o:title=""/>
              </v:shape>
            </w:pict>
          </mc:Fallback>
        </mc:AlternateContent>
      </w:r>
      <w:r w:rsidR="001D628E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A3C3241" wp14:editId="2A75902D">
                <wp:simplePos x="0" y="0"/>
                <wp:positionH relativeFrom="column">
                  <wp:posOffset>4577215</wp:posOffset>
                </wp:positionH>
                <wp:positionV relativeFrom="paragraph">
                  <wp:posOffset>1751017</wp:posOffset>
                </wp:positionV>
                <wp:extent cx="360" cy="360"/>
                <wp:effectExtent l="38100" t="38100" r="38100" b="3810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74585" id="Рукописный ввод 21" o:spid="_x0000_s1026" type="#_x0000_t75" style="position:absolute;margin-left:359.7pt;margin-top:137.2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NM55S8IBAABkBAAAEAAAAAAAAAAAAAAAAADQAwAAZHJzL2lu&#13;&#10;ay9pbmsxLnhtbFBLAQItABQABgAIAAAAIQDTaRqJ4gAAABABAAAPAAAAAAAAAAAAAAAAAMAFAABk&#13;&#10;cnMvZG93bnJldi54bWxQSwECLQAUAAYACAAAACEAeRi8nb8AAAAhAQAAGQAAAAAAAAAAAAAAAADP&#13;&#10;BgAAZHJzL19yZWxzL2Uyb0RvYy54bWwucmVsc1BLBQYAAAAABgAGAHgBAADFBwAAAAA=&#13;&#10;">
                <v:imagedata r:id="rId36" o:title=""/>
              </v:shape>
            </w:pict>
          </mc:Fallback>
        </mc:AlternateContent>
      </w:r>
      <w:r w:rsidR="001D628E">
        <w:rPr>
          <w:noProof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22B436CF" wp14:editId="00E90A7B">
                <wp:simplePos x="0" y="0"/>
                <wp:positionH relativeFrom="column">
                  <wp:posOffset>4580255</wp:posOffset>
                </wp:positionH>
                <wp:positionV relativeFrom="paragraph">
                  <wp:posOffset>1722120</wp:posOffset>
                </wp:positionV>
                <wp:extent cx="12240" cy="22680"/>
                <wp:effectExtent l="38100" t="38100" r="26035" b="4127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40" cy="2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22B436CF" wp14:editId="00E90A7B">
                <wp:simplePos x="0" y="0"/>
                <wp:positionH relativeFrom="column">
                  <wp:posOffset>4580255</wp:posOffset>
                </wp:positionH>
                <wp:positionV relativeFrom="paragraph">
                  <wp:posOffset>1722120</wp:posOffset>
                </wp:positionV>
                <wp:extent cx="12240" cy="22680"/>
                <wp:effectExtent l="38100" t="38100" r="26035" b="4127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20"/>
                        <pic:cNvPicPr/>
                      </pic:nvPicPr>
                      <pic:blipFill>
                        <a:blip r:embed="rId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80" cy="23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4D0BBB" w14:textId="14575AF1" w:rsidR="00F64557" w:rsidRDefault="007A1540">
      <w:pPr>
        <w:rPr>
          <w:sz w:val="29"/>
        </w:rPr>
        <w:sectPr w:rsidR="00F64557">
          <w:pgSz w:w="11910" w:h="16840"/>
          <w:pgMar w:top="1580" w:right="360" w:bottom="280" w:left="1340" w:header="720" w:footer="720" w:gutter="0"/>
          <w:cols w:space="720"/>
        </w:sectPr>
      </w:pPr>
      <w:r>
        <w:rPr>
          <w:noProof/>
          <w:sz w:val="28"/>
          <w:szCs w:val="28"/>
        </w:rPr>
        <w:drawing>
          <wp:inline distT="0" distB="0" distL="0" distR="0" wp14:anchorId="76488B44" wp14:editId="5813A6FD">
            <wp:extent cx="6076950" cy="299148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D5C7" w14:textId="380871C5" w:rsidR="00F64557" w:rsidRDefault="00AB5134">
      <w:pPr>
        <w:pStyle w:val="a3"/>
        <w:ind w:left="803"/>
        <w:rPr>
          <w:sz w:val="20"/>
        </w:rPr>
      </w:pPr>
      <w:r>
        <w:rPr>
          <w:noProof/>
          <w:sz w:val="20"/>
        </w:rPr>
        <w:lastRenderedPageBreak/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370164EA" wp14:editId="00923E41">
                <wp:simplePos x="0" y="0"/>
                <wp:positionH relativeFrom="column">
                  <wp:posOffset>2492095</wp:posOffset>
                </wp:positionH>
                <wp:positionV relativeFrom="paragraph">
                  <wp:posOffset>-14094</wp:posOffset>
                </wp:positionV>
                <wp:extent cx="395640" cy="279000"/>
                <wp:effectExtent l="0" t="38100" r="0" b="2603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640" cy="27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370164EA" wp14:editId="00923E41">
                <wp:simplePos x="0" y="0"/>
                <wp:positionH relativeFrom="column">
                  <wp:posOffset>2492095</wp:posOffset>
                </wp:positionH>
                <wp:positionV relativeFrom="paragraph">
                  <wp:posOffset>-14094</wp:posOffset>
                </wp:positionV>
                <wp:extent cx="395640" cy="279000"/>
                <wp:effectExtent l="0" t="38100" r="0" b="2603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Рукописный ввод 50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280" cy="38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084A20EE" wp14:editId="75CE455A">
                <wp:simplePos x="0" y="0"/>
                <wp:positionH relativeFrom="column">
                  <wp:posOffset>2024455</wp:posOffset>
                </wp:positionH>
                <wp:positionV relativeFrom="paragraph">
                  <wp:posOffset>-85734</wp:posOffset>
                </wp:positionV>
                <wp:extent cx="437760" cy="192960"/>
                <wp:effectExtent l="0" t="25400" r="32385" b="3619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776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084A20EE" wp14:editId="75CE455A">
                <wp:simplePos x="0" y="0"/>
                <wp:positionH relativeFrom="column">
                  <wp:posOffset>2024455</wp:posOffset>
                </wp:positionH>
                <wp:positionV relativeFrom="paragraph">
                  <wp:posOffset>-85734</wp:posOffset>
                </wp:positionV>
                <wp:extent cx="437760" cy="192960"/>
                <wp:effectExtent l="0" t="25400" r="32385" b="3619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Рукописный ввод 49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40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6DBE7643" wp14:editId="054786B5">
                <wp:simplePos x="0" y="0"/>
                <wp:positionH relativeFrom="column">
                  <wp:posOffset>1884680</wp:posOffset>
                </wp:positionH>
                <wp:positionV relativeFrom="paragraph">
                  <wp:posOffset>-58420</wp:posOffset>
                </wp:positionV>
                <wp:extent cx="153040" cy="259770"/>
                <wp:effectExtent l="25400" t="38100" r="0" b="3238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040" cy="2597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6DBE7643" wp14:editId="054786B5">
                <wp:simplePos x="0" y="0"/>
                <wp:positionH relativeFrom="column">
                  <wp:posOffset>1884680</wp:posOffset>
                </wp:positionH>
                <wp:positionV relativeFrom="paragraph">
                  <wp:posOffset>-58420</wp:posOffset>
                </wp:positionV>
                <wp:extent cx="153040" cy="259770"/>
                <wp:effectExtent l="25400" t="38100" r="0" b="3238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Рукописный ввод 48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43" cy="367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5F044C17" wp14:editId="24078EB8">
                <wp:simplePos x="0" y="0"/>
                <wp:positionH relativeFrom="column">
                  <wp:posOffset>2336215</wp:posOffset>
                </wp:positionH>
                <wp:positionV relativeFrom="paragraph">
                  <wp:posOffset>255186</wp:posOffset>
                </wp:positionV>
                <wp:extent cx="173520" cy="536400"/>
                <wp:effectExtent l="0" t="38100" r="17145" b="3556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3520" cy="536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5F044C17" wp14:editId="24078EB8">
                <wp:simplePos x="0" y="0"/>
                <wp:positionH relativeFrom="column">
                  <wp:posOffset>2336215</wp:posOffset>
                </wp:positionH>
                <wp:positionV relativeFrom="paragraph">
                  <wp:posOffset>255186</wp:posOffset>
                </wp:positionV>
                <wp:extent cx="173520" cy="536400"/>
                <wp:effectExtent l="0" t="38100" r="17145" b="3556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Рукописный ввод 45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60" cy="64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10AE">
        <w:rPr>
          <w:noProof/>
          <w:sz w:val="20"/>
        </w:rPr>
        <w:drawing>
          <wp:inline distT="0" distB="0" distL="0" distR="0" wp14:anchorId="5044BD0B" wp14:editId="4C9A27FB">
            <wp:extent cx="4361180" cy="34957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950" cy="35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331F" w14:textId="77777777" w:rsidR="00F64557" w:rsidRDefault="00F64557">
      <w:pPr>
        <w:rPr>
          <w:sz w:val="20"/>
        </w:rPr>
        <w:sectPr w:rsidR="00F64557">
          <w:pgSz w:w="11910" w:h="16840"/>
          <w:pgMar w:top="1540" w:right="360" w:bottom="280" w:left="1340" w:header="720" w:footer="720" w:gutter="0"/>
          <w:cols w:space="720"/>
        </w:sectPr>
      </w:pPr>
    </w:p>
    <w:p w14:paraId="54F3019B" w14:textId="77777777" w:rsidR="00F64557" w:rsidRDefault="00F210AE">
      <w:pPr>
        <w:pStyle w:val="1"/>
        <w:numPr>
          <w:ilvl w:val="0"/>
          <w:numId w:val="1"/>
        </w:numPr>
        <w:tabs>
          <w:tab w:val="left" w:pos="381"/>
        </w:tabs>
        <w:spacing w:before="77"/>
        <w:jc w:val="left"/>
      </w:pPr>
      <w:r>
        <w:lastRenderedPageBreak/>
        <w:t>Создание</w:t>
      </w:r>
      <w:r>
        <w:rPr>
          <w:spacing w:val="-1"/>
        </w:rPr>
        <w:t xml:space="preserve"> </w:t>
      </w:r>
      <w:r>
        <w:t>диаграммы классов</w:t>
      </w:r>
      <w:r>
        <w:rPr>
          <w:spacing w:val="-1"/>
        </w:rPr>
        <w:t xml:space="preserve"> </w:t>
      </w:r>
      <w:r>
        <w:t>приложения</w:t>
      </w:r>
    </w:p>
    <w:p w14:paraId="2B0AB7DA" w14:textId="12AD317A" w:rsidR="00F64557" w:rsidRPr="00F210AE" w:rsidRDefault="00F210AE" w:rsidP="00F210AE">
      <w:pPr>
        <w:pStyle w:val="a3"/>
        <w:spacing w:before="9"/>
        <w:rPr>
          <w:b/>
          <w:sz w:val="26"/>
        </w:rPr>
        <w:sectPr w:rsidR="00F64557" w:rsidRPr="00F210AE">
          <w:pgSz w:w="11910" w:h="16840"/>
          <w:pgMar w:top="1340" w:right="3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5E0EB3F3" wp14:editId="751A4E1C">
            <wp:simplePos x="0" y="0"/>
            <wp:positionH relativeFrom="page">
              <wp:posOffset>1015209</wp:posOffset>
            </wp:positionH>
            <wp:positionV relativeFrom="paragraph">
              <wp:posOffset>220799</wp:posOffset>
            </wp:positionV>
            <wp:extent cx="5461101" cy="5039677"/>
            <wp:effectExtent l="0" t="0" r="0" b="0"/>
            <wp:wrapTopAndBottom/>
            <wp:docPr id="9" name="image5.png" descr="C:\Users\kosty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101" cy="503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5EC3" w14:textId="77777777" w:rsidR="00F64557" w:rsidRDefault="00F64557">
      <w:pPr>
        <w:pStyle w:val="a3"/>
        <w:rPr>
          <w:b/>
          <w:sz w:val="20"/>
        </w:rPr>
      </w:pPr>
    </w:p>
    <w:p w14:paraId="02E5371C" w14:textId="77777777" w:rsidR="00F64557" w:rsidRDefault="00F64557">
      <w:pPr>
        <w:pStyle w:val="a3"/>
        <w:rPr>
          <w:b/>
          <w:sz w:val="20"/>
        </w:rPr>
      </w:pPr>
    </w:p>
    <w:p w14:paraId="2E7FDF9A" w14:textId="77777777" w:rsidR="00F64557" w:rsidRDefault="00F64557">
      <w:pPr>
        <w:pStyle w:val="a3"/>
        <w:rPr>
          <w:b/>
          <w:sz w:val="20"/>
        </w:rPr>
      </w:pPr>
    </w:p>
    <w:p w14:paraId="6C466473" w14:textId="08C9F091" w:rsidR="00F64557" w:rsidRDefault="00F64557">
      <w:pPr>
        <w:pStyle w:val="a3"/>
        <w:spacing w:before="2"/>
        <w:rPr>
          <w:b/>
          <w:sz w:val="13"/>
        </w:rPr>
      </w:pPr>
    </w:p>
    <w:p w14:paraId="6388753A" w14:textId="77777777" w:rsidR="00F64557" w:rsidRDefault="00F64557">
      <w:pPr>
        <w:rPr>
          <w:sz w:val="13"/>
        </w:rPr>
        <w:sectPr w:rsidR="00F64557">
          <w:pgSz w:w="11910" w:h="16840"/>
          <w:pgMar w:top="1580" w:right="360" w:bottom="280" w:left="1340" w:header="720" w:footer="720" w:gutter="0"/>
          <w:cols w:space="720"/>
        </w:sectPr>
      </w:pPr>
    </w:p>
    <w:p w14:paraId="0506302E" w14:textId="3D3A8340" w:rsidR="00F64557" w:rsidRDefault="00F64557">
      <w:pPr>
        <w:pStyle w:val="a3"/>
        <w:ind w:left="100"/>
        <w:rPr>
          <w:sz w:val="20"/>
        </w:rPr>
      </w:pPr>
    </w:p>
    <w:sectPr w:rsidR="00F64557">
      <w:pgSz w:w="11910" w:h="16840"/>
      <w:pgMar w:top="142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FA5"/>
    <w:multiLevelType w:val="hybridMultilevel"/>
    <w:tmpl w:val="32FC6AEC"/>
    <w:lvl w:ilvl="0" w:tplc="54E2CD14">
      <w:start w:val="1"/>
      <w:numFmt w:val="decimal"/>
      <w:lvlText w:val="%1."/>
      <w:lvlJc w:val="left"/>
      <w:pPr>
        <w:ind w:left="53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504B06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5162A90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33BAB972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E0F25E90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3710C9B2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4B185D20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2C7E23FE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2ED88F5A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D45352B"/>
    <w:multiLevelType w:val="hybridMultilevel"/>
    <w:tmpl w:val="D750C8FA"/>
    <w:lvl w:ilvl="0" w:tplc="DA0485B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D2EDC6A">
      <w:numFmt w:val="bullet"/>
      <w:lvlText w:val="•"/>
      <w:lvlJc w:val="left"/>
      <w:pPr>
        <w:ind w:left="1326" w:hanging="240"/>
      </w:pPr>
      <w:rPr>
        <w:rFonts w:hint="default"/>
        <w:lang w:val="ru-RU" w:eastAsia="en-US" w:bidi="ar-SA"/>
      </w:rPr>
    </w:lvl>
    <w:lvl w:ilvl="2" w:tplc="86B0900C">
      <w:numFmt w:val="bullet"/>
      <w:lvlText w:val="•"/>
      <w:lvlJc w:val="left"/>
      <w:pPr>
        <w:ind w:left="2313" w:hanging="240"/>
      </w:pPr>
      <w:rPr>
        <w:rFonts w:hint="default"/>
        <w:lang w:val="ru-RU" w:eastAsia="en-US" w:bidi="ar-SA"/>
      </w:rPr>
    </w:lvl>
    <w:lvl w:ilvl="3" w:tplc="923A4EC2">
      <w:numFmt w:val="bullet"/>
      <w:lvlText w:val="•"/>
      <w:lvlJc w:val="left"/>
      <w:pPr>
        <w:ind w:left="3299" w:hanging="240"/>
      </w:pPr>
      <w:rPr>
        <w:rFonts w:hint="default"/>
        <w:lang w:val="ru-RU" w:eastAsia="en-US" w:bidi="ar-SA"/>
      </w:rPr>
    </w:lvl>
    <w:lvl w:ilvl="4" w:tplc="DC9E440E">
      <w:numFmt w:val="bullet"/>
      <w:lvlText w:val="•"/>
      <w:lvlJc w:val="left"/>
      <w:pPr>
        <w:ind w:left="4286" w:hanging="240"/>
      </w:pPr>
      <w:rPr>
        <w:rFonts w:hint="default"/>
        <w:lang w:val="ru-RU" w:eastAsia="en-US" w:bidi="ar-SA"/>
      </w:rPr>
    </w:lvl>
    <w:lvl w:ilvl="5" w:tplc="288E2440">
      <w:numFmt w:val="bullet"/>
      <w:lvlText w:val="•"/>
      <w:lvlJc w:val="left"/>
      <w:pPr>
        <w:ind w:left="5273" w:hanging="240"/>
      </w:pPr>
      <w:rPr>
        <w:rFonts w:hint="default"/>
        <w:lang w:val="ru-RU" w:eastAsia="en-US" w:bidi="ar-SA"/>
      </w:rPr>
    </w:lvl>
    <w:lvl w:ilvl="6" w:tplc="1A1A9690">
      <w:numFmt w:val="bullet"/>
      <w:lvlText w:val="•"/>
      <w:lvlJc w:val="left"/>
      <w:pPr>
        <w:ind w:left="6259" w:hanging="240"/>
      </w:pPr>
      <w:rPr>
        <w:rFonts w:hint="default"/>
        <w:lang w:val="ru-RU" w:eastAsia="en-US" w:bidi="ar-SA"/>
      </w:rPr>
    </w:lvl>
    <w:lvl w:ilvl="7" w:tplc="84401536">
      <w:numFmt w:val="bullet"/>
      <w:lvlText w:val="•"/>
      <w:lvlJc w:val="left"/>
      <w:pPr>
        <w:ind w:left="7246" w:hanging="240"/>
      </w:pPr>
      <w:rPr>
        <w:rFonts w:hint="default"/>
        <w:lang w:val="ru-RU" w:eastAsia="en-US" w:bidi="ar-SA"/>
      </w:rPr>
    </w:lvl>
    <w:lvl w:ilvl="8" w:tplc="4170B24A">
      <w:numFmt w:val="bullet"/>
      <w:lvlText w:val="•"/>
      <w:lvlJc w:val="left"/>
      <w:pPr>
        <w:ind w:left="8233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4ADF15B6"/>
    <w:multiLevelType w:val="hybridMultilevel"/>
    <w:tmpl w:val="2CAAD9D6"/>
    <w:lvl w:ilvl="0" w:tplc="68D8ACCA">
      <w:start w:val="1"/>
      <w:numFmt w:val="decimal"/>
      <w:lvlText w:val="%1."/>
      <w:lvlJc w:val="left"/>
      <w:pPr>
        <w:ind w:left="381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4A0ABD0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3030143A">
      <w:numFmt w:val="bullet"/>
      <w:lvlText w:val="•"/>
      <w:lvlJc w:val="left"/>
      <w:pPr>
        <w:ind w:left="1862" w:hanging="360"/>
      </w:pPr>
      <w:rPr>
        <w:rFonts w:hint="default"/>
        <w:lang w:val="ru-RU" w:eastAsia="en-US" w:bidi="ar-SA"/>
      </w:rPr>
    </w:lvl>
    <w:lvl w:ilvl="3" w:tplc="66089DE8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4" w:tplc="73B2EB66">
      <w:numFmt w:val="bullet"/>
      <w:lvlText w:val="•"/>
      <w:lvlJc w:val="left"/>
      <w:pPr>
        <w:ind w:left="3948" w:hanging="360"/>
      </w:pPr>
      <w:rPr>
        <w:rFonts w:hint="default"/>
        <w:lang w:val="ru-RU" w:eastAsia="en-US" w:bidi="ar-SA"/>
      </w:rPr>
    </w:lvl>
    <w:lvl w:ilvl="5" w:tplc="45EE1374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98880364">
      <w:numFmt w:val="bullet"/>
      <w:lvlText w:val="•"/>
      <w:lvlJc w:val="left"/>
      <w:pPr>
        <w:ind w:left="6034" w:hanging="360"/>
      </w:pPr>
      <w:rPr>
        <w:rFonts w:hint="default"/>
        <w:lang w:val="ru-RU" w:eastAsia="en-US" w:bidi="ar-SA"/>
      </w:rPr>
    </w:lvl>
    <w:lvl w:ilvl="7" w:tplc="4B42A4C6">
      <w:numFmt w:val="bullet"/>
      <w:lvlText w:val="•"/>
      <w:lvlJc w:val="left"/>
      <w:pPr>
        <w:ind w:left="7077" w:hanging="360"/>
      </w:pPr>
      <w:rPr>
        <w:rFonts w:hint="default"/>
        <w:lang w:val="ru-RU" w:eastAsia="en-US" w:bidi="ar-SA"/>
      </w:rPr>
    </w:lvl>
    <w:lvl w:ilvl="8" w:tplc="E196E972">
      <w:numFmt w:val="bullet"/>
      <w:lvlText w:val="•"/>
      <w:lvlJc w:val="left"/>
      <w:pPr>
        <w:ind w:left="812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57"/>
    <w:rsid w:val="001D628E"/>
    <w:rsid w:val="006F5E3C"/>
    <w:rsid w:val="007A1540"/>
    <w:rsid w:val="00810E21"/>
    <w:rsid w:val="00AB5134"/>
    <w:rsid w:val="00F210AE"/>
    <w:rsid w:val="00F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80E1"/>
  <w15:docId w15:val="{72826274-3A78-D848-80B2-164A9E13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0" w:hanging="2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40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21" Type="http://schemas.openxmlformats.org/officeDocument/2006/relationships/image" Target="media/image1.jpeg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19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2.jpe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image" Target="media/image1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customXml" Target="ink/ink2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2:37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1 120 24575,'17'0'0,"-4"0"0,1 0 0,-3 0 0,10 0 0,-5 0 0,5 0 0,-7 0 0,8 0 0,-6 0 0,5 0 0,7 0 0,-11 0 0,7 0 0,-10 0 0,-4 0 0,1 0 0,3 0 0,0 0 0,0 0 0,3 0 0,-7 0 0,0 0 0,0 0 0,-3 0 0,3 0 0,0 0 0,-3 0 0,3 0 0,-4 0 0,4 0 0,-3 0 0,3 0 0,-4 0 0,0 0 0,0 0 0,0 0 0,4 0 0,-2 0 0,1 0 0,1 0 0,-2 0 0,5 0 0,-6 0 0,7 0 0,-7-3 0,7 3 0,-7-3 0,7 3 0,-7 0 0,7 0 0,-7 0 0,6-3 0,-5 2 0,5-2 0,-6 3 0,7-4 0,-7 4 0,7-4 0,-7 2 0,7 1 0,-7-2 0,6 3 0,-5 0 0,1-3 0,1 3 0,1-3 0,0 0 0,3 3 0,-3-3 0,3 3 0,-3-3 0,3 2 0,-3-1 0,0 2 0,2-4 0,-5 4 0,1-4 0,1 4 0,-3 0 0,3 0 0,0-3 0,-3 2 0,3-2 0,-4 3 0,1 0 0,-1 0 0,0 0 0,0 0 0,0 0 0,0-3 0,0 3 0,1-3 0,-1 3 0,0 0 0,0 0 0,0 0 0,0 0 0,1-3 0,-1 2 0,0-1 0,0 2 0,4 0 0,-3 0 0,3-3 0,-4 2 0,0-1 0,0 2 0,1 0 0,-1 0 0,0-3 0,0 2 0,0-2 0,0 3 0,0 0 0,1 0 0,-1 0 0,0-2 0,0 1 0,0-2 0,0 3 0,0 0 0,1 0 0,-1 0 0,0 0 0,0-2 0,0 1 0,0-2 0,1 3 0,-1 0 0,0 0 0,3-3 0,-2 3 0,1-3 0,-1 3 0,-1 0 0,0-3 0,0 3 0,0-3 0,0 3 0,1 0 0,-2 0 0,1 0 0,-1 0 0,-2-3 0,2 3 0,-4-5 0,1 5 0,-2-3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5:03.199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1032 52 16383,'-5'0'0,"0"0"0,-1 0 0,0 0 0,1 0 0,1 3 0,-1-3 0,5 5 0,-3-2 0,0 0 0,2 3 0,-4-3 0,4 3 0,-3-1 0,3 1 0,-2 2 0,3-2 0,0 3 0,0 5 0,0 0 0,0 1 0,0 6 0,0-13 0,0 13 0,3-14 0,1 11 0,2-14 0,2 4 0,1-8 0,0 0 0,0 0 0,-4 0 0,1 0 0,0 0 0,2-5 0,-1 4 0,2-8 0,-6 6 0,8-6 0,-9 2 0,12-1 0,-13 2 0,7 2 0,-7-1 0,4 5 0,-2-2 0,2 2 0,0 0 0,1 0 0,-1 0 0,0 0 0,1 2 0,-3 1 0,2 3 0,-1 0 0,2 0 0,-3 1 0,8 4 0,-6-6 0,12 11 0,-9-13 0,9 7 0,-10-9 0,10 2 0,-9-3 0,6 0 0,-2 0 0,0 0 0,3-15 0,-9 5 0,3-25 0,-8 17 0,2-23 0,-3 23 0,0-15 0,0 17 0,0-3 0,0 9 0,0 1 0,-2 6 0,-2 1 0,-1 2 0,-4 0 0,3 0 0,-8 0 0,6 0 0,-6 5 0,7-1 0,-7 11 0,6-8 0,-6 14 0,7-13 0,-8 20 0,5-11 0,0 6 0,4-8 0,6-9 0,0-3 0</inkml:trace>
  <inkml:trace contextRef="#ctx0" brushRef="#br0" timeOffset="2125">1452 1 16383,'0'8'0,"0"2"0,0 4 0,0-4 0,0 4 0,0-7 0,0 3 0,0-4 0,0 0 0,0 0 0,0 1 0,0-1 0,0 0 0,0 0 0,0 0 0,0 0 0,0 0 0,0 0 0,0 0 0,0 0 0,0-1 0,0 1 0,0-1 0,0 1 0,0-1 0,0 0 0,0 1 0,0 0 0,0 0 0,0-5 0,0-5 0,0-2 0,2-3 0,2 3 0,2 0 0,0 3 0,0-3 0,0 3 0,0-3 0,6-3 0,-4 2 0,12-5 0,-7 5 0,12-8 0,-12 10 0,7-7 0,-12 12 0,6-3 0,-8 3 0,2 0 0,-5 0 0,0 0 0</inkml:trace>
  <inkml:trace contextRef="#ctx0" brushRef="#br0" timeOffset="3740">1553 140 16383,'0'11'0,"0"1"0,0 0 0,0-1 0,3 1 0,1-4 0,2 1 0,0-2 0,1 3 0,-3-3 0,2 3 0,-3-4 0,3 0 0,-2 0 0,1 0 0,1 6 0,-2-5 0,4 8 0,-4-9 0,-1 3 0,2-6 0,-4-1 0,2-2 0</inkml:trace>
  <inkml:trace contextRef="#ctx0" brushRef="#br0" timeOffset="14054">0 643 16383,'0'9'0,"0"-1"0,0 1 0,0-1 0,0 5 0,0-2 0,0 0 0,0-1 0,0 0 0,0-3 0,3 2 0,0-2 0,3-1 0,-2 0 0,1 0 0,-1 0 0,2 0 0,3 3 0,-2-5 0,4 7 0,-4-10 0,4 7 0,-2-4 0,3-1 0,-4 0 0,0-3 0,-2-5 0,-3 1 0,3-10 0,-6 6 0,3-9 0,-3 10 0,3-8 0,-2 9 0,1-5 0,-2 2 0,3 2 0,-3-1 0,3 10 0,0-2 0,-3 6 0,6 0 0,-3 0 0,1 0 0,1 0 0,-4 1 0,4-1 0,-4 0 0,2 0 0,-1 0 0,-1 0 0,2 0 0,-1-2 0,-1 1 0,2-7 0,-3 2 0,0-6 0,0 1 0,0-5 0,0 3 0,-3-7 0,2 3 0,-3-4 0,4 1 0,0 3 0,0-3 0,0-2 0,0 4 0,0-6 0,0 11 0,3 2 0,0 2 0,5 3 0,4 0 0,-2 0 0,1 0 0,-8 5 0,-1-1 0,1 7 0,-3-4 0,3 7 0,-3-7 0,2 10 0,2-9 0,2 9 0,0-10 0,3 10 0,-2-9 0,4 9 0,-4-9 0,8 6 0,-8-7 0,10-1 0,-9-3 0,6-3 0,-5 0 0,0 0 0,2-9 0,-5 5 0,6-17 0,-5 12 0,6-15 0,-6 15 0,0-12 0,-2 14 0,-4-7 0,2 4 0,-1-1 0,-1 7 0,2 2 0,-3 7 0,0 2 0,0 2 0,0-1 0,0 5 0,0-2 0,0 4 0,0 4 0,0-3 0,0 8 0,0-8 0,0 3 0,0 1 0,0-4 0,0 16 0,0-14 0,-4 19 0,4-20 0,-4 12 0,4-16 0,-2 11 0,1-15 0,-2 8 0,1-13 0,-1 2 0,0-9 0,1-6 0,-1 2 0,2-14 0,-5 4 0,5-22 0,-3 15 0,4-26 0,0 31 0,0-23 0,0 25 0,0-16 0,0 20 0,0-12 0,0 15 0,0-2 0,0 4 0,2 5 0,1-3 0,3 3 0,0 0 0,3-5 0,3 4 0,0-2 0,0 3 0,-3 3 0,2-3 0,-3 3 0,6-3 0,-7 3 0,1 0 0,-3 0 0,-2 2 0,0 4 0,-1 2 0,-1 4 0,4-4 0,-2 4 0,3-8 0,3 7 0,-2-7 0,4 4 0,-4-4 0,7-2 0,1-2 0,1 0 0,-1 0 0,-7 0 0,-2-2 0,0-1 0,-3-3 0,-1 1 0,-2-1 0,0 6 0,0 3 0,0 4 0,0 1 0,0-1 0,0-1 0,0 0 0,0 0 0,0 4 0,0-3 0,0 3 0,0 3 0,0-5 0,0 10 0,3-11 0,0 5 0,6-6 0,-3-3 0,5-1 0,-4-2 0,7 0 0,-7 0 0,10 0 0,-9 0 0,9 0 0,-12-2 0,8-7 0,-8 1 0,3-6 0,-4 7 0,-1-4 0,-3 4 0,0-1 0,0 2 0,0-2 0,0-4 0,0 0 0,0 1 0,-3 0 0,3 4 0,-8-4 0,3 7 0,-6-5 0,4 6 0,-4-3 0,5 3 0,-3 0 0,3 3 0,3-3 0,-8 2 0,1-1 0,-3 2 0,-4 0 0,10 0 0,-11 0 0,10 0 0,-7 8 0,8-3 0,-2 12 0,6-10 0,-2 5 0,4-9 0,-1-1 0</inkml:trace>
  <inkml:trace contextRef="#ctx0" brushRef="#br0" timeOffset="16782">875 751 16383,'-5'0'0,"0"0"0,-1 0 0,1 0 0,-1 0 0,0 0 0,3 3 0,-2-2 0,4 4 0,-4-4 0,4 4 0,-4-4 0,4 5 0,-4-3 0,4 3 0,-4-1 0,5 2 0,-3-2 0,1 1 0,1 0 0,-1 0 0,2 0 0,0 0 0,0 0 0,0 0 0,0 0 0,0-1 0,2 1 0,2-3 0,1 2 0,1-2 0,0 1 0,0-2 0,0 1 0,1-2 0,-1 1 0,0-2 0,0 0 0,4 0 0,-3 0 0,3 0 0,-4 0 0,0 0 0,1 0 0,-1 0 0,0-2 0,0-2 0,0-2 0,0 0 0,1-4 0,-1 3 0,1-3 0,-4 4 0,3 2 0,-6-1 0,6 4 0,-6 1 0,3 3 0,-3 3 0,0 0 0,0 0 0,0 0 0,0 0 0,2 0 0,-1 1 0,4-1 0,-1 4 0,3-3 0,-1 3 0,1 0 0,2 2 0,-2 0 0,5 2 0,-6-8 0,3 0 0,-4-3 0,1-3 0,0 0 0,2 0 0,0 0 0,1-8 0,-4 3 0,4-12 0,-8 10 0,10-14 0,-10 13 0,8-17 0,-9 17 0,3-11 0,-3 13 0,0-5 0,0 4 0,-3-1 0,-2 5 0,-2 1 0,-4 2 0,5 0 0,-12 0 0,9 0 0,-11 0 0,12 0 0,-9 0 0,10 2 0,-7 4 0,5 6 0,0-5 0,0 4 0,4-8 0,1 0 0,2 0 0</inkml:trace>
  <inkml:trace contextRef="#ctx0" brushRef="#br0" timeOffset="19701">1129 855 16383,'9'-3'0,"2"-1"0,-4-2 0,7-5 0,-7 4 0,9-8 0,-9 7 0,5-4 0,-6 9 0,0-2 0,0 1 0,0-2 0,0 0 0,-3 0 0,3 0 0,-6 0 0,9-6 0,-6 2 0,3-2 0,0-2 0,-3 7 0,3-13 0,-2 3 0,2-23 0,-6 16 0,4-20 0,-4 31 0,0-16 0,0 17 0,0-13 0,0 12 0,0-5 0,0 12 0,-3 0 0,0 4 0,-2 2 0,-1 0 0,1 0 0,-1 0 0,-2 0 0,1 2 0,-4 7 0,0 2 0,-5 15 0,1-9 0,-9 20 0,10-14 0,-13 30 0,19-27 0,-12 31 0,18-38 0,-5 31 0,7-31 0,0 32 0,0-32 0,0 31 0,0-24 0,0 15 0,0-19 0,0 17 0,3-23 0,3 25 0,2-28 0,5 17 0,-6-18 0,8 9 0,-7-14 0,6 8 0,-8-11 0,6 4 0,-3-8 0,0 3 0,2-3 0,-5 0 0,5 0 0,-4 0 0,1 0 0,-2 0 0,0-12 0,-3 3 0,2-17 0,-1 14 0,-1-17 0,0 16 0,-3-20 0,0 16 0,0-12 0,0 17 0,0-6 0,0 11 0,0-1 0,-3 5 0,0 1 0,-2 2 0,0 0 0,-1 0 0,-5 0 0,4 0 0,-10 0 0,1 0 0,1 0 0,-8 0 0,9 0 0,-3 0 0,6 0 0,5 0 0,1 0 0,-1 0 0,4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5:11.489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1 110 16383,'0'-6'0,"0"1"0,0-1 0,0 0 0,3 0 0,0 0 0,6-3 0,-2 2 0,2 1 0,-3 0 0,0 6 0,0-6 0,0 3 0,6-3 0,-5-1 0,11-1 0,-11 3 0,10-3 0,-9 8 0,9-3 0,-10 3 0,10 0 0,-9 3 0,3 5 0,-7 5 0,-1 0 0,-3-2 0,0 3 0,0-6 0,-6 12 0,2-12 0,-8 9 0,8-10 0,-4 7 0,5-7 0,-3-1 0,5-4 0,2-2 0,5 0 0,4 0 0,-3 0 0,7 0 0,-7 0 0,7 0 0,-3 3 0,0 5 0,3 0 0,-3 9 0,6-2 0,-5 3 0,7 6 0,-10-12 0,3 12 0,-9-15 0,0 16 0,-3-17 0,0 13 0,0-14 0,0 14 0,0-12 0,-9 15 0,4-15 0,-20 13 0,16-14 0,-22 8 0,10-12 0,-1 2 0,2-6 0,13 0 0,2-3 0,-1-6 0,6 2 0,-3-7 0,3 5 0,0-5 0,8-5 0,-3 5 0,21-18 0,-12 13 0,22-28 0,-21 23 0,16-21 0,-22 31 0,15-26 0,-16 30 0,8-26 0,-12 27 0,2-4 0,-6 13 0,0 6 0,0 0 0,0-1 0,0 1 0,0 0 0,0 0 0,0 0 0,0 0 0,0 0 0,0 6 0,0 0 0,8 6 0,-3-5 0,12 1 0,-5-8 0,6 0 0,-5-3 0,1-3 0,-8 0 0,9 0 0,-8 0 0,7 0 0,-7-3 0,4-3 0,-4-1 0,2-5 0,-6 6 0,-1-2 0,-2-1 0,0 3 0,0-2 0,0 2 0,0-2 0,0 1 0,0-4 0,0 4 0,-5-4 0,-1 2 0,0 0 0,-7-2 0,8 7 0,-4-4 0,4 5 0,-4-4 0,-1 2 0,-2 1 0,1 2 0,5 2 0,-3 0 0,4 0 0,-1 0 0,1 0 0,0 2 0,2 1 0,0 3 0,0 0 0,3 0 0,-3 0 0,1 3 0,1-2 0,-2 1 0,3-4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5:00.194"/>
    </inkml:context>
    <inkml:brush xml:id="br0">
      <inkml:brushProperty name="width" value="0.025" units="cm"/>
      <inkml:brushProperty name="height" value="0.15" units="cm"/>
      <inkml:brushProperty name="inkEffects" value="pencil"/>
    </inkml:brush>
  </inkml:definitions>
  <inkml:trace contextRef="#ctx0" brushRef="#br0">63 52 16383,'-8'0'0,"0"0"0,3 0 0,-1 0 0,0 0 0,0 0 0,0 2 0,3 1 0,-2 0 0,4 2 0,-1-1 0,2 1 0,-3 4 0,2 2 0,-1 0 0,2 2 0,0-6 0,0 11 0,0-6 0,0 14 0,0-14 0,5 13 0,-1-17 0,8 11 0,-5-13 0,4 1 0,-2-5 0,2-2 0,-2 0 0,0 0 0,-1 0 0,2-5 0,-1 1 0,2-10 0,-4 6 0,8-16 0,-6 11 0,9-17 0,-9 14 0,9-9 0,-10 12 0,5-5 0,-8 12 0,-1 2 0,-2 4 0,-2 6 0,0 0 0,0 0 0,0 0 0,0 0 0,0 0 0,0 0 0,3 0 0,0 6 0,4-5 0,-1 14 0,-2-12 0,2 15 0,-6-15 0,3 12 0,-3-14 0,0 4 0,3-6 0,-2-4 0,1-2 0,-2-4 0,0-1 0,0 0 0,0 0 0,0 1 0,0-3 0,0-1 0,0 0 0,0-5 0,0 1 0,3 0 0,3-4 0,-2 10 0,7-10 0,-7 9 0,8-9 0,-6 5 0,3 2 0,-6-3 0,3 9 0,-3-5 0,3 4 0,0 2 0,-1 0 0,1 3 0,-1 0 0,-2 3 0,-1 0 0,1 6 0,0-3 0,1 6 0,-2-5 0,-2 7 0,3-7 0,-2 10 0,4-9 0,-1 13 0,0-9 0,8 20 0,-3-2 0,4-4 0,-1 1 0,-5-19 0,2 1 0,-4-7 0,1-2 0,-1 0 0,1-2 0,-3-2 0,3-7 0,-6 4 0,6-14 0,-5 8 0,6-20 0,-6 15 0,5-23 0,-5 23 0,2-15 0,-3 17 0,3-6 0,-2 11 0,1-9 0,-2 12 0,0-1 0,0 9 0,0 8 0,0-2 0,0 3 0,0-3 0,0 0 0,3 0 0,-3 0 0,3 0 0,0 0 0,-3 0 0,6 4 0,-2 6 0,2-4 0,4 17 0,-3-20 0,7 19 0,-10-19 0,10 14 0,-7-12 0,8 4 0,-7-10 0,1-2 0,-4-3 0,1 0 0,-3-2 0,2-11 0,-4 5 0,5-17 0,-5 13 0,1-17 0,-2 15 0,0-7 0,0 14 0,0-1 0,0 2 0,0 1 0,0 0 0,3 2 0,-3 2 0,3 4 0,-3 3 0,0 0 0,0 0 0,2 0 0,2 0 0,-1 0 0,3 0 0,-6 0 0,11 6 0,-9-5 0,15 14 0,-12-12 0,13 12 0,-11-14 0,8 10 0,-9-12 0,3 3 0,-1-8 0,1 0 0,0 0 0,-1 0 0,-5-2 0,0 1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4:18.3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37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61 24575,'69'46'0,"-19"-6"0,-8-9 0,4 4 0,14 16 0,-5-3 0,-11-10 0,3 4 0,-3-3 0,-19-21 0,-3 3 0,-1 0 0,-1-4 0,1 3 0,-4 0 0,3-3 0,-4 8 0,6-3 0,-5-1 0,1 5 0,-4-10 0,-2 0 0,0-2 0,-2-7 0,-4 3 0,1-3 0,-1-1 0,0 0 0,-3 0 0,0-3 0,-3-1 0</inkml:trace>
  <inkml:trace contextRef="#ctx0" brushRef="#br0" timeOffset="2428">15 90 24575,'0'6'0,"0"2"0,0 3 0,0-2 0,0 1 0,0-4 0,0 0 0,0 0 0,0 0 0,0 4 0,0 1 0,0 3 0,0 6 0,0-4 0,0 3 0,0-4 0,3-4 0,-3-1 0,3-4 0,-3 0 0,3 0 0,-2-4 0,1-3 0,-2-4 0,0-1 0,0 0 0,0-4 0,0 3 0,0-3 0,0 0 0,0 3 0,0-6 0,-2 6 0,1-7 0,-2 7 0,3-7 0,0 7 0,0-7 0,0 7 0,-3-7 0,2 7 0,-2-7 0,0 4 0,2-1 0,-2-3 0,0 7 0,2-3 0,-2 0 0,3 3 0,0-3 0,0 0 0,0 3 0,0-3 0,0 4 0,0 0 0,3 3 0,0 1 0,3 2 0,0 0 0,4 0 0,1 0 0,8 0 0,-3 0 0,8 0 0,-3 0 0,4 0 0,1 0 0,-1 0 0,1 0 0,0 0 0,-5 0 0,3 0 0,-8 0 0,3 0 0,-4 0 0,-4 0 0,3 0 0,-7 0 0,3 0 0,-4 0 0,0 0 0,0 0 0,-2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35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35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24575,'0'3'0,"0"-1"0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34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33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3:26.97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4 56 16383,'0'0'0</inkml:trace>
  <inkml:trace contextRef="#ctx0" brushRef="#br0" timeOffset="1649">33 1 16383,'-8'2'0,"0"1"0,3-3 0,-1 2 0,3 1 0,1 3 0,2 0 0,0 0 0,0 0 0,0 0 0,0 0 0,0-1 0,2 1 0,1-3 0,3-1 0,-3-2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2:2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24575,'8'0'0,"1"0"0,-3 0 0,4 0 0,3 0 0,2 0 0,5 0 0,-4 0 0,-3 0 0,-3 0 0,0 0 0,-3 0 0,3 0 0,-4 0 0,0 0 0,1 0 0,-1 0 0,0 0 0,0 0 0,4 0 0,-3 0 0,3 0 0,-4 0 0,0 0 0,1 0 0,-1 0 0,0 0 0,0 0 0,0 0 0,0 0 0,0 0 0,1 0 0,-1 0 0,0 0 0,0 0 0,0 0 0,0 0 0,4 0 0,-3 0 0,3 0 0,0 0 0,-3 0 0,7 0 0,-7 0 0,3 0 0,0 0 0,-3 0 0,7 0 0,-7 0 0,7 0 0,-7 0 0,3 0 0,0 0 0,-3 0 0,3 0 0,-4 0 0,4 0 0,-3 0 0,3 0 0,0-3 0,-3 2 0,3-2 0,0 3 0,1-3 0,0 2 0,2-3 0,-6 4 0,7 0 0,-3-3 0,-1 2 0,4-2 0,-7 3 0,3 0 0,0 0 0,-3-3 0,3 3 0,0-3 0,-3 3 0,3-3 0,0 3 0,-3-3 0,7 3 0,-7-3 0,3 2 0,0-1 0,-3 2 0,7 0 0,-7 0 0,7-4 0,-7 4 0,3-4 0,0 4 0,1 0 0,-1 0 0,4 0 0,-7 0 0,7 0 0,-7 0 0,7-3 0,-7 2 0,7-2 0,-7 3 0,6-3 0,-6 2 0,7-2 0,-7 3 0,3 0 0,0 0 0,-3-3 0,3 2 0,0-1 0,-3 2 0,3 0 0,-4 0 0,0-3 0,1 2 0,1-2 0,-1 3 0,2 0 0,-3 0 0,-3-2 0,-1-1 0,-2-2 0,0-1 0,0 3 0,0 0 0</inkml:trace>
  <inkml:trace contextRef="#ctx0" brushRef="#br0" timeOffset="2140">27 424 24575,'15'0'0,"-3"0"0,-3 0 0,0 0 0,-2 0 0,14 0 0,-4 0 0,5 0 0,2 0 0,3 0 0,0-4 0,4 3 0,-10-3 0,3 4 0,-3 0 0,0-3 0,-2 2 0,-4-2 0,4-1 0,-6 3 0,5-3 0,-7 4 0,4 0 0,-4 0 0,2-3 0,-2 2 0,4-2 0,-4 3 0,3-3 0,-7 2 0,6-3 0,-5 4 0,1 0 0,1 0 0,-3-2 0,3 1 0,-3-2 0,2 3 0,-1 0 0,2 0 0,-4 0 0,0 0 0,0 0 0,0 0 0,4 0 0,-3 0 0,3 0 0,0 0 0,-3 0 0,3 0 0,0 0 0,1 0 0,0 0 0,3 0 0,-3 0 0,3 0 0,1 0 0,0 0 0,-1 0 0,6 0 0,2-3 0,-1 2 0,6-2 0,-12 0 0,5 2 0,-5-2 0,-1-1 0,-3 3 0,3-2 0,-3 0 0,3 2 0,1-2 0,-4 3 0,3 0 0,-7 0 0,7 0 0,-7 0 0,3 0 0,-4 0 0,0 0 0,0 0 0,0 0 0,-3-3 0,3 3 0,-6-5 0,3 2 0,-3 0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6:32.68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45 17 16383,'0'8'0,"0"0"0,0 2 0,0 4 0,0 1 0,0 2 0,0-2 0,0-4 0,0 3 0,0-4 0,0 5 0,0 0 0,0-1 0,-6-2 0,4 7 0,-7-10 0,6 12 0,-1-14 0,1 11 0,1-11 0,-2 10 0,1-9 0,0 6 0,1-10 0,1-1 0,-1-11 0,2 2 0,0-8 0,0-2 0,3 1 0,2-10 0,3 5 0,0-6 0,1 0 0,-1 1 0,0 4 0,11-16 0,-10 21 0,14-21 0,-15 31 0,6-11 0,-7 16 0,4-4 0,-4 5 0,1 0 0,-3 0 0,1 0 0,2 0 0,-2 0 0,2 0 0,-2 11 0,2 10 0,-3 1 0,3 14 0,-7-19 0,2 16 0,-3-16 0,0 13 0,0-18 0,0 9 0,0-14 0,0 10 0,0-9 0,0-2 0,0-7 0,0-8 0,3 2 0,1-7 0,3 3 0,0 0 0,0-3 0,0 4 0,2-4 0,11-9 0,-4 10 0,9-11 0,-10 15 0,4-12 0,-4 12 0,4-12 0,-8 13 0,0-1 0,-5 6 0,-1 3 0,-2 2 0,0 2 0,-3 1 0,0 2 0,0-1 0,0 0 0,0 4 0,0 1 0,0 0 0,0 15 0,0-11 0,0 28 0,0-20 0,5 13 0,8-22 0,3-3 0,-1-11 0,2 0 0,-9 0 0,9 0 0,-10 0 0,10-9 0,-9 5 0,9-11 0,-9 8 0,6-7 0,-10 3 0,7-15 0,-6 13 0,4-15 0,-2 15 0,-4-6 0,1 9 0,-2 1 0,-1 4 0,1 0 0,-2 4 0,0 5 0,0 2 0,0 3 0,0 6 0,0-3 0,0 12 0,0-3 0,0 4 0,0 1 0,0-1 0,-3-4 0,2 3 0,-6-3 0,6 4 0,-7 1 0,8-2 0,-8 2 0,7-1 0,-6-5 0,6-1 0,-6 1 0,6-4 0,-6 3 0,6-4 0,-2 0 0,-1 4 0,3-3 0,-6 4 0,6-6 0,-2 1 0,0 0 0,2-4 0,-5 2 0,5-2 0,-5 0 0,5 3 0,-2-7 0,0 7 0,2-7 0,-2 3 0,3-4 0,-3 0 0,2 0 0,-1 0 0,2-4 0,0-6 0,0-6 0,0-3 0,0-7 0,0 4 0,0-8 0,0 3 0,0-4 0,4-1 0,-4 0 0,8 6 0,-4-5 0,7-8 0,-5 9 0,8-22 0,-13 28 0,12-19 0,-12 24 0,11-15 0,-10 19 0,9-15 0,-9 13 0,6-8 0,-2 4 0,-2 5 0,7-7 0,-4 2 0,2 1 0,0-10 0,-3 16 0,4-17 0,-1 12 0,-2-4 0,4 3 0,-7 7 0,8-4 0,-3 4 0,0-1 0,2 5 0,-5-3 0,5 6 0,-4-3 0,4 3 0,-4 0 0,2 0 0,-4 0 0,-2 2 0,0 2 0,-3 1 0,0 1 0,0 0 0,0 0 0,0 0 0,0 0 0,0 0 0,0 4 0,0 1 0,0 0 0,-7 12 0,2-10 0,-2 13 0,4-15 0,3 6 0,0-9 0,0 6 0,0-7 0,0 1 0,0-2 0,2-1 0,4 1 0,3-3 0,0-1 0,5-2 0,-3 0 0,30 0 0,9-3 0,12-10 0,-18 6 0,-13-8 0,-26 14 0,3-1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6:27.340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1 293 16383,'12'0'0,"-2"0"0,0-2 0,0-5 0,-3-1 0,6-5 0,-2 2 0,4-4 0,-4 0 0,13-12 0,-10 9 0,7-10 0,-7 14 0,-6-1 0,3 0 0,-4 0 0,6-5 0,-5 11 0,7-15 0,-9 18 0,0-9 0,-3 9 0,-3 0 0,2 3 0,-1 2 0,1 4 0,-4 3 0,1 0 0,-2 0 0,3 0 0,-3 4 0,2 1 0,-5 0 0,6 3 0,-6-3 0,1 4 0,1-1 0,-2 1 0,2 13 0,0-10 0,0 19 0,4-20 0,0 12 0,0-17 0,0 9 0,0-14 0,0 7 0,3-10 0,3 2 0,6-6 0,-3 0 0,3 0 0,6-9 0,-9 4 0,22-17 0,-18 10 0,21-22 0,-17 16 0,15-32 0,-19 29 0,12-26 0,-17 34 0,7-11 0,-8 16 0,2-9 0,-6 9 0,3 0 0,-6 7 0,3 4 0,-3 3 0,0 0 0,0 0 0,-3 0 0,2 1 0,-1 3 0,2-3 0,0 6 0,-4-2 0,4 4 0,-10 13 0,8-11 0,-4 29 0,6-27 0,0 32 0,0-32 0,0 23 0,2-29 0,4 9 0,4-18 0,-1 1 0,2-5 0,-2-2 0,-3-2 0,2-1 0,-5-1 0,0 0 0,2 3 0,-2 3 0,3 4 0,1 6 0,-1-3 0,1 7 0,-1-7 0,5 3 0,-4-3 0,7 0 0,-7-1 0,7 1 0,2 0 0,-4-4 0,9 0 0,-10-3 0,11-9 0,-6 3 0,15-28 0,-17 18 0,21-30 0,-25 28 0,24-26 0,-13 1 0,4-10 0,-7 2 0,-11 23 0,-2 7 0,-4 14 0,1 3 0,-2 11 0,0 0 0,0 4 0,0-1 0,0-3 0,0 7 0,0-7 0,-3 7 0,2-3 0,-2 0 0,3 2 0,0-5 0,0 11 0,0-11 0,0 16 0,3-8 0,5 3 0,0-4 0,9-6 0,-10-3 0,10 0 0,-9-3 0,6 0 0,-7-3 0,7 0 0,-2-3 0,1 0 0,5-16 0,-9 6 0,10-24 0,-10 19 0,12-23 0,-13 27 0,5-19 0,-9 25 0,-1-7 0,-3 14 0,0 2 0,0 4 0,-3 1 0,2 1 0,-2-1 0,0 4 0,0-3 0,-1 7 0,-2-4 0,2 5 0,0 0 0,-6 17 0,5-13 0,-6 32 0,7-27 0,1 28 0,3-28 0,0 17 0,0-27 0,0 10 0,0-16 0,0 9 0,5-7 0,0-1 0,6-4 0,-4-5 0,6 0 0,0 0 0,6-15 0,-6 9 0,3-25 0,-9 21 0,3-18 0,-7 16 0,3-10 0,-6 5 0,3 2 0,-3 3 0,0 4 0,-3 2 0,0 1 0,-9-1 0,5 3 0,-8 0 0,9 3 0,-3 0 0,6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6:20.425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0 32 16383,'0'5'0,"0"0"0,0 1 0,0-1 0,0 0 0,0 1 0,0-1 0,0 0 0,0 0 0,0 1 0,0-1 0,0 0 0,3-1 0,0 1 0,1-2 0,1 0 0,-4 3 0,4-3 0,-1 3 0,5 6 0,-2-4 0,7 6 0,-7-7 0,8 2 0,-9-3 0,9 0 0,-8-3 0,10 0 0,-10-3 0,8 0 0,-9 0 0,3 0 0,-6-3 0,-1 0 0,-2-3 0,0 0 0,0 0 0,0 0 0,0-7 0,0-3 0,0-2 0,0-7 0,0 13 0,0-9 0,-3 10 0,-3-4 0,-1 4 0,-1 5 0,2 1 0,0 5 0,3-6 0,-2 5 0,1-1 0,-2 2 0,1 0 0,-1 0 0,0 0 0,0 0 0,0 0 0,0 0 0,1 0 0,-1 0 0,2 2 0,-1 2 0,4 2 0,-4 0 0,4 0 0,-4 0 0,2 0 0,-1 0 0,-1 0 0,5 0 0,-5-3 0,4-1 0,-1-2 0</inkml:trace>
  <inkml:trace contextRef="#ctx0" brushRef="#br0" timeOffset="1948">157 66 16383,'0'8'0,"0"0"0,0 1 0,0 3 0,6-4 0,2 2 0,4 1 0,2-3 0,-3 3 0,0-1 0,0-2 0,-1 2 0,-3-4 0,3 1 0,-4-1 0,0-2 0,6 4 0,-5-7 0,10 7 0,-9-7 0,12 2 0,-4-3 0,6-3 0,-7 0 0,0-12 0,-8 6 0,3-15 0,-6 15 0,-1-12 0,-3 10 0,0-7 0,0 7 0,0-6 0,0 9 0,-6-9 0,2 12 0,-14-9 0,10 13 0,-17-8 0,16 8 0,-15-4 0,15 4 0,-15-5 0,15 5 0,-9-2 0,12 3 0,-6 0 0,6 0 0,-8 5 0,4 5 0,-5 8 0,9-5 0,-6 11 0,11-16 0,-8 24 0,8-13 0,-3 38 0,4-26 0,0 52 0,0-49 0,0 55 0,0-56 0,-3 39 0,2-41 0,-6 25 0,6-32 0,-5 14 0,5-26 0,-5 3 0,3-11 0,0-2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6:17.284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437 0 16383,'0'9'0,"0"-2"0,0 7 0,-3-4 0,2 11 0,-2-10 0,3 5 0,0-9 0,0 2 0,-3 2 0,2 0 0,-2 8 0,0-11 0,3 16 0,-6-12 0,-3 12 0,-7 14 0,-1-8 0,-7 31 0,11-36 0,-10 42 0,14-41 0,-7 24 0,8-18 0,0-5 0,-4 28 0,3-23 0,-8 39 0,12-45 0,-10 39 0,13-44 0,-8 29 0,6-32 0,-3 15 0,3-17 0,-2 14 0,5-17 0,-5 15 0,5-19 0,-5 15 0,3-15 0,-1 15 0,2-15 0,-1 16 0,-1-13 0,-3 21 0,3-15 0,-3 29 0,0-15 0,-4 13 0,1-12 0,3-13 0,2-6 0,2-11 0,-3-3 0,3-3 0,-2-3 0,5 0 0,-3 0 0,0-4 0,-1 3 0,0-7 0,-1 7 0,1-7 0,-2 7 0,2-6 0,-5-4 0,7 5 0,-10-13 0,11 13 0,-8-10 0,6 9 0,0 6 0,0 5 0,3 8 0,4 4 0,-1-3 0,4 7 0,1 1 0,-1 1 0,4 4 0,2-1 0,-2-3 0,4 3 0,6 9 0,-7-10 0,16 19 0,-21-20 0,13 8 0,-14-13 0,4 2 0,-7-8 0,1 1 0,8-5 0,13-18 0,27-21 0,-11 5 0,16-20 0,-40 38 0,14-12 0,-25 19 0,7-3 0,-13 8 0,0 2 0,-5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2:1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24575,'5'0'0,"1"0"0,4 0 0,10 0 0,2 0 0,9 0 0,-4 0 0,-4 0 0,-2 0 0,-6 0 0,-1 0 0,1 0 0,0 0 0,0 0 0,-1 0 0,1 0 0,0 0 0,-1 0 0,1 0 0,-4 0 0,3 0 0,-3 0 0,-1 0 0,4 0 0,-7 0 0,7 0 0,-7 0 0,7 0 0,-7 0 0,7 0 0,-3 0 0,-1 0 0,0 0 0,0 0 0,-3 0 0,3 0 0,-4 0 0,4 0 0,-2 0 0,1 0 0,-2 0 0,-1 0 0,0 0 0,0 0 0,0 0 0,0 0 0,0 0 0,1 0 0,-1 0 0,0 0 0,4 0 0,-3 0 0,3 0 0,-4 0 0,0 0 0,4 0 0,-3 0 0,3 0 0,0 0 0,-3 0 0,10 0 0,-10 0 0,10 0 0,-10 0 0,3 0 0,0 0 0,-3-7 0,7 6 0,-6-6 0,2 7 0,0 0 0,-3 0 0,3 0 0,0 0 0,-3 0 0,3 0 0,-4 0 0,0 0 0,0 0 0,0 0 0,0 0 0,1 0 0,-1 0 0,0 0 0,0 0 0,4 0 0,-3 0 0,3 0 0,-4 0 0,0 0 0,0 0 0,1 0 0,-1 0 0,0 0 0,0 0 0,0 0 0,0 0 0,0 0 0,1 0 0,-1 0 0,0 0 0,0 0 0,0 0 0,0 0 0,0 0 0,0 0 0,0 0 0,0 0 0,1 0 0,-1 0 0,0 0 0,0 0 0,0 0 0,0 0 0,0 0 0,1 0 0,-1 0 0,0 0 0,0 0 0,0 0 0,0 0 0,0 0 0,1 0 0,-1 0 0,0 0 0,0 0 0,0 0 0,0 0 0,0 0 0,0 0 0,1 0 0,-1 0 0,0 0 0,0 0 0,0 0 0,0 0 0,0 0 0,1 0 0,-1 0 0,0 0 0,0 0 0,0 0 0,0 0 0,0 0 0,1 0 0,-1 0 0,0 0 0,0 0 0,0 0 0,0 0 0,0 0 0,0 0 0,0 0 0,0 3 0,1-3 0,-1 3 0,0-3 0,0 0 0,0 0 0,0 0 0,0 0 0,1 0 0,-1 0 0,0 0 0,0 0 0,0 0 0,0 0 0,0 0 0,0 0 0,0 0 0,0 3 0,0-2 0,1 1 0,-1-2 0,0 0 0,0 0 0,0 0 0,0 3 0,0-3 0,0 3 0,0-3 0,0 0 0,0 0 0,1 0 0,-1 0 0,0 3 0,0-3 0,0 3 0,0-3 0,1 0 0,-1 0 0,0 0 0,0 3 0,0-3 0,0 3 0,0-3 0,1 0 0,-2 0 0,2 0 0,-2 0 0,2 3 0,-1-2 0,0 1 0,0-2 0,0 0 0,0 0 0,0 0 0,1 0 0,-1 3 0,0-2 0,4 1 0,-3-2 0,3 0 0,-4 0 0,0 0 0,4 0 0,-3 0 0,3 0 0,-4 0 0,4 4 0,-3-4 0,3 4 0,-4-4 0,0 0 0,1 0 0,-1 0 0,0 0 0,0 0 0,0 0 0,0 0 0,1 2 0,-1-1 0,0 2 0,0-3 0,0 0 0,0 0 0,0 2 0,0-1 0,0 1 0,0-2 0,0 0 0,1 0 0,-2 0 0,2 0 0,-2 0 0,2 0 0,-1 0 0,0 0 0,0 0 0,0 0 0,0 0 0,0 0 0,0 0 0,0 0 0,0 0 0,0 0 0,0 0 0,0 3 0,0-2 0,1 2 0,-2-3 0,2 0 0,-2 0 0,1 0 0,0 0 0,0 0 0,0 0 0,0 0 0,0 0 0,0 0 0,1 0 0,-1 0 0,0 0 0,0 0 0,0 0 0,0 0 0,0 0 0,0 0 0,0 0 0,0 0 0,0 0 0,0 0 0,0 0 0,0 0 0,0 0 0,0 0 0,0 0 0,0 0 0,0 0 0,0 0 0,-1 0 0,2 0 0,-2 0 0,1 0 0,-5 0 0,1 0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2:02.0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24575,'13'0'0,"0"0"0,2 0 0,-1 0 0,1 0 0,11 0 0,-9 0 0,9 0 0,-11 0 0,0 0 0,-4 0 0,2 0 0,-2 0 0,0 0 0,-1 0 0,0 0 0,-3 0 0,3 0 0,0 0 0,-3 0 0,3 0 0,0 0 0,-3 0 0,3 0 0,0 0 0,-3 0 0,7 0 0,-7 0 0,3 0 0,0 0 0,-3 0 0,6 0 0,-5 0 0,2 0 0,0 0 0,-3 0 0,3 0 0,0 0 0,-3 0 0,6 0 0,-6 0 0,3 0 0,0 0 0,-3 0 0,7 0 0,-7 0 0,7 0 0,-7 0 0,7 0 0,-7 0 0,7 0 0,-7 0 0,6 0 0,-2 0 0,0 0 0,3 0 0,-3 0 0,0 0 0,2 0 0,-2 0 0,0 0 0,3 0 0,-7 0 0,7 0 0,-7 0 0,3 0 0,0 0 0,-3 0 0,3 0 0,-4 0 0,0 0 0,0 0 0,4 0 0,-3 0 0,3 0 0,-3 0 0,2 0 0,-2 0 0,3 0 0,-4 0 0,4 0 0,-2 0 0,1 0 0,-2 0 0,-1 0 0,0 0 0,4 0 0,-3 0 0,3 0 0,-4 0 0,4 0 0,-3 0 0,3 0 0,0 0 0,-3 0 0,3 0 0,0 0 0,-3 0 0,3 0 0,-4 0 0,0 0 0,4 0 0,-3 0 0,3 0 0,-4 0 0,1 0 0,-1 0 0,0 0 0,0 0 0,4 0 0,-3 0 0,3 0 0,-4 0 0,0 0 0,0 0 0,1 0 0,-1 0 0,3 0 0,-3 0 0,3 0 0,-2 0 0,-1 0 0,0 0 0,0 0 0,0 0 0,0 0 0,0 0 0,0 0 0,0 0 0,0 0 0,0 0 0,0 0 0,0 0 0,0 0 0,0 0 0,1 0 0,-1 0 0,0 0 0,0 0 0,0 0 0,0 0 0,1 0 0,-1 0 0,0 0 0,0 0 0,0 0 0,4 0 0,-3 0 0,3 0 0,-4 0 0,0 0 0,1 0 0,3 0 0,-3 0 0,3 0 0,-4 0 0,0 0 0,0 0 0,4 0 0,-3 0 0,3 0 0,-4 0 0,4 0 0,-3 0 0,3 0 0,-4 0 0,0 0 0,4 0 0,-3 0 0,3 0 0,-4 0 0,0 0 0,1 0 0,-1 0 0,4 0 0,-3 0 0,3 0 0,-4 0 0,0 0 0,0 0 0,4 0 0,-3 0 0,3 0 0,-4 0 0,4 0 0,-3 0 0,3 0 0,0 0 0,-3 0 0,3 0 0,0 0 0,-3 0 0,3 0 0,0 0 0,-3 0 0,3 0 0,-4 0 0,1 0 0,-1 0 0,0 0 0,0 0 0,0 0 0,0 0 0,0 0 0,1 0 0,-1 0 0,0 0 0,0 0 0,0 0 0,0 0 0,0 0 0,0 0 0,0 0 0,0 0 0,0 0 0,0 0 0,0 0 0,0 0 0,0 0 0,0 0 0,0 0 0,0 0 0,0 0 0,0 0 0,0 0 0,0 0 0,0 0 0,0 0 0,0 0 0,0 0 0,0 0 0,1 0 0,-1 0 0,0 0 0,0 0 0,0 0 0,0 0 0,0 0 0,0 0 0,0 0 0,0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1:54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24575,'9'0'0,"8"0"0,-5 0 0,7 0 0,-4 0 0,10 0 0,-3 0 0,21 0 0,-15 0 0,14 0 0,-15 0 0,4 0 0,-6 0 0,1 0 0,0 0 0,-6 0 0,0 0 0,-1 0 0,-3 0 0,3-4 0,-4 4 0,0-4 0,-1 4 0,-3 0 0,3 0 0,-3 0 0,4 0 0,-4 0 0,2 0 0,-2-3 0,4 2 0,0-5 0,-1 5 0,6-2 0,-4-1 0,3 4 0,-4-4 0,0 4 0,-1-3 0,1 2 0,0-2 0,-1 0 0,1-1 0,4 0 0,-3-3 0,4 6 0,-5-5 0,-1 5 0,1-2 0,5-1 0,-8 3 0,6-3 0,-11 1 0,3 3 0,-4-3 0,1 3 0,-1 0 0,0 0 0,0 0 0,-3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1:52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24575,'13'0'0,"15"0"0,-14 0 0,12 0 0,-16 0 0,9 0 0,-2 0 0,0 0 0,6 0 0,-6 0 0,9 0 0,-5-3 0,3 2 0,-3-2 0,4 3 0,-4-3 0,3 2 0,-8-2 0,8-1 0,-8 3 0,4-3 0,-6 4 0,1 0 0,-4 0 0,3 0 0,-7 0 0,7 0 0,-7 0 0,6 0 0,-6 0 0,7 0 0,-3 0 0,0 0 0,3 0 0,-7 0 0,6-3 0,-6 2 0,7-2 0,-7 3 0,7 0 0,-3 0 0,4 0 0,-1 0 0,1 0 0,-1 0 0,1 0 0,0 0 0,0 0 0,-1-3 0,1 2 0,0-2 0,-1 3 0,1 0 0,0 0 0,-1 0 0,1 0 0,0-4 0,-1 4 0,6-4 0,2 4 0,-1 0 0,0 0 0,-6 0 0,-1 0 0,1 0 0,-4 0 0,-1 0 0,-4 0 0,0 0 0,0 0 0,0 0 0,-2-2 0,-2 1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1:50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24575,'5'0'0,"1"0"0,4 0 0,-3 0 0,13 0 0,-8 0 0,12 0 0,-4 0 0,5 0 0,1 0 0,-5 0 0,-1 0 0,-1 0 0,-3 0 0,4 0 0,-1 0 0,-3 0 0,4 0 0,-1 0 0,-3 0 0,4 3 0,-6-2 0,1 2 0,0-3 0,-4 3 0,2-2 0,-2 2 0,4-3 0,0 0 0,-4 0 0,2 0 0,-2 0 0,4 0 0,-1 3 0,1-2 0,0 2 0,-4-3 0,2 0 0,-2 0 0,4 0 0,0 0 0,-1 0 0,1 0 0,0 0 0,0 0 0,-1 0 0,1 0 0,0 0 0,-1 0 0,1 0 0,0 0 0,4 0 0,-3 0 0,4 0 0,-1 0 0,-3 0 0,4 0 0,-6 0 0,1 0 0,0 0 0,0 0 0,-1 0 0,1 0 0,0 0 0,-1 0 0,-3 0 0,3 0 0,-3 0 0,4 0 0,-5 0 0,0 0 0,0 0 0,-3 0 0,6 0 0,-6 0 0,1 0 0,-5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01:45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24575,'78'-4'0,"0"0"0,-1 0 0,-12 1 0,11-1 0,16-1 0,-26 2 0,-38 3 0,-14-2 0,19 1 0,-22-2 0,5 3 0,-1 0 0,-4-2 0,1 1 0,-6-2 0,0 3 0,1 0 0,-1 0 0,0 0 0,0 0 0,0 0 0,0 0 0,0 0 0,-1 0 0,0 0 0,1 0 0,-1 0 0,1 0 0,-1 0 0,1 0 0,0 0 0,0 0 0,0 0 0,0 0 0,0 0 0,0 0 0,0 0 0,1 0 0,-1 0 0,0 0 0,0 0 0,0 0 0,0 0 0,1 0 0,2 0 0,2 0 0,0 0 0,3 0 0,-7 0 0,7 0 0,-7 0 0,7 0 0,-3 0 0,0 0 0,2 0 0,-2 0 0,4 0 0,-4 0 0,3-3 0,-4 2 0,1-2 0,3 3 0,-3 0 0,0 0 0,3-3 0,-3 2 0,0-2 0,-1 3 0,-1 0 0,-1 0 0,2 0 0,-1 0 0,-1 0 0,2 0 0,-4 0 0,0 0 0,0 0 0,0-3 0,0 2 0,0-2 0,1 3 0,-1 0 0,0 0 0,4 0 0,-3 0 0,3 0 0,-4 0 0,0 0 0,0 0 0,4-3 0,-3 2 0,3-2 0,-4 3 0,1 0 0,3 0 0,-3 0 0,3 0 0,-4 0 0,0 0 0,0 0 0,0 0 0,0 0 0,1 0 0,-1 0 0,0 0 0,0 0 0,-1-2 0,-1 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0:12:10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Костыль Валерия</dc:creator>
  <cp:lastModifiedBy>Максим Кутышкин</cp:lastModifiedBy>
  <cp:revision>4</cp:revision>
  <dcterms:created xsi:type="dcterms:W3CDTF">2022-05-30T00:10:00Z</dcterms:created>
  <dcterms:modified xsi:type="dcterms:W3CDTF">2022-05-30T00:14:00Z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2022-05-29T00:00:00Z</vt:filetime>
  </property>
</Properties>
</file>