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92BC5" w:rsidRDefault="00000000">
      <w:pPr>
        <w:pStyle w:val="Heading1"/>
      </w:pPr>
      <w:r>
        <w:t>Rybkin Maxim</w:t>
      </w:r>
    </w:p>
    <w:p w14:paraId="00000002" w14:textId="77777777" w:rsidR="00292BC5" w:rsidRDefault="00000000">
      <w:r>
        <w:t xml:space="preserve">QA Specialist | Manual | maxrivking@gmail.com | (+972) 054-995-8832 | </w:t>
      </w:r>
    </w:p>
    <w:p w14:paraId="00000003" w14:textId="77777777" w:rsidR="00292BC5" w:rsidRDefault="00000000">
      <w:r>
        <w:t xml:space="preserve"> LinkedIn: https://www.linkedin.com/in/mrivking/</w:t>
      </w:r>
    </w:p>
    <w:p w14:paraId="00000004" w14:textId="77777777" w:rsidR="00292BC5" w:rsidRDefault="00000000">
      <w:pPr>
        <w:pStyle w:val="Heading2"/>
      </w:pPr>
      <w:r>
        <w:t>Summary</w:t>
      </w:r>
    </w:p>
    <w:p w14:paraId="00000005" w14:textId="77777777" w:rsidR="00292BC5" w:rsidRDefault="00000000">
      <w:r>
        <w:t xml:space="preserve">Certified QA Engineer with over 3 years of hands-on experience in software testing. Skilled in manual and automated testing, API testing, and cloud environments. Currently working at TAG Video Systems, where I test complex systems using tools like Postman, </w:t>
      </w:r>
      <w:proofErr w:type="spellStart"/>
      <w:r>
        <w:t>PostgresSQL</w:t>
      </w:r>
      <w:proofErr w:type="spellEnd"/>
      <w:r>
        <w:t>, and Python. Proficient in JIRA, Redis, Kafka, Elasticsearch, and experienced with AWS, GCP, and Kubernetes.</w:t>
      </w:r>
    </w:p>
    <w:p w14:paraId="00000006" w14:textId="77777777" w:rsidR="00292BC5" w:rsidRDefault="00000000">
      <w:pPr>
        <w:pStyle w:val="Heading2"/>
      </w:pPr>
      <w:r>
        <w:t>Skills</w:t>
      </w:r>
    </w:p>
    <w:p w14:paraId="00000007" w14:textId="77777777" w:rsidR="00292BC5" w:rsidRDefault="00000000">
      <w:r>
        <w:t xml:space="preserve">Manual Testing, with Automation experience (Python,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PyWinAuto</w:t>
      </w:r>
      <w:proofErr w:type="spellEnd"/>
      <w:r>
        <w:t>), API Testing (Postman), SQL (SSMS), Linux, JIRA, Redis, Kafka, Elasticsearch, HP-QC, DOORS, AWS, GCP, Kubernetes.</w:t>
      </w:r>
    </w:p>
    <w:p w14:paraId="00000008" w14:textId="77777777" w:rsidR="00292BC5" w:rsidRDefault="00000000">
      <w:pPr>
        <w:pStyle w:val="Heading2"/>
      </w:pPr>
      <w:r>
        <w:t>Education</w:t>
      </w:r>
    </w:p>
    <w:p w14:paraId="00000009" w14:textId="77777777" w:rsidR="00292BC5" w:rsidRDefault="00000000">
      <w:pPr>
        <w:numPr>
          <w:ilvl w:val="0"/>
          <w:numId w:val="1"/>
        </w:numPr>
        <w:spacing w:after="0"/>
      </w:pPr>
      <w:r>
        <w:t>2021 – 2022: QA Software Tester Course, Technion – Israel Institute of Technology.</w:t>
      </w:r>
    </w:p>
    <w:p w14:paraId="0000000A" w14:textId="77777777" w:rsidR="00292BC5" w:rsidRDefault="00000000">
      <w:pPr>
        <w:numPr>
          <w:ilvl w:val="0"/>
          <w:numId w:val="1"/>
        </w:numPr>
      </w:pPr>
      <w:r>
        <w:t xml:space="preserve">1998 – 2004: Ort </w:t>
      </w:r>
      <w:proofErr w:type="spellStart"/>
      <w:r>
        <w:t>Ma’alot</w:t>
      </w:r>
      <w:proofErr w:type="spellEnd"/>
      <w:r>
        <w:t xml:space="preserve"> High School.</w:t>
      </w:r>
    </w:p>
    <w:p w14:paraId="0000000B" w14:textId="77777777" w:rsidR="00292BC5" w:rsidRDefault="00000000">
      <w:pPr>
        <w:pStyle w:val="Heading2"/>
      </w:pPr>
      <w:r>
        <w:t>Work Experience</w:t>
      </w:r>
    </w:p>
    <w:p w14:paraId="0000000C" w14:textId="77777777" w:rsidR="00292BC5" w:rsidRPr="00C12AC4" w:rsidRDefault="00000000" w:rsidP="00C12AC4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 w:rsidRPr="00C12AC4">
        <w:rPr>
          <w:b/>
          <w:bCs/>
          <w:color w:val="000000"/>
        </w:rPr>
        <w:t>2024 – Present: QA Specialist, TAG Video Systems (R&amp;D Department)</w:t>
      </w:r>
    </w:p>
    <w:p w14:paraId="0000000D" w14:textId="77777777" w:rsidR="00292BC5" w:rsidRDefault="00000000">
      <w:pPr>
        <w:spacing w:before="240" w:after="240"/>
      </w:pPr>
      <w:r>
        <w:t>•Perform manual testing of complex systems as part of the R&amp;D team.</w:t>
      </w:r>
    </w:p>
    <w:p w14:paraId="0000000E" w14:textId="77777777" w:rsidR="00292BC5" w:rsidRDefault="00000000">
      <w:r>
        <w:t>• Write and execute detailed test cases based on requirements.</w:t>
      </w:r>
    </w:p>
    <w:p w14:paraId="0000000F" w14:textId="77777777" w:rsidR="00292BC5" w:rsidRDefault="00000000">
      <w:r>
        <w:t>• Work extensively with Linux and networking environments.</w:t>
      </w:r>
    </w:p>
    <w:p w14:paraId="00000010" w14:textId="77777777" w:rsidR="00292BC5" w:rsidRDefault="00000000">
      <w:r>
        <w:t>• Conduct API testing using Postman.</w:t>
      </w:r>
    </w:p>
    <w:p w14:paraId="00000011" w14:textId="77777777" w:rsidR="00292BC5" w:rsidRDefault="00000000">
      <w:r>
        <w:t>• Use PostgreSQL, Redis, Kafka, and Elasticsearch for backend validation.</w:t>
      </w:r>
    </w:p>
    <w:p w14:paraId="00000012" w14:textId="77777777" w:rsidR="00292BC5" w:rsidRDefault="00000000">
      <w:r>
        <w:t>• Work with cloud platforms including AWS and GCP, with Kubernetes experience.</w:t>
      </w:r>
    </w:p>
    <w:p w14:paraId="00000013" w14:textId="77777777" w:rsidR="00292BC5" w:rsidRDefault="00000000">
      <w:r>
        <w:t>• Track tasks and bugs using JIRA.</w:t>
      </w:r>
    </w:p>
    <w:p w14:paraId="00000014" w14:textId="77777777" w:rsidR="00292BC5" w:rsidRDefault="00000000">
      <w:r>
        <w:t xml:space="preserve">• Writing Test Documents. </w:t>
      </w:r>
    </w:p>
    <w:p w14:paraId="00000015" w14:textId="77777777" w:rsidR="00292BC5" w:rsidRDefault="00292BC5"/>
    <w:p w14:paraId="00000016" w14:textId="77777777" w:rsidR="00292BC5" w:rsidRPr="00C12AC4" w:rsidRDefault="00000000" w:rsidP="00C12AC4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 w:rsidRPr="00C12AC4">
        <w:rPr>
          <w:b/>
          <w:bCs/>
          <w:color w:val="000000"/>
        </w:rPr>
        <w:t>2022 – 2024: QA Engineer, Elbit Systems</w:t>
      </w:r>
    </w:p>
    <w:p w14:paraId="00000017" w14:textId="77777777" w:rsidR="00292BC5" w:rsidRDefault="00000000">
      <w:r>
        <w:t>• Performed manual testing and collaborated with development teams.</w:t>
      </w:r>
    </w:p>
    <w:p w14:paraId="00000018" w14:textId="77777777" w:rsidR="00292BC5" w:rsidRDefault="00000000">
      <w:r>
        <w:lastRenderedPageBreak/>
        <w:t>• Created test cases and performed requirements analysis.</w:t>
      </w:r>
    </w:p>
    <w:p w14:paraId="00000019" w14:textId="77777777" w:rsidR="00292BC5" w:rsidRDefault="00000000">
      <w:r>
        <w:t>• Conducted API testing using Postman.</w:t>
      </w:r>
    </w:p>
    <w:p w14:paraId="0000001A" w14:textId="77777777" w:rsidR="00292BC5" w:rsidRDefault="00000000">
      <w:r>
        <w:t xml:space="preserve">• Developed and executed automated tests with Python, </w:t>
      </w:r>
      <w:proofErr w:type="spellStart"/>
      <w:r>
        <w:t>PyWinAuto</w:t>
      </w:r>
      <w:proofErr w:type="spellEnd"/>
      <w:r>
        <w:t xml:space="preserve">, and </w:t>
      </w:r>
      <w:proofErr w:type="spellStart"/>
      <w:r>
        <w:t>Pytest</w:t>
      </w:r>
      <w:proofErr w:type="spellEnd"/>
      <w:r>
        <w:t>.</w:t>
      </w:r>
    </w:p>
    <w:p w14:paraId="0000001B" w14:textId="77777777" w:rsidR="00292BC5" w:rsidRDefault="00000000">
      <w:r>
        <w:t>• Used SQL (SSMS) for data validation and testing.</w:t>
      </w:r>
    </w:p>
    <w:p w14:paraId="0000001C" w14:textId="77777777" w:rsidR="00292BC5" w:rsidRDefault="00000000">
      <w:r>
        <w:t>• Tools used: JIRA, HP-QC, DOORS, TFS.</w:t>
      </w:r>
    </w:p>
    <w:p w14:paraId="1BC1ACD0" w14:textId="77777777" w:rsidR="00C12AC4" w:rsidRDefault="00C12AC4"/>
    <w:p w14:paraId="0000001D" w14:textId="77777777" w:rsidR="00292BC5" w:rsidRPr="00C12AC4" w:rsidRDefault="00000000" w:rsidP="00C12AC4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 w:rsidRPr="00C12AC4">
        <w:rPr>
          <w:b/>
          <w:bCs/>
          <w:color w:val="000000"/>
        </w:rPr>
        <w:t>2017 – 2022: Project Manager, Smart Group Ltd.</w:t>
      </w:r>
    </w:p>
    <w:p w14:paraId="0000001E" w14:textId="77777777" w:rsidR="00292BC5" w:rsidRDefault="00000000">
      <w:r>
        <w:t>• Built, managed, and maintained an eCommerce website.</w:t>
      </w:r>
    </w:p>
    <w:p w14:paraId="0000001F" w14:textId="77777777" w:rsidR="00292BC5" w:rsidRDefault="00000000">
      <w:r>
        <w:t>• Oversaw ordering, logistics, and customs for international shipments.</w:t>
      </w:r>
    </w:p>
    <w:p w14:paraId="00000020" w14:textId="77777777" w:rsidR="00292BC5" w:rsidRDefault="00000000">
      <w:r>
        <w:t>• Managed Facebook Ads campaigns and provided customer support.</w:t>
      </w:r>
    </w:p>
    <w:p w14:paraId="00000021" w14:textId="3988B70C" w:rsidR="00292BC5" w:rsidRDefault="00292BC5"/>
    <w:p w14:paraId="00000022" w14:textId="77777777" w:rsidR="00292BC5" w:rsidRDefault="00292BC5"/>
    <w:p w14:paraId="00000023" w14:textId="77777777" w:rsidR="00292BC5" w:rsidRDefault="00000000">
      <w:pPr>
        <w:pStyle w:val="Heading2"/>
      </w:pPr>
      <w:r>
        <w:t>Military Service</w:t>
      </w:r>
    </w:p>
    <w:p w14:paraId="00000024" w14:textId="77777777" w:rsidR="00292BC5" w:rsidRDefault="00000000">
      <w:r>
        <w:t>2004 – 2007: Artillery Corps, IDF</w:t>
      </w:r>
    </w:p>
    <w:p w14:paraId="00000025" w14:textId="77777777" w:rsidR="00292BC5" w:rsidRDefault="00000000">
      <w:pPr>
        <w:pStyle w:val="Heading2"/>
      </w:pPr>
      <w:r>
        <w:t>Languages</w:t>
      </w:r>
    </w:p>
    <w:p w14:paraId="00000026" w14:textId="77777777" w:rsidR="00292BC5" w:rsidRDefault="00000000">
      <w:r>
        <w:t>Hebrew, English, Russian – Fluent in speaking, reading, and writing</w:t>
      </w:r>
    </w:p>
    <w:p w14:paraId="34729D1A" w14:textId="77777777" w:rsidR="00C12AC4" w:rsidRDefault="00C12AC4"/>
    <w:p w14:paraId="4332E8C6" w14:textId="6E6E3727" w:rsidR="00C12AC4" w:rsidRDefault="00C12AC4" w:rsidP="00C12AC4">
      <w:pPr>
        <w:pStyle w:val="Heading2"/>
      </w:pPr>
      <w:r>
        <w:t>Licenses</w:t>
      </w:r>
    </w:p>
    <w:p w14:paraId="56B51173" w14:textId="190FAACF" w:rsidR="00C12AC4" w:rsidRPr="00C12AC4" w:rsidRDefault="00C12AC4" w:rsidP="00C12AC4">
      <w:r>
        <w:t>Private car (B)</w:t>
      </w:r>
    </w:p>
    <w:p w14:paraId="0C6C0BF0" w14:textId="77777777" w:rsidR="00C12AC4" w:rsidRPr="00C12AC4" w:rsidRDefault="00C12AC4" w:rsidP="00C12AC4"/>
    <w:p w14:paraId="58CCC874" w14:textId="77777777" w:rsidR="00C12AC4" w:rsidRDefault="00C12AC4"/>
    <w:p w14:paraId="3EAEA805" w14:textId="77777777" w:rsidR="00C12AC4" w:rsidRDefault="00C12AC4"/>
    <w:sectPr w:rsidR="00C12AC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350D"/>
    <w:multiLevelType w:val="multilevel"/>
    <w:tmpl w:val="E4D8CF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6C23DC"/>
    <w:multiLevelType w:val="multilevel"/>
    <w:tmpl w:val="AA286ED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61391668">
    <w:abstractNumId w:val="0"/>
  </w:num>
  <w:num w:numId="2" w16cid:durableId="737677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BC5"/>
    <w:rsid w:val="00292BC5"/>
    <w:rsid w:val="00B31BE6"/>
    <w:rsid w:val="00C12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C5B23"/>
  <w15:docId w15:val="{155921D6-9F5F-43D4-87FC-283372165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IL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319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Maxim Rivkin</cp:lastModifiedBy>
  <cp:revision>2</cp:revision>
  <dcterms:created xsi:type="dcterms:W3CDTF">2025-11-26T12:52:00Z</dcterms:created>
  <dcterms:modified xsi:type="dcterms:W3CDTF">2025-11-26T12:55:00Z</dcterms:modified>
</cp:coreProperties>
</file>