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2"/>
        <w:bidi w:val="0"/>
      </w:pPr>
      <w:r>
        <w:rPr>
          <w:rtl w:val="0"/>
        </w:rPr>
        <w:t>Einleitung (Franzi)</w:t>
      </w: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Gliederung (Franzi)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Aufgabenstellung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Projektplanung hinsichtlich der verwendeten Methoden und Werkzeuge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Anforderungsanalyse anhand der Aufgabenstellung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Programmentwurf mithilfe von Mockups und eines Use-Case Diagramm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Umsetzung in Java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Kritische Reflexion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Aufgabenstellung (Gregor)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Eingabemaske, die Eingabe von Kreditdaten erm</w:t>
      </w:r>
      <w:r>
        <w:rPr>
          <w:rtl w:val="0"/>
          <w:lang w:val="sv-SE"/>
        </w:rPr>
        <w:t>ö</w:t>
      </w:r>
      <w:r>
        <w:rPr>
          <w:rtl w:val="0"/>
        </w:rPr>
        <w:t>glicht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Zinsen berechnen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Zur</w:t>
      </w:r>
      <w:r>
        <w:rPr>
          <w:rtl w:val="0"/>
        </w:rPr>
        <w:t>ü</w:t>
      </w:r>
      <w:r>
        <w:rPr>
          <w:rtl w:val="0"/>
        </w:rPr>
        <w:t>ckzuzahlende Betrag einer Liste hinzuf</w:t>
      </w:r>
      <w:r>
        <w:rPr>
          <w:rtl w:val="0"/>
        </w:rPr>
        <w:t>ü</w:t>
      </w:r>
      <w:r>
        <w:rPr>
          <w:rtl w:val="0"/>
        </w:rPr>
        <w:t>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JSON-Datei mit den Kreditdaten der Kredite enth</w:t>
      </w:r>
      <w:r>
        <w:rPr>
          <w:rtl w:val="0"/>
        </w:rPr>
        <w:t>ä</w:t>
      </w:r>
      <w:r>
        <w:rPr>
          <w:rtl w:val="0"/>
        </w:rPr>
        <w:t>lt erstellen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Projektplanung (Max)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Vorgehen mit Wasserfallmodell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Einfaches Problem, daher keine stetigen Updates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Support Schritt weggelassen, da Programm nicht released werden soll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IntellIJ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Einfache Entwicklung, dank sehr guten Code Completion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VCS sehr einfach, durch Git und GitHub Integration</w:t>
      </w:r>
      <w:r>
        <w:rPr>
          <w:rtl w:val="0"/>
        </w:rPr>
        <w:t>, zudem Maven vollintegriert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Zudem leichter dank Vorwissen innerhalb Gruppe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Git/GitHub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Git in der Gruppe schon bekannt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Wahl auf GitHub, da Integration in IDE, zudem GitHub Desktop direkt verkn</w:t>
      </w:r>
      <w:r>
        <w:rPr>
          <w:rtl w:val="0"/>
        </w:rPr>
        <w:t>ü</w:t>
      </w:r>
      <w:r>
        <w:rPr>
          <w:rtl w:val="0"/>
        </w:rPr>
        <w:t>pft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Aufgrund kleinen Umfang, egal welche Plattform gew</w:t>
      </w:r>
      <w:r>
        <w:rPr>
          <w:rtl w:val="0"/>
        </w:rPr>
        <w:t>ä</w:t>
      </w:r>
      <w:r>
        <w:rPr>
          <w:rtl w:val="0"/>
        </w:rPr>
        <w:t>hlt wird, da weitere Funktionen wie CI/CD Pipelines erst bei gr</w:t>
      </w:r>
      <w:r>
        <w:rPr>
          <w:rtl w:val="0"/>
        </w:rPr>
        <w:t>öß</w:t>
      </w:r>
      <w:r>
        <w:rPr>
          <w:rtl w:val="0"/>
        </w:rPr>
        <w:t>eren Projekten interessant werden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MVC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Aufgabenstellung l</w:t>
      </w:r>
      <w:r>
        <w:rPr>
          <w:rtl w:val="0"/>
        </w:rPr>
        <w:t>ä</w:t>
      </w:r>
      <w:r>
        <w:rPr>
          <w:rtl w:val="0"/>
        </w:rPr>
        <w:t>sst dies zu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Model - laden von Krediten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Controller - Ausf</w:t>
      </w:r>
      <w:r>
        <w:rPr>
          <w:rtl w:val="0"/>
        </w:rPr>
        <w:t>ü</w:t>
      </w:r>
      <w:r>
        <w:rPr>
          <w:rtl w:val="0"/>
        </w:rPr>
        <w:t>hren aller Berechnungen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View - UI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Anforderungsanalyse (Gregor)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Entscheidung f</w:t>
      </w:r>
      <w:r>
        <w:rPr>
          <w:rtl w:val="0"/>
        </w:rPr>
        <w:t>ü</w:t>
      </w:r>
      <w:r>
        <w:rPr>
          <w:rtl w:val="0"/>
        </w:rPr>
        <w:t>r MVC und</w:t>
      </w:r>
      <w:r>
        <w:rPr>
          <w:rtl w:val="0"/>
        </w:rPr>
        <w:t xml:space="preserve"> 3 Schicht-Architektur ohne DB zu befolgen, da Eigenschaften - UI, Anwendungslogik und Datenabruf - gegeben waren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Model - Vorgabe der Eigenschaften von Krediten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Kreditbetrag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Zinssatz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Laufzeit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ckzahlbetrag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Zinsbetrag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View - Eingabemaske, Liste der Kredite, Trigger der Berechnung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Controller - Verwaltung der Kredite, Schreiben/Lesen von JSONs, Berechnung der Kredite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Selbstst</w:t>
      </w:r>
      <w:r>
        <w:rPr>
          <w:rtl w:val="0"/>
        </w:rPr>
        <w:t>ä</w:t>
      </w:r>
      <w:r>
        <w:rPr>
          <w:rtl w:val="0"/>
        </w:rPr>
        <w:t>ndige Erweiterung der Aufgabe um folgende Punkte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de-DE"/>
        </w:rPr>
        <w:t>Kreditarten:</w:t>
      </w:r>
      <w:r>
        <w:rPr>
          <w:rtl w:val="0"/>
        </w:rPr>
        <w:t xml:space="preserve"> Annuit</w:t>
      </w:r>
      <w:r>
        <w:rPr>
          <w:rtl w:val="0"/>
        </w:rPr>
        <w:t>ä</w:t>
      </w:r>
      <w:r>
        <w:rPr>
          <w:rtl w:val="0"/>
        </w:rPr>
        <w:t>ts-, F</w:t>
      </w:r>
      <w:r>
        <w:rPr>
          <w:rtl w:val="0"/>
        </w:rPr>
        <w:t>ä</w:t>
      </w:r>
      <w:r>
        <w:rPr>
          <w:rtl w:val="0"/>
        </w:rPr>
        <w:t>lligkeits- und Abzahlungskredit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Zahlart: monatlich, j</w:t>
      </w:r>
      <w:r>
        <w:rPr>
          <w:rtl w:val="0"/>
        </w:rPr>
        <w:t>ä</w:t>
      </w:r>
      <w:r>
        <w:rPr>
          <w:rtl w:val="0"/>
        </w:rPr>
        <w:t>hrlich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Auswahl von Krediten in Liste, erneute Modifikation und Berechnung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Entwurf (Gregor/Franzi)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Use-Case (Gregor)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 xml:space="preserve">UML-Diagramme 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Mockups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Umsetzung (Max/Gregor)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Branches zeigen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Grunds</w:t>
      </w:r>
      <w:r>
        <w:rPr>
          <w:rtl w:val="0"/>
        </w:rPr>
        <w:t>ä</w:t>
      </w:r>
      <w:r>
        <w:rPr>
          <w:rtl w:val="0"/>
        </w:rPr>
        <w:t>tzlich Maven Projekt, f</w:t>
      </w:r>
      <w:r>
        <w:rPr>
          <w:rtl w:val="0"/>
        </w:rPr>
        <w:t>ü</w:t>
      </w:r>
      <w:r>
        <w:rPr>
          <w:rtl w:val="0"/>
        </w:rPr>
        <w:t>r Extensions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Model - Credit.java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Orientiert an Java Spring, um Programm an DB anzuschlie</w:t>
      </w:r>
      <w:r>
        <w:rPr>
          <w:rtl w:val="0"/>
        </w:rPr>
        <w:t>ß</w:t>
      </w:r>
      <w:r>
        <w:rPr>
          <w:rtl w:val="0"/>
        </w:rPr>
        <w:t>en und gleichzeitig eine API zu bieten k</w:t>
      </w:r>
      <w:r>
        <w:rPr>
          <w:rtl w:val="0"/>
        </w:rPr>
        <w:t>ö</w:t>
      </w:r>
      <w:r>
        <w:rPr>
          <w:rtl w:val="0"/>
        </w:rPr>
        <w:t>nnen (nicht umgesetzt)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fast nur Getter/Setter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setParameters, um unkompliziert Objekt zu laden.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ansonsten Implementierung aller Attribute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Controller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rde im Fall der Erweiterung zu einem REST Controller umgebaut werden k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>nnen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Hier Punkt, um API Requests zu verarbeiten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Daher wird hier Verarbeitung der Daten gemanaged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createObject, saveObject, loadObjectById, loadAllObjects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Da keine API, sondern JSON Workaround mit convertObjectToJSON Methode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Benutzung von 2 Maven Repos: json-simple, jackson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json-simple 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r Speichern/Lesen von JSONs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oft genutztes Package f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 JSON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erleichtert Handling von JSON -&gt; keine eigenen Parser n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>tig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Welche Klassen werde genutzt</w:t>
      </w:r>
    </w:p>
    <w:p>
      <w:pPr>
        <w:pStyle w:val="Text"/>
        <w:numPr>
          <w:ilvl w:val="3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JSONParser - Lesen aus Textdatei</w:t>
      </w:r>
    </w:p>
    <w:p>
      <w:pPr>
        <w:pStyle w:val="Text"/>
        <w:numPr>
          <w:ilvl w:val="3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JSONList - Erstellen einer Liste aus JSONObject</w:t>
      </w:r>
    </w:p>
    <w:p>
      <w:pPr>
        <w:pStyle w:val="Text"/>
        <w:numPr>
          <w:ilvl w:val="3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JSONObject enth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lt Art Key,Value Paar (ID und Object)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ObjectMapper aus Jackson Databind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In vielen Tutorials verwendet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Jackson gro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er Project, daher viele Funktionen, diese auch getestet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Wegfall eines Parsers des Objektes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Eigener Parser w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re auch denkbar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 xml:space="preserve">ObjectMapper .readValue erstellt ein Object (Parser), </w:t>
      </w:r>
      <w:r>
        <w:rPr>
          <w:b w:val="0"/>
          <w:bCs w:val="0"/>
          <w:rtl w:val="0"/>
          <w:lang w:val="en-US"/>
        </w:rPr>
        <w:t>.writeValueAsString</w:t>
      </w:r>
      <w:r>
        <w:rPr>
          <w:b w:val="0"/>
          <w:bCs w:val="0"/>
          <w:rtl w:val="0"/>
          <w:lang w:val="de-DE"/>
        </w:rPr>
        <w:t xml:space="preserve"> schreibt das Objekt als JSON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Allgemein - Nutzung von Maven mit externen Repositories erlernen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View (Gregor)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Aufbau auf JFrame aus javax.swing Paket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Singleton Pattern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verschiedene Panels und Layouts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BorderLayout - Top, Center, Bottom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CenterLayout -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Controller ben</w:t>
      </w:r>
      <w:r>
        <w:rPr>
          <w:rtl w:val="0"/>
        </w:rPr>
        <w:t>ö</w:t>
      </w:r>
      <w:r>
        <w:rPr>
          <w:rtl w:val="0"/>
        </w:rPr>
        <w:t>tigt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initialize() erzeugt Fenster und initialisiert alle UI Element mit Listeners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Ausf</w:t>
      </w:r>
      <w:r>
        <w:rPr>
          <w:rtl w:val="0"/>
        </w:rPr>
        <w:t>ü</w:t>
      </w:r>
      <w:r>
        <w:rPr>
          <w:rtl w:val="0"/>
        </w:rPr>
        <w:t xml:space="preserve">hren der User Interaktionen </w:t>
      </w:r>
      <w:r>
        <w:rPr>
          <w:rtl w:val="0"/>
        </w:rPr>
        <w:t>ü</w:t>
      </w:r>
      <w:r>
        <w:rPr>
          <w:rtl w:val="0"/>
        </w:rPr>
        <w:t>ber restlichen Funktionen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onSaveClick() - Objekt Speichern und Liste neuladen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onCalculateClick() - interestAmount berechnen und im UI anzeigen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onCancelClick() - L</w:t>
      </w:r>
      <w:r>
        <w:rPr>
          <w:rtl w:val="0"/>
        </w:rPr>
        <w:t>ö</w:t>
      </w:r>
      <w:r>
        <w:rPr>
          <w:rtl w:val="0"/>
        </w:rPr>
        <w:t>scht die Werte aus allen Feldern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getValuesFromCredit() - Ausw</w:t>
      </w:r>
      <w:r>
        <w:rPr>
          <w:rtl w:val="0"/>
        </w:rPr>
        <w:t>ä</w:t>
      </w:r>
      <w:r>
        <w:rPr>
          <w:rtl w:val="0"/>
        </w:rPr>
        <w:t>hlen eines Kredites aus der Liste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Calculation (Franzi) 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Kalkulation wurde in extra Klasse ausgelagert - Darstellung der Anwendungslogikschicht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3 Methoden zum Berechnen der einzelnen Kreditarten und eine obere Methode, die anhand eines Enums die verschiedenen Methoden triggert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theoretisch als einzelne Unit verwendbar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de-DE"/>
        </w:rPr>
        <w:t>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rung Berechnung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Kritische Reflexion (Franzi)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Zu wenig Planung -&gt; Feature Ideen sind sp</w:t>
      </w:r>
      <w:r>
        <w:rPr>
          <w:rtl w:val="0"/>
        </w:rPr>
        <w:t>ä</w:t>
      </w:r>
      <w:r>
        <w:rPr>
          <w:rtl w:val="0"/>
        </w:rPr>
        <w:t>ter noch dazu gekommen und mussten eingearbeitet werden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Schnelle Entwicklung des Programmes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Gute Zusammenarbeit im Team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Gute Verwendung von Git, wenn gleich nicht alle Funktionen wie Branch Locking, CI/CD ausprobiert wurden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3-Schichten Modell nicht strikt, aber projektgem</w:t>
      </w:r>
      <w:r>
        <w:rPr>
          <w:rtl w:val="0"/>
        </w:rPr>
        <w:t xml:space="preserve">äß </w:t>
      </w:r>
      <w:r>
        <w:rPr>
          <w:rtl w:val="0"/>
        </w:rPr>
        <w:t>umgesetzt</w:t>
      </w:r>
      <w:commentRangeStart w:id="0"/>
      <w:r>
        <w:br w:type="textWrapping"/>
      </w:r>
      <w:commentRangeEnd w:id="0"/>
      <w:r>
        <w:commentReference w:id="0"/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Maven als Package Management System genutzt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Max Lautenbach" w:date="2021-06-11T11:38:25Z">
    <w:p w14:paraId="1111FFFF">
      <w:pPr>
        <w:pStyle w:val="Standard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"/>
  </w:abstractNum>
  <w:abstractNum w:abstractNumId="3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1"/>
      </w:numPr>
    </w:pPr>
  </w:style>
  <w:style w:type="numbering" w:styleId="Punkt">
    <w:name w:val="Punkt"/>
    <w:pPr>
      <w:numPr>
        <w:numId w:val="3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