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8CA" w:rsidRDefault="00D238CA">
      <w:r>
        <w:t>Above Photo:</w:t>
      </w:r>
    </w:p>
    <w:p w:rsidR="00D238CA" w:rsidRDefault="00D238CA"/>
    <w:p w:rsidR="00D238CA" w:rsidRDefault="00D238CA">
      <w:r>
        <w:t xml:space="preserve">Brian Platzer has an MFA from the Johns Hopkins Writing Seminars, and a BA from Columbia University. His writing has appeared often in the New Yorker’s Shouts and Murmurs and </w:t>
      </w:r>
      <w:proofErr w:type="spellStart"/>
      <w:r>
        <w:t>McSweeney’s</w:t>
      </w:r>
      <w:proofErr w:type="spellEnd"/>
      <w:r>
        <w:t xml:space="preserve"> Internet Tendency, as well as in the New York Times, the New Republic, Salon, and elsewhere. He lives with his wife and two young sons in Bed-</w:t>
      </w:r>
      <w:proofErr w:type="spellStart"/>
      <w:r>
        <w:t>Stuy</w:t>
      </w:r>
      <w:proofErr w:type="spellEnd"/>
      <w:r>
        <w:t xml:space="preserve">, Brooklyn, and teaches middle school English in Manhattan. </w:t>
      </w:r>
    </w:p>
    <w:p w:rsidR="00D238CA" w:rsidRDefault="00D238CA"/>
    <w:p w:rsidR="00D238CA" w:rsidRDefault="00D238CA"/>
    <w:p w:rsidR="00D238CA" w:rsidRDefault="00D238CA">
      <w:r>
        <w:t>Below Photo:</w:t>
      </w:r>
    </w:p>
    <w:p w:rsidR="00D238CA" w:rsidRDefault="00D238CA"/>
    <w:p w:rsidR="002920A9" w:rsidRDefault="00D238CA">
      <w:r>
        <w:t xml:space="preserve">In addition to writing and teaching, Brian is co-founder of </w:t>
      </w:r>
      <w:hyperlink r:id="rId4" w:history="1">
        <w:r w:rsidRPr="00D238CA">
          <w:rPr>
            <w:rStyle w:val="Hyperlink"/>
          </w:rPr>
          <w:t>Teachers Who Tutor | NYC</w:t>
        </w:r>
      </w:hyperlink>
      <w:r>
        <w:t xml:space="preserve">, New York City’s only tutoring company where all the tutors are classroom teachers with master’s degrees.  </w:t>
      </w:r>
    </w:p>
    <w:sectPr w:rsidR="002920A9" w:rsidSect="00D93CD9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238CA"/>
    <w:rsid w:val="00D238CA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A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38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nycteacherswhotutor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Platzer</dc:creator>
  <cp:keywords/>
  <cp:lastModifiedBy>Brian Platzer</cp:lastModifiedBy>
  <cp:revision>1</cp:revision>
  <dcterms:created xsi:type="dcterms:W3CDTF">2017-01-03T15:51:00Z</dcterms:created>
  <dcterms:modified xsi:type="dcterms:W3CDTF">2017-01-03T16:00:00Z</dcterms:modified>
</cp:coreProperties>
</file>