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VBS Summer Camp Curriculum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Theme: Beautiful Creation  ／  主題：美好的創造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Version 1</w:t>
      </w:r>
    </w:p>
    <w:p>
      <w:pPr>
        <w:pBdr>
          <w:bottom w:val="single" w:color="1F4E79" w:sz="6" w:space="1"/>
        </w:pBdr>
        <w:spacing w:after="80" w:before="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Messages 核心信息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God created everything.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／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神創造一切。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God saw that everything was good.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／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神看一切都是好的。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Humans are specially created.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／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人是特別被創造的。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 are created to know God and take care of the world.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／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我們被創造來認識神、管理世界。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Day 1: </w:t>
      </w: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God Created Light and the Sky</w:t>
      </w:r>
      <w:r>
        <w:rPr>
          <w:rFonts w:ascii="Arial" w:cs="Arial" w:eastAsia="Arial" w:hAnsi="Arial"/>
          <w:color w:val="595959"/>
          <w:sz w:val="28"/>
          <w:szCs w:val="28"/>
        </w:rPr>
        <w:t xml:space="preserve">  ／ 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神創造光和天空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Scripture 經文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Genesis 1:1–8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—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 the beginning God created the heavens and the earth.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Verse 記憶金句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"In the beginning God created the heavens and the earth." (Genesis 1:1)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起初，神創造天地。（創世記 1:1）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Vocab 詞彙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GOD 神  ·  LIGHT 光  ·  DARK 暗  ·  EVENING 晚上  ·  MORNING 早晨  ·  DAY 晝  ·  NIGHT 夜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F4E79" w:sz="4" w:space="1"/>
        </w:pBd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📖  AM Lesson — Bible Story &amp; Teaching Script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／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上午課程 — 聖經故事與講稿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Bible Story (EN)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聖經故事（繁中）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 ago, there was nothing—only darkness. But God was there.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God said, "Let there be light!" and light appeared.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God called the light "day" and the darkness "night."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the second day, God created the sky and separated the waters.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God saw that it was good.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很久以前，什麼都沒有，只有黑暗。但神在那裡。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神說：「要有光！」光就出現了。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神把光稱為白天，把暗稱為夜晚。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第二天，神創造天空，把水分開。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神看著是好的。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Teaching Script 逐字講稿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🟦 </w:t>
      </w:r>
      <w:r>
        <w:rPr>
          <w:rFonts w:ascii="Arial" w:cs="Arial" w:eastAsia="Arial" w:hAnsi="Arial"/>
          <w:sz w:val="20"/>
          <w:szCs w:val="20"/>
        </w:rPr>
        <w:t xml:space="preserve">Children, today we are going to hear a story about the very beginning.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　　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小朋友們，今天我們要聽一個關於「開始」的故事。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🟦 </w:t>
      </w:r>
      <w:r>
        <w:rPr>
          <w:rFonts w:ascii="Arial" w:cs="Arial" w:eastAsia="Arial" w:hAnsi="Arial"/>
          <w:sz w:val="20"/>
          <w:szCs w:val="20"/>
        </w:rPr>
        <w:t xml:space="preserve">A long, long time ago, there was no sun, no sky, and no people—only darkness.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　　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很久很久以前，沒有太陽、沒有天空、沒有人，只有黑暗。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🟦 </w:t>
      </w:r>
      <w:r>
        <w:rPr>
          <w:rFonts w:ascii="Arial" w:cs="Arial" w:eastAsia="Arial" w:hAnsi="Arial"/>
          <w:sz w:val="20"/>
          <w:szCs w:val="20"/>
        </w:rPr>
        <w:t xml:space="preserve">But God was there. God said, "Let there be light!" and light appeared right away!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　　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但神在那裡。神說：「要有光！」光立刻出現了！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🟦 </w:t>
      </w:r>
      <w:r>
        <w:rPr>
          <w:rFonts w:ascii="Arial" w:cs="Arial" w:eastAsia="Arial" w:hAnsi="Arial"/>
          <w:sz w:val="20"/>
          <w:szCs w:val="20"/>
        </w:rPr>
        <w:t xml:space="preserve">God called the light "day" and the darkness "night." On the second day, God made the blue sky.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　　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神把光叫做白天，把暗叫做夜晚。第二天，神創造了藍藍的天空。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🟦 </w:t>
      </w:r>
      <w:r>
        <w:rPr>
          <w:rFonts w:ascii="Arial" w:cs="Arial" w:eastAsia="Arial" w:hAnsi="Arial"/>
          <w:sz w:val="20"/>
          <w:szCs w:val="20"/>
        </w:rPr>
        <w:t xml:space="preserve">God saw that everything was good.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　　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神看著一切都是好的。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F4E79" w:sz="4" w:space="1"/>
        </w:pBd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✂️  Craft Time 手工時間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／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手工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Craft (EN)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手工（繁中）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 a paper plate sun and write: God made LIGHT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製作太陽紙盤手工，寫上：God made LIGHT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F4E79" w:sz="4" w:space="1"/>
        </w:pBdr>
        <w:spacing w:after="10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🎮  PM Lesson — Game &amp; Review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／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下午課程 — 遊戲與複習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 (EN)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遊戲（繁中）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 &amp; Dark Game: When the teacher says "Day," children jump up; when the teacher says "Night," children pretend to sleep.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光與暗遊戲：老師喊「Day」孩子跳起來，喊「Night」孩子假裝睡覺。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Review Questions 複習問題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did God create today?  ／  今天神創造了什麼？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did God think about His creation?  ／  神覺得祂的創造怎麼樣？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can we thank God?  ／  我們可以如何感謝神？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5631"/>
          <w:sz w:val="36"/>
          <w:szCs w:val="36"/>
        </w:rPr>
        <w:t xml:space="preserve">Day 2: </w:t>
      </w:r>
      <w:r>
        <w:rPr>
          <w:rFonts w:ascii="Arial" w:cs="Arial" w:eastAsia="Arial" w:hAnsi="Arial"/>
          <w:b/>
          <w:bCs/>
          <w:color w:val="1E5631"/>
          <w:sz w:val="36"/>
          <w:szCs w:val="36"/>
        </w:rPr>
        <w:t xml:space="preserve">God Created Land and Plants</w:t>
      </w:r>
      <w:r>
        <w:rPr>
          <w:rFonts w:ascii="Arial" w:cs="Arial" w:eastAsia="Arial" w:hAnsi="Arial"/>
          <w:color w:val="595959"/>
          <w:sz w:val="28"/>
          <w:szCs w:val="28"/>
        </w:rPr>
        <w:t xml:space="preserve">  ／  </w:t>
      </w:r>
      <w:r>
        <w:rPr>
          <w:rFonts w:ascii="Arial" w:cs="Arial" w:eastAsia="Arial" w:hAnsi="Arial"/>
          <w:b/>
          <w:bCs/>
          <w:color w:val="1E5631"/>
          <w:sz w:val="28"/>
          <w:szCs w:val="28"/>
        </w:rPr>
        <w:t xml:space="preserve">神創造大地和植物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Scripture 經文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Genesis 1:9–13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—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God saw that it was good.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Verse 記憶金句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"God saw that it was good." (Genesis 1:10)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神看著是好的。（創世記 1:10）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Vocab 詞彙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 旱地  ·  WATER 水  ·  SEAS 海  ·  TREE 樹木  ·  FRUIT 果子  ·  SEED 種子  ·  GOOD 好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E5631" w:sz="4" w:space="1"/>
        </w:pBdr>
        <w:spacing w:after="100" w:before="16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📖  AM Lesson — Bible Story &amp; Teaching Script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／  </w:t>
      </w: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上午課程 — 聖經故事與講稿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Bible Story (EN)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聖經故事（繁中）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God gathered the waters together so dry land appeared.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Mountains, hills, and islands formed.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God created all kinds of plants, flowers, trees, and fruits,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filling the world with color and life.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神使水聚在一處，讓陸地露出來。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高山、小山、島嶼都出現了。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神又創造各種植物、花草樹木和果子，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讓世界充滿顏色與生命。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Teaching Script 逐字講稿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🟦 </w:t>
      </w:r>
      <w:r>
        <w:rPr>
          <w:rFonts w:ascii="Arial" w:cs="Arial" w:eastAsia="Arial" w:hAnsi="Arial"/>
          <w:sz w:val="20"/>
          <w:szCs w:val="20"/>
        </w:rPr>
        <w:t xml:space="preserve">At first, the world was covered with water, with no land.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　　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世界一開始只有水，沒有陸地。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🟦 </w:t>
      </w:r>
      <w:r>
        <w:rPr>
          <w:rFonts w:ascii="Arial" w:cs="Arial" w:eastAsia="Arial" w:hAnsi="Arial"/>
          <w:sz w:val="20"/>
          <w:szCs w:val="20"/>
        </w:rPr>
        <w:t xml:space="preserve">God gathered the water together, and land appeared! Then God created flowers, grass, trees, and fruits.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　　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神讓水聚在一起，陸地出現了！接著神創造花、草、樹和水果。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🟦 </w:t>
      </w:r>
      <w:r>
        <w:rPr>
          <w:rFonts w:ascii="Arial" w:cs="Arial" w:eastAsia="Arial" w:hAnsi="Arial"/>
          <w:sz w:val="20"/>
          <w:szCs w:val="20"/>
        </w:rPr>
        <w:t xml:space="preserve">God made the world beautiful and full of food for us.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　　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神讓世界變得美麗又可以供應食物。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E5631" w:sz="4" w:space="1"/>
        </w:pBdr>
        <w:spacing w:after="100" w:before="16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✂️  Craft Time 手工時間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／  </w:t>
      </w: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手工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Craft (EN)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手工（繁中）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Plant a seed and write: God makes things grow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種一顆種子，寫上：God makes things grow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E5631" w:sz="4" w:space="1"/>
        </w:pBdr>
        <w:spacing w:after="100" w:before="16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🎮  PM Lesson — Game &amp; Review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／  </w:t>
      </w: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下午課程 — 遊戲與複習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 (EN)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遊戲（繁中）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Fruit Hunt: Find hidden fruit pictures.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水果尋寶：尋找隱藏的水果圖片。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5631"/>
          <w:sz w:val="22"/>
          <w:szCs w:val="22"/>
        </w:rPr>
        <w:t xml:space="preserve">Review Questions 複習問題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did God create today?  ／  今天神創造了什麼？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did God think about His creation?  ／  神覺得祂的創造怎麼樣？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can we thank God?  ／  我們可以如何感謝神？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Day 3: </w:t>
      </w: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God Created Animals</w:t>
      </w:r>
      <w:r>
        <w:rPr>
          <w:rFonts w:ascii="Arial" w:cs="Arial" w:eastAsia="Arial" w:hAnsi="Arial"/>
          <w:color w:val="595959"/>
          <w:sz w:val="28"/>
          <w:szCs w:val="28"/>
        </w:rPr>
        <w:t xml:space="preserve">  ／  </w:t>
      </w: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神創造了動物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Scripture 經文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Genesis 1:20–25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—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God created all kinds of animals.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Verse 記憶金句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"God created all kinds of animals." (Genesis 1:21)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神造出各樣活物，各從其類。（創世記 1:21）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Vocab 詞彙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FISH 魚  ·  BIRD 雀鳥  ·  CREATURE 活物  ·  WILD 野獸  ·  KINDS 各類  ·  LIVESTOCK 牲畜  ·  BLESSED 賜福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4A235A" w:sz="4" w:space="1"/>
        </w:pBdr>
        <w:spacing w:after="100" w:before="1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📖  AM Lesson — Bible Story &amp; Teaching Script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／  </w:t>
      </w: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上午課程 — 聖經故事與講稿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Bible Story (EN)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聖經故事（繁中）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God created fish in the sea, birds in the sky, and animals on the land.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world became lively and full of life.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God saw that it was good.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神創造海裡的魚、天空的飛鳥和地上的動物。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世界變得熱鬧又有生命。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神看著一切都是好的。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235A"/>
          <w:sz w:val="22"/>
          <w:szCs w:val="22"/>
        </w:rPr>
        <w:t xml:space="preserve">Teaching Script 逐字講稿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🟦 </w:t>
      </w:r>
      <w:r>
        <w:rPr>
          <w:rFonts w:ascii="Arial" w:cs="Arial" w:eastAsia="Arial" w:hAnsi="Arial"/>
          <w:sz w:val="20"/>
          <w:szCs w:val="20"/>
        </w:rPr>
        <w:t xml:space="preserve">The sky was quiet, and the ocean was quiet.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　　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天空很安靜，海洋很安靜。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🟦 </w:t>
      </w:r>
      <w:r>
        <w:rPr>
          <w:rFonts w:ascii="Arial" w:cs="Arial" w:eastAsia="Arial" w:hAnsi="Arial"/>
          <w:sz w:val="20"/>
          <w:szCs w:val="20"/>
        </w:rPr>
        <w:t xml:space="preserve">God created fish, birds, and all kinds of animals.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　　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神創造了魚、飛鳥和各種動物。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🟦 </w:t>
      </w:r>
      <w:r>
        <w:rPr>
          <w:rFonts w:ascii="Arial" w:cs="Arial" w:eastAsia="Arial" w:hAnsi="Arial"/>
          <w:sz w:val="20"/>
          <w:szCs w:val="20"/>
        </w:rPr>
        <w:t xml:space="preserve">The world became lively and full of life.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　　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世界變得熱鬧、充滿生命。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4A235A" w:sz="4" w:space="1"/>
        </w:pBdr>
        <w:spacing w:after="100" w:before="1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✂️  Craft Time 手工時間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／  </w:t>
      </w: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手工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Craft (EN)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手工（繁中）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 animal masks.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製作動物面具。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4A235A" w:sz="4" w:space="1"/>
        </w:pBdr>
        <w:spacing w:after="100" w:before="1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🎮  PM Lesson — Game &amp; Review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／  </w:t>
      </w: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下午課程 — 遊戲與複習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 (EN)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遊戲（繁中）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Animal Action: Act out different animals.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動物模仿：模仿不同動物的動作。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235A"/>
          <w:sz w:val="22"/>
          <w:szCs w:val="22"/>
        </w:rPr>
        <w:t xml:space="preserve">Review Questions 複習問題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did God create today?  ／  今天神創造了什麼？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did God think about His creation?  ／  神覺得祂的創造怎麼樣？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can we thank God?  ／  我們可以如何感謝神？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7B3F00"/>
          <w:sz w:val="36"/>
          <w:szCs w:val="36"/>
        </w:rPr>
        <w:t xml:space="preserve">Day 4: </w:t>
      </w:r>
      <w:r>
        <w:rPr>
          <w:rFonts w:ascii="Arial" w:cs="Arial" w:eastAsia="Arial" w:hAnsi="Arial"/>
          <w:b/>
          <w:bCs/>
          <w:color w:val="7B3F00"/>
          <w:sz w:val="36"/>
          <w:szCs w:val="36"/>
        </w:rPr>
        <w:t xml:space="preserve">God Created People &amp; the Sabbath</w:t>
      </w:r>
      <w:r>
        <w:rPr>
          <w:rFonts w:ascii="Arial" w:cs="Arial" w:eastAsia="Arial" w:hAnsi="Arial"/>
          <w:color w:val="595959"/>
          <w:sz w:val="28"/>
          <w:szCs w:val="28"/>
        </w:rPr>
        <w:t xml:space="preserve">  ／  </w:t>
      </w: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神創造了人類和安息日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Scripture 經文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Genesis 1:26–2:3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—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am wonderfully made.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Verse 記憶金句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"I am wonderfully made." (Psalm 139:14)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我受造奇妙可畏。（詩篇 139:14）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Vocab 詞彙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形象  ·  RULE 治理  ·  MADE 造  ·  REST 安息  ·  HOLY 聖  ·  PEOPLE 人  ·  FINISH 完畢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7B3F00" w:sz="4" w:space="1"/>
        </w:pBdr>
        <w:spacing w:after="100" w:before="16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📖  AM Lesson — Bible Story &amp; Teaching Script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／  </w:t>
      </w: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上午課程 — 聖經故事與講稿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Bible Story (EN)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聖經故事（繁中）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God created humans in His own image.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first man was Adam.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People can think, pray, and love God.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the seventh day, God finished His creation and rested.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神按自己的形象創造人。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第一個人叫亞當。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人可以思想、禱告、愛神。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第七天，神完成創造並安息。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3F00"/>
          <w:sz w:val="22"/>
          <w:szCs w:val="22"/>
        </w:rPr>
        <w:t xml:space="preserve">Teaching Script 逐字講稿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🟦 </w:t>
      </w:r>
      <w:r>
        <w:rPr>
          <w:rFonts w:ascii="Arial" w:cs="Arial" w:eastAsia="Arial" w:hAnsi="Arial"/>
          <w:sz w:val="20"/>
          <w:szCs w:val="20"/>
        </w:rPr>
        <w:t xml:space="preserve">After God created the world, He said something was still missing—people!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　　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神創造世界後，說還缺少一樣——人！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🟦 </w:t>
      </w:r>
      <w:r>
        <w:rPr>
          <w:rFonts w:ascii="Arial" w:cs="Arial" w:eastAsia="Arial" w:hAnsi="Arial"/>
          <w:sz w:val="20"/>
          <w:szCs w:val="20"/>
        </w:rPr>
        <w:t xml:space="preserve">God created humans in His own image. People can think, pray, and love.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　　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神按自己的形象創造人，人可以思想、禱告和愛。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🟦 </w:t>
      </w:r>
      <w:r>
        <w:rPr>
          <w:rFonts w:ascii="Arial" w:cs="Arial" w:eastAsia="Arial" w:hAnsi="Arial"/>
          <w:sz w:val="20"/>
          <w:szCs w:val="20"/>
        </w:rPr>
        <w:t xml:space="preserve">On the seventh day, God finished His work and rested.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　　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第七天，神完成創造並安息。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7B3F00" w:sz="4" w:space="1"/>
        </w:pBdr>
        <w:spacing w:after="100" w:before="16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✂️  Craft Time 手工時間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／  </w:t>
      </w: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手工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Craft (EN)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手工（繁中）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Handprint art and write: God made me special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手印畫，寫上：God made me special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7B3F00" w:sz="4" w:space="1"/>
        </w:pBdr>
        <w:spacing w:after="100" w:before="16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🎮  PM Lesson — Game &amp; Review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／  </w:t>
      </w: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下午課程 — 遊戲與複習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 (EN)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遊戲（繁中）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Mirror Game: Tell your partner, "God made you special."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鏡子遊戲：對同伴說：「God made you special（神讓你很特別）。」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3F00"/>
          <w:sz w:val="22"/>
          <w:szCs w:val="22"/>
        </w:rPr>
        <w:t xml:space="preserve">Review Questions 複習問題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did God create today?  ／  今天神創造了什麼？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did God think about His creation?  ／  神覺得祂的創造怎麼樣？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can we thank God?  ／  我們可以如何感謝神？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2026-06-29T20:30:32.458Z</dcterms:created>
  <dcterms:modified xsi:type="dcterms:W3CDTF">2026-06-29T20:30:32.458Z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