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6FBD" w14:textId="26CCD837" w:rsidR="00CE0B37" w:rsidRPr="0070391E" w:rsidRDefault="00CE0F3B" w:rsidP="00CE0B37">
      <w:pPr>
        <w:jc w:val="right"/>
        <w:rPr>
          <w:color w:val="000000" w:themeColor="text1"/>
          <w:sz w:val="28"/>
          <w:szCs w:val="28"/>
        </w:rPr>
      </w:pPr>
      <w:r w:rsidRPr="00FC0608">
        <w:rPr>
          <w:i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9C4446A" wp14:editId="79BE4827">
                <wp:simplePos x="0" y="0"/>
                <wp:positionH relativeFrom="page">
                  <wp:posOffset>720090</wp:posOffset>
                </wp:positionH>
                <wp:positionV relativeFrom="page">
                  <wp:posOffset>273050</wp:posOffset>
                </wp:positionV>
                <wp:extent cx="6588760" cy="10189210"/>
                <wp:effectExtent l="15240" t="15875" r="15875" b="15240"/>
                <wp:wrapNone/>
                <wp:docPr id="156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BAAD9E" id="Rectangle 90" o:spid="_x0000_s1026" style="position:absolute;margin-left:56.7pt;margin-top:21.5pt;width:518.8pt;height:802.3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qfJQIAACcEAAAOAAAAZHJzL2Uyb0RvYy54bWysU9uO0zAQfUfiHyy/0yRV222jpqtVl0VI&#10;C7ti4QNcx0ksHI8Zu03L1zN2L1vgDZEHy5MZH585c7y83feG7RR6DbbixSjnTFkJtbZtxb99fXg3&#10;58wHYWthwKqKH5Tnt6u3b5aDK9UYOjC1QkYg1peDq3gXgiuzzMtO9cKPwClLyQawF4FCbLMaxUDo&#10;vcnGeT7LBsDaIUjlPf29Pyb5KuE3jZLhqWm8CsxUnLiFtGJaN3HNVktRtihcp+WJhvgHFr3Qli69&#10;QN2LINgW9V9QvZYIHpowktBn0DRaqtQDdVPkf3Tz0gmnUi8kjncXmfz/g5Wfd8/IdE2zm844s6Kn&#10;IX0h2YRtjWKLpNDgfEmFL+4ZY4/ePYL87pmFdUdl6g4Rhk6JmngVUdHstwMx8HSUbYZPUBO82AZI&#10;Yu0b7CMgycD2aSaHy0zUPjBJP2fT+fxmRqOTlCvyYr4YF4lUJsrzeYc+fFDQs7ipOBL9hC92jz5E&#10;PqI8l8TrLDxoY9LkjWVDxcfTSZ6nEx6MrmM29YntZm2Q7UQ0T/pSd6TAdVmvA1nY6L7i80uRKKMg&#10;722drglCm+OeqBgbwVUy54nfWaJoW19uoD6QXAhHt9Lrok0H+JOzgZxacf9jK1BxZj5aknxRTCbR&#10;2imYTG/GFOB1ZnOdEVYSVMUDZ8ftOhyfw9ahbju6qUhKWLijMTU66ffK6jRccmOS9fRyot2v41T1&#10;+r5XvwAAAP//AwBQSwMEFAAGAAgAAAAhAO55eJjfAAAADAEAAA8AAABkcnMvZG93bnJldi54bWxM&#10;j81OwzAQhO9IvIO1SNyoExpCG+JUKVKvCEIfwE22SdR4HWLnB56e7QluM9pPszPpbjGdmHBwrSUF&#10;4SoAgVTaqqVawfHz8LAB4bymSneWUME3OthltzepTio70wdOha8Fh5BLtILG+z6R0pUNGu1Wtkfi&#10;29kORnu2Qy2rQc8cbjr5GASxNLol/tDoHl8bLC/FaBRc/DK95XXxc9ge99vyfZ/P41eu1P3dkr+A&#10;8Lj4Pxiu9bk6ZNzpZEeqnOjYh+uIUQXRmjddgfApZHViFUfPMcgslf9HZL8AAAD//wMAUEsBAi0A&#10;FAAGAAgAAAAhALaDOJL+AAAA4QEAABMAAAAAAAAAAAAAAAAAAAAAAFtDb250ZW50X1R5cGVzXS54&#10;bWxQSwECLQAUAAYACAAAACEAOP0h/9YAAACUAQAACwAAAAAAAAAAAAAAAAAvAQAAX3JlbHMvLnJl&#10;bHNQSwECLQAUAAYACAAAACEA3MlKnyUCAAAnBAAADgAAAAAAAAAAAAAAAAAuAgAAZHJzL2Uyb0Rv&#10;Yy54bWxQSwECLQAUAAYACAAAACEA7nl4mN8AAAAMAQAADwAAAAAAAAAAAAAAAAB/BAAAZHJzL2Rv&#10;d25yZXYueG1sUEsFBgAAAAAEAAQA8wAAAIsFAAAAAA==&#10;" filled="f" strokeweight="2pt">
                <w10:wrap anchorx="page" anchory="page"/>
              </v:rect>
            </w:pict>
          </mc:Fallback>
        </mc:AlternateContent>
      </w:r>
      <w:r w:rsidRPr="00FC0608">
        <w:rPr>
          <w:i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815C1D" wp14:editId="37AEB938">
                <wp:simplePos x="0" y="0"/>
                <wp:positionH relativeFrom="page">
                  <wp:posOffset>720090</wp:posOffset>
                </wp:positionH>
                <wp:positionV relativeFrom="page">
                  <wp:posOffset>273050</wp:posOffset>
                </wp:positionV>
                <wp:extent cx="6588760" cy="10189210"/>
                <wp:effectExtent l="0" t="0" r="2540" b="2540"/>
                <wp:wrapNone/>
                <wp:docPr id="817" name="Прямоугольник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5F13E" id="Прямоугольник 817" o:spid="_x0000_s1026" style="position:absolute;margin-left:56.7pt;margin-top:21.5pt;width:518.8pt;height:802.3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DcSwIAADkEAAAOAAAAZHJzL2Uyb0RvYy54bWysU82O0zAQviPxDpbvNEnV7najpqtVl0VI&#10;C6y08ACu4zQWjsfYbtPlhMQViUfgIbggfvYZ0jdi7LSlwA2RgzWTmflm5puZ6fmmUWQtrJOgC5oN&#10;UkqE5lBKvSzoq5dXjyaUOM90yRRoUdA74ej57OGDaWtyMYQaVCksQRDt8tYUtPbe5EnieC0a5gZg&#10;hEZjBbZhHlW7TErLWkRvVDJM05OkBVsaC1w4h38veyOdRfyqEty/qConPFEFxdp8fG18F+FNZlOW&#10;Ly0zteS7Mtg/VNEwqTHpAeqSeUZWVv4F1UhuwUHlBxyaBKpKchF7wG6y9I9ubmtmROwFyXHmQJP7&#10;f7D8+frGElkWdJKdUqJZg0PqPm3fbT9237v77fvuc3fffdt+6H50X7qvJHghZ61xOYbemhsbunbm&#10;GvhrRzTMa6aX4sJaaGvBSqw0C/7JbwFBcRhKFu0zKDEhW3mI9G0q2wRAJIZs4pTuDlMSG084/jwZ&#10;TyanJzhMjrYszSZnwywOMmH5Pt5Y558IaEgQCmpxDyI+W187H+ph+d4lpNNwJZWKu6A0aQs6HI/S&#10;NEY4ULIM1tinXS7mypI1C+sUv9gdMnDs1kiPS61kg6wenFgeCHmsy5jGM6l6GUtROoCLuK67+vYU&#10;9VQvoLxDuiz0+4v3hkIN9i0lLe5uQd2bFbOCEvVUI+Vn2WgUlj0qo/HpEBV7bFkcW5jmCFVQT0kv&#10;zn1/ICtj5bLGTFlkQsMFjqmSkb9QX1/Vbri4n5HW3S2FAzjWo9evi5/9BAAA//8DAFBLAwQUAAYA&#10;CAAAACEA7nl4mN8AAAAMAQAADwAAAGRycy9kb3ducmV2LnhtbEyPzU7DMBCE70i8g7VI3KgTGkIb&#10;4lQpUq8IQh/ATbZJ1HgdYucHnp7tCW4z2k+zM+luMZ2YcHCtJQXhKgCBVNqqpVrB8fPwsAHhvKZK&#10;d5ZQwTc62GW3N6lOKjvTB06FrwWHkEu0gsb7PpHSlQ0a7Va2R+Lb2Q5Ge7ZDLatBzxxuOvkYBLE0&#10;uiX+0OgeXxssL8VoFFz8Mr3ldfFz2B732/J9n8/jV67U/d2Sv4DwuPg/GK71uTpk3OlkR6qc6NiH&#10;64hRBdGaN12B8ClkdWIVR88xyCyV/0dkvwAAAP//AwBQSwECLQAUAAYACAAAACEAtoM4kv4AAADh&#10;AQAAEwAAAAAAAAAAAAAAAAAAAAAAW0NvbnRlbnRfVHlwZXNdLnhtbFBLAQItABQABgAIAAAAIQA4&#10;/SH/1gAAAJQBAAALAAAAAAAAAAAAAAAAAC8BAABfcmVscy8ucmVsc1BLAQItABQABgAIAAAAIQDt&#10;QlDcSwIAADkEAAAOAAAAAAAAAAAAAAAAAC4CAABkcnMvZTJvRG9jLnhtbFBLAQItABQABgAIAAAA&#10;IQDueXiY3wAAAAwBAAAPAAAAAAAAAAAAAAAAAKUEAABkcnMvZG93bnJldi54bWxQSwUGAAAAAAQA&#10;BADzAAAAsQUAAAAA&#10;" filled="f" strokeweight="2pt">
                <w10:wrap anchorx="page" anchory="page"/>
              </v:rect>
            </w:pict>
          </mc:Fallback>
        </mc:AlternateContent>
      </w:r>
    </w:p>
    <w:p w14:paraId="12B784C0" w14:textId="77777777" w:rsidR="007019D2" w:rsidRPr="00FC0608" w:rsidRDefault="007019D2" w:rsidP="00AF4AC9">
      <w:pPr>
        <w:spacing w:before="120" w:after="120"/>
        <w:ind w:left="-284"/>
        <w:jc w:val="center"/>
        <w:rPr>
          <w:b/>
          <w:color w:val="000000" w:themeColor="text1"/>
          <w:sz w:val="26"/>
          <w:szCs w:val="26"/>
        </w:rPr>
      </w:pPr>
      <w:r w:rsidRPr="00FC0608">
        <w:rPr>
          <w:b/>
          <w:color w:val="000000" w:themeColor="text1"/>
          <w:sz w:val="28"/>
          <w:szCs w:val="28"/>
        </w:rPr>
        <w:t xml:space="preserve"> </w:t>
      </w:r>
      <w:r w:rsidRPr="00FC0608">
        <w:rPr>
          <w:b/>
          <w:color w:val="000000" w:themeColor="text1"/>
          <w:sz w:val="26"/>
          <w:szCs w:val="26"/>
        </w:rPr>
        <w:t xml:space="preserve">Государственное автономное профессиональное образовательное учреждение  </w:t>
      </w:r>
    </w:p>
    <w:p w14:paraId="256C7120" w14:textId="77777777" w:rsidR="00CE0B37" w:rsidRPr="00FC0608" w:rsidRDefault="00B467A0" w:rsidP="00AF4AC9">
      <w:pPr>
        <w:spacing w:before="120" w:after="120"/>
        <w:ind w:left="-284"/>
        <w:jc w:val="center"/>
        <w:rPr>
          <w:b/>
          <w:color w:val="000000" w:themeColor="text1"/>
          <w:sz w:val="26"/>
          <w:szCs w:val="26"/>
        </w:rPr>
      </w:pPr>
      <w:r w:rsidRPr="00FC0608">
        <w:rPr>
          <w:b/>
          <w:color w:val="000000" w:themeColor="text1"/>
          <w:sz w:val="26"/>
          <w:szCs w:val="26"/>
        </w:rPr>
        <w:t xml:space="preserve"> </w:t>
      </w:r>
      <w:r w:rsidR="00CE0B37" w:rsidRPr="00FC0608">
        <w:rPr>
          <w:b/>
          <w:color w:val="000000" w:themeColor="text1"/>
          <w:sz w:val="26"/>
          <w:szCs w:val="26"/>
        </w:rPr>
        <w:t>«Казанский авиационно-технический колледж имени П.В. Дементьева»</w:t>
      </w:r>
    </w:p>
    <w:p w14:paraId="4C3C9504" w14:textId="77777777" w:rsidR="00B467A0" w:rsidRPr="00FC0608" w:rsidRDefault="00B467A0" w:rsidP="00B467A0">
      <w:pPr>
        <w:spacing w:before="120" w:after="120"/>
        <w:jc w:val="center"/>
        <w:rPr>
          <w:b/>
          <w:color w:val="000000" w:themeColor="text1"/>
          <w:sz w:val="26"/>
          <w:szCs w:val="26"/>
        </w:rPr>
      </w:pPr>
    </w:p>
    <w:p w14:paraId="4B2DA3BA" w14:textId="77777777" w:rsidR="00B467A0" w:rsidRPr="00FC0608" w:rsidRDefault="00B467A0" w:rsidP="007019D2">
      <w:pPr>
        <w:spacing w:before="120" w:after="120"/>
        <w:rPr>
          <w:b/>
          <w:color w:val="000000" w:themeColor="text1"/>
          <w:sz w:val="26"/>
          <w:szCs w:val="26"/>
        </w:rPr>
      </w:pPr>
    </w:p>
    <w:p w14:paraId="30EEF847" w14:textId="77777777" w:rsidR="00B467A0" w:rsidRPr="00FC0608" w:rsidRDefault="00B467A0" w:rsidP="00B467A0">
      <w:pPr>
        <w:spacing w:before="120" w:after="120"/>
        <w:jc w:val="center"/>
        <w:rPr>
          <w:b/>
          <w:color w:val="000000" w:themeColor="text1"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344"/>
        <w:gridCol w:w="1161"/>
        <w:gridCol w:w="1305"/>
        <w:gridCol w:w="430"/>
        <w:gridCol w:w="2545"/>
        <w:gridCol w:w="309"/>
        <w:gridCol w:w="973"/>
      </w:tblGrid>
      <w:tr w:rsidR="00FC0608" w:rsidRPr="00FC0608" w14:paraId="4F2542D6" w14:textId="77777777" w:rsidTr="007C16D6">
        <w:trPr>
          <w:trHeight w:val="319"/>
          <w:jc w:val="center"/>
        </w:trPr>
        <w:tc>
          <w:tcPr>
            <w:tcW w:w="9067" w:type="dxa"/>
            <w:gridSpan w:val="7"/>
          </w:tcPr>
          <w:p w14:paraId="5AB7903C" w14:textId="104778D9" w:rsidR="00CE0B37" w:rsidRPr="00FC0608" w:rsidRDefault="00604094" w:rsidP="00812823">
            <w:pPr>
              <w:spacing w:before="120" w:after="120"/>
              <w:jc w:val="center"/>
              <w:rPr>
                <w:b/>
                <w:caps/>
                <w:color w:val="000000" w:themeColor="text1"/>
                <w:sz w:val="32"/>
                <w:szCs w:val="32"/>
              </w:rPr>
            </w:pPr>
            <w:r w:rsidRPr="00FC0608">
              <w:rPr>
                <w:b/>
                <w:caps/>
                <w:color w:val="000000" w:themeColor="text1"/>
                <w:sz w:val="32"/>
                <w:szCs w:val="32"/>
              </w:rPr>
              <w:t>ДИПЛОМНЫЙ ПРОЕКТ</w:t>
            </w:r>
          </w:p>
        </w:tc>
      </w:tr>
      <w:tr w:rsidR="00FC0608" w:rsidRPr="00FC0608" w14:paraId="07B9292B" w14:textId="77777777" w:rsidTr="007C16D6">
        <w:trPr>
          <w:trHeight w:val="319"/>
          <w:jc w:val="center"/>
        </w:trPr>
        <w:tc>
          <w:tcPr>
            <w:tcW w:w="9067" w:type="dxa"/>
            <w:gridSpan w:val="7"/>
          </w:tcPr>
          <w:p w14:paraId="6381DAF1" w14:textId="4A8D5C10" w:rsidR="00CE0B37" w:rsidRPr="00FC0608" w:rsidRDefault="00604094" w:rsidP="00707A3C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FC0608">
              <w:rPr>
                <w:b/>
                <w:color w:val="000000" w:themeColor="text1"/>
                <w:sz w:val="32"/>
                <w:szCs w:val="32"/>
              </w:rPr>
              <w:t>ДП</w:t>
            </w:r>
            <w:r w:rsidR="007019D2" w:rsidRPr="00FC0608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661CF1">
              <w:rPr>
                <w:b/>
                <w:color w:val="000000" w:themeColor="text1"/>
                <w:sz w:val="32"/>
                <w:szCs w:val="32"/>
                <w:lang w:val="en-US"/>
              </w:rPr>
              <w:t>09</w:t>
            </w:r>
            <w:r w:rsidR="00661CF1">
              <w:rPr>
                <w:b/>
                <w:color w:val="000000" w:themeColor="text1"/>
                <w:sz w:val="32"/>
                <w:szCs w:val="32"/>
              </w:rPr>
              <w:t>.</w:t>
            </w:r>
            <w:r w:rsidR="00661CF1">
              <w:rPr>
                <w:b/>
                <w:color w:val="000000" w:themeColor="text1"/>
                <w:sz w:val="32"/>
                <w:szCs w:val="32"/>
                <w:lang w:val="en-US"/>
              </w:rPr>
              <w:t>02</w:t>
            </w:r>
            <w:r w:rsidR="00661CF1">
              <w:rPr>
                <w:b/>
                <w:color w:val="000000" w:themeColor="text1"/>
                <w:sz w:val="32"/>
                <w:szCs w:val="32"/>
              </w:rPr>
              <w:t>.</w:t>
            </w:r>
            <w:r w:rsidR="00661CF1">
              <w:rPr>
                <w:b/>
                <w:color w:val="000000" w:themeColor="text1"/>
                <w:sz w:val="32"/>
                <w:szCs w:val="32"/>
                <w:lang w:val="en-US"/>
              </w:rPr>
              <w:t>07</w:t>
            </w:r>
            <w:r w:rsidR="00661CF1">
              <w:rPr>
                <w:b/>
                <w:color w:val="000000" w:themeColor="text1"/>
                <w:sz w:val="32"/>
                <w:szCs w:val="32"/>
              </w:rPr>
              <w:t>.</w:t>
            </w:r>
            <w:r w:rsidR="00661CF1" w:rsidRPr="00C80024">
              <w:rPr>
                <w:b/>
                <w:color w:val="000000" w:themeColor="text1"/>
                <w:sz w:val="32"/>
                <w:szCs w:val="32"/>
                <w:highlight w:val="yellow"/>
                <w:lang w:val="en-US"/>
              </w:rPr>
              <w:t>21</w:t>
            </w:r>
            <w:r w:rsidR="00661CF1" w:rsidRPr="00C80024">
              <w:rPr>
                <w:b/>
                <w:color w:val="000000" w:themeColor="text1"/>
                <w:sz w:val="32"/>
                <w:szCs w:val="32"/>
                <w:highlight w:val="yellow"/>
              </w:rPr>
              <w:t>И1</w:t>
            </w:r>
            <w:r w:rsidR="009E21FD" w:rsidRPr="00C80024">
              <w:rPr>
                <w:b/>
                <w:color w:val="000000" w:themeColor="text1"/>
                <w:sz w:val="32"/>
                <w:szCs w:val="32"/>
                <w:highlight w:val="yellow"/>
              </w:rPr>
              <w:t>.</w:t>
            </w:r>
            <w:r w:rsidR="00C80024" w:rsidRPr="00C80024">
              <w:rPr>
                <w:b/>
                <w:color w:val="000000" w:themeColor="text1"/>
                <w:sz w:val="32"/>
                <w:szCs w:val="32"/>
                <w:highlight w:val="yellow"/>
                <w:lang w:val="en-US"/>
              </w:rPr>
              <w:t>16</w:t>
            </w:r>
            <w:r w:rsidR="00661CF1" w:rsidRPr="00C80024">
              <w:rPr>
                <w:b/>
                <w:color w:val="000000" w:themeColor="text1"/>
                <w:sz w:val="32"/>
                <w:szCs w:val="32"/>
                <w:highlight w:val="yellow"/>
              </w:rPr>
              <w:t>.</w:t>
            </w:r>
            <w:r w:rsidR="009E21FD" w:rsidRPr="00C80024">
              <w:rPr>
                <w:b/>
                <w:color w:val="000000" w:themeColor="text1"/>
                <w:sz w:val="32"/>
                <w:szCs w:val="32"/>
                <w:highlight w:val="yellow"/>
              </w:rPr>
              <w:t>000</w:t>
            </w:r>
            <w:r w:rsidR="00CE0B37" w:rsidRPr="00FC0608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FC0608" w:rsidRPr="00FC0608" w14:paraId="248DA2B8" w14:textId="77777777" w:rsidTr="00661CF1">
        <w:trPr>
          <w:trHeight w:val="319"/>
          <w:jc w:val="center"/>
        </w:trPr>
        <w:tc>
          <w:tcPr>
            <w:tcW w:w="9067" w:type="dxa"/>
            <w:gridSpan w:val="7"/>
            <w:tcBorders>
              <w:bottom w:val="single" w:sz="4" w:space="0" w:color="auto"/>
            </w:tcBorders>
          </w:tcPr>
          <w:p w14:paraId="656D1363" w14:textId="010707AA" w:rsidR="00CE0B37" w:rsidRPr="00FC0608" w:rsidRDefault="00CE0F3B" w:rsidP="00F51020">
            <w:pPr>
              <w:spacing w:before="60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FC0608">
              <w:rPr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54144" behindDoc="0" locked="0" layoutInCell="1" allowOverlap="1" wp14:anchorId="22B7BAED" wp14:editId="4E8C8CEC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23494</wp:posOffset>
                      </wp:positionV>
                      <wp:extent cx="2520315" cy="0"/>
                      <wp:effectExtent l="0" t="0" r="0" b="0"/>
                      <wp:wrapNone/>
                      <wp:docPr id="816" name="Прямая соединительная линия 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20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CB94D1" id="Прямая соединительная линия 816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6.6pt,1.85pt" to="325.0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L0X+QEAAJ0DAAAOAAAAZHJzL2Uyb0RvYy54bWysU02O0zAU3iNxB8t7mrSooyFqOosOw2aA&#10;SjMcwLWdxsLxs2y3aXfAGqlH4AosQBppgDMkN+LZ/WGAHSIL6/1+ft/nl8nFptFkLZ1XYEo6HOSU&#10;SMNBKLMs6ZvbqyfnlPjAjGAajCzpVnp6MX38aNLaQo6gBi2kIwhifNHaktYh2CLLPK9lw/wArDSY&#10;rMA1LKDrlplwrEX0RmejPD/LWnDCOuDSe4xe7pN0mvCrSvLwuqq8DESXFGcL6XTpXMQzm05YsXTM&#10;1oofxmD/MEXDlMFLT1CXLDCycuovqEZxBx6qMODQZFBVisvEAdkM8z/Y3NTMysQFxfH2JJP/f7D8&#10;1XruiBIlPR+eUWJYg4/Uferf9bvuW/e535H+ffej+9p96e66791d/wHt+/4j2jHZ3R/COxL7Uc3W&#10;+gJBZ2buoh58Y27sNfC3nhiY1cwsZWJ1u7V40TB2ZL+1RMdbnGnRvgSBNWwVIEm7qVwTIVE0skkv&#10;uD29oNwEwjE4Go/yp8MxJfyYy1hxbLTOhxcSGhKNkmplorisYOtrH+IgrDiWxLCBK6V1WhBtSFvS&#10;Z+PRODV40ErEZCzzbrmYaUfWLK5Y+hIrzDwsc7AyIoHVkonnBzswpfc2Xq7NQYzIf6/kAsR27o4i&#10;4Q6kKQ/7GpfsoZ+6f/1V058AAAD//wMAUEsDBBQABgAIAAAAIQC1cLRz2wAAAAcBAAAPAAAAZHJz&#10;L2Rvd25yZXYueG1sTI7BTsMwEETvSP0Ha5G4VNRuohYU4lQVkBsXWhDXbbwkEfE6jd028PWYXuhx&#10;NKM3L1+NthNHGnzrWMN8pkAQV860XGt425a39yB8QDbYOSYN3+RhVUyucsyMO/ErHTehFhHCPkMN&#10;TQh9JqWvGrLoZ64njt2nGyyGGIdamgFPEW47mSi1lBZbjg8N9vTYUPW1OVgNvnynffkzrabqI60d&#10;Jfunl2fU+uZ6XD+ACDSG/zH86Ud1KKLTzh3YeNFpSBZpEqca0jsQsV8u1BzE7pxlkctL/+IXAAD/&#10;/wMAUEsBAi0AFAAGAAgAAAAhALaDOJL+AAAA4QEAABMAAAAAAAAAAAAAAAAAAAAAAFtDb250ZW50&#10;X1R5cGVzXS54bWxQSwECLQAUAAYACAAAACEAOP0h/9YAAACUAQAACwAAAAAAAAAAAAAAAAAvAQAA&#10;X3JlbHMvLnJlbHNQSwECLQAUAAYACAAAACEA//i9F/kBAACdAwAADgAAAAAAAAAAAAAAAAAuAgAA&#10;ZHJzL2Uyb0RvYy54bWxQSwECLQAUAAYACAAAACEAtXC0c9sAAAAHAQAADwAAAAAAAAAAAAAAAABT&#10;BAAAZHJzL2Rvd25yZXYueG1sUEsFBgAAAAAEAAQA8wAAAFsFAAAAAA==&#10;"/>
                  </w:pict>
                </mc:Fallback>
              </mc:AlternateContent>
            </w:r>
            <w:r w:rsidR="00CE0B37" w:rsidRPr="00FC0608">
              <w:rPr>
                <w:color w:val="000000" w:themeColor="text1"/>
                <w:sz w:val="16"/>
                <w:szCs w:val="16"/>
              </w:rPr>
              <w:t>(обозначение документа)</w:t>
            </w:r>
          </w:p>
        </w:tc>
      </w:tr>
      <w:tr w:rsidR="00FC0608" w:rsidRPr="00FC0608" w14:paraId="18C3CF3C" w14:textId="77777777" w:rsidTr="00661CF1">
        <w:trPr>
          <w:trHeight w:val="1247"/>
          <w:jc w:val="center"/>
        </w:trPr>
        <w:tc>
          <w:tcPr>
            <w:tcW w:w="90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9818" w14:textId="65ADC5A3" w:rsidR="00CE0B37" w:rsidRPr="00C80024" w:rsidRDefault="00CE0B37" w:rsidP="00C80024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Тема:</w:t>
            </w:r>
            <w:r w:rsidR="00B467A0" w:rsidRPr="00FC0608">
              <w:rPr>
                <w:color w:val="000000" w:themeColor="text1"/>
                <w:sz w:val="28"/>
                <w:szCs w:val="28"/>
              </w:rPr>
              <w:t xml:space="preserve"> </w:t>
            </w:r>
            <w:r w:rsidR="00C80024" w:rsidRPr="00C80024">
              <w:rPr>
                <w:sz w:val="28"/>
                <w:szCs w:val="28"/>
                <w:u w:val="single"/>
              </w:rPr>
              <w:t>Проектирование и разработка мобильного приложения «Обучающий контент»</w:t>
            </w:r>
            <w:r w:rsidR="00C80024">
              <w:rPr>
                <w:sz w:val="28"/>
                <w:szCs w:val="28"/>
                <w:u w:val="single"/>
                <w:lang w:val="en-US"/>
              </w:rPr>
              <w:t>                                                                                      </w:t>
            </w:r>
          </w:p>
          <w:p w14:paraId="2632435F" w14:textId="0E8AB01E" w:rsidR="007C16D6" w:rsidRPr="00D0798E" w:rsidRDefault="00C80024" w:rsidP="007C16D6">
            <w:pPr>
              <w:rPr>
                <w:color w:val="000000" w:themeColor="text1"/>
                <w:sz w:val="28"/>
                <w:szCs w:val="28"/>
                <w:u w:val="single"/>
              </w:rPr>
            </w:pPr>
            <w:r w:rsidRPr="00C80024">
              <w:rPr>
                <w:color w:val="000000" w:themeColor="text1"/>
                <w:sz w:val="28"/>
                <w:szCs w:val="28"/>
                <w:u w:val="single"/>
                <w:lang w:val="en-US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  <w:p w14:paraId="67831E22" w14:textId="0B586ED6" w:rsidR="007C16D6" w:rsidRPr="00D0798E" w:rsidRDefault="00C80024" w:rsidP="007C16D6">
            <w:pPr>
              <w:rPr>
                <w:color w:val="000000" w:themeColor="text1"/>
                <w:sz w:val="28"/>
                <w:szCs w:val="28"/>
                <w:u w:val="single"/>
              </w:rPr>
            </w:pPr>
            <w:r w:rsidRPr="00C80024">
              <w:rPr>
                <w:color w:val="000000" w:themeColor="text1"/>
                <w:sz w:val="28"/>
                <w:szCs w:val="28"/>
                <w:u w:val="single"/>
                <w:lang w:val="en-US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  <w:p w14:paraId="29C57A64" w14:textId="0458F6E7" w:rsidR="007C16D6" w:rsidRPr="00D0798E" w:rsidRDefault="00C80024" w:rsidP="007C16D6">
            <w:pPr>
              <w:rPr>
                <w:color w:val="000000" w:themeColor="text1"/>
                <w:sz w:val="28"/>
                <w:szCs w:val="28"/>
                <w:u w:val="single"/>
              </w:rPr>
            </w:pPr>
            <w:r w:rsidRPr="00C80024">
              <w:rPr>
                <w:color w:val="000000" w:themeColor="text1"/>
                <w:sz w:val="28"/>
                <w:szCs w:val="28"/>
                <w:u w:val="single"/>
                <w:lang w:val="en-US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  <w:p w14:paraId="17F5052E" w14:textId="1BAB2E0B" w:rsidR="007C16D6" w:rsidRPr="00D0798E" w:rsidRDefault="00C80024" w:rsidP="007C16D6">
            <w:pPr>
              <w:rPr>
                <w:color w:val="000000" w:themeColor="text1"/>
                <w:sz w:val="28"/>
                <w:szCs w:val="28"/>
                <w:u w:val="single"/>
              </w:rPr>
            </w:pPr>
            <w:r w:rsidRPr="00C80024">
              <w:rPr>
                <w:color w:val="000000" w:themeColor="text1"/>
                <w:sz w:val="28"/>
                <w:szCs w:val="28"/>
                <w:u w:val="single"/>
                <w:lang w:val="en-US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  <w:p w14:paraId="68A839F1" w14:textId="56DAE28E" w:rsidR="007C16D6" w:rsidRPr="00FC0608" w:rsidRDefault="007C16D6" w:rsidP="00F95564">
            <w:pPr>
              <w:spacing w:before="480" w:after="1080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660FF74E" w14:textId="77777777" w:rsidTr="00661CF1">
        <w:trPr>
          <w:jc w:val="center"/>
        </w:trPr>
        <w:tc>
          <w:tcPr>
            <w:tcW w:w="2344" w:type="dxa"/>
            <w:tcBorders>
              <w:top w:val="single" w:sz="4" w:space="0" w:color="auto"/>
            </w:tcBorders>
          </w:tcPr>
          <w:p w14:paraId="2AF1EDDD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Разработал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vAlign w:val="center"/>
          </w:tcPr>
          <w:p w14:paraId="1E3F128D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767D6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30" w:type="dxa"/>
            <w:tcBorders>
              <w:top w:val="single" w:sz="4" w:space="0" w:color="auto"/>
            </w:tcBorders>
            <w:vAlign w:val="center"/>
          </w:tcPr>
          <w:p w14:paraId="3B177AEC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38515" w14:textId="488E55CE" w:rsidR="00CE0B37" w:rsidRPr="00661CF1" w:rsidRDefault="00C80024" w:rsidP="00F95564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>
              <w:rPr>
                <w:color w:val="000000" w:themeColor="text1"/>
                <w:sz w:val="28"/>
                <w:szCs w:val="28"/>
                <w:highlight w:val="yellow"/>
              </w:rPr>
              <w:t>М</w:t>
            </w:r>
            <w:r w:rsidR="00661CF1" w:rsidRPr="00661CF1">
              <w:rPr>
                <w:color w:val="000000" w:themeColor="text1"/>
                <w:sz w:val="28"/>
                <w:szCs w:val="28"/>
                <w:highlight w:val="yellow"/>
              </w:rPr>
              <w:t>.</w:t>
            </w:r>
            <w:r>
              <w:rPr>
                <w:color w:val="000000" w:themeColor="text1"/>
                <w:sz w:val="28"/>
                <w:szCs w:val="28"/>
                <w:highlight w:val="yellow"/>
              </w:rPr>
              <w:t>К</w:t>
            </w:r>
            <w:r w:rsidR="00661CF1" w:rsidRPr="00661CF1">
              <w:rPr>
                <w:color w:val="000000" w:themeColor="text1"/>
                <w:sz w:val="28"/>
                <w:szCs w:val="28"/>
                <w:highlight w:val="yellow"/>
              </w:rPr>
              <w:t>.</w:t>
            </w:r>
            <w:r>
              <w:rPr>
                <w:color w:val="000000" w:themeColor="text1"/>
                <w:sz w:val="28"/>
                <w:szCs w:val="28"/>
                <w:highlight w:val="yellow"/>
              </w:rPr>
              <w:t>Случаев</w:t>
            </w:r>
          </w:p>
        </w:tc>
        <w:tc>
          <w:tcPr>
            <w:tcW w:w="309" w:type="dxa"/>
            <w:tcBorders>
              <w:top w:val="single" w:sz="4" w:space="0" w:color="auto"/>
            </w:tcBorders>
            <w:vAlign w:val="center"/>
          </w:tcPr>
          <w:p w14:paraId="63A525D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946DA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14F25FA3" w14:textId="77777777" w:rsidTr="007C16D6">
        <w:trPr>
          <w:jc w:val="center"/>
        </w:trPr>
        <w:tc>
          <w:tcPr>
            <w:tcW w:w="2344" w:type="dxa"/>
            <w:vAlign w:val="center"/>
          </w:tcPr>
          <w:p w14:paraId="0D8F4A93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61" w:type="dxa"/>
            <w:vAlign w:val="center"/>
          </w:tcPr>
          <w:p w14:paraId="4D2C97B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  <w:tcBorders>
              <w:top w:val="single" w:sz="4" w:space="0" w:color="auto"/>
            </w:tcBorders>
            <w:vAlign w:val="center"/>
          </w:tcPr>
          <w:p w14:paraId="42C4DE5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(личная подпись)</w:t>
            </w:r>
          </w:p>
        </w:tc>
        <w:tc>
          <w:tcPr>
            <w:tcW w:w="430" w:type="dxa"/>
            <w:vAlign w:val="center"/>
          </w:tcPr>
          <w:p w14:paraId="15924C15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tcBorders>
              <w:top w:val="single" w:sz="4" w:space="0" w:color="auto"/>
            </w:tcBorders>
            <w:vAlign w:val="center"/>
          </w:tcPr>
          <w:p w14:paraId="287D7601" w14:textId="77777777" w:rsidR="00CE0B37" w:rsidRPr="00661CF1" w:rsidRDefault="00CE0B37" w:rsidP="00F51020">
            <w:pPr>
              <w:jc w:val="center"/>
              <w:rPr>
                <w:color w:val="000000" w:themeColor="text1"/>
                <w:sz w:val="16"/>
                <w:szCs w:val="16"/>
                <w:highlight w:val="yellow"/>
              </w:rPr>
            </w:pPr>
            <w:r w:rsidRPr="00661CF1">
              <w:rPr>
                <w:color w:val="000000" w:themeColor="text1"/>
                <w:sz w:val="16"/>
                <w:szCs w:val="16"/>
                <w:highlight w:val="yellow"/>
              </w:rPr>
              <w:t>(инициалы, фамилия)</w:t>
            </w:r>
          </w:p>
        </w:tc>
        <w:tc>
          <w:tcPr>
            <w:tcW w:w="309" w:type="dxa"/>
            <w:vAlign w:val="center"/>
          </w:tcPr>
          <w:p w14:paraId="7024DCED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73" w:type="dxa"/>
            <w:tcBorders>
              <w:top w:val="single" w:sz="4" w:space="0" w:color="auto"/>
            </w:tcBorders>
            <w:vAlign w:val="center"/>
          </w:tcPr>
          <w:p w14:paraId="513C64C3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(дата)</w:t>
            </w:r>
          </w:p>
        </w:tc>
      </w:tr>
      <w:tr w:rsidR="00FC0608" w:rsidRPr="00FC0608" w14:paraId="7381C701" w14:textId="77777777" w:rsidTr="007C16D6">
        <w:trPr>
          <w:jc w:val="center"/>
        </w:trPr>
        <w:tc>
          <w:tcPr>
            <w:tcW w:w="2344" w:type="dxa"/>
          </w:tcPr>
          <w:p w14:paraId="314BBF0A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61" w:type="dxa"/>
          </w:tcPr>
          <w:p w14:paraId="41ECBFC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05" w:type="dxa"/>
          </w:tcPr>
          <w:p w14:paraId="3285B9F1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14:paraId="4F3B1011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45" w:type="dxa"/>
          </w:tcPr>
          <w:p w14:paraId="27E43AE3" w14:textId="77777777" w:rsidR="00CE0B37" w:rsidRPr="00661CF1" w:rsidRDefault="00CE0B37" w:rsidP="00F51020">
            <w:pPr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309" w:type="dxa"/>
            <w:vAlign w:val="center"/>
          </w:tcPr>
          <w:p w14:paraId="79B3E0B7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973" w:type="dxa"/>
          </w:tcPr>
          <w:p w14:paraId="04C0CCE9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FC0608" w:rsidRPr="00FC0608" w14:paraId="5205DF75" w14:textId="77777777" w:rsidTr="007C16D6">
        <w:trPr>
          <w:jc w:val="center"/>
        </w:trPr>
        <w:tc>
          <w:tcPr>
            <w:tcW w:w="2344" w:type="dxa"/>
            <w:vAlign w:val="center"/>
          </w:tcPr>
          <w:p w14:paraId="54BC72B0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1161" w:type="dxa"/>
            <w:vAlign w:val="center"/>
          </w:tcPr>
          <w:p w14:paraId="5C88B78E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03F6B8D4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30" w:type="dxa"/>
            <w:vAlign w:val="center"/>
          </w:tcPr>
          <w:p w14:paraId="2B1D4242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45" w:type="dxa"/>
            <w:tcBorders>
              <w:bottom w:val="single" w:sz="4" w:space="0" w:color="auto"/>
            </w:tcBorders>
          </w:tcPr>
          <w:p w14:paraId="1C839C05" w14:textId="0AF3ABA2" w:rsidR="00CE0B37" w:rsidRPr="00661CF1" w:rsidRDefault="00C80024" w:rsidP="00BE0DF9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>
              <w:rPr>
                <w:color w:val="000000" w:themeColor="text1"/>
                <w:sz w:val="28"/>
                <w:szCs w:val="28"/>
                <w:highlight w:val="yellow"/>
              </w:rPr>
              <w:t>Л</w:t>
            </w:r>
            <w:r w:rsidR="00661CF1" w:rsidRPr="00661CF1">
              <w:rPr>
                <w:color w:val="000000" w:themeColor="text1"/>
                <w:sz w:val="28"/>
                <w:szCs w:val="28"/>
                <w:highlight w:val="yellow"/>
              </w:rPr>
              <w:t>.</w:t>
            </w:r>
            <w:r>
              <w:rPr>
                <w:color w:val="000000" w:themeColor="text1"/>
                <w:sz w:val="28"/>
                <w:szCs w:val="28"/>
                <w:highlight w:val="yellow"/>
              </w:rPr>
              <w:t>И</w:t>
            </w:r>
            <w:r w:rsidR="00661CF1" w:rsidRPr="00661CF1">
              <w:rPr>
                <w:color w:val="000000" w:themeColor="text1"/>
                <w:sz w:val="28"/>
                <w:szCs w:val="28"/>
                <w:highlight w:val="yellow"/>
              </w:rPr>
              <w:t>.</w:t>
            </w:r>
            <w:r>
              <w:rPr>
                <w:color w:val="000000" w:themeColor="text1"/>
                <w:sz w:val="28"/>
                <w:szCs w:val="28"/>
                <w:highlight w:val="yellow"/>
              </w:rPr>
              <w:t>Мавлекеева</w:t>
            </w:r>
          </w:p>
        </w:tc>
        <w:tc>
          <w:tcPr>
            <w:tcW w:w="309" w:type="dxa"/>
            <w:vAlign w:val="center"/>
          </w:tcPr>
          <w:p w14:paraId="00052E9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73" w:type="dxa"/>
            <w:tcBorders>
              <w:bottom w:val="single" w:sz="4" w:space="0" w:color="auto"/>
            </w:tcBorders>
          </w:tcPr>
          <w:p w14:paraId="61D8B789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683835B3" w14:textId="77777777" w:rsidTr="007C16D6">
        <w:trPr>
          <w:jc w:val="center"/>
        </w:trPr>
        <w:tc>
          <w:tcPr>
            <w:tcW w:w="2344" w:type="dxa"/>
            <w:vAlign w:val="center"/>
          </w:tcPr>
          <w:p w14:paraId="465A674A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61" w:type="dxa"/>
            <w:vAlign w:val="center"/>
          </w:tcPr>
          <w:p w14:paraId="15396F48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  <w:tcBorders>
              <w:top w:val="single" w:sz="4" w:space="0" w:color="auto"/>
            </w:tcBorders>
            <w:vAlign w:val="center"/>
          </w:tcPr>
          <w:p w14:paraId="576ED820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(личная подпись)</w:t>
            </w:r>
          </w:p>
        </w:tc>
        <w:tc>
          <w:tcPr>
            <w:tcW w:w="430" w:type="dxa"/>
            <w:vAlign w:val="center"/>
          </w:tcPr>
          <w:p w14:paraId="52661B97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45" w:type="dxa"/>
            <w:tcBorders>
              <w:top w:val="single" w:sz="4" w:space="0" w:color="auto"/>
            </w:tcBorders>
            <w:vAlign w:val="center"/>
          </w:tcPr>
          <w:p w14:paraId="323D5323" w14:textId="77777777" w:rsidR="00CE0B37" w:rsidRPr="00661CF1" w:rsidRDefault="00CE0B37" w:rsidP="00F51020">
            <w:pPr>
              <w:jc w:val="center"/>
              <w:rPr>
                <w:color w:val="000000" w:themeColor="text1"/>
                <w:sz w:val="16"/>
                <w:szCs w:val="16"/>
                <w:highlight w:val="yellow"/>
              </w:rPr>
            </w:pPr>
            <w:r w:rsidRPr="00661CF1">
              <w:rPr>
                <w:color w:val="000000" w:themeColor="text1"/>
                <w:sz w:val="16"/>
                <w:szCs w:val="16"/>
                <w:highlight w:val="yellow"/>
              </w:rPr>
              <w:t>(инициалы, фамилия)</w:t>
            </w:r>
          </w:p>
        </w:tc>
        <w:tc>
          <w:tcPr>
            <w:tcW w:w="309" w:type="dxa"/>
            <w:vAlign w:val="center"/>
          </w:tcPr>
          <w:p w14:paraId="75AB330A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73" w:type="dxa"/>
            <w:tcBorders>
              <w:top w:val="single" w:sz="4" w:space="0" w:color="auto"/>
            </w:tcBorders>
            <w:vAlign w:val="center"/>
          </w:tcPr>
          <w:p w14:paraId="43D1F1DB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(дата)</w:t>
            </w:r>
          </w:p>
        </w:tc>
      </w:tr>
      <w:tr w:rsidR="00FC0608" w:rsidRPr="00FC0608" w14:paraId="7161FBD9" w14:textId="77777777" w:rsidTr="007C16D6">
        <w:trPr>
          <w:jc w:val="center"/>
        </w:trPr>
        <w:tc>
          <w:tcPr>
            <w:tcW w:w="2344" w:type="dxa"/>
          </w:tcPr>
          <w:p w14:paraId="4F70F762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61" w:type="dxa"/>
          </w:tcPr>
          <w:p w14:paraId="3BCF3EE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8ACBE4C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14:paraId="360D1AB0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45" w:type="dxa"/>
          </w:tcPr>
          <w:p w14:paraId="2FC5AACE" w14:textId="77777777" w:rsidR="00CE0B37" w:rsidRPr="00661CF1" w:rsidRDefault="00CE0B37" w:rsidP="00F51020">
            <w:pPr>
              <w:jc w:val="center"/>
              <w:rPr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309" w:type="dxa"/>
            <w:vAlign w:val="center"/>
          </w:tcPr>
          <w:p w14:paraId="4D3664A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973" w:type="dxa"/>
          </w:tcPr>
          <w:p w14:paraId="3ABFF68B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FC0608" w:rsidRPr="00FC0608" w14:paraId="455710E3" w14:textId="77777777" w:rsidTr="007C16D6">
        <w:trPr>
          <w:jc w:val="center"/>
        </w:trPr>
        <w:tc>
          <w:tcPr>
            <w:tcW w:w="2344" w:type="dxa"/>
            <w:vAlign w:val="center"/>
          </w:tcPr>
          <w:p w14:paraId="35C9BBF9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Рецензент</w:t>
            </w:r>
          </w:p>
        </w:tc>
        <w:tc>
          <w:tcPr>
            <w:tcW w:w="1161" w:type="dxa"/>
            <w:vAlign w:val="center"/>
          </w:tcPr>
          <w:p w14:paraId="173D212B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1F2E1CB4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30" w:type="dxa"/>
            <w:vAlign w:val="center"/>
          </w:tcPr>
          <w:p w14:paraId="470FF411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45" w:type="dxa"/>
            <w:tcBorders>
              <w:bottom w:val="single" w:sz="4" w:space="0" w:color="auto"/>
            </w:tcBorders>
          </w:tcPr>
          <w:p w14:paraId="4A12FF60" w14:textId="398EDD80" w:rsidR="00A968B9" w:rsidRPr="00661CF1" w:rsidRDefault="00C80024" w:rsidP="00A968B9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>
              <w:rPr>
                <w:color w:val="000000" w:themeColor="text1"/>
                <w:sz w:val="28"/>
                <w:szCs w:val="28"/>
                <w:highlight w:val="yellow"/>
              </w:rPr>
              <w:t>Р</w:t>
            </w:r>
            <w:r w:rsidR="00661CF1" w:rsidRPr="00661CF1">
              <w:rPr>
                <w:color w:val="000000" w:themeColor="text1"/>
                <w:sz w:val="28"/>
                <w:szCs w:val="28"/>
                <w:highlight w:val="yellow"/>
              </w:rPr>
              <w:t>.</w:t>
            </w:r>
            <w:r>
              <w:rPr>
                <w:color w:val="000000" w:themeColor="text1"/>
                <w:sz w:val="28"/>
                <w:szCs w:val="28"/>
                <w:highlight w:val="yellow"/>
              </w:rPr>
              <w:t>Н</w:t>
            </w:r>
            <w:r w:rsidR="00661CF1" w:rsidRPr="00661CF1">
              <w:rPr>
                <w:color w:val="000000" w:themeColor="text1"/>
                <w:sz w:val="28"/>
                <w:szCs w:val="28"/>
                <w:highlight w:val="yellow"/>
              </w:rPr>
              <w:t>.</w:t>
            </w:r>
            <w:r>
              <w:rPr>
                <w:color w:val="000000" w:themeColor="text1"/>
                <w:sz w:val="28"/>
                <w:szCs w:val="28"/>
                <w:highlight w:val="yellow"/>
              </w:rPr>
              <w:t>Заббарова</w:t>
            </w:r>
          </w:p>
        </w:tc>
        <w:tc>
          <w:tcPr>
            <w:tcW w:w="309" w:type="dxa"/>
            <w:vAlign w:val="center"/>
          </w:tcPr>
          <w:p w14:paraId="55DBDF7D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73" w:type="dxa"/>
            <w:tcBorders>
              <w:bottom w:val="single" w:sz="4" w:space="0" w:color="auto"/>
            </w:tcBorders>
          </w:tcPr>
          <w:p w14:paraId="6F19A18A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0F5A10BA" w14:textId="77777777" w:rsidTr="007C16D6">
        <w:trPr>
          <w:jc w:val="center"/>
        </w:trPr>
        <w:tc>
          <w:tcPr>
            <w:tcW w:w="2344" w:type="dxa"/>
            <w:vAlign w:val="center"/>
          </w:tcPr>
          <w:p w14:paraId="382FA1B7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61" w:type="dxa"/>
            <w:vAlign w:val="center"/>
          </w:tcPr>
          <w:p w14:paraId="165BCDBD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  <w:tcBorders>
              <w:top w:val="single" w:sz="4" w:space="0" w:color="auto"/>
            </w:tcBorders>
          </w:tcPr>
          <w:p w14:paraId="5AF0807C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(личная подпись)</w:t>
            </w:r>
          </w:p>
        </w:tc>
        <w:tc>
          <w:tcPr>
            <w:tcW w:w="430" w:type="dxa"/>
            <w:vAlign w:val="center"/>
          </w:tcPr>
          <w:p w14:paraId="577DF10F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</w:tcBorders>
          </w:tcPr>
          <w:p w14:paraId="1595A864" w14:textId="77777777" w:rsidR="00A968B9" w:rsidRPr="00661CF1" w:rsidRDefault="00A968B9" w:rsidP="00A968B9">
            <w:pPr>
              <w:jc w:val="center"/>
              <w:rPr>
                <w:color w:val="000000" w:themeColor="text1"/>
                <w:sz w:val="16"/>
                <w:szCs w:val="16"/>
                <w:highlight w:val="yellow"/>
              </w:rPr>
            </w:pPr>
            <w:r w:rsidRPr="00661CF1">
              <w:rPr>
                <w:color w:val="000000" w:themeColor="text1"/>
                <w:sz w:val="16"/>
                <w:szCs w:val="16"/>
                <w:highlight w:val="yellow"/>
              </w:rPr>
              <w:t>(инициалы, фамилия)</w:t>
            </w:r>
          </w:p>
        </w:tc>
        <w:tc>
          <w:tcPr>
            <w:tcW w:w="309" w:type="dxa"/>
            <w:vAlign w:val="center"/>
          </w:tcPr>
          <w:p w14:paraId="2969B2EF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</w:tcBorders>
          </w:tcPr>
          <w:p w14:paraId="570253EA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(дата)</w:t>
            </w:r>
          </w:p>
        </w:tc>
      </w:tr>
      <w:tr w:rsidR="00FC0608" w:rsidRPr="00FC0608" w14:paraId="2CD1EE99" w14:textId="77777777" w:rsidTr="007C16D6">
        <w:trPr>
          <w:jc w:val="center"/>
        </w:trPr>
        <w:tc>
          <w:tcPr>
            <w:tcW w:w="2344" w:type="dxa"/>
            <w:vAlign w:val="center"/>
          </w:tcPr>
          <w:p w14:paraId="0D406572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61" w:type="dxa"/>
            <w:vAlign w:val="center"/>
          </w:tcPr>
          <w:p w14:paraId="7A8090E4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</w:tcPr>
          <w:p w14:paraId="314369CC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30" w:type="dxa"/>
            <w:vAlign w:val="center"/>
          </w:tcPr>
          <w:p w14:paraId="023E9167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45" w:type="dxa"/>
          </w:tcPr>
          <w:p w14:paraId="355CCB2D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09" w:type="dxa"/>
            <w:vAlign w:val="center"/>
          </w:tcPr>
          <w:p w14:paraId="43EB3E03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73" w:type="dxa"/>
          </w:tcPr>
          <w:p w14:paraId="32B6E091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70DF3536" w14:textId="77777777" w:rsidTr="007C16D6">
        <w:trPr>
          <w:jc w:val="center"/>
        </w:trPr>
        <w:tc>
          <w:tcPr>
            <w:tcW w:w="2344" w:type="dxa"/>
          </w:tcPr>
          <w:p w14:paraId="356E7FDD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61" w:type="dxa"/>
            <w:vAlign w:val="center"/>
          </w:tcPr>
          <w:p w14:paraId="6B2C1D38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05" w:type="dxa"/>
          </w:tcPr>
          <w:p w14:paraId="1669E8AE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30" w:type="dxa"/>
            <w:vAlign w:val="center"/>
          </w:tcPr>
          <w:p w14:paraId="78100E16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45" w:type="dxa"/>
          </w:tcPr>
          <w:p w14:paraId="1AF948A6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9" w:type="dxa"/>
            <w:vAlign w:val="center"/>
          </w:tcPr>
          <w:p w14:paraId="6864B615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973" w:type="dxa"/>
          </w:tcPr>
          <w:p w14:paraId="7AAA4327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FC0608" w:rsidRPr="00FC0608" w14:paraId="56F2BDDD" w14:textId="77777777" w:rsidTr="007C16D6">
        <w:trPr>
          <w:jc w:val="center"/>
        </w:trPr>
        <w:tc>
          <w:tcPr>
            <w:tcW w:w="2344" w:type="dxa"/>
          </w:tcPr>
          <w:p w14:paraId="3E09572C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 xml:space="preserve">Заведующий отделением </w:t>
            </w:r>
          </w:p>
        </w:tc>
        <w:tc>
          <w:tcPr>
            <w:tcW w:w="1161" w:type="dxa"/>
            <w:vAlign w:val="center"/>
          </w:tcPr>
          <w:p w14:paraId="076204E3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56621A08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30" w:type="dxa"/>
            <w:vAlign w:val="center"/>
          </w:tcPr>
          <w:p w14:paraId="0C8D8D23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45" w:type="dxa"/>
            <w:tcBorders>
              <w:bottom w:val="single" w:sz="4" w:space="0" w:color="auto"/>
            </w:tcBorders>
          </w:tcPr>
          <w:p w14:paraId="2D6C1E3B" w14:textId="77777777" w:rsidR="00A968B9" w:rsidRPr="00FC0608" w:rsidRDefault="00A968B9" w:rsidP="00A968B9">
            <w:pPr>
              <w:rPr>
                <w:b/>
                <w:color w:val="000000" w:themeColor="text1"/>
              </w:rPr>
            </w:pPr>
          </w:p>
          <w:p w14:paraId="27D07ED9" w14:textId="56546A73" w:rsidR="00A968B9" w:rsidRPr="00FC0608" w:rsidRDefault="00661CF1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Е.А.Цыбина</w:t>
            </w:r>
          </w:p>
        </w:tc>
        <w:tc>
          <w:tcPr>
            <w:tcW w:w="309" w:type="dxa"/>
            <w:vAlign w:val="center"/>
          </w:tcPr>
          <w:p w14:paraId="049F1444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73" w:type="dxa"/>
            <w:tcBorders>
              <w:bottom w:val="single" w:sz="4" w:space="0" w:color="auto"/>
            </w:tcBorders>
          </w:tcPr>
          <w:p w14:paraId="65D9287A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A968B9" w:rsidRPr="00FC0608" w14:paraId="02EB8C0C" w14:textId="77777777" w:rsidTr="007C16D6">
        <w:trPr>
          <w:jc w:val="center"/>
        </w:trPr>
        <w:tc>
          <w:tcPr>
            <w:tcW w:w="2344" w:type="dxa"/>
          </w:tcPr>
          <w:p w14:paraId="396AB68E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61" w:type="dxa"/>
            <w:vAlign w:val="center"/>
          </w:tcPr>
          <w:p w14:paraId="4DEA354F" w14:textId="77777777" w:rsidR="00A968B9" w:rsidRPr="00FC0608" w:rsidRDefault="00A968B9" w:rsidP="00A968B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305" w:type="dxa"/>
            <w:tcBorders>
              <w:top w:val="single" w:sz="4" w:space="0" w:color="auto"/>
            </w:tcBorders>
            <w:vAlign w:val="center"/>
          </w:tcPr>
          <w:p w14:paraId="2D0BFBBB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(личная подпись)</w:t>
            </w:r>
          </w:p>
        </w:tc>
        <w:tc>
          <w:tcPr>
            <w:tcW w:w="430" w:type="dxa"/>
            <w:vAlign w:val="center"/>
          </w:tcPr>
          <w:p w14:paraId="3FC4FB37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</w:tcBorders>
            <w:vAlign w:val="center"/>
          </w:tcPr>
          <w:p w14:paraId="02E6555C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(инициалы, фамилия)</w:t>
            </w:r>
          </w:p>
        </w:tc>
        <w:tc>
          <w:tcPr>
            <w:tcW w:w="309" w:type="dxa"/>
            <w:vAlign w:val="center"/>
          </w:tcPr>
          <w:p w14:paraId="59655EDF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73" w:type="dxa"/>
            <w:tcBorders>
              <w:top w:val="single" w:sz="4" w:space="0" w:color="auto"/>
            </w:tcBorders>
            <w:vAlign w:val="center"/>
          </w:tcPr>
          <w:p w14:paraId="20F5708D" w14:textId="77777777" w:rsidR="00A968B9" w:rsidRPr="00FC0608" w:rsidRDefault="00A968B9" w:rsidP="00A968B9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(дата)</w:t>
            </w:r>
          </w:p>
        </w:tc>
      </w:tr>
    </w:tbl>
    <w:p w14:paraId="21684C07" w14:textId="77777777" w:rsidR="00CE0B37" w:rsidRPr="00FC0608" w:rsidRDefault="00CE0B37" w:rsidP="00CE0B37">
      <w:pPr>
        <w:rPr>
          <w:color w:val="000000" w:themeColor="text1"/>
          <w:sz w:val="28"/>
          <w:szCs w:val="28"/>
        </w:rPr>
      </w:pPr>
    </w:p>
    <w:p w14:paraId="39396DB4" w14:textId="77777777" w:rsidR="00CE0B37" w:rsidRPr="00FC0608" w:rsidRDefault="00CE0B37" w:rsidP="00CE0B37">
      <w:pPr>
        <w:rPr>
          <w:color w:val="000000" w:themeColor="text1"/>
          <w:sz w:val="28"/>
          <w:szCs w:val="28"/>
        </w:rPr>
      </w:pPr>
    </w:p>
    <w:p w14:paraId="6B3275F8" w14:textId="77777777" w:rsidR="00CE0B37" w:rsidRPr="00FC0608" w:rsidRDefault="00CE0B37" w:rsidP="00CE0B37">
      <w:pPr>
        <w:rPr>
          <w:color w:val="000000" w:themeColor="text1"/>
          <w:sz w:val="28"/>
          <w:szCs w:val="28"/>
        </w:rPr>
      </w:pPr>
    </w:p>
    <w:p w14:paraId="09E4944C" w14:textId="77777777" w:rsidR="00CE0B37" w:rsidRPr="00FC0608" w:rsidRDefault="00CE0B37" w:rsidP="00CE0B37">
      <w:pPr>
        <w:rPr>
          <w:color w:val="000000" w:themeColor="text1"/>
          <w:sz w:val="28"/>
          <w:szCs w:val="28"/>
        </w:rPr>
      </w:pPr>
    </w:p>
    <w:p w14:paraId="2119DBFD" w14:textId="77777777" w:rsidR="00707A3C" w:rsidRPr="00FC0608" w:rsidRDefault="00707A3C" w:rsidP="00CE0B37">
      <w:pPr>
        <w:rPr>
          <w:color w:val="000000" w:themeColor="text1"/>
          <w:sz w:val="28"/>
          <w:szCs w:val="28"/>
        </w:rPr>
      </w:pPr>
    </w:p>
    <w:p w14:paraId="78192B1C" w14:textId="77777777" w:rsidR="00707A3C" w:rsidRPr="00FC0608" w:rsidRDefault="00707A3C" w:rsidP="00CE0B37">
      <w:pPr>
        <w:rPr>
          <w:color w:val="000000" w:themeColor="text1"/>
          <w:sz w:val="28"/>
          <w:szCs w:val="28"/>
        </w:rPr>
      </w:pPr>
    </w:p>
    <w:p w14:paraId="7897C5D5" w14:textId="77777777" w:rsidR="00707A3C" w:rsidRPr="00FC0608" w:rsidRDefault="00707A3C" w:rsidP="00CE0B37">
      <w:pPr>
        <w:rPr>
          <w:color w:val="000000" w:themeColor="text1"/>
          <w:sz w:val="28"/>
          <w:szCs w:val="28"/>
        </w:rPr>
      </w:pPr>
    </w:p>
    <w:p w14:paraId="7A57E935" w14:textId="2DD467B1" w:rsidR="00B06273" w:rsidRPr="00FC0608" w:rsidRDefault="00B06273" w:rsidP="00CE0B37">
      <w:pPr>
        <w:rPr>
          <w:color w:val="000000" w:themeColor="text1"/>
          <w:sz w:val="28"/>
          <w:szCs w:val="28"/>
        </w:rPr>
      </w:pPr>
    </w:p>
    <w:p w14:paraId="489AAAB2" w14:textId="70934DBF" w:rsidR="007C16D6" w:rsidRPr="00FC0608" w:rsidRDefault="007C16D6" w:rsidP="00CE0B37">
      <w:pPr>
        <w:rPr>
          <w:color w:val="000000" w:themeColor="text1"/>
          <w:sz w:val="28"/>
          <w:szCs w:val="28"/>
        </w:rPr>
      </w:pPr>
    </w:p>
    <w:p w14:paraId="199A9CC1" w14:textId="006B54B4" w:rsidR="00CE0B37" w:rsidRPr="00FC0608" w:rsidRDefault="00CE0B37" w:rsidP="00CE0B37">
      <w:pPr>
        <w:jc w:val="center"/>
        <w:rPr>
          <w:color w:val="000000" w:themeColor="text1"/>
          <w:sz w:val="28"/>
          <w:szCs w:val="28"/>
        </w:rPr>
      </w:pPr>
      <w:r w:rsidRPr="00FC0608">
        <w:rPr>
          <w:color w:val="000000" w:themeColor="text1"/>
          <w:sz w:val="28"/>
          <w:szCs w:val="28"/>
        </w:rPr>
        <w:t>20</w:t>
      </w:r>
      <w:r w:rsidR="00661CF1">
        <w:rPr>
          <w:color w:val="000000" w:themeColor="text1"/>
          <w:sz w:val="28"/>
          <w:szCs w:val="28"/>
        </w:rPr>
        <w:t>25</w:t>
      </w:r>
    </w:p>
    <w:p w14:paraId="5B7C4D63" w14:textId="77777777" w:rsidR="00CE0B37" w:rsidRPr="00FC0608" w:rsidRDefault="00CE0B37" w:rsidP="00CE0B37">
      <w:pPr>
        <w:jc w:val="right"/>
        <w:rPr>
          <w:color w:val="000000" w:themeColor="text1"/>
          <w:sz w:val="28"/>
          <w:szCs w:val="28"/>
        </w:rPr>
      </w:pPr>
      <w:r w:rsidRPr="00FC0608">
        <w:rPr>
          <w:b/>
          <w:color w:val="000000" w:themeColor="text1"/>
          <w:sz w:val="28"/>
          <w:szCs w:val="28"/>
        </w:rPr>
        <w:br w:type="page"/>
      </w:r>
    </w:p>
    <w:p w14:paraId="4AB1AE6C" w14:textId="1D2C1D09" w:rsidR="00CE0B37" w:rsidRPr="00FC0608" w:rsidRDefault="00CE0F3B" w:rsidP="00AF4AC9">
      <w:pPr>
        <w:spacing w:before="120" w:after="120"/>
        <w:ind w:left="-284"/>
        <w:jc w:val="center"/>
        <w:rPr>
          <w:b/>
          <w:color w:val="000000" w:themeColor="text1"/>
          <w:sz w:val="26"/>
          <w:szCs w:val="26"/>
        </w:rPr>
      </w:pPr>
      <w:r w:rsidRPr="00FC0608">
        <w:rPr>
          <w:b/>
          <w:noProof/>
          <w:color w:val="000000" w:themeColor="text1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8AC945" wp14:editId="5E87DCBD">
                <wp:simplePos x="0" y="0"/>
                <wp:positionH relativeFrom="page">
                  <wp:posOffset>711835</wp:posOffset>
                </wp:positionH>
                <wp:positionV relativeFrom="page">
                  <wp:posOffset>254635</wp:posOffset>
                </wp:positionV>
                <wp:extent cx="6588760" cy="10189210"/>
                <wp:effectExtent l="0" t="0" r="2540" b="2540"/>
                <wp:wrapNone/>
                <wp:docPr id="815" name="Прямоугольник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F0238" id="Прямоугольник 815" o:spid="_x0000_s1026" style="position:absolute;margin-left:56.05pt;margin-top:20.05pt;width:518.8pt;height:802.3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YV+SwIAADkEAAAOAAAAZHJzL2Uyb0RvYy54bWysU82O0zAQviPxDpbvNEnVdrvRpqtVl0VI&#10;C6y08ACu4zQWjm3GbtNyQuKKxCPwEFwQP/sM6RsxdrqlwA2RgzWTmflm5puZs/NNo8hagJNGFzQb&#10;pJQIzU0p9bKgr15ePZpS4jzTJVNGi4JuhaPns4cPzlqbi6GpjSoFEATRLm9tQWvvbZ4kjteiYW5g&#10;rNBorAw0zKMKy6QE1iJ6o5Jhmk6S1kBpwXDhHP697I10FvGrSnD/oqqc8EQVFGvz8YX4LsKbzM5Y&#10;vgRma8n3ZbB/qKJhUmPSA9Ql84ysQP4F1UgOxpnKD7hpElNVkovYA3aTpX90c1szK2IvSI6zB5rc&#10;/4Plz9c3QGRZ0Gk2pkSzBofUfdq9233svnd3u/fd5+6u+7b70P3ovnRfSfBCzlrrcgy9tTcQunb2&#10;2vDXjmgzr5leigsA09aClVhpFvyT3wKC4jCULNpnpsSEbOVNpG9TQRMAkRiyiVPaHqYkNp5w/DkZ&#10;T6cnExwmR1uWZtPTYRYHmbD8Pt6C80+EaUgQCgq4BxGfra+dD/Ww/N4lpNPmSioVd0Fp0hZ0OB6l&#10;aYxwRskyWGOfsFzMFZA1C+sUv9gdMnDs1kiPS61kg6wenFgeCHmsy5jGM6l6GUtROoCLuK77+u4p&#10;6qlemHKLdIHp9xfvDYXawFtKWtzdgro3KwaCEvVUI+Wn2WgUlj0qo/HJEBU4tiyOLUxzhCqop6QX&#10;574/kJUFuawxUxaZ0OYCx1TJyF+or69qP1zcz0jr/pbCARzr0evXxc9+AgAA//8DAFBLAwQUAAYA&#10;CAAAACEAXDysat8AAAAMAQAADwAAAGRycy9kb3ducmV2LnhtbEyPzW6DQAyE75X6DitH6q1ZiFBS&#10;CEtEKuVatSQPsAEXUFgvZZef9unrnNqTPZrR+HN6WEwnJhxca0lBuA5AIJW2aqlWcDmfnl9AOK+p&#10;0p0lVPCNDg7Z40Oqk8rO9IFT4WvBJeQSraDxvk+kdGWDRru17ZHY+7SD0Z7lUMtq0DOXm05ugmAr&#10;jW6JLzS6x9cGy1sxGgU3v0xveV38nOLLMS7fj/k8fuVKPa2WfA/C4+L/wnDHZ3TImOlqR6qc6FiH&#10;m5CjCqKA5z0QRvEOxJW3bRTtQGap/P9E9gsAAP//AwBQSwECLQAUAAYACAAAACEAtoM4kv4AAADh&#10;AQAAEwAAAAAAAAAAAAAAAAAAAAAAW0NvbnRlbnRfVHlwZXNdLnhtbFBLAQItABQABgAIAAAAIQA4&#10;/SH/1gAAAJQBAAALAAAAAAAAAAAAAAAAAC8BAABfcmVscy8ucmVsc1BLAQItABQABgAIAAAAIQAY&#10;iYV+SwIAADkEAAAOAAAAAAAAAAAAAAAAAC4CAABkcnMvZTJvRG9jLnhtbFBLAQItABQABgAIAAAA&#10;IQBcPKxq3wAAAAwBAAAPAAAAAAAAAAAAAAAAAKUEAABkcnMvZG93bnJldi54bWxQSwUGAAAAAAQA&#10;BADzAAAAsQUAAAAA&#10;" filled="f" strokeweight="2pt">
                <w10:wrap anchorx="page" anchory="page"/>
              </v:rect>
            </w:pict>
          </mc:Fallback>
        </mc:AlternateContent>
      </w:r>
      <w:r w:rsidR="00B467A0" w:rsidRPr="00FC0608">
        <w:rPr>
          <w:b/>
          <w:color w:val="000000" w:themeColor="text1"/>
          <w:sz w:val="26"/>
          <w:szCs w:val="26"/>
        </w:rPr>
        <w:t xml:space="preserve"> Государственное автономное профессиональное образовательное учреждение  </w:t>
      </w:r>
    </w:p>
    <w:p w14:paraId="1D7D4ED0" w14:textId="77777777" w:rsidR="00CE0B37" w:rsidRPr="00FC0608" w:rsidRDefault="00CE0B37" w:rsidP="00AF4AC9">
      <w:pPr>
        <w:spacing w:before="120" w:after="120"/>
        <w:ind w:left="-284"/>
        <w:jc w:val="center"/>
        <w:rPr>
          <w:b/>
          <w:color w:val="000000" w:themeColor="text1"/>
          <w:sz w:val="26"/>
          <w:szCs w:val="26"/>
        </w:rPr>
      </w:pPr>
      <w:r w:rsidRPr="00FC0608">
        <w:rPr>
          <w:b/>
          <w:color w:val="000000" w:themeColor="text1"/>
          <w:sz w:val="26"/>
          <w:szCs w:val="26"/>
        </w:rPr>
        <w:t xml:space="preserve"> «Казанский авиационно-технический колледж имени П.В. Дементьева»</w:t>
      </w:r>
    </w:p>
    <w:tbl>
      <w:tblPr>
        <w:tblW w:w="9681" w:type="dxa"/>
        <w:jc w:val="center"/>
        <w:tblLayout w:type="fixed"/>
        <w:tblLook w:val="01E0" w:firstRow="1" w:lastRow="1" w:firstColumn="1" w:lastColumn="1" w:noHBand="0" w:noVBand="0"/>
      </w:tblPr>
      <w:tblGrid>
        <w:gridCol w:w="1026"/>
        <w:gridCol w:w="287"/>
        <w:gridCol w:w="180"/>
        <w:gridCol w:w="793"/>
        <w:gridCol w:w="523"/>
        <w:gridCol w:w="844"/>
        <w:gridCol w:w="1455"/>
        <w:gridCol w:w="253"/>
        <w:gridCol w:w="1065"/>
        <w:gridCol w:w="1440"/>
        <w:gridCol w:w="720"/>
        <w:gridCol w:w="1095"/>
      </w:tblGrid>
      <w:tr w:rsidR="00FC0608" w:rsidRPr="00FC0608" w14:paraId="58ABF6D4" w14:textId="77777777" w:rsidTr="00B467A0">
        <w:trPr>
          <w:gridBefore w:val="8"/>
          <w:wBefore w:w="5361" w:type="dxa"/>
          <w:trHeight w:val="152"/>
          <w:jc w:val="center"/>
        </w:trPr>
        <w:tc>
          <w:tcPr>
            <w:tcW w:w="4320" w:type="dxa"/>
            <w:gridSpan w:val="4"/>
          </w:tcPr>
          <w:p w14:paraId="6B45326A" w14:textId="77777777" w:rsidR="00AF4AC9" w:rsidRPr="00FC0608" w:rsidRDefault="00AF4AC9" w:rsidP="00B467A0">
            <w:pPr>
              <w:spacing w:before="60" w:after="60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337E91BE" w14:textId="77777777" w:rsidTr="00B467A0">
        <w:trPr>
          <w:gridBefore w:val="8"/>
          <w:wBefore w:w="5361" w:type="dxa"/>
          <w:trHeight w:val="151"/>
          <w:jc w:val="center"/>
        </w:trPr>
        <w:tc>
          <w:tcPr>
            <w:tcW w:w="4320" w:type="dxa"/>
            <w:gridSpan w:val="4"/>
          </w:tcPr>
          <w:p w14:paraId="582919A0" w14:textId="77777777" w:rsidR="00B467A0" w:rsidRPr="00FC0608" w:rsidRDefault="00B467A0" w:rsidP="00B467A0">
            <w:pPr>
              <w:spacing w:before="60" w:after="6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 xml:space="preserve">Заместитель директора по учебной работе </w:t>
            </w:r>
          </w:p>
          <w:p w14:paraId="3BC8FD92" w14:textId="77777777" w:rsidR="00B467A0" w:rsidRPr="00FC0608" w:rsidRDefault="00B467A0" w:rsidP="00B467A0">
            <w:pPr>
              <w:spacing w:before="60" w:after="6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_____________</w:t>
            </w:r>
            <w:r w:rsidR="003631E7" w:rsidRPr="00FC0608">
              <w:rPr>
                <w:color w:val="000000" w:themeColor="text1"/>
                <w:sz w:val="28"/>
                <w:szCs w:val="28"/>
              </w:rPr>
              <w:t>Э.Р.Соколова</w:t>
            </w:r>
          </w:p>
          <w:p w14:paraId="28B499D7" w14:textId="1A097F15" w:rsidR="00B467A0" w:rsidRPr="00FC0608" w:rsidRDefault="00B467A0" w:rsidP="00707A3C">
            <w:pPr>
              <w:spacing w:before="60" w:after="6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___________________20</w:t>
            </w:r>
            <w:r w:rsidR="00707A3C" w:rsidRPr="00FC0608">
              <w:rPr>
                <w:color w:val="000000" w:themeColor="text1"/>
                <w:sz w:val="28"/>
                <w:szCs w:val="28"/>
              </w:rPr>
              <w:t>2</w:t>
            </w:r>
            <w:r w:rsidR="00661CF1">
              <w:rPr>
                <w:color w:val="000000" w:themeColor="text1"/>
                <w:sz w:val="28"/>
                <w:szCs w:val="28"/>
              </w:rPr>
              <w:t>5</w:t>
            </w:r>
          </w:p>
        </w:tc>
      </w:tr>
      <w:tr w:rsidR="00FC0608" w:rsidRPr="00FC0608" w14:paraId="263D3BD3" w14:textId="77777777" w:rsidTr="00B467A0">
        <w:trPr>
          <w:gridBefore w:val="8"/>
          <w:wBefore w:w="5361" w:type="dxa"/>
          <w:trHeight w:val="151"/>
          <w:jc w:val="center"/>
        </w:trPr>
        <w:tc>
          <w:tcPr>
            <w:tcW w:w="4320" w:type="dxa"/>
            <w:gridSpan w:val="4"/>
          </w:tcPr>
          <w:p w14:paraId="19A9E830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FC0608" w:rsidRPr="00FC0608" w14:paraId="5357E2D7" w14:textId="77777777" w:rsidTr="00F51020">
        <w:trPr>
          <w:trHeight w:val="319"/>
          <w:jc w:val="center"/>
        </w:trPr>
        <w:tc>
          <w:tcPr>
            <w:tcW w:w="9681" w:type="dxa"/>
            <w:gridSpan w:val="12"/>
          </w:tcPr>
          <w:p w14:paraId="162CE4F2" w14:textId="77777777" w:rsidR="00CE0B37" w:rsidRPr="00FC0608" w:rsidRDefault="00CE0B37" w:rsidP="00F51020">
            <w:pPr>
              <w:spacing w:after="120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FC0608">
              <w:rPr>
                <w:b/>
                <w:color w:val="000000" w:themeColor="text1"/>
                <w:sz w:val="32"/>
                <w:szCs w:val="32"/>
              </w:rPr>
              <w:t>ЗАДАНИЕ</w:t>
            </w:r>
          </w:p>
        </w:tc>
      </w:tr>
      <w:tr w:rsidR="00FC0608" w:rsidRPr="00FC0608" w14:paraId="1E9F8A2B" w14:textId="77777777" w:rsidTr="00F51020">
        <w:trPr>
          <w:trHeight w:val="319"/>
          <w:jc w:val="center"/>
        </w:trPr>
        <w:tc>
          <w:tcPr>
            <w:tcW w:w="9681" w:type="dxa"/>
            <w:gridSpan w:val="12"/>
          </w:tcPr>
          <w:p w14:paraId="6DA64485" w14:textId="4D682325" w:rsidR="00CE0B37" w:rsidRPr="00FC0608" w:rsidRDefault="00CE0B37" w:rsidP="00AF4AC9">
            <w:pPr>
              <w:spacing w:before="60" w:after="60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FC0608">
              <w:rPr>
                <w:b/>
                <w:color w:val="000000" w:themeColor="text1"/>
                <w:sz w:val="32"/>
                <w:szCs w:val="32"/>
              </w:rPr>
              <w:t xml:space="preserve">на </w:t>
            </w:r>
            <w:r w:rsidR="00604094" w:rsidRPr="00FC0608">
              <w:rPr>
                <w:b/>
                <w:color w:val="000000" w:themeColor="text1"/>
                <w:sz w:val="32"/>
                <w:szCs w:val="32"/>
              </w:rPr>
              <w:t>дипломный проект</w:t>
            </w:r>
            <w:r w:rsidRPr="00FC0608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FC0608" w:rsidRPr="00FC0608" w14:paraId="1703A994" w14:textId="77777777" w:rsidTr="00F51020">
        <w:trPr>
          <w:trHeight w:val="319"/>
          <w:jc w:val="center"/>
        </w:trPr>
        <w:tc>
          <w:tcPr>
            <w:tcW w:w="9681" w:type="dxa"/>
            <w:gridSpan w:val="12"/>
          </w:tcPr>
          <w:p w14:paraId="6984642B" w14:textId="6402C165" w:rsidR="00CE0B37" w:rsidRPr="00FC0608" w:rsidRDefault="007C16D6" w:rsidP="00A968B9">
            <w:pPr>
              <w:spacing w:before="120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FC0608">
              <w:rPr>
                <w:b/>
                <w:color w:val="000000" w:themeColor="text1"/>
                <w:sz w:val="32"/>
                <w:szCs w:val="32"/>
              </w:rPr>
              <w:t xml:space="preserve">ДП </w:t>
            </w:r>
            <w:r w:rsidR="00661CF1">
              <w:rPr>
                <w:b/>
                <w:color w:val="000000" w:themeColor="text1"/>
                <w:sz w:val="32"/>
                <w:szCs w:val="32"/>
              </w:rPr>
              <w:t>09.02.07.</w:t>
            </w:r>
            <w:r w:rsidR="00661CF1" w:rsidRPr="00661CF1">
              <w:rPr>
                <w:b/>
                <w:color w:val="000000" w:themeColor="text1"/>
                <w:sz w:val="32"/>
                <w:szCs w:val="32"/>
                <w:highlight w:val="yellow"/>
              </w:rPr>
              <w:t>21И1.</w:t>
            </w:r>
            <w:r w:rsidR="00C80024">
              <w:rPr>
                <w:b/>
                <w:color w:val="000000" w:themeColor="text1"/>
                <w:sz w:val="32"/>
                <w:szCs w:val="32"/>
              </w:rPr>
              <w:t>16</w:t>
            </w:r>
            <w:r w:rsidRPr="00FC0608">
              <w:rPr>
                <w:b/>
                <w:color w:val="000000" w:themeColor="text1"/>
                <w:sz w:val="32"/>
                <w:szCs w:val="32"/>
              </w:rPr>
              <w:t>.000 З</w:t>
            </w:r>
          </w:p>
        </w:tc>
      </w:tr>
      <w:tr w:rsidR="00FC0608" w:rsidRPr="00FC0608" w14:paraId="0292B5C4" w14:textId="77777777" w:rsidTr="00F51020">
        <w:trPr>
          <w:trHeight w:val="319"/>
          <w:jc w:val="center"/>
        </w:trPr>
        <w:tc>
          <w:tcPr>
            <w:tcW w:w="9681" w:type="dxa"/>
            <w:gridSpan w:val="12"/>
          </w:tcPr>
          <w:p w14:paraId="028D5216" w14:textId="0B0DCA4C" w:rsidR="00CE0B37" w:rsidRPr="00FC0608" w:rsidRDefault="00CE0F3B" w:rsidP="00F51020">
            <w:pPr>
              <w:spacing w:before="60"/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b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1" allowOverlap="1" wp14:anchorId="50585E97" wp14:editId="00425043">
                      <wp:simplePos x="0" y="0"/>
                      <wp:positionH relativeFrom="column">
                        <wp:posOffset>1678305</wp:posOffset>
                      </wp:positionH>
                      <wp:positionV relativeFrom="paragraph">
                        <wp:posOffset>13969</wp:posOffset>
                      </wp:positionV>
                      <wp:extent cx="2628900" cy="0"/>
                      <wp:effectExtent l="0" t="0" r="0" b="0"/>
                      <wp:wrapNone/>
                      <wp:docPr id="814" name="Прямая соединительная линия 8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28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64CEC3" id="Прямая соединительная линия 814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2.15pt,1.1pt" to="339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X6+gEAAJ0DAAAOAAAAZHJzL2Uyb0RvYy54bWysU81uEzEQviPxDpbvZJOIVukqmx5SyqVA&#10;pJYHmNjerIXXtmwnm9yAM1IegVfgUKRKhT7D7ht17PxQ4IbYgzWen8/zfTM7Pl/XiqyE89Logg56&#10;fUqEZoZLvSjo+5vLFyNKfADNQRktCroRnp5Pnj8bNzYXQ1MZxYUjCKJ93tiCViHYPMs8q0QNvmes&#10;0Bgsjash4NUtMu6gQfRaZcN+/zRrjOPWGSa8R+/FLkgnCb8sBQvvytKLQFRBsbeQTpfOeTyzyRjy&#10;hQNbSbZvA/6hixqkxkePUBcQgCyd/AuqlswZb8rQY6bOTFlKJhIHZDPo/8HmugIrEhcUx9ujTP7/&#10;wbK3q5kjkhd0NHhJiYYah9R+7T522/ZH+63bku5T+9B+b2/bu/Zne9d9Rvu++4J2DLb3e/eWxHpU&#10;s7E+R9CpnrmoB1vra3tl2AdPtJlWoBcisbrZWHxoECuy30rixVvsad68MRxzYBlMknZdujpComhk&#10;nSa4OU5QrANh6ByeDkdnfRw0O8QyyA+F1vnwWpiaRKOgSuooLuSwuvIhNgL5ISW6tbmUSqUFUZo0&#10;BT07GZ6kAm+U5DEY07xbzKfKkRXEFUtfYoWRp2nOLDVPYJUA/mpvB5BqZ+PjSu/FiPx3Ss4N38zc&#10;QSTcgdTlfl/jkj29p+pff9XkEQAA//8DAFBLAwQUAAYACAAAACEAgTvF/9oAAAAHAQAADwAAAGRy&#10;cy9kb3ducmV2LnhtbEyOwU7DMBBE70j8g7VIXCrqkKK0CnEqBOTGhULFdRsvSUS8TmO3DXw9Cxe4&#10;7dOMZl+xnlyvjjSGzrOB63kCirj2tuPGwOtLdbUCFSKyxd4zGfikAOvy/KzA3PoTP9NxExslIxxy&#10;NNDGOORah7olh2HuB2LJ3v3oMAqOjbYjnmTc9TpNkkw77Fg+tDjQfUv1x+bgDIRqS/vqa1bPkrdF&#10;4yndPzw9ojGXF9PdLahIU/wrw4++qEMpTjt/YBtUbyDNbhZSlSMFJXm2XAnvflmXhf7vX34DAAD/&#10;/wMAUEsBAi0AFAAGAAgAAAAhALaDOJL+AAAA4QEAABMAAAAAAAAAAAAAAAAAAAAAAFtDb250ZW50&#10;X1R5cGVzXS54bWxQSwECLQAUAAYACAAAACEAOP0h/9YAAACUAQAACwAAAAAAAAAAAAAAAAAvAQAA&#10;X3JlbHMvLnJlbHNQSwECLQAUAAYACAAAACEAz6nV+voBAACdAwAADgAAAAAAAAAAAAAAAAAuAgAA&#10;ZHJzL2Uyb0RvYy54bWxQSwECLQAUAAYACAAAACEAgTvF/9oAAAAHAQAADwAAAAAAAAAAAAAAAABU&#10;BAAAZHJzL2Rvd25yZXYueG1sUEsFBgAAAAAEAAQA8wAAAFsFAAAAAA==&#10;"/>
                  </w:pict>
                </mc:Fallback>
              </mc:AlternateContent>
            </w:r>
            <w:r w:rsidR="00CE0B37" w:rsidRPr="00FC0608">
              <w:rPr>
                <w:color w:val="000000" w:themeColor="text1"/>
                <w:sz w:val="16"/>
                <w:szCs w:val="16"/>
              </w:rPr>
              <w:t>(обозначение документа)</w:t>
            </w:r>
          </w:p>
        </w:tc>
      </w:tr>
      <w:tr w:rsidR="00FC0608" w:rsidRPr="00FC0608" w14:paraId="5E64CFE8" w14:textId="77777777" w:rsidTr="00F51020">
        <w:trPr>
          <w:trHeight w:val="304"/>
          <w:jc w:val="center"/>
        </w:trPr>
        <w:tc>
          <w:tcPr>
            <w:tcW w:w="1493" w:type="dxa"/>
            <w:gridSpan w:val="3"/>
          </w:tcPr>
          <w:p w14:paraId="5153D448" w14:textId="77777777" w:rsidR="00CE0B37" w:rsidRPr="00FC0608" w:rsidRDefault="00CE0B37" w:rsidP="00F51020">
            <w:pPr>
              <w:spacing w:before="12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студенту</w:t>
            </w:r>
          </w:p>
        </w:tc>
        <w:tc>
          <w:tcPr>
            <w:tcW w:w="8188" w:type="dxa"/>
            <w:gridSpan w:val="9"/>
            <w:tcBorders>
              <w:bottom w:val="single" w:sz="4" w:space="0" w:color="auto"/>
            </w:tcBorders>
          </w:tcPr>
          <w:p w14:paraId="1803A1D9" w14:textId="67BEB056" w:rsidR="00CE0B37" w:rsidRPr="00FC0608" w:rsidRDefault="00C80024" w:rsidP="00F95564">
            <w:pPr>
              <w:spacing w:before="12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Случаеву Максиму Константиновичу</w:t>
            </w:r>
          </w:p>
        </w:tc>
      </w:tr>
      <w:tr w:rsidR="00FC0608" w:rsidRPr="00FC0608" w14:paraId="09581217" w14:textId="77777777" w:rsidTr="00F51020">
        <w:trPr>
          <w:trHeight w:val="319"/>
          <w:jc w:val="center"/>
        </w:trPr>
        <w:tc>
          <w:tcPr>
            <w:tcW w:w="9681" w:type="dxa"/>
            <w:gridSpan w:val="12"/>
          </w:tcPr>
          <w:p w14:paraId="5C88DB75" w14:textId="77777777" w:rsidR="00CE0B37" w:rsidRPr="00FC0608" w:rsidRDefault="00CE0B37" w:rsidP="00F51020">
            <w:pPr>
              <w:spacing w:before="60" w:after="120"/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(фамилия, имя, отчество)</w:t>
            </w:r>
          </w:p>
        </w:tc>
      </w:tr>
      <w:tr w:rsidR="00FC0608" w:rsidRPr="00FC0608" w14:paraId="0ACA63CC" w14:textId="77777777" w:rsidTr="008D2E41">
        <w:trPr>
          <w:trHeight w:val="319"/>
          <w:jc w:val="center"/>
        </w:trPr>
        <w:tc>
          <w:tcPr>
            <w:tcW w:w="1313" w:type="dxa"/>
            <w:gridSpan w:val="2"/>
          </w:tcPr>
          <w:p w14:paraId="12BAB621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группы</w:t>
            </w:r>
          </w:p>
        </w:tc>
        <w:tc>
          <w:tcPr>
            <w:tcW w:w="2340" w:type="dxa"/>
            <w:gridSpan w:val="4"/>
            <w:tcBorders>
              <w:bottom w:val="single" w:sz="4" w:space="0" w:color="auto"/>
            </w:tcBorders>
          </w:tcPr>
          <w:p w14:paraId="1FE9C531" w14:textId="029C5CE5" w:rsidR="00CE0B37" w:rsidRPr="00FC0608" w:rsidRDefault="00661CF1" w:rsidP="008D2E4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21И1</w:t>
            </w:r>
          </w:p>
        </w:tc>
        <w:tc>
          <w:tcPr>
            <w:tcW w:w="6028" w:type="dxa"/>
            <w:gridSpan w:val="6"/>
          </w:tcPr>
          <w:p w14:paraId="663E9AED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2828126C" w14:textId="77777777" w:rsidTr="00F51020">
        <w:trPr>
          <w:trHeight w:val="319"/>
          <w:jc w:val="center"/>
        </w:trPr>
        <w:tc>
          <w:tcPr>
            <w:tcW w:w="1313" w:type="dxa"/>
            <w:gridSpan w:val="2"/>
            <w:vAlign w:val="center"/>
          </w:tcPr>
          <w:p w14:paraId="11633997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</w:tcBorders>
            <w:vAlign w:val="center"/>
          </w:tcPr>
          <w:p w14:paraId="26A51D57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(индекс группы)</w:t>
            </w:r>
          </w:p>
        </w:tc>
        <w:tc>
          <w:tcPr>
            <w:tcW w:w="6028" w:type="dxa"/>
            <w:gridSpan w:val="6"/>
            <w:vAlign w:val="center"/>
          </w:tcPr>
          <w:p w14:paraId="27635106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466DCCB7" w14:textId="77777777" w:rsidTr="008D2E41">
        <w:trPr>
          <w:trHeight w:val="319"/>
          <w:jc w:val="center"/>
        </w:trPr>
        <w:tc>
          <w:tcPr>
            <w:tcW w:w="2286" w:type="dxa"/>
            <w:gridSpan w:val="4"/>
          </w:tcPr>
          <w:p w14:paraId="24577867" w14:textId="77777777" w:rsidR="00CE0B37" w:rsidRPr="00FC0608" w:rsidRDefault="00CE0B37" w:rsidP="00F51020">
            <w:pPr>
              <w:spacing w:before="24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Специальность:</w:t>
            </w:r>
          </w:p>
        </w:tc>
        <w:tc>
          <w:tcPr>
            <w:tcW w:w="7395" w:type="dxa"/>
            <w:gridSpan w:val="8"/>
            <w:tcBorders>
              <w:bottom w:val="single" w:sz="4" w:space="0" w:color="auto"/>
            </w:tcBorders>
            <w:vAlign w:val="bottom"/>
          </w:tcPr>
          <w:p w14:paraId="4AB2BF9D" w14:textId="4DC9478D" w:rsidR="00CE0B37" w:rsidRPr="00FC0608" w:rsidRDefault="00661CF1" w:rsidP="008D2E41">
            <w:pPr>
              <w:spacing w:after="120"/>
              <w:jc w:val="center"/>
              <w:rPr>
                <w:color w:val="000000" w:themeColor="text1"/>
                <w:sz w:val="28"/>
                <w:szCs w:val="28"/>
              </w:rPr>
            </w:pPr>
            <w:r w:rsidRPr="00661CF1">
              <w:rPr>
                <w:color w:val="000000" w:themeColor="text1"/>
                <w:sz w:val="28"/>
                <w:szCs w:val="28"/>
              </w:rPr>
              <w:t>09.02.07 «Информационные системы и программирование»</w:t>
            </w:r>
          </w:p>
        </w:tc>
      </w:tr>
      <w:tr w:rsidR="00FC0608" w:rsidRPr="00FC0608" w14:paraId="6E2606F9" w14:textId="77777777" w:rsidTr="00F51020">
        <w:trPr>
          <w:trHeight w:val="319"/>
          <w:jc w:val="center"/>
        </w:trPr>
        <w:tc>
          <w:tcPr>
            <w:tcW w:w="2286" w:type="dxa"/>
            <w:gridSpan w:val="4"/>
            <w:tcBorders>
              <w:bottom w:val="single" w:sz="4" w:space="0" w:color="auto"/>
            </w:tcBorders>
          </w:tcPr>
          <w:p w14:paraId="7D536AC8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395" w:type="dxa"/>
            <w:gridSpan w:val="8"/>
            <w:tcBorders>
              <w:top w:val="single" w:sz="4" w:space="0" w:color="auto"/>
            </w:tcBorders>
          </w:tcPr>
          <w:p w14:paraId="043486DA" w14:textId="559CC873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7C7C0C60" w14:textId="77777777" w:rsidTr="007C16D6">
        <w:trPr>
          <w:trHeight w:val="319"/>
          <w:jc w:val="center"/>
        </w:trPr>
        <w:tc>
          <w:tcPr>
            <w:tcW w:w="9681" w:type="dxa"/>
            <w:gridSpan w:val="12"/>
            <w:tcBorders>
              <w:top w:val="single" w:sz="4" w:space="0" w:color="auto"/>
            </w:tcBorders>
            <w:vAlign w:val="center"/>
          </w:tcPr>
          <w:p w14:paraId="43E67DFC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(наименование специальности, уровень СПО)</w:t>
            </w:r>
          </w:p>
        </w:tc>
      </w:tr>
      <w:tr w:rsidR="00FC0608" w:rsidRPr="00FC0608" w14:paraId="190E8380" w14:textId="77777777" w:rsidTr="008D2E41">
        <w:trPr>
          <w:trHeight w:val="546"/>
          <w:jc w:val="center"/>
        </w:trPr>
        <w:tc>
          <w:tcPr>
            <w:tcW w:w="1026" w:type="dxa"/>
          </w:tcPr>
          <w:p w14:paraId="3DF3CB4B" w14:textId="77777777" w:rsidR="00CE0B37" w:rsidRPr="00FC0608" w:rsidRDefault="00CE0B37" w:rsidP="00F51020">
            <w:pPr>
              <w:spacing w:before="180"/>
              <w:jc w:val="both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Тема:</w:t>
            </w:r>
          </w:p>
        </w:tc>
        <w:tc>
          <w:tcPr>
            <w:tcW w:w="8655" w:type="dxa"/>
            <w:gridSpan w:val="11"/>
            <w:tcBorders>
              <w:left w:val="nil"/>
              <w:bottom w:val="single" w:sz="4" w:space="0" w:color="auto"/>
            </w:tcBorders>
          </w:tcPr>
          <w:p w14:paraId="4CCABF02" w14:textId="61299CFB" w:rsidR="00CE0B37" w:rsidRPr="00C80024" w:rsidRDefault="00C80024" w:rsidP="0065276B">
            <w:pPr>
              <w:spacing w:before="180"/>
              <w:ind w:left="-119"/>
              <w:jc w:val="both"/>
              <w:rPr>
                <w:color w:val="000000" w:themeColor="text1"/>
                <w:sz w:val="28"/>
                <w:szCs w:val="28"/>
              </w:rPr>
            </w:pPr>
            <w:r w:rsidRPr="00C80024">
              <w:rPr>
                <w:sz w:val="28"/>
                <w:szCs w:val="28"/>
                <w:u w:val="single"/>
              </w:rPr>
              <w:t xml:space="preserve">Проектирование и разработка мобильного приложения «Обучающий </w:t>
            </w:r>
            <w:r w:rsidRPr="00C80024">
              <w:rPr>
                <w:sz w:val="28"/>
                <w:szCs w:val="28"/>
              </w:rPr>
              <w:t>контент»</w:t>
            </w:r>
          </w:p>
        </w:tc>
      </w:tr>
      <w:tr w:rsidR="00FC0608" w:rsidRPr="00FC0608" w14:paraId="51B61B94" w14:textId="77777777" w:rsidTr="00F51020">
        <w:trPr>
          <w:trHeight w:val="347"/>
          <w:jc w:val="center"/>
        </w:trPr>
        <w:tc>
          <w:tcPr>
            <w:tcW w:w="9681" w:type="dxa"/>
            <w:gridSpan w:val="12"/>
          </w:tcPr>
          <w:p w14:paraId="5CD77BD2" w14:textId="1B0E124A" w:rsidR="00CE0B37" w:rsidRPr="00FC0608" w:rsidRDefault="00CE0B37" w:rsidP="00F51020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6847D030" w14:textId="77777777" w:rsidTr="00F51020">
        <w:trPr>
          <w:jc w:val="center"/>
        </w:trPr>
        <w:tc>
          <w:tcPr>
            <w:tcW w:w="9681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524CD302" w14:textId="77777777" w:rsidR="00CE0B37" w:rsidRPr="00FC0608" w:rsidRDefault="00CE0B37" w:rsidP="00F51020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00C87AE6" w14:textId="77777777" w:rsidTr="00F51020">
        <w:trPr>
          <w:trHeight w:val="70"/>
          <w:jc w:val="center"/>
        </w:trPr>
        <w:tc>
          <w:tcPr>
            <w:tcW w:w="9681" w:type="dxa"/>
            <w:gridSpan w:val="12"/>
            <w:tcBorders>
              <w:top w:val="single" w:sz="4" w:space="0" w:color="auto"/>
            </w:tcBorders>
          </w:tcPr>
          <w:p w14:paraId="260AA0D3" w14:textId="77777777" w:rsidR="00CE0B37" w:rsidRPr="00FC0608" w:rsidRDefault="00CE0B37" w:rsidP="00F51020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5FC06CF5" w14:textId="77777777" w:rsidTr="00F51020">
        <w:trPr>
          <w:jc w:val="center"/>
        </w:trPr>
        <w:tc>
          <w:tcPr>
            <w:tcW w:w="5361" w:type="dxa"/>
            <w:gridSpan w:val="8"/>
          </w:tcPr>
          <w:p w14:paraId="261F7E88" w14:textId="77777777" w:rsidR="00CE0B37" w:rsidRPr="00FC0608" w:rsidRDefault="00CE0B37" w:rsidP="00F51020">
            <w:pPr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ОДОБРЕНО</w:t>
            </w:r>
          </w:p>
        </w:tc>
        <w:tc>
          <w:tcPr>
            <w:tcW w:w="1065" w:type="dxa"/>
            <w:vAlign w:val="center"/>
          </w:tcPr>
          <w:p w14:paraId="2145EAFF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55" w:type="dxa"/>
            <w:gridSpan w:val="3"/>
          </w:tcPr>
          <w:p w14:paraId="1254F179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7BCE7C59" w14:textId="77777777" w:rsidTr="00F51020">
        <w:trPr>
          <w:jc w:val="center"/>
        </w:trPr>
        <w:tc>
          <w:tcPr>
            <w:tcW w:w="5361" w:type="dxa"/>
            <w:gridSpan w:val="8"/>
          </w:tcPr>
          <w:p w14:paraId="7420EBD3" w14:textId="77777777" w:rsidR="00CE0B37" w:rsidRPr="00FC0608" w:rsidRDefault="008951EF" w:rsidP="00707A3C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Цикловой</w:t>
            </w:r>
            <w:r w:rsidR="00CE0B37" w:rsidRPr="00FC0608">
              <w:rPr>
                <w:color w:val="000000" w:themeColor="text1"/>
                <w:sz w:val="28"/>
                <w:szCs w:val="28"/>
              </w:rPr>
              <w:t xml:space="preserve"> комиссией</w:t>
            </w:r>
          </w:p>
        </w:tc>
        <w:tc>
          <w:tcPr>
            <w:tcW w:w="1065" w:type="dxa"/>
            <w:vAlign w:val="center"/>
          </w:tcPr>
          <w:p w14:paraId="2E03E6B4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55" w:type="dxa"/>
            <w:gridSpan w:val="3"/>
          </w:tcPr>
          <w:p w14:paraId="66B65457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3E46C29C" w14:textId="77777777" w:rsidTr="00F51020">
        <w:trPr>
          <w:trHeight w:val="218"/>
          <w:jc w:val="center"/>
        </w:trPr>
        <w:tc>
          <w:tcPr>
            <w:tcW w:w="5361" w:type="dxa"/>
            <w:gridSpan w:val="8"/>
            <w:tcBorders>
              <w:bottom w:val="single" w:sz="4" w:space="0" w:color="auto"/>
            </w:tcBorders>
            <w:vAlign w:val="center"/>
          </w:tcPr>
          <w:p w14:paraId="3B854E01" w14:textId="47E45B8A" w:rsidR="00CE0B37" w:rsidRPr="00FC0608" w:rsidRDefault="00661CF1" w:rsidP="008D6A59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Информационных технологий</w:t>
            </w:r>
          </w:p>
        </w:tc>
        <w:tc>
          <w:tcPr>
            <w:tcW w:w="1065" w:type="dxa"/>
            <w:vAlign w:val="center"/>
          </w:tcPr>
          <w:p w14:paraId="040E56F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55" w:type="dxa"/>
            <w:gridSpan w:val="3"/>
            <w:vAlign w:val="center"/>
          </w:tcPr>
          <w:p w14:paraId="352A9945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</w:tr>
      <w:tr w:rsidR="00FC0608" w:rsidRPr="00FC0608" w14:paraId="3F1734DE" w14:textId="77777777" w:rsidTr="008951EF">
        <w:trPr>
          <w:jc w:val="center"/>
        </w:trPr>
        <w:tc>
          <w:tcPr>
            <w:tcW w:w="5361" w:type="dxa"/>
            <w:gridSpan w:val="8"/>
            <w:tcBorders>
              <w:bottom w:val="single" w:sz="4" w:space="0" w:color="auto"/>
            </w:tcBorders>
            <w:vAlign w:val="center"/>
          </w:tcPr>
          <w:p w14:paraId="3BA4ACA5" w14:textId="77777777" w:rsidR="008951EF" w:rsidRPr="00FC0608" w:rsidRDefault="008951EF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065" w:type="dxa"/>
            <w:vAlign w:val="center"/>
          </w:tcPr>
          <w:p w14:paraId="378004D7" w14:textId="77777777" w:rsidR="008951EF" w:rsidRPr="00FC0608" w:rsidRDefault="008951EF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55" w:type="dxa"/>
            <w:gridSpan w:val="3"/>
          </w:tcPr>
          <w:p w14:paraId="45469036" w14:textId="3F7D6936" w:rsidR="008951EF" w:rsidRPr="00FC0608" w:rsidRDefault="00661CF1" w:rsidP="009C6780">
            <w:pPr>
              <w:spacing w:after="6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25.04.2025 г.</w:t>
            </w:r>
          </w:p>
        </w:tc>
      </w:tr>
      <w:tr w:rsidR="00FC0608" w:rsidRPr="00FC0608" w14:paraId="053C5C1A" w14:textId="77777777" w:rsidTr="008951EF">
        <w:trPr>
          <w:trHeight w:val="230"/>
          <w:jc w:val="center"/>
        </w:trPr>
        <w:tc>
          <w:tcPr>
            <w:tcW w:w="5361" w:type="dxa"/>
            <w:gridSpan w:val="8"/>
            <w:tcBorders>
              <w:top w:val="single" w:sz="4" w:space="0" w:color="auto"/>
            </w:tcBorders>
            <w:vAlign w:val="center"/>
          </w:tcPr>
          <w:p w14:paraId="78540CE6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(наименование комиссии)</w:t>
            </w:r>
          </w:p>
        </w:tc>
        <w:tc>
          <w:tcPr>
            <w:tcW w:w="1065" w:type="dxa"/>
            <w:vAlign w:val="center"/>
          </w:tcPr>
          <w:p w14:paraId="4B7FD51B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55" w:type="dxa"/>
            <w:gridSpan w:val="3"/>
          </w:tcPr>
          <w:p w14:paraId="021F48E6" w14:textId="77777777" w:rsidR="00CE0B37" w:rsidRPr="00FC0608" w:rsidRDefault="00CE0B37" w:rsidP="00F51020">
            <w:pPr>
              <w:spacing w:before="12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Дата окончания работы</w:t>
            </w:r>
          </w:p>
        </w:tc>
      </w:tr>
      <w:tr w:rsidR="00FC0608" w:rsidRPr="00FC0608" w14:paraId="23AC16FF" w14:textId="77777777" w:rsidTr="008951EF">
        <w:trPr>
          <w:trHeight w:val="487"/>
          <w:jc w:val="center"/>
        </w:trPr>
        <w:tc>
          <w:tcPr>
            <w:tcW w:w="5361" w:type="dxa"/>
            <w:gridSpan w:val="8"/>
            <w:vAlign w:val="center"/>
          </w:tcPr>
          <w:p w14:paraId="77A5FBEE" w14:textId="0CE522C8" w:rsidR="008951EF" w:rsidRPr="00FC0608" w:rsidRDefault="008951EF" w:rsidP="00707A3C">
            <w:pPr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Протокол №</w:t>
            </w:r>
            <w:r w:rsidR="00661CF1">
              <w:rPr>
                <w:color w:val="000000" w:themeColor="text1"/>
                <w:sz w:val="28"/>
                <w:szCs w:val="28"/>
              </w:rPr>
              <w:t xml:space="preserve"> </w:t>
            </w:r>
            <w:r w:rsidR="00661CF1" w:rsidRPr="00661CF1">
              <w:rPr>
                <w:color w:val="000000" w:themeColor="text1"/>
                <w:sz w:val="28"/>
                <w:szCs w:val="28"/>
                <w:u w:val="single"/>
              </w:rPr>
              <w:t>7</w:t>
            </w:r>
            <w:r w:rsidRPr="00FC0608">
              <w:rPr>
                <w:color w:val="000000" w:themeColor="text1"/>
                <w:sz w:val="28"/>
                <w:szCs w:val="28"/>
              </w:rPr>
              <w:t xml:space="preserve"> от</w:t>
            </w:r>
            <w:r w:rsidR="00661CF1">
              <w:rPr>
                <w:color w:val="000000" w:themeColor="text1"/>
                <w:sz w:val="28"/>
                <w:szCs w:val="28"/>
              </w:rPr>
              <w:t xml:space="preserve"> </w:t>
            </w:r>
            <w:r w:rsidR="00661CF1" w:rsidRPr="00661CF1">
              <w:rPr>
                <w:color w:val="000000" w:themeColor="text1"/>
                <w:sz w:val="28"/>
                <w:szCs w:val="28"/>
                <w:u w:val="single"/>
              </w:rPr>
              <w:t>26</w:t>
            </w:r>
            <w:r w:rsidRPr="00661CF1">
              <w:rPr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r w:rsidR="00661CF1" w:rsidRPr="00661CF1">
              <w:rPr>
                <w:color w:val="000000" w:themeColor="text1"/>
                <w:sz w:val="28"/>
                <w:szCs w:val="28"/>
                <w:u w:val="single"/>
              </w:rPr>
              <w:t>марта 2025</w:t>
            </w:r>
            <w:r w:rsidRPr="00661CF1">
              <w:rPr>
                <w:color w:val="000000" w:themeColor="text1"/>
                <w:sz w:val="28"/>
                <w:szCs w:val="28"/>
                <w:u w:val="single"/>
              </w:rPr>
              <w:t xml:space="preserve"> года</w:t>
            </w:r>
          </w:p>
        </w:tc>
        <w:tc>
          <w:tcPr>
            <w:tcW w:w="1065" w:type="dxa"/>
          </w:tcPr>
          <w:p w14:paraId="35BEC9EB" w14:textId="77777777" w:rsidR="008951EF" w:rsidRPr="00FC0608" w:rsidRDefault="008951EF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255" w:type="dxa"/>
            <w:gridSpan w:val="3"/>
          </w:tcPr>
          <w:p w14:paraId="73551FA6" w14:textId="09AF584D" w:rsidR="008951EF" w:rsidRPr="00FC0608" w:rsidRDefault="00661CF1" w:rsidP="008951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10.06.2025г.</w:t>
            </w:r>
          </w:p>
        </w:tc>
      </w:tr>
      <w:tr w:rsidR="00FC0608" w:rsidRPr="00FC0608" w14:paraId="01CA66EA" w14:textId="77777777" w:rsidTr="008951EF">
        <w:trPr>
          <w:trHeight w:val="353"/>
          <w:jc w:val="center"/>
        </w:trPr>
        <w:tc>
          <w:tcPr>
            <w:tcW w:w="2809" w:type="dxa"/>
            <w:gridSpan w:val="5"/>
            <w:vMerge w:val="restart"/>
            <w:vAlign w:val="center"/>
          </w:tcPr>
          <w:p w14:paraId="1BFAF980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Председатель</w:t>
            </w:r>
          </w:p>
        </w:tc>
        <w:tc>
          <w:tcPr>
            <w:tcW w:w="2299" w:type="dxa"/>
            <w:gridSpan w:val="2"/>
            <w:vAlign w:val="center"/>
          </w:tcPr>
          <w:p w14:paraId="0642543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3" w:type="dxa"/>
            <w:vAlign w:val="center"/>
          </w:tcPr>
          <w:p w14:paraId="39A52B47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505" w:type="dxa"/>
            <w:gridSpan w:val="2"/>
            <w:vAlign w:val="center"/>
          </w:tcPr>
          <w:p w14:paraId="107A1B36" w14:textId="538FCBAE" w:rsidR="00CE0B37" w:rsidRPr="00FC0608" w:rsidRDefault="00661CF1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Л.А.Латыпова</w:t>
            </w:r>
          </w:p>
        </w:tc>
        <w:tc>
          <w:tcPr>
            <w:tcW w:w="720" w:type="dxa"/>
            <w:vAlign w:val="center"/>
          </w:tcPr>
          <w:p w14:paraId="3772A6FB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47CC626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60297A72" w14:textId="77777777" w:rsidTr="008951EF">
        <w:trPr>
          <w:trHeight w:val="77"/>
          <w:jc w:val="center"/>
        </w:trPr>
        <w:tc>
          <w:tcPr>
            <w:tcW w:w="2809" w:type="dxa"/>
            <w:gridSpan w:val="5"/>
            <w:vMerge/>
            <w:vAlign w:val="center"/>
          </w:tcPr>
          <w:p w14:paraId="4CDAE0F2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9" w:type="dxa"/>
            <w:gridSpan w:val="2"/>
            <w:tcBorders>
              <w:top w:val="single" w:sz="4" w:space="0" w:color="auto"/>
            </w:tcBorders>
            <w:vAlign w:val="center"/>
          </w:tcPr>
          <w:p w14:paraId="03F477C4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(личная подпись)</w:t>
            </w:r>
          </w:p>
        </w:tc>
        <w:tc>
          <w:tcPr>
            <w:tcW w:w="253" w:type="dxa"/>
            <w:vAlign w:val="center"/>
          </w:tcPr>
          <w:p w14:paraId="54A34822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05" w:type="dxa"/>
            <w:gridSpan w:val="2"/>
            <w:tcBorders>
              <w:top w:val="single" w:sz="4" w:space="0" w:color="auto"/>
            </w:tcBorders>
            <w:vAlign w:val="center"/>
          </w:tcPr>
          <w:p w14:paraId="17132775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(инициалы, фамилия)</w:t>
            </w:r>
          </w:p>
        </w:tc>
        <w:tc>
          <w:tcPr>
            <w:tcW w:w="720" w:type="dxa"/>
            <w:vAlign w:val="center"/>
          </w:tcPr>
          <w:p w14:paraId="54DD6495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95" w:type="dxa"/>
            <w:tcBorders>
              <w:top w:val="single" w:sz="4" w:space="0" w:color="auto"/>
            </w:tcBorders>
            <w:vAlign w:val="center"/>
          </w:tcPr>
          <w:p w14:paraId="4C6880FE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(дата)</w:t>
            </w:r>
          </w:p>
        </w:tc>
      </w:tr>
      <w:tr w:rsidR="00FC0608" w:rsidRPr="00FC0608" w14:paraId="23EE1619" w14:textId="77777777" w:rsidTr="00B467A0">
        <w:trPr>
          <w:jc w:val="center"/>
        </w:trPr>
        <w:tc>
          <w:tcPr>
            <w:tcW w:w="2809" w:type="dxa"/>
            <w:gridSpan w:val="5"/>
            <w:vAlign w:val="center"/>
          </w:tcPr>
          <w:p w14:paraId="324B5004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2299" w:type="dxa"/>
            <w:gridSpan w:val="2"/>
            <w:tcBorders>
              <w:bottom w:val="single" w:sz="4" w:space="0" w:color="auto"/>
            </w:tcBorders>
            <w:vAlign w:val="center"/>
          </w:tcPr>
          <w:p w14:paraId="0E4972D0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3" w:type="dxa"/>
            <w:vAlign w:val="center"/>
          </w:tcPr>
          <w:p w14:paraId="32C6425F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05" w:type="dxa"/>
            <w:gridSpan w:val="2"/>
            <w:tcBorders>
              <w:bottom w:val="single" w:sz="4" w:space="0" w:color="auto"/>
            </w:tcBorders>
            <w:vAlign w:val="center"/>
          </w:tcPr>
          <w:p w14:paraId="7AED01D0" w14:textId="120BAEFD" w:rsidR="00CE0B37" w:rsidRPr="00FC0608" w:rsidRDefault="00C80024" w:rsidP="00F5102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  <w:highlight w:val="yellow"/>
              </w:rPr>
              <w:t>Л</w:t>
            </w:r>
            <w:r w:rsidRPr="00661CF1">
              <w:rPr>
                <w:color w:val="000000" w:themeColor="text1"/>
                <w:sz w:val="28"/>
                <w:szCs w:val="28"/>
                <w:highlight w:val="yellow"/>
              </w:rPr>
              <w:t>.</w:t>
            </w:r>
            <w:r>
              <w:rPr>
                <w:color w:val="000000" w:themeColor="text1"/>
                <w:sz w:val="28"/>
                <w:szCs w:val="28"/>
                <w:highlight w:val="yellow"/>
              </w:rPr>
              <w:t>И</w:t>
            </w:r>
            <w:r w:rsidRPr="00661CF1">
              <w:rPr>
                <w:color w:val="000000" w:themeColor="text1"/>
                <w:sz w:val="28"/>
                <w:szCs w:val="28"/>
                <w:highlight w:val="yellow"/>
              </w:rPr>
              <w:t>.</w:t>
            </w:r>
            <w:r>
              <w:rPr>
                <w:color w:val="000000" w:themeColor="text1"/>
                <w:sz w:val="28"/>
                <w:szCs w:val="28"/>
                <w:highlight w:val="yellow"/>
              </w:rPr>
              <w:t>Мавлекеева</w:t>
            </w:r>
          </w:p>
        </w:tc>
        <w:tc>
          <w:tcPr>
            <w:tcW w:w="720" w:type="dxa"/>
            <w:vAlign w:val="center"/>
          </w:tcPr>
          <w:p w14:paraId="716B7774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14:paraId="42D296C0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</w:tr>
      <w:tr w:rsidR="00CE0B37" w:rsidRPr="00FC0608" w14:paraId="769B7ED9" w14:textId="77777777" w:rsidTr="00B467A0">
        <w:trPr>
          <w:jc w:val="center"/>
        </w:trPr>
        <w:tc>
          <w:tcPr>
            <w:tcW w:w="2809" w:type="dxa"/>
            <w:gridSpan w:val="5"/>
            <w:vAlign w:val="center"/>
          </w:tcPr>
          <w:p w14:paraId="7FD28875" w14:textId="77777777" w:rsidR="00CE0B37" w:rsidRPr="00FC0608" w:rsidRDefault="00CE0B37" w:rsidP="00F5102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9" w:type="dxa"/>
            <w:gridSpan w:val="2"/>
            <w:tcBorders>
              <w:top w:val="single" w:sz="4" w:space="0" w:color="auto"/>
            </w:tcBorders>
            <w:vAlign w:val="center"/>
          </w:tcPr>
          <w:p w14:paraId="4AC9E65E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(личная подпись)</w:t>
            </w:r>
          </w:p>
        </w:tc>
        <w:tc>
          <w:tcPr>
            <w:tcW w:w="253" w:type="dxa"/>
            <w:vAlign w:val="center"/>
          </w:tcPr>
          <w:p w14:paraId="3E977359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05" w:type="dxa"/>
            <w:gridSpan w:val="2"/>
            <w:tcBorders>
              <w:top w:val="single" w:sz="4" w:space="0" w:color="auto"/>
            </w:tcBorders>
            <w:vAlign w:val="center"/>
          </w:tcPr>
          <w:p w14:paraId="5330F6F2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(инициалы, фамилия)</w:t>
            </w:r>
          </w:p>
        </w:tc>
        <w:tc>
          <w:tcPr>
            <w:tcW w:w="720" w:type="dxa"/>
            <w:vAlign w:val="center"/>
          </w:tcPr>
          <w:p w14:paraId="187E850C" w14:textId="77777777" w:rsidR="00CE0B37" w:rsidRPr="00FC0608" w:rsidRDefault="00CE0B37" w:rsidP="00F5102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95" w:type="dxa"/>
            <w:tcBorders>
              <w:top w:val="single" w:sz="4" w:space="0" w:color="auto"/>
            </w:tcBorders>
            <w:vAlign w:val="center"/>
          </w:tcPr>
          <w:p w14:paraId="48C2DCC0" w14:textId="77777777" w:rsidR="00CE0B37" w:rsidRPr="00FC0608" w:rsidRDefault="00CE0B37" w:rsidP="00F51020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C0608">
              <w:rPr>
                <w:color w:val="000000" w:themeColor="text1"/>
                <w:sz w:val="16"/>
                <w:szCs w:val="16"/>
              </w:rPr>
              <w:t>(дата)</w:t>
            </w:r>
          </w:p>
        </w:tc>
      </w:tr>
    </w:tbl>
    <w:p w14:paraId="465E4783" w14:textId="77777777" w:rsidR="00CE0B37" w:rsidRPr="00FC0608" w:rsidRDefault="00CE0B37" w:rsidP="00CE0B37">
      <w:pPr>
        <w:jc w:val="center"/>
        <w:rPr>
          <w:color w:val="000000" w:themeColor="text1"/>
          <w:sz w:val="28"/>
          <w:szCs w:val="28"/>
        </w:rPr>
      </w:pPr>
    </w:p>
    <w:p w14:paraId="29EA5005" w14:textId="77777777" w:rsidR="008951EF" w:rsidRPr="00FC0608" w:rsidRDefault="008951EF" w:rsidP="00CE0B37">
      <w:pPr>
        <w:jc w:val="center"/>
        <w:rPr>
          <w:color w:val="000000" w:themeColor="text1"/>
          <w:sz w:val="28"/>
          <w:szCs w:val="28"/>
        </w:rPr>
      </w:pPr>
    </w:p>
    <w:p w14:paraId="0A0C0140" w14:textId="62EB1476" w:rsidR="008D2E41" w:rsidRPr="00FC0608" w:rsidRDefault="008D2E41" w:rsidP="0072038D">
      <w:pPr>
        <w:rPr>
          <w:color w:val="000000" w:themeColor="text1"/>
          <w:sz w:val="28"/>
          <w:szCs w:val="28"/>
        </w:rPr>
      </w:pPr>
    </w:p>
    <w:p w14:paraId="6F7CDEFC" w14:textId="77777777" w:rsidR="007C16D6" w:rsidRPr="00FC0608" w:rsidRDefault="007C16D6" w:rsidP="00CE0B37">
      <w:pPr>
        <w:jc w:val="center"/>
        <w:rPr>
          <w:color w:val="000000" w:themeColor="text1"/>
          <w:sz w:val="28"/>
          <w:szCs w:val="28"/>
        </w:rPr>
      </w:pPr>
    </w:p>
    <w:p w14:paraId="0998A5B5" w14:textId="77777777" w:rsidR="008D2E41" w:rsidRPr="00FC0608" w:rsidRDefault="008D2E41" w:rsidP="00CE0B37">
      <w:pPr>
        <w:jc w:val="center"/>
        <w:rPr>
          <w:color w:val="000000" w:themeColor="text1"/>
          <w:sz w:val="28"/>
          <w:szCs w:val="28"/>
        </w:rPr>
      </w:pPr>
    </w:p>
    <w:p w14:paraId="4019BFBC" w14:textId="7112E7DC" w:rsidR="00CE0B37" w:rsidRPr="00FC0608" w:rsidRDefault="00CE0B37" w:rsidP="00CE0B37">
      <w:pPr>
        <w:jc w:val="center"/>
        <w:rPr>
          <w:color w:val="000000" w:themeColor="text1"/>
          <w:sz w:val="28"/>
          <w:szCs w:val="28"/>
        </w:rPr>
      </w:pPr>
      <w:r w:rsidRPr="00FC0608">
        <w:rPr>
          <w:color w:val="000000" w:themeColor="text1"/>
          <w:sz w:val="28"/>
          <w:szCs w:val="28"/>
        </w:rPr>
        <w:t>20</w:t>
      </w:r>
      <w:r w:rsidR="00661CF1">
        <w:rPr>
          <w:color w:val="000000" w:themeColor="text1"/>
          <w:sz w:val="28"/>
          <w:szCs w:val="28"/>
        </w:rPr>
        <w:t>25</w:t>
      </w:r>
    </w:p>
    <w:p w14:paraId="36DD64DE" w14:textId="540D0F29" w:rsidR="006C3C38" w:rsidRPr="00FC0608" w:rsidRDefault="009D4C3B" w:rsidP="006C3C38">
      <w:pPr>
        <w:tabs>
          <w:tab w:val="left" w:pos="3960"/>
        </w:tabs>
        <w:jc w:val="right"/>
        <w:rPr>
          <w:color w:val="000000" w:themeColor="text1"/>
          <w:sz w:val="28"/>
          <w:szCs w:val="28"/>
        </w:rPr>
      </w:pPr>
      <w:r w:rsidRPr="00FC0608">
        <w:rPr>
          <w:noProof/>
          <w:color w:val="000000" w:themeColor="text1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31B0E0" wp14:editId="64ADA917">
                <wp:simplePos x="0" y="0"/>
                <wp:positionH relativeFrom="column">
                  <wp:posOffset>-512331</wp:posOffset>
                </wp:positionH>
                <wp:positionV relativeFrom="paragraph">
                  <wp:posOffset>-112873</wp:posOffset>
                </wp:positionV>
                <wp:extent cx="6586781" cy="10008868"/>
                <wp:effectExtent l="0" t="0" r="24130" b="31115"/>
                <wp:wrapNone/>
                <wp:docPr id="104" name="Group 4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6781" cy="10008868"/>
                          <a:chOff x="1193" y="414"/>
                          <a:chExt cx="10376" cy="16046"/>
                        </a:xfrm>
                      </wpg:grpSpPr>
                      <wpg:grpSp>
                        <wpg:cNvPr id="105" name="Group 4113"/>
                        <wpg:cNvGrpSpPr>
                          <a:grpSpLocks/>
                        </wpg:cNvGrpSpPr>
                        <wpg:grpSpPr bwMode="auto">
                          <a:xfrm>
                            <a:off x="1193" y="414"/>
                            <a:ext cx="10376" cy="16046"/>
                            <a:chOff x="0" y="0"/>
                            <a:chExt cx="20000" cy="20000"/>
                          </a:xfrm>
                        </wpg:grpSpPr>
                        <wps:wsp>
                          <wps:cNvPr id="106" name="Rectangle 4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Line 4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3" y="17183"/>
                              <a:ext cx="2" cy="103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4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7173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4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7192"/>
                              <a:ext cx="2" cy="279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4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7192"/>
                              <a:ext cx="2" cy="279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41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7192"/>
                              <a:ext cx="2" cy="279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41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7183"/>
                              <a:ext cx="2" cy="279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4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848" y="18239"/>
                              <a:ext cx="4" cy="69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4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4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Rectangle 4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7912"/>
                              <a:ext cx="88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696910E" w14:textId="77777777" w:rsidR="006C3C38" w:rsidRPr="00DE13AD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7" name="Rectangle 4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51" y="17912"/>
                              <a:ext cx="11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E501BED" w14:textId="77777777" w:rsidR="006C3C38" w:rsidRPr="00DE13AD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8" name="Rectangle 4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7912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5556073" w14:textId="77777777" w:rsidR="006C3C38" w:rsidRPr="00DE13AD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4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7912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F47578D" w14:textId="77777777" w:rsidR="006C3C38" w:rsidRPr="00DE13AD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4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7912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55210B3" w14:textId="77777777" w:rsidR="006C3C38" w:rsidRPr="00DE13AD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4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929" y="18258"/>
                              <a:ext cx="1475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F752149" w14:textId="77777777" w:rsidR="006C3C38" w:rsidRPr="00DE13AD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4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929" y="18623"/>
                              <a:ext cx="1475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6CC9D90" w14:textId="77777777" w:rsidR="006C3C38" w:rsidRPr="00BD33B1" w:rsidRDefault="00840F5C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4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60" y="17481"/>
                              <a:ext cx="12159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623ADC8" w14:textId="3CAEA207" w:rsidR="006C3C38" w:rsidRPr="00FC0608" w:rsidRDefault="00604094" w:rsidP="006C3C38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i w:val="0"/>
                                    <w:color w:val="000000" w:themeColor="text1"/>
                                    <w:lang w:val="ru-RU"/>
                                  </w:rPr>
                                </w:pPr>
                                <w:r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:lang w:val="ru-RU"/>
                                  </w:rPr>
                                  <w:t>ДП</w:t>
                                </w:r>
                                <w:r w:rsidR="00E63D40"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</w:rPr>
                                  <w:t xml:space="preserve"> </w:t>
                                </w:r>
                                <w:r w:rsidR="00C80024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:lang w:val="ru-RU"/>
                                  </w:rPr>
                                  <w:t>09</w:t>
                                </w:r>
                                <w:r w:rsidR="00635FE7"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 w:rsidR="00C80024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:lang w:val="ru-RU"/>
                                  </w:rPr>
                                  <w:t>02</w:t>
                                </w:r>
                                <w:r w:rsidR="00635FE7"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 w:rsidR="00C80024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:lang w:val="ru-RU"/>
                                  </w:rPr>
                                  <w:t>07</w:t>
                                </w:r>
                                <w:r w:rsidR="00635FE7"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 w:rsidR="00C80024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:lang w:val="ru-RU"/>
                                  </w:rPr>
                                  <w:t>21И1</w:t>
                                </w:r>
                                <w:r w:rsidR="00635FE7"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 w:rsidR="00C80024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:lang w:val="ru-RU"/>
                                  </w:rPr>
                                  <w:t>16</w:t>
                                </w:r>
                                <w:r w:rsidR="00E63D40"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 w:rsidR="00E63D40"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</w:rPr>
                                  <w:t>000</w:t>
                                </w:r>
                                <w:r w:rsidR="00635FE7" w:rsidRPr="00FC0608">
                                  <w:rPr>
                                    <w:rFonts w:ascii="Times New Roman" w:hAnsi="Times New Roman"/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З</w:t>
                                </w:r>
                              </w:p>
                              <w:p w14:paraId="71CE9B4F" w14:textId="77777777" w:rsidR="006C3C38" w:rsidRPr="007E64CB" w:rsidRDefault="006C3C38" w:rsidP="006C3C38">
                                <w:pPr>
                                  <w:rPr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4" name="Line 4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" y="18233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4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" y="17881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4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752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4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38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4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583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Rectangle 4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267"/>
                              <a:ext cx="2126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90D9E5B" w14:textId="77777777" w:rsidR="006C3C38" w:rsidRPr="00DE13AD" w:rsidRDefault="006C3C38" w:rsidP="006C3C38">
                                <w:pPr>
                                  <w:pStyle w:val="a3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3" name="Rectangle 4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614"/>
                              <a:ext cx="2126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5138506" w14:textId="77777777" w:rsidR="006C3C38" w:rsidRPr="00D20CE7" w:rsidRDefault="006C3C38" w:rsidP="006C3C38">
                                <w:pPr>
                                  <w:pStyle w:val="a3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20CE7">
                                  <w:rPr>
                                    <w:sz w:val="18"/>
                                    <w:szCs w:val="18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135" name="Group 4143"/>
                          <wpg:cNvGrpSpPr>
                            <a:grpSpLocks/>
                          </wpg:cNvGrpSpPr>
                          <wpg:grpSpPr bwMode="auto">
                            <a:xfrm>
                              <a:off x="39" y="18969"/>
                              <a:ext cx="4801" cy="309"/>
                              <a:chOff x="0" y="0"/>
                              <a:chExt cx="19999" cy="20000"/>
                            </a:xfrm>
                          </wpg:grpSpPr>
                          <wps:wsp>
                            <wps:cNvPr id="136" name="Rectangle 4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FFE131" w14:textId="77777777" w:rsidR="006C3C38" w:rsidRPr="00F5066C" w:rsidRDefault="006C3C38" w:rsidP="006C3C38">
                                  <w:pPr>
                                    <w:pStyle w:val="a3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7" name="Rectangle 4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0B73E" w14:textId="77777777" w:rsidR="006C3C38" w:rsidRDefault="006C3C38" w:rsidP="006C3C3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8" name="Group 4146"/>
                          <wpg:cNvGrpSpPr>
                            <a:grpSpLocks/>
                          </wpg:cNvGrpSpPr>
                          <wpg:grpSpPr bwMode="auto">
                            <a:xfrm>
                              <a:off x="39" y="19314"/>
                              <a:ext cx="4801" cy="310"/>
                              <a:chOff x="0" y="0"/>
                              <a:chExt cx="19999" cy="20000"/>
                            </a:xfrm>
                          </wpg:grpSpPr>
                          <wps:wsp>
                            <wps:cNvPr id="139" name="Rectangle 4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99F398" w14:textId="77777777" w:rsidR="006C3C38" w:rsidRPr="00DE13AD" w:rsidRDefault="006C3C38" w:rsidP="006C3C38">
                                  <w:pPr>
                                    <w:pStyle w:val="a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E13AD">
                                    <w:rPr>
                                      <w:sz w:val="18"/>
                                      <w:szCs w:val="18"/>
                                    </w:rP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0" name="Rectangle 4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19910B" w14:textId="77777777" w:rsidR="006C3C38" w:rsidRPr="004D002B" w:rsidRDefault="006C3C38" w:rsidP="006C3C38">
                                  <w:pPr>
                                    <w:rPr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1" name="Group 4149"/>
                          <wpg:cNvGrpSpPr>
                            <a:grpSpLocks/>
                          </wpg:cNvGrpSpPr>
                          <wpg:grpSpPr bwMode="auto">
                            <a:xfrm>
                              <a:off x="39" y="19660"/>
                              <a:ext cx="4801" cy="309"/>
                              <a:chOff x="0" y="0"/>
                              <a:chExt cx="19999" cy="20000"/>
                            </a:xfrm>
                          </wpg:grpSpPr>
                          <wps:wsp>
                            <wps:cNvPr id="142" name="Rectangle 4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5E8662" w14:textId="77777777" w:rsidR="006C3C38" w:rsidRDefault="006C3C38" w:rsidP="006C3C3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Ут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в</w:t>
                                  </w:r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3" name="Rectangle 4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37534" w14:textId="77777777" w:rsidR="006C3C38" w:rsidRPr="004D002B" w:rsidRDefault="006C3C38" w:rsidP="006C3C38">
                                  <w:pPr>
                                    <w:rPr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44" name="Line 4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08" y="18239"/>
                              <a:ext cx="2" cy="17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Rectangle 4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87" y="18314"/>
                              <a:ext cx="6292" cy="1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C98C0BB" w14:textId="77777777" w:rsidR="0024078C" w:rsidRDefault="0024078C" w:rsidP="009C6780">
                                <w:pPr>
                                  <w:jc w:val="center"/>
                                  <w:rPr>
                                    <w:b/>
                                    <w:i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26B726" w14:textId="77777777" w:rsidR="009C6780" w:rsidRPr="009C6780" w:rsidRDefault="00A968B9" w:rsidP="009C6780">
                                <w:pPr>
                                  <w:jc w:val="center"/>
                                  <w:rPr>
                                    <w:b/>
                                    <w:i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З</w:t>
                                </w:r>
                                <w:r w:rsidR="009C6780" w:rsidRPr="009C6780">
                                  <w:rPr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адание</w:t>
                                </w:r>
                              </w:p>
                              <w:p w14:paraId="474D1840" w14:textId="22117272" w:rsidR="006C3C38" w:rsidRPr="009C6780" w:rsidRDefault="009C6780" w:rsidP="009C6780">
                                <w:pPr>
                                  <w:jc w:val="center"/>
                                  <w:rPr>
                                    <w:b/>
                                    <w:i/>
                                    <w:sz w:val="28"/>
                                    <w:szCs w:val="28"/>
                                  </w:rPr>
                                </w:pPr>
                                <w:r w:rsidRPr="009C6780">
                                  <w:rPr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 xml:space="preserve">к разработке </w:t>
                                </w:r>
                                <w:r w:rsidR="00604094">
                                  <w:rPr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ДП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6" name="Line 4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21" y="18587"/>
                              <a:ext cx="576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4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19" y="18939"/>
                              <a:ext cx="5769" cy="2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4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487" y="18239"/>
                              <a:ext cx="3" cy="69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Rectangle 4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4295" y="18258"/>
                              <a:ext cx="147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7FA8979" w14:textId="77777777" w:rsidR="006C3C38" w:rsidRPr="00DE13AD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Лит</w:t>
                                </w: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0" name="Rectangle 4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77" y="18258"/>
                              <a:ext cx="2327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F473245" w14:textId="77777777" w:rsidR="006C3C38" w:rsidRPr="00DE13AD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1" name="Rectangle 4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91" y="18613"/>
                              <a:ext cx="2326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AE95460" w14:textId="77777777" w:rsidR="006C3C38" w:rsidRPr="00B849FA" w:rsidRDefault="00840F5C" w:rsidP="006C3C38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2" name="Line 4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55" y="18594"/>
                              <a:ext cx="2" cy="33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41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01" y="18595"/>
                              <a:ext cx="2" cy="33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Rectangle 4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4295" y="19221"/>
                              <a:ext cx="5609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0DE0AA0" w14:textId="074E9B84" w:rsidR="006C3C38" w:rsidRPr="0024078C" w:rsidRDefault="006C3C38" w:rsidP="006C3C38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iCs/>
                                    <w:lang w:val="ru-RU"/>
                                  </w:rPr>
                                </w:pPr>
                                <w:r w:rsidRPr="0024078C">
                                  <w:rPr>
                                    <w:rFonts w:ascii="Times New Roman" w:hAnsi="Times New Roman"/>
                                    <w:iCs/>
                                    <w:lang w:val="en-US"/>
                                  </w:rPr>
                                  <w:t>КАТК</w:t>
                                </w:r>
                                <w:r w:rsidRPr="0024078C">
                                  <w:rPr>
                                    <w:rFonts w:ascii="Times New Roman" w:hAnsi="Times New Roman"/>
                                    <w:iCs/>
                                    <w:lang w:val="ru-RU"/>
                                  </w:rPr>
                                  <w:t xml:space="preserve"> гр.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5" name="Rectangle 4163"/>
                        <wps:cNvSpPr>
                          <a:spLocks noChangeArrowheads="1"/>
                        </wps:cNvSpPr>
                        <wps:spPr bwMode="auto">
                          <a:xfrm>
                            <a:off x="8621" y="15399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4645CB" w14:textId="77777777" w:rsidR="006C3C38" w:rsidRPr="008D2E41" w:rsidRDefault="006C3C38" w:rsidP="006C3C38">
                              <w:pPr>
                                <w:pStyle w:val="a3"/>
                                <w:jc w:val="center"/>
                                <w:rPr>
                                  <w:sz w:val="14"/>
                                  <w:szCs w:val="16"/>
                                  <w:lang w:val="ru-RU"/>
                                </w:rPr>
                              </w:pPr>
                              <w:r w:rsidRPr="008D2E41">
                                <w:rPr>
                                  <w:sz w:val="14"/>
                                  <w:szCs w:val="16"/>
                                  <w:lang w:val="ru-RU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31B0E0" id="Group 4112" o:spid="_x0000_s1026" style="position:absolute;left:0;text-align:left;margin-left:-40.35pt;margin-top:-8.9pt;width:518.65pt;height:788.1pt;z-index:251658240" coordorigin="1193,414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sUn/wgAAJdiAAAOAAAAZHJzL2Uyb0RvYy54bWzsXWuPm0YU/V6p/wHxvbGHN1a8UbRJo0pp&#10;GzXpD2AxtlExuMCunf76nnkwPIyz2V0zNSr7YQWLDcO9Z86998xjX7857hLtIcqLOEuXOnk117Uo&#10;DbNVnG6W+p9ffv7J07WiDNJVkGRptNS/RoX+5ubHH14f9ovIyLZZsopyDTdJi8Vhv9S3ZblfzGZF&#10;uI12QfEq20cpLq6zfBeUOM03s1UeHHD3XTIz5nNndsjy1T7Pwqgo8Nd3/KJ+w+6/Xkdh+ft6XUSl&#10;lix1tK1kv3P2+47+nt28DhabPNhv41A0I3hGK3ZBnOKh8lbvgjLQ7vP45Fa7OMyzIluXr8JsN8vW&#10;6ziM2Dvgbci88zYf8ux+z95lszhs9tJMMG3HTs++bfjbw4d8/3n/Keetx+HHLPyrgF1mh/1m0bxO&#10;zzf8w9rd4ddsBX8G92XGXvy4znf0Fngl7cjs+1XaNzqWWog/OrbnuB7RtRDXyHw+9zzH4y4It/AT&#10;/SIhvqlruG4Rq7r0XnyfzE3XEd925pZDr8+CBX80a65oHnW/aCs/xGt8yrV4RR9r61oa7NB2Zl7N&#10;IsSkN+q+LfXlpaxx+lKVSfpeKVhIawCytRnDbWUIIH+OS9SM/PBbhkDHKmrsFC/DzudtsI8YJAuK&#10;DWlUuIUb9Q90uSDdJBE1LPPgYc8+WmGs4ADT0ux2iw9Gb/M8O2yjYIWWEebR1hfoSQF4Pg9x3zRU&#10;sNjnRfkhynYaPVjqOdrOwBw8fCxKbtPqIxTbafZznCT4e7BIUu0A49sW/EDPiyyJV/QqO8k3d7dJ&#10;rj0ElHXYj4Bq62O7uAT3JfFuqXvyQ8GC2uJ9umKPKYM44cfAeZLSm0eM1UT7KutQ+BaLu2z1FZbK&#10;M05zoGUcbLP8H107gOKWevH3fZBHupb8ksLaPrEsyonsxLJdAyd588pd80qQhrjVUi91jR/elpxH&#10;7/d5vNniSYRZIs3eghPWMbNf3SrGJwyKvK0KMOlWmPwYpwyONu/nDI63Kae88JgKypOIZBj/8nUP&#10;imgBkn+lMvmjgPQFkRGXeIxh4DtBZEZFgSajP8lhJ4hM0HKFiES8EcB7KQhp56GWgpuV+RupBueg&#10;yt8sQNBWgKmG9zfhZA13ux13E993AEYW9QQRVOGyohfBQJO/e9KgczHH7/rbVdq/DeIh6tFMxiW+&#10;QR990sEN12dtmjr4kxLUMw6nHazdwRl7Kuvglk8AucnhyhidoFRoO9xX2sMd2wZtTw5X53AkRi2H&#10;IyUFryrr4a5jyyB+JmcDpbfrziln+x4p4xylo9ZvO5xl3MocTmzPQtpIu7hnmIxd6iBu8ZTNQR5P&#10;09lKaJgc/hKHw6hth7PMSZ3DRf/2De7V2tuuYwhlirXogu4mhvsClWDUNRmRYpuoyQyhtSmuyXyH&#10;q4V97uY1/uV69//Z3b0yoKFSBrRBMCxj80mnJvMQ0VkNbs4Z0Z/v4U/SAWnZJ4VB3PNRla483h1F&#10;UvNEwY4jSwh24oQLduKEC3biZHSCHZGCXVNENpqq3dAiMkYHEAT68UMwYnE1AOJjGVVyPOGoORhB&#10;pBDYwlFTDRwaR4ZBBb9+HBk29MFrISKGI5mCTThq4UgKjC0cNVXGoXFk+TRo9eOI2KaoUK4goDEc&#10;ydxuwlETR3Rcjdc8LRw1xcuhceRguPwsjuRY8rXgSOaLE45aOJJyaAtHTU10aBwRG4UzB5Jn2GLu&#10;RjWqSSwX5R4d5boWIMnUcQJSC0hSZm0CyWxqrSqB5HBRoK7NG0DCmM83tbf8KVM2nlWqscgmc8cJ&#10;SC0gSfm2BaSmhjs0kFzXqSR7C1PLAJYGjgzwFWcky31kIFYRkGTyOAGpBaSuLGzKmkTN3A0wIs2y&#10;MQgwzd1QMF8Qok57GICbXdkwAH0+q6q8LmfUwwCTLsymYF9i5oYhdWExDIDKVUigarp3FSJstKQV&#10;IiZ3v2Qm+ZlRXUMKuZW7ZSKu1N2ez+dX1hnB5O4h3C311srdMl1W6267O2djcvcA7kad2CNn8Z4m&#10;AvjQST9maoh0DTJ7i88NQmMN0yCupHSUMt+U8TczfiR8PSiyVJaOEkVOtdSoUrIaKPrvx4qZACFF&#10;vvGg6NwCLFPm/tUCLEsMHLSXm11yAZZ0te90J3l5czHtR4iWj6++wnR+X8gK17H6ypTpdVOGsZo5&#10;9tCMzBNssZ6y6kaeZwsyPrXTySw6RQIMjwo0To2nJ6lYwWfKnL2FoWbiPjSGfIOuDUVZ3oERmWMF&#10;FQ/qV4QjGanGgqN6gSydUX2WnWUyL9lZZPPDs7NvdgOxVbMz77hjZGfEitPhX0sqwaiRhu5Z42Fn&#10;KfuOpVfRSDL8Wla6TrcHQ7K2UIChcbHz6KaifB87oz4SOJDsLCoDBeyMSSTtYrvBzrxMGiE7W71j&#10;4VgGVOvTEzvfHVkRWu/nMLFzU8tA/drDzphJrA5D42JnWVWMBUdtdlYS8bsj4rZMjdSI6pYxRykg&#10;BsU7ogk4k21m4CIvAcbPr6RIpv0rTrd1OjNqZkldrFmB2zKTUZDjua4npq17J6WYY2CTA+5250pE&#10;USLHmcbCI4qqBakHigE5LIqqQ5GCnVAsg66lZNxhA1F4dj0Ea7uQYDmOJu6ge9xdYoIF1ASRgVQe&#10;lyFWVbSo9sbAoHsnWtQeZyFsihYX8bjU6SqPSzJU43HXkrHiZOU88mGaH0wr58U2lhdxeK+MiA1K&#10;amYfulAlluGLiXO9s/+vbDkS1pMK20zpQbNcpXucnIqJfDWHogkcxLUxIVtUF911JIZJJ5Bd0zoS&#10;DD9NSOrZ9pMulu5BkpAklWz7CST5Va7p8J1c61wTSKpmA11LySJtM3FSi5OkDCvSGa41CzpSUbK4&#10;dhXabJ+VSw0YCTa6+G6dfKcGWh21NoYtvm//2FHvDANdo12xOE25VIHDbZNO/OE1KrKaVo0qhA5z&#10;cjjfhv0S+SvdmOU0VjhNVVNh/upThaLlc5uqWizroLsi49L5OlXRVKV687uxxAr1Mjkl7R5UqRRN&#10;PbZxGCUS28S8wBaoiIdcm0nlOLgKTEmWHRWm8N8PWIcU/6mB/nuF5jmOm/9P4uZfAAAA//8DAFBL&#10;AwQUAAYACAAAACEAG2lm6eIAAAAMAQAADwAAAGRycy9kb3ducmV2LnhtbEyPwWqDQBCG74W+wzKF&#10;3pLVthpjXUMIbU8h0KRQcpvoRCXurrgbNW/f6am9zTAf/3x/tpp0KwbqXWONgnAegCBT2LIxlYKv&#10;w/ssAeE8mhJba0jBjRys8vu7DNPSjuaThr2vBIcYl6KC2vsuldIVNWl0c9uR4dvZ9ho9r30lyx5H&#10;DtetfAqCWGpsDH+osaNNTcVlf9UKPkYc18/h27C9nDe34yHafW9DUurxYVq/gvA0+T8YfvVZHXJ2&#10;OtmrKZ1oFcySYMEoD+GCOzCxjOIYxInRKEpeQOaZ/F8i/wEAAP//AwBQSwECLQAUAAYACAAAACEA&#10;toM4kv4AAADhAQAAEwAAAAAAAAAAAAAAAAAAAAAAW0NvbnRlbnRfVHlwZXNdLnhtbFBLAQItABQA&#10;BgAIAAAAIQA4/SH/1gAAAJQBAAALAAAAAAAAAAAAAAAAAC8BAABfcmVscy8ucmVsc1BLAQItABQA&#10;BgAIAAAAIQAtCsUn/wgAAJdiAAAOAAAAAAAAAAAAAAAAAC4CAABkcnMvZTJvRG9jLnhtbFBLAQIt&#10;ABQABgAIAAAAIQAbaWbp4gAAAAwBAAAPAAAAAAAAAAAAAAAAAFkLAABkcnMvZG93bnJldi54bWxQ&#10;SwUGAAAAAAQABADzAAAAaAwAAAAA&#10;">
                <v:group id="Group 4113" o:spid="_x0000_s1027" style="position:absolute;left:1193;top:414;width:10376;height:16046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rect id="Rectangle 4114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PT6wgAAANwAAAAPAAAAZHJzL2Rvd25yZXYueG1sRE/NaoNA&#10;EL4X8g7LBHqra3qQxmQTTEDoKaTWBxjciUrcWeNu1PTps4VCb/Px/c52P5tOjDS41rKCVRSDIK6s&#10;brlWUH7nbx8gnEfW2FkmBQ9ysN8tXraYajvxF42Fr0UIYZeigsb7PpXSVQ0ZdJHtiQN3sYNBH+BQ&#10;Sz3gFMJNJ9/jOJEGWw4NDfZ0bKi6Fnej4Orn8ZTVxU++Lg/r6nzIpvstU+p1OWcbEJ5m/y/+c3/q&#10;MD9O4PeZcIHcPQEAAP//AwBQSwECLQAUAAYACAAAACEA2+H2y+4AAACFAQAAEwAAAAAAAAAAAAAA&#10;AAAAAAAAW0NvbnRlbnRfVHlwZXNdLnhtbFBLAQItABQABgAIAAAAIQBa9CxbvwAAABUBAAALAAAA&#10;AAAAAAAAAAAAAB8BAABfcmVscy8ucmVsc1BLAQItABQABgAIAAAAIQAp7PT6wgAAANwAAAAPAAAA&#10;AAAAAAAAAAAAAAcCAABkcnMvZG93bnJldi54bWxQSwUGAAAAAAMAAwC3AAAA9gIAAAAA&#10;" filled="f" strokeweight="2pt"/>
                  <v:line id="Line 4115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    <v:line id="Line 4116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    <v:line id="Line 4117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    <v:line id="Line 4118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    <v:line id="Line 4119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    <v:line id="Line 4120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    <v:line id="Line 4121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    <v:line id="Line 4122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    <v:line id="Line 4123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    <v:rect id="Rectangle 4124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  <v:textbox inset="1pt,1pt,1pt,1pt">
                      <w:txbxContent>
                        <w:p w14:paraId="4696910E" w14:textId="77777777" w:rsidR="006C3C38" w:rsidRPr="00DE13AD" w:rsidRDefault="006C3C38" w:rsidP="006C3C38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4125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  <v:textbox inset="1pt,1pt,1pt,1pt">
                      <w:txbxContent>
                        <w:p w14:paraId="6E501BED" w14:textId="77777777" w:rsidR="006C3C38" w:rsidRPr="00DE13AD" w:rsidRDefault="006C3C38" w:rsidP="006C3C38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26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    <v:textbox inset="1pt,1pt,1pt,1pt">
                      <w:txbxContent>
                        <w:p w14:paraId="15556073" w14:textId="77777777" w:rsidR="006C3C38" w:rsidRPr="00DE13AD" w:rsidRDefault="006C3C38" w:rsidP="006C3C38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Rectangle 4127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    <v:textbox inset="1pt,1pt,1pt,1pt">
                      <w:txbxContent>
                        <w:p w14:paraId="4F47578D" w14:textId="77777777" w:rsidR="006C3C38" w:rsidRPr="00DE13AD" w:rsidRDefault="006C3C38" w:rsidP="006C3C38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4128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    <v:textbox inset="1pt,1pt,1pt,1pt">
                      <w:txbxContent>
                        <w:p w14:paraId="555210B3" w14:textId="77777777" w:rsidR="006C3C38" w:rsidRPr="00DE13AD" w:rsidRDefault="006C3C38" w:rsidP="006C3C38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129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    <v:textbox inset="1pt,1pt,1pt,1pt">
                      <w:txbxContent>
                        <w:p w14:paraId="5F752149" w14:textId="77777777" w:rsidR="006C3C38" w:rsidRPr="00DE13AD" w:rsidRDefault="006C3C38" w:rsidP="006C3C38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130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  <v:textbox inset="1pt,1pt,1pt,1pt">
                      <w:txbxContent>
                        <w:p w14:paraId="06CC9D90" w14:textId="77777777" w:rsidR="006C3C38" w:rsidRPr="00BD33B1" w:rsidRDefault="00840F5C" w:rsidP="006C3C38">
                          <w:pPr>
                            <w:pStyle w:val="a3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4131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  <v:textbox inset="1pt,1pt,1pt,1pt">
                      <w:txbxContent>
                        <w:p w14:paraId="1623ADC8" w14:textId="3CAEA207" w:rsidR="006C3C38" w:rsidRPr="00FC0608" w:rsidRDefault="00604094" w:rsidP="006C3C38">
                          <w:pPr>
                            <w:pStyle w:val="a3"/>
                            <w:jc w:val="center"/>
                            <w:rPr>
                              <w:rFonts w:ascii="Times New Roman" w:hAnsi="Times New Roman"/>
                              <w:b/>
                              <w:i w:val="0"/>
                              <w:color w:val="000000" w:themeColor="text1"/>
                              <w:lang w:val="ru-RU"/>
                            </w:rPr>
                          </w:pPr>
                          <w:r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  <w:lang w:val="ru-RU"/>
                            </w:rPr>
                            <w:t>ДП</w:t>
                          </w:r>
                          <w:r w:rsidR="00E63D40"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r w:rsidR="00C80024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  <w:lang w:val="ru-RU"/>
                            </w:rPr>
                            <w:t>09</w:t>
                          </w:r>
                          <w:r w:rsidR="00635FE7"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.</w:t>
                          </w:r>
                          <w:r w:rsidR="00C80024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  <w:lang w:val="ru-RU"/>
                            </w:rPr>
                            <w:t>02</w:t>
                          </w:r>
                          <w:r w:rsidR="00635FE7"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.</w:t>
                          </w:r>
                          <w:r w:rsidR="00C80024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  <w:lang w:val="ru-RU"/>
                            </w:rPr>
                            <w:t>07</w:t>
                          </w:r>
                          <w:r w:rsidR="00635FE7"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.</w:t>
                          </w:r>
                          <w:r w:rsidR="00C80024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  <w:lang w:val="ru-RU"/>
                            </w:rPr>
                            <w:t>21И1</w:t>
                          </w:r>
                          <w:r w:rsidR="00635FE7"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.</w:t>
                          </w:r>
                          <w:r w:rsidR="00C80024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  <w:lang w:val="ru-RU"/>
                            </w:rPr>
                            <w:t>16</w:t>
                          </w:r>
                          <w:r w:rsidR="00E63D40"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>.</w:t>
                          </w:r>
                          <w:r w:rsidR="00E63D40"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  <w:lang w:val="en-US"/>
                            </w:rPr>
                            <w:t>000</w:t>
                          </w:r>
                          <w:r w:rsidR="00635FE7" w:rsidRPr="00FC0608">
                            <w:rPr>
                              <w:rFonts w:ascii="Times New Roman" w:hAnsi="Times New Roman"/>
                              <w:b/>
                              <w:color w:val="000000" w:themeColor="text1"/>
                              <w:sz w:val="32"/>
                              <w:szCs w:val="32"/>
                            </w:rPr>
                            <w:t xml:space="preserve"> З</w:t>
                          </w:r>
                        </w:p>
                        <w:p w14:paraId="71CE9B4F" w14:textId="77777777" w:rsidR="006C3C38" w:rsidRPr="007E64CB" w:rsidRDefault="006C3C38" w:rsidP="006C3C3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v:textbox>
                  </v:rect>
                  <v:line id="Line 4132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X6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FD9fre+AAAA3AAAAA8AAAAAAAAA&#10;AAAAAAAABwIAAGRycy9kb3ducmV2LnhtbFBLBQYAAAAAAwADALcAAADyAgAAAAA=&#10;" strokeweight="2pt"/>
                  <v:line id="Line 4133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lmfwgAAANwAAAAPAAAAZHJzL2Rvd25yZXYueG1sRE/bagIx&#10;EH0X+g9hCn2rWYWK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C7AlmfwgAAANwAAAAPAAAA&#10;AAAAAAAAAAAAAAcCAABkcnMvZG93bnJldi54bWxQSwUGAAAAAAMAAwC3AAAA9gIAAAAA&#10;" strokeweight="1pt"/>
                  <v:line id="Line 4134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Mfo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6g79n0gWyuAMAAP//AwBQSwECLQAUAAYACAAAACEA2+H2y+4AAACFAQAAEwAAAAAAAAAAAAAA&#10;AAAAAAAAW0NvbnRlbnRfVHlwZXNdLnhtbFBLAQItABQABgAIAAAAIQBa9CxbvwAAABUBAAALAAAA&#10;AAAAAAAAAAAAAB8BAABfcmVscy8ucmVsc1BLAQItABQABgAIAAAAIQBL0MfowgAAANwAAAAPAAAA&#10;AAAAAAAAAAAAAAcCAABkcnMvZG93bnJldi54bWxQSwUGAAAAAAMAAwC3AAAA9gIAAAAA&#10;" strokeweight="1pt"/>
                  <v:line id="Line 4135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JzwgAAANwAAAAPAAAAZHJzL2Rvd25yZXYueG1sRE9LbsIw&#10;EN0j9Q7WVOquOLAoNOBEqB+piAUqcIAhHuJAPI5sF0JPXyNVYjdP7zvzsretOJMPjWMFo2EGgrhy&#10;uuFawW77+TwFESKyxtYxKbhSgLJ4GMwx1+7C33TexFqkEA45KjAxdrmUoTJkMQxdR5y4g/MWY4K+&#10;ltrjJYXbVo6z7EVabDg1GOzozVB12vxYBUu/X51Gv7WRe176j3b9/hrsUamnx34xAxGpj3fxv/tL&#10;p/njCdyeSRfI4g8AAP//AwBQSwECLQAUAAYACAAAACEA2+H2y+4AAACFAQAAEwAAAAAAAAAAAAAA&#10;AAAAAAAAW0NvbnRlbnRfVHlwZXNdLnhtbFBLAQItABQABgAIAAAAIQBa9CxbvwAAABUBAAALAAAA&#10;AAAAAAAAAAAAAB8BAABfcmVscy8ucmVsc1BLAQItABQABgAIAAAAIQAknGJzwgAAANwAAAAPAAAA&#10;AAAAAAAAAAAAAAcCAABkcnMvZG93bnJldi54bWxQSwUGAAAAAAMAAwC3AAAA9gIAAAAA&#10;" strokeweight="1pt"/>
                  <v:line id="Line 4136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/YB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oZVnZAK9/AUAAP//AwBQSwECLQAUAAYACAAAACEA2+H2y+4AAACFAQAAEwAAAAAAAAAA&#10;AAAAAAAAAAAAW0NvbnRlbnRfVHlwZXNdLnhtbFBLAQItABQABgAIAAAAIQBa9CxbvwAAABUBAAAL&#10;AAAAAAAAAAAAAAAAAB8BAABfcmVscy8ucmVsc1BLAQItABQABgAIAAAAIQBVA/YBxQAAANwAAAAP&#10;AAAAAAAAAAAAAAAAAAcCAABkcnMvZG93bnJldi54bWxQSwUGAAAAAAMAAwC3AAAA+QIAAAAA&#10;" strokeweight="1pt"/>
                  <v:rect id="Rectangle 4138" o:spid="_x0000_s1051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NW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BV+ekQn09hcAAP//AwBQSwECLQAUAAYACAAAACEA2+H2y+4AAACFAQAAEwAAAAAAAAAAAAAA&#10;AAAAAAAAW0NvbnRlbnRfVHlwZXNdLnhtbFBLAQItABQABgAIAAAAIQBa9CxbvwAAABUBAAALAAAA&#10;AAAAAAAAAAAAAB8BAABfcmVscy8ucmVsc1BLAQItABQABgAIAAAAIQDqKONWwgAAANwAAAAPAAAA&#10;AAAAAAAAAAAAAAcCAABkcnMvZG93bnJldi54bWxQSwUGAAAAAAMAAwC3AAAA9gIAAAAA&#10;" filled="f" stroked="f" strokeweight=".25pt">
                    <v:textbox inset="1pt,1pt,1pt,1pt">
                      <w:txbxContent>
                        <w:p w14:paraId="290D9E5B" w14:textId="77777777" w:rsidR="006C3C38" w:rsidRPr="00DE13AD" w:rsidRDefault="006C3C38" w:rsidP="006C3C38">
                          <w:pPr>
                            <w:pStyle w:val="a3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4141" o:spid="_x0000_s1052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0hvwAAANwAAAAPAAAAZHJzL2Rvd25yZXYueG1sRE9Li8Iw&#10;EL4v+B/CCN7W1AdSu0YpguDVuoLHoZltu9tMahK1/nsjCHubj+85q01vWnEj5xvLCibjBARxaXXD&#10;lYLv4+4zBeEDssbWMil4kIfNevCxwkzbOx/oVoRKxBD2GSqoQ+gyKX1Zk0E/th1x5H6sMxgidJXU&#10;Du8x3LRymiQLabDh2FBjR9uayr/iahTk+W9/uhRL3HmZJm6h57rKz0qNhn3+BSJQH/7Fb/dex/mz&#10;GbyeiRfI9RMAAP//AwBQSwECLQAUAAYACAAAACEA2+H2y+4AAACFAQAAEwAAAAAAAAAAAAAAAAAA&#10;AAAAW0NvbnRlbnRfVHlwZXNdLnhtbFBLAQItABQABgAIAAAAIQBa9CxbvwAAABUBAAALAAAAAAAA&#10;AAAAAAAAAB8BAABfcmVscy8ucmVsc1BLAQItABQABgAIAAAAIQAa+n0hvwAAANwAAAAPAAAAAAAA&#10;AAAAAAAAAAcCAABkcnMvZG93bnJldi54bWxQSwUGAAAAAAMAAwC3AAAA8wIAAAAA&#10;" filled="f" stroked="f" strokeweight=".25pt">
                    <v:textbox inset="1pt,1pt,1pt,1pt">
                      <w:txbxContent>
                        <w:p w14:paraId="35138506" w14:textId="77777777" w:rsidR="006C3C38" w:rsidRPr="00D20CE7" w:rsidRDefault="006C3C38" w:rsidP="006C3C38">
                          <w:pPr>
                            <w:pStyle w:val="a3"/>
                            <w:rPr>
                              <w:sz w:val="18"/>
                              <w:szCs w:val="18"/>
                            </w:rPr>
                          </w:pPr>
                          <w:r w:rsidRPr="00D20CE7">
                            <w:rPr>
                              <w:sz w:val="18"/>
                              <w:szCs w:val="18"/>
                            </w:rPr>
                            <w:t>Провер.</w:t>
                          </w:r>
                        </w:p>
                      </w:txbxContent>
                    </v:textbox>
                  </v:rect>
                  <v:group id="Group 4143" o:spid="_x0000_s1053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4144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70FFE131" w14:textId="77777777" w:rsidR="006C3C38" w:rsidRPr="00F5066C" w:rsidRDefault="006C3C38" w:rsidP="006C3C38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4145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      <v:textbox inset="1pt,1pt,1pt,1pt">
                        <w:txbxContent>
                          <w:p w14:paraId="77B0B73E" w14:textId="77777777" w:rsidR="006C3C38" w:rsidRDefault="006C3C38" w:rsidP="006C3C3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4146" o:spid="_x0000_s1056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<v:rect id="Rectangle 4147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3999F398" w14:textId="77777777" w:rsidR="006C3C38" w:rsidRPr="00DE13AD" w:rsidRDefault="006C3C38" w:rsidP="006C3C38">
                            <w:pPr>
                              <w:pStyle w:val="a3"/>
                              <w:rPr>
                                <w:sz w:val="18"/>
                                <w:szCs w:val="18"/>
                              </w:rPr>
                            </w:pPr>
                            <w:r w:rsidRPr="00DE13AD">
                              <w:rPr>
                                <w:sz w:val="18"/>
                                <w:szCs w:val="18"/>
                              </w:rPr>
                              <w:t>Н. контр.</w:t>
                            </w:r>
                          </w:p>
                        </w:txbxContent>
                      </v:textbox>
                    </v:rect>
                    <v:rect id="Rectangle 4148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      <v:textbox inset="1pt,1pt,1pt,1pt">
                        <w:txbxContent>
                          <w:p w14:paraId="6E19910B" w14:textId="77777777" w:rsidR="006C3C38" w:rsidRPr="004D002B" w:rsidRDefault="006C3C38" w:rsidP="006C3C38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4149" o:spid="_x0000_s105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<v:rect id="Rectangle 4150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    <v:textbox inset="1pt,1pt,1pt,1pt">
                        <w:txbxContent>
                          <w:p w14:paraId="1C5E8662" w14:textId="77777777" w:rsidR="006C3C38" w:rsidRDefault="006C3C38" w:rsidP="006C3C3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Ут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4151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    <v:textbox inset="1pt,1pt,1pt,1pt">
                        <w:txbxContent>
                          <w:p w14:paraId="11637534" w14:textId="77777777" w:rsidR="006C3C38" w:rsidRPr="004D002B" w:rsidRDefault="006C3C38" w:rsidP="006C3C38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line id="Line 4152" o:spid="_x0000_s106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    <v:rect id="Rectangle 4153" o:spid="_x0000_s1063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  <v:textbox inset="1pt,1pt,1pt,1pt">
                      <w:txbxContent>
                        <w:p w14:paraId="5C98C0BB" w14:textId="77777777" w:rsidR="0024078C" w:rsidRDefault="0024078C" w:rsidP="009C6780">
                          <w:pPr>
                            <w:jc w:val="center"/>
                            <w:rPr>
                              <w:b/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B26B726" w14:textId="77777777" w:rsidR="009C6780" w:rsidRPr="009C6780" w:rsidRDefault="00A968B9" w:rsidP="009C6780">
                          <w:pPr>
                            <w:jc w:val="center"/>
                            <w:rPr>
                              <w:b/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З</w:t>
                          </w:r>
                          <w:r w:rsidR="009C6780" w:rsidRPr="009C6780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адание</w:t>
                          </w:r>
                        </w:p>
                        <w:p w14:paraId="474D1840" w14:textId="22117272" w:rsidR="006C3C38" w:rsidRPr="009C6780" w:rsidRDefault="009C6780" w:rsidP="009C6780">
                          <w:pPr>
                            <w:jc w:val="center"/>
                            <w:rPr>
                              <w:b/>
                              <w:i/>
                              <w:sz w:val="28"/>
                              <w:szCs w:val="28"/>
                            </w:rPr>
                          </w:pPr>
                          <w:r w:rsidRPr="009C6780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 xml:space="preserve">к разработке </w:t>
                          </w:r>
                          <w:r w:rsidR="00604094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ДП</w:t>
                          </w:r>
                        </w:p>
                      </w:txbxContent>
                    </v:textbox>
                  </v:rect>
                  <v:line id="Line 4154" o:spid="_x0000_s106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    <v:line id="Line 4155" o:spid="_x0000_s106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    <v:line id="Line 4156" o:spid="_x0000_s106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    <v:rect id="Rectangle 4157" o:spid="_x0000_s106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    <v:textbox inset="1pt,1pt,1pt,1pt">
                      <w:txbxContent>
                        <w:p w14:paraId="17FA8979" w14:textId="77777777" w:rsidR="006C3C38" w:rsidRPr="00DE13AD" w:rsidRDefault="006C3C38" w:rsidP="006C3C38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  <w:lang w:val="ru-RU"/>
                            </w:rPr>
                            <w:t>Лит</w:t>
                          </w:r>
                          <w:r w:rsidRPr="00DE13AD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158" o:spid="_x0000_s106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  <v:textbox inset="1pt,1pt,1pt,1pt">
                      <w:txbxContent>
                        <w:p w14:paraId="0F473245" w14:textId="77777777" w:rsidR="006C3C38" w:rsidRPr="00DE13AD" w:rsidRDefault="006C3C38" w:rsidP="006C3C38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  <w:lang w:val="ru-RU"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4159" o:spid="_x0000_s106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6Nt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byn8PRMvkLs7AAAA//8DAFBLAQItABQABgAIAAAAIQDb4fbL7gAAAIUBAAATAAAAAAAAAAAAAAAA&#10;AAAAAABbQ29udGVudF9UeXBlc10ueG1sUEsBAi0AFAAGAAgAAAAhAFr0LFu/AAAAFQEAAAsAAAAA&#10;AAAAAAAAAAAAHwEAAF9yZWxzLy5yZWxzUEsBAi0AFAAGAAgAAAAhAFi7o23BAAAA3AAAAA8AAAAA&#10;AAAAAAAAAAAABwIAAGRycy9kb3ducmV2LnhtbFBLBQYAAAAAAwADALcAAAD1AgAAAAA=&#10;" filled="f" stroked="f" strokeweight=".25pt">
                    <v:textbox inset="1pt,1pt,1pt,1pt">
                      <w:txbxContent>
                        <w:p w14:paraId="3AE95460" w14:textId="77777777" w:rsidR="006C3C38" w:rsidRPr="00B849FA" w:rsidRDefault="00840F5C" w:rsidP="006C3C38">
                          <w:pPr>
                            <w:pStyle w:val="a3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4</w:t>
                          </w:r>
                        </w:p>
                      </w:txbxContent>
                    </v:textbox>
                  </v:rect>
                  <v:line id="Line 4160" o:spid="_x0000_s107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bKWwgAAANwAAAAPAAAAZHJzL2Rvd25yZXYueG1sRE/bagIx&#10;EH0X+g9hCn2rWYWK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Bs7bKWwgAAANwAAAAPAAAA&#10;AAAAAAAAAAAAAAcCAABkcnMvZG93bnJldi54bWxQSwUGAAAAAAMAAwC3AAAA9gIAAAAA&#10;" strokeweight="1pt"/>
                  <v:line id="Line 4161" o:spid="_x0000_s107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cN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ADoRcNwgAAANwAAAAPAAAA&#10;AAAAAAAAAAAAAAcCAABkcnMvZG93bnJldi54bWxQSwUGAAAAAAMAAwC3AAAA9gIAAAAA&#10;" strokeweight="1pt"/>
                  <v:rect id="Rectangle 4162" o:spid="_x0000_s1072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    <v:textbox inset="1pt,1pt,1pt,1pt">
                      <w:txbxContent>
                        <w:p w14:paraId="30DE0AA0" w14:textId="074E9B84" w:rsidR="006C3C38" w:rsidRPr="0024078C" w:rsidRDefault="006C3C38" w:rsidP="006C3C38">
                          <w:pPr>
                            <w:pStyle w:val="a3"/>
                            <w:jc w:val="center"/>
                            <w:rPr>
                              <w:rFonts w:ascii="Times New Roman" w:hAnsi="Times New Roman"/>
                              <w:iCs/>
                              <w:lang w:val="ru-RU"/>
                            </w:rPr>
                          </w:pPr>
                          <w:r w:rsidRPr="0024078C">
                            <w:rPr>
                              <w:rFonts w:ascii="Times New Roman" w:hAnsi="Times New Roman"/>
                              <w:iCs/>
                              <w:lang w:val="en-US"/>
                            </w:rPr>
                            <w:t>КАТК</w:t>
                          </w:r>
                          <w:r w:rsidRPr="0024078C">
                            <w:rPr>
                              <w:rFonts w:ascii="Times New Roman" w:hAnsi="Times New Roman"/>
                              <w:iCs/>
                              <w:lang w:val="ru-RU"/>
                            </w:rPr>
                            <w:t xml:space="preserve"> гр. </w:t>
                          </w:r>
                        </w:p>
                      </w:txbxContent>
                    </v:textbox>
                  </v:rect>
                </v:group>
                <v:rect id="Rectangle 4163" o:spid="_x0000_s1073" style="position:absolute;left:8621;top:1539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  <v:textbox inset="1pt,1pt,1pt,1pt">
                    <w:txbxContent>
                      <w:p w14:paraId="2F4645CB" w14:textId="77777777" w:rsidR="006C3C38" w:rsidRPr="008D2E41" w:rsidRDefault="006C3C38" w:rsidP="006C3C38">
                        <w:pPr>
                          <w:pStyle w:val="a3"/>
                          <w:jc w:val="center"/>
                          <w:rPr>
                            <w:sz w:val="14"/>
                            <w:szCs w:val="16"/>
                            <w:lang w:val="ru-RU"/>
                          </w:rPr>
                        </w:pPr>
                        <w:r w:rsidRPr="008D2E41">
                          <w:rPr>
                            <w:sz w:val="14"/>
                            <w:szCs w:val="16"/>
                            <w:lang w:val="ru-RU"/>
                          </w:rPr>
                          <w:t>У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339"/>
        <w:gridCol w:w="7731"/>
      </w:tblGrid>
      <w:tr w:rsidR="00FC0608" w:rsidRPr="00FC0608" w14:paraId="727EC5B9" w14:textId="77777777" w:rsidTr="00BE0DF9">
        <w:trPr>
          <w:jc w:val="center"/>
        </w:trPr>
        <w:tc>
          <w:tcPr>
            <w:tcW w:w="9070" w:type="dxa"/>
            <w:gridSpan w:val="2"/>
          </w:tcPr>
          <w:p w14:paraId="66735CC2" w14:textId="4419869B" w:rsidR="006C3C38" w:rsidRPr="00D55E03" w:rsidRDefault="006C3C38" w:rsidP="00FE577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Исходные</w:t>
            </w:r>
            <w:r w:rsidR="004251C4" w:rsidRPr="00FC060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C0608">
              <w:rPr>
                <w:color w:val="000000" w:themeColor="text1"/>
                <w:sz w:val="28"/>
                <w:szCs w:val="28"/>
              </w:rPr>
              <w:t>данные:</w:t>
            </w:r>
            <w:r w:rsidR="00D0798E">
              <w:rPr>
                <w:color w:val="000000" w:themeColor="text1"/>
                <w:sz w:val="28"/>
                <w:szCs w:val="28"/>
              </w:rPr>
              <w:t xml:space="preserve"> Лекционный материал</w:t>
            </w:r>
            <w:r w:rsidR="00D55E03" w:rsidRPr="00D55E03">
              <w:rPr>
                <w:color w:val="000000" w:themeColor="text1"/>
                <w:sz w:val="28"/>
                <w:szCs w:val="28"/>
              </w:rPr>
              <w:t xml:space="preserve">, </w:t>
            </w:r>
            <w:r w:rsidR="00D55E03">
              <w:rPr>
                <w:color w:val="000000" w:themeColor="text1"/>
                <w:sz w:val="28"/>
                <w:szCs w:val="28"/>
              </w:rPr>
              <w:t>название лекции, предмет лекции, курс предмета</w:t>
            </w:r>
            <w:r w:rsidR="0065264E">
              <w:rPr>
                <w:color w:val="000000" w:themeColor="text1"/>
                <w:sz w:val="28"/>
                <w:szCs w:val="28"/>
              </w:rPr>
              <w:t>.</w:t>
            </w:r>
          </w:p>
          <w:p w14:paraId="067EB6B8" w14:textId="0BCA08EB" w:rsidR="007C16D6" w:rsidRPr="00FC0608" w:rsidRDefault="007C16D6" w:rsidP="007C16D6">
            <w:pPr>
              <w:rPr>
                <w:color w:val="000000" w:themeColor="text1"/>
                <w:sz w:val="28"/>
                <w:szCs w:val="28"/>
              </w:rPr>
            </w:pPr>
          </w:p>
          <w:p w14:paraId="72BA5C95" w14:textId="2B858679" w:rsidR="0065276B" w:rsidRPr="00FC0608" w:rsidRDefault="0065276B" w:rsidP="00FE577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FC0608" w:rsidRPr="00FC0608" w14:paraId="7B93F8AF" w14:textId="77777777" w:rsidTr="00BE0DF9">
        <w:trPr>
          <w:jc w:val="center"/>
        </w:trPr>
        <w:tc>
          <w:tcPr>
            <w:tcW w:w="9070" w:type="dxa"/>
            <w:gridSpan w:val="2"/>
            <w:vAlign w:val="center"/>
          </w:tcPr>
          <w:p w14:paraId="04744551" w14:textId="77777777" w:rsidR="006C3C38" w:rsidRPr="00FC0608" w:rsidRDefault="006C3C38" w:rsidP="0060383E">
            <w:pPr>
              <w:spacing w:before="120" w:after="240"/>
              <w:ind w:firstLine="1134"/>
              <w:rPr>
                <w:color w:val="000000" w:themeColor="text1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1 Графические</w:t>
            </w:r>
            <w:r w:rsidR="004251C4" w:rsidRPr="00FC060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C0608">
              <w:rPr>
                <w:color w:val="000000" w:themeColor="text1"/>
                <w:sz w:val="28"/>
                <w:szCs w:val="28"/>
              </w:rPr>
              <w:t>приложения</w:t>
            </w:r>
          </w:p>
        </w:tc>
      </w:tr>
      <w:tr w:rsidR="00FC0608" w:rsidRPr="00FC0608" w14:paraId="1520D3E8" w14:textId="77777777" w:rsidTr="00BE0DF9">
        <w:trPr>
          <w:jc w:val="center"/>
        </w:trPr>
        <w:tc>
          <w:tcPr>
            <w:tcW w:w="9070" w:type="dxa"/>
            <w:gridSpan w:val="2"/>
            <w:vAlign w:val="center"/>
          </w:tcPr>
          <w:p w14:paraId="76B83D9E" w14:textId="77777777" w:rsidR="006C3C38" w:rsidRPr="00FC0608" w:rsidRDefault="006C3C38" w:rsidP="0060383E">
            <w:pPr>
              <w:spacing w:before="120" w:after="240"/>
              <w:ind w:firstLine="1134"/>
              <w:jc w:val="both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1.1 Графические приложения, перечень которых приведен ниже, должны быть выполнены в соответствии с требованиями стандартов Единой системы конструкторской документации (ЕСКД).</w:t>
            </w:r>
          </w:p>
        </w:tc>
      </w:tr>
      <w:tr w:rsidR="009D4C3B" w:rsidRPr="00FC0608" w14:paraId="77F2DF32" w14:textId="77777777" w:rsidTr="007C16D6">
        <w:trPr>
          <w:jc w:val="center"/>
        </w:trPr>
        <w:tc>
          <w:tcPr>
            <w:tcW w:w="1339" w:type="dxa"/>
            <w:vAlign w:val="center"/>
          </w:tcPr>
          <w:p w14:paraId="276E285A" w14:textId="77777777" w:rsidR="006C3C38" w:rsidRPr="00FC0608" w:rsidRDefault="006C3C38" w:rsidP="0060383E">
            <w:pPr>
              <w:spacing w:before="20" w:after="20"/>
              <w:rPr>
                <w:color w:val="000000" w:themeColor="text1"/>
              </w:rPr>
            </w:pPr>
          </w:p>
        </w:tc>
        <w:tc>
          <w:tcPr>
            <w:tcW w:w="7731" w:type="dxa"/>
            <w:vAlign w:val="center"/>
          </w:tcPr>
          <w:p w14:paraId="480EB998" w14:textId="13FADC3D" w:rsidR="006C3C38" w:rsidRPr="009D4C3B" w:rsidRDefault="006C3C38" w:rsidP="00FE577B">
            <w:pPr>
              <w:spacing w:before="20" w:after="20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9D4C3B">
              <w:rPr>
                <w:color w:val="000000" w:themeColor="text1"/>
                <w:sz w:val="28"/>
                <w:szCs w:val="28"/>
                <w:highlight w:val="yellow"/>
              </w:rPr>
              <w:t xml:space="preserve">1 </w:t>
            </w:r>
            <w:r w:rsidR="009D4C3B" w:rsidRPr="009D4C3B">
              <w:rPr>
                <w:color w:val="000000" w:themeColor="text1"/>
                <w:sz w:val="28"/>
                <w:szCs w:val="28"/>
                <w:highlight w:val="yellow"/>
              </w:rPr>
              <w:t>Структурная схема приложения</w:t>
            </w:r>
          </w:p>
        </w:tc>
      </w:tr>
      <w:tr w:rsidR="009D4C3B" w:rsidRPr="00FC0608" w14:paraId="4FD55B04" w14:textId="77777777" w:rsidTr="007C16D6">
        <w:trPr>
          <w:jc w:val="center"/>
        </w:trPr>
        <w:tc>
          <w:tcPr>
            <w:tcW w:w="1339" w:type="dxa"/>
            <w:vAlign w:val="center"/>
          </w:tcPr>
          <w:p w14:paraId="02854428" w14:textId="77777777" w:rsidR="00BE0DF9" w:rsidRPr="00FC0608" w:rsidRDefault="00BE0DF9" w:rsidP="0060383E">
            <w:pPr>
              <w:spacing w:before="20" w:after="20"/>
              <w:rPr>
                <w:color w:val="000000" w:themeColor="text1"/>
              </w:rPr>
            </w:pPr>
          </w:p>
        </w:tc>
        <w:tc>
          <w:tcPr>
            <w:tcW w:w="7731" w:type="dxa"/>
            <w:vAlign w:val="center"/>
          </w:tcPr>
          <w:p w14:paraId="3D48B038" w14:textId="77777777" w:rsidR="00BE0DF9" w:rsidRDefault="00BE0DF9" w:rsidP="00FE577B">
            <w:pPr>
              <w:spacing w:before="20" w:after="20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9D4C3B">
              <w:rPr>
                <w:color w:val="000000" w:themeColor="text1"/>
                <w:sz w:val="28"/>
                <w:szCs w:val="28"/>
                <w:highlight w:val="yellow"/>
              </w:rPr>
              <w:t xml:space="preserve">2 </w:t>
            </w:r>
            <w:r w:rsidR="009D4C3B" w:rsidRPr="009D4C3B">
              <w:rPr>
                <w:color w:val="000000" w:themeColor="text1"/>
                <w:sz w:val="28"/>
                <w:szCs w:val="28"/>
                <w:highlight w:val="yellow"/>
              </w:rPr>
              <w:t>Диаграмма последовательности</w:t>
            </w:r>
          </w:p>
          <w:p w14:paraId="2909B265" w14:textId="34CB374A" w:rsidR="008D26E8" w:rsidRDefault="008D26E8" w:rsidP="00FE577B">
            <w:pPr>
              <w:spacing w:before="20" w:after="20"/>
              <w:rPr>
                <w:color w:val="000000" w:themeColor="text1"/>
                <w:sz w:val="28"/>
                <w:szCs w:val="28"/>
                <w:highlight w:val="yellow"/>
              </w:rPr>
            </w:pPr>
            <w:r>
              <w:rPr>
                <w:color w:val="000000" w:themeColor="text1"/>
                <w:sz w:val="28"/>
                <w:szCs w:val="28"/>
                <w:highlight w:val="yellow"/>
              </w:rPr>
              <w:t xml:space="preserve">3 Диаграмма </w:t>
            </w:r>
            <w:r w:rsidRPr="008D26E8">
              <w:rPr>
                <w:color w:val="000000" w:themeColor="text1"/>
                <w:sz w:val="28"/>
                <w:szCs w:val="28"/>
              </w:rPr>
              <w:t>прецедентов</w:t>
            </w:r>
          </w:p>
          <w:p w14:paraId="4D945D8A" w14:textId="47ED8046" w:rsidR="008D26E8" w:rsidRPr="009D4C3B" w:rsidRDefault="008D26E8" w:rsidP="00FE577B">
            <w:pPr>
              <w:spacing w:before="20" w:after="20"/>
              <w:rPr>
                <w:color w:val="000000" w:themeColor="text1"/>
                <w:sz w:val="28"/>
                <w:szCs w:val="28"/>
                <w:highlight w:val="yellow"/>
              </w:rPr>
            </w:pPr>
            <w:r>
              <w:rPr>
                <w:color w:val="000000" w:themeColor="text1"/>
                <w:sz w:val="28"/>
                <w:szCs w:val="28"/>
                <w:highlight w:val="yellow"/>
              </w:rPr>
              <w:t>4 Схема данных</w:t>
            </w:r>
          </w:p>
        </w:tc>
      </w:tr>
      <w:tr w:rsidR="009D4C3B" w:rsidRPr="00FC0608" w14:paraId="07F61346" w14:textId="77777777" w:rsidTr="007C16D6">
        <w:trPr>
          <w:jc w:val="center"/>
        </w:trPr>
        <w:tc>
          <w:tcPr>
            <w:tcW w:w="1339" w:type="dxa"/>
            <w:vAlign w:val="center"/>
          </w:tcPr>
          <w:p w14:paraId="6E385011" w14:textId="77777777" w:rsidR="00BE0DF9" w:rsidRPr="00FC0608" w:rsidRDefault="00BE0DF9" w:rsidP="0060383E">
            <w:pPr>
              <w:spacing w:before="20" w:after="20"/>
              <w:rPr>
                <w:color w:val="000000" w:themeColor="text1"/>
              </w:rPr>
            </w:pPr>
          </w:p>
        </w:tc>
        <w:tc>
          <w:tcPr>
            <w:tcW w:w="7731" w:type="dxa"/>
            <w:vAlign w:val="center"/>
          </w:tcPr>
          <w:p w14:paraId="016482AF" w14:textId="09FED1D7" w:rsidR="00BE0DF9" w:rsidRPr="00FC0608" w:rsidRDefault="00BE0DF9" w:rsidP="00FE577B">
            <w:pPr>
              <w:spacing w:before="20" w:after="20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62C07A9E" w14:textId="408F49C0" w:rsidR="006C3C38" w:rsidRPr="00FC0608" w:rsidRDefault="006C3C38" w:rsidP="006C3C38">
      <w:pPr>
        <w:rPr>
          <w:color w:val="000000" w:themeColor="text1"/>
        </w:rPr>
      </w:pPr>
    </w:p>
    <w:p w14:paraId="0D2CF185" w14:textId="77777777" w:rsidR="006C3C38" w:rsidRPr="00FC0608" w:rsidRDefault="006C3C38" w:rsidP="006C3C38">
      <w:pPr>
        <w:rPr>
          <w:color w:val="000000" w:themeColor="text1"/>
        </w:rPr>
      </w:pPr>
    </w:p>
    <w:tbl>
      <w:tblPr>
        <w:tblW w:w="9917" w:type="dxa"/>
        <w:jc w:val="center"/>
        <w:tblLook w:val="01E0" w:firstRow="1" w:lastRow="1" w:firstColumn="1" w:lastColumn="1" w:noHBand="0" w:noVBand="0"/>
      </w:tblPr>
      <w:tblGrid>
        <w:gridCol w:w="57"/>
        <w:gridCol w:w="2213"/>
        <w:gridCol w:w="7598"/>
        <w:gridCol w:w="49"/>
      </w:tblGrid>
      <w:tr w:rsidR="00FC0608" w:rsidRPr="00FC0608" w14:paraId="210E2B58" w14:textId="77777777" w:rsidTr="00DE2BF4">
        <w:trPr>
          <w:gridBefore w:val="1"/>
          <w:wBefore w:w="57" w:type="dxa"/>
          <w:jc w:val="center"/>
        </w:trPr>
        <w:tc>
          <w:tcPr>
            <w:tcW w:w="9860" w:type="dxa"/>
            <w:gridSpan w:val="3"/>
            <w:vAlign w:val="center"/>
          </w:tcPr>
          <w:p w14:paraId="103A20EF" w14:textId="77777777" w:rsidR="006C3C38" w:rsidRPr="00FC0608" w:rsidRDefault="006C3C38" w:rsidP="0065276B">
            <w:pPr>
              <w:spacing w:before="120" w:after="240"/>
              <w:ind w:firstLine="1134"/>
              <w:rPr>
                <w:color w:val="000000" w:themeColor="text1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 xml:space="preserve"> Текстовые документы</w:t>
            </w:r>
          </w:p>
        </w:tc>
      </w:tr>
      <w:tr w:rsidR="00FC0608" w:rsidRPr="00FC0608" w14:paraId="4F09C80D" w14:textId="77777777" w:rsidTr="00DE2BF4">
        <w:trPr>
          <w:gridAfter w:val="1"/>
          <w:wAfter w:w="49" w:type="dxa"/>
          <w:trHeight w:val="451"/>
          <w:jc w:val="center"/>
        </w:trPr>
        <w:tc>
          <w:tcPr>
            <w:tcW w:w="9868" w:type="dxa"/>
            <w:gridSpan w:val="3"/>
            <w:vAlign w:val="center"/>
          </w:tcPr>
          <w:p w14:paraId="37A1A37D" w14:textId="77777777" w:rsidR="006C3C38" w:rsidRPr="00FC0608" w:rsidRDefault="006C3C38" w:rsidP="0060383E">
            <w:pPr>
              <w:spacing w:before="120"/>
              <w:ind w:firstLine="176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2.1 Комплект текстовых документов должен представлять:</w:t>
            </w:r>
          </w:p>
        </w:tc>
      </w:tr>
      <w:tr w:rsidR="00FC0608" w:rsidRPr="00FC0608" w14:paraId="28FEAD7F" w14:textId="77777777" w:rsidTr="00DE2BF4">
        <w:trPr>
          <w:gridAfter w:val="1"/>
          <w:wAfter w:w="49" w:type="dxa"/>
          <w:jc w:val="center"/>
        </w:trPr>
        <w:tc>
          <w:tcPr>
            <w:tcW w:w="2270" w:type="dxa"/>
            <w:gridSpan w:val="2"/>
            <w:vAlign w:val="center"/>
          </w:tcPr>
          <w:p w14:paraId="454C8C2A" w14:textId="77777777" w:rsidR="006C3C38" w:rsidRPr="00FC0608" w:rsidRDefault="006C3C38" w:rsidP="0060383E">
            <w:pPr>
              <w:spacing w:before="20" w:after="20"/>
              <w:ind w:firstLine="176"/>
              <w:rPr>
                <w:color w:val="000000" w:themeColor="text1"/>
              </w:rPr>
            </w:pPr>
          </w:p>
        </w:tc>
        <w:tc>
          <w:tcPr>
            <w:tcW w:w="7598" w:type="dxa"/>
            <w:vAlign w:val="center"/>
          </w:tcPr>
          <w:p w14:paraId="24AA0140" w14:textId="77777777" w:rsidR="006C3C38" w:rsidRPr="00FC0608" w:rsidRDefault="006C3C38" w:rsidP="0060383E">
            <w:pPr>
              <w:spacing w:before="20" w:after="20"/>
              <w:ind w:firstLine="176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– титульный лист;</w:t>
            </w:r>
          </w:p>
        </w:tc>
      </w:tr>
      <w:tr w:rsidR="00FC0608" w:rsidRPr="00FC0608" w14:paraId="0A71F1D9" w14:textId="77777777" w:rsidTr="00DE2BF4">
        <w:trPr>
          <w:gridAfter w:val="1"/>
          <w:wAfter w:w="49" w:type="dxa"/>
          <w:jc w:val="center"/>
        </w:trPr>
        <w:tc>
          <w:tcPr>
            <w:tcW w:w="2270" w:type="dxa"/>
            <w:gridSpan w:val="2"/>
            <w:vAlign w:val="center"/>
          </w:tcPr>
          <w:p w14:paraId="4D52B249" w14:textId="77777777" w:rsidR="006C3C38" w:rsidRPr="00FC0608" w:rsidRDefault="006C3C38" w:rsidP="0060383E">
            <w:pPr>
              <w:spacing w:before="20" w:after="20"/>
              <w:ind w:firstLine="176"/>
              <w:rPr>
                <w:color w:val="000000" w:themeColor="text1"/>
              </w:rPr>
            </w:pPr>
          </w:p>
        </w:tc>
        <w:tc>
          <w:tcPr>
            <w:tcW w:w="7598" w:type="dxa"/>
            <w:vAlign w:val="center"/>
          </w:tcPr>
          <w:p w14:paraId="788E697E" w14:textId="77777777" w:rsidR="006C3C38" w:rsidRPr="00FC0608" w:rsidRDefault="006C3C38" w:rsidP="00B650D5">
            <w:pPr>
              <w:spacing w:before="20" w:after="20"/>
              <w:ind w:firstLine="176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– задание на</w:t>
            </w:r>
            <w:r w:rsidR="00B650D5" w:rsidRPr="00FC0608">
              <w:rPr>
                <w:color w:val="000000" w:themeColor="text1"/>
                <w:sz w:val="28"/>
                <w:szCs w:val="28"/>
              </w:rPr>
              <w:t xml:space="preserve"> выпускную квалификационную работу</w:t>
            </w:r>
            <w:r w:rsidRPr="00FC0608">
              <w:rPr>
                <w:color w:val="000000" w:themeColor="text1"/>
                <w:sz w:val="28"/>
                <w:szCs w:val="28"/>
              </w:rPr>
              <w:t>;</w:t>
            </w:r>
          </w:p>
        </w:tc>
      </w:tr>
      <w:tr w:rsidR="00FC0608" w:rsidRPr="00FC0608" w14:paraId="641EBF31" w14:textId="77777777" w:rsidTr="00DE2BF4">
        <w:trPr>
          <w:gridAfter w:val="1"/>
          <w:wAfter w:w="49" w:type="dxa"/>
          <w:jc w:val="center"/>
        </w:trPr>
        <w:tc>
          <w:tcPr>
            <w:tcW w:w="2270" w:type="dxa"/>
            <w:gridSpan w:val="2"/>
            <w:vAlign w:val="center"/>
          </w:tcPr>
          <w:p w14:paraId="5057DB09" w14:textId="77777777" w:rsidR="006C3C38" w:rsidRPr="00FC0608" w:rsidRDefault="006C3C38" w:rsidP="0060383E">
            <w:pPr>
              <w:spacing w:before="20" w:after="20"/>
              <w:ind w:firstLine="176"/>
              <w:rPr>
                <w:color w:val="000000" w:themeColor="text1"/>
              </w:rPr>
            </w:pPr>
          </w:p>
        </w:tc>
        <w:tc>
          <w:tcPr>
            <w:tcW w:w="7598" w:type="dxa"/>
            <w:vAlign w:val="center"/>
          </w:tcPr>
          <w:p w14:paraId="557AD3DE" w14:textId="77777777" w:rsidR="006C3C38" w:rsidRPr="00FC0608" w:rsidRDefault="006C3C38" w:rsidP="00635FE7">
            <w:pPr>
              <w:spacing w:before="20" w:after="20"/>
              <w:ind w:firstLine="176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 xml:space="preserve">– ведомость </w:t>
            </w:r>
            <w:r w:rsidR="00B650D5" w:rsidRPr="00FC0608">
              <w:rPr>
                <w:color w:val="000000" w:themeColor="text1"/>
                <w:sz w:val="28"/>
                <w:szCs w:val="28"/>
              </w:rPr>
              <w:t>выпускную квалификационную работу;</w:t>
            </w:r>
          </w:p>
        </w:tc>
      </w:tr>
      <w:tr w:rsidR="00FC0608" w:rsidRPr="00FC0608" w14:paraId="5D48A196" w14:textId="77777777" w:rsidTr="00DE2BF4">
        <w:trPr>
          <w:gridAfter w:val="1"/>
          <w:wAfter w:w="49" w:type="dxa"/>
          <w:jc w:val="center"/>
        </w:trPr>
        <w:tc>
          <w:tcPr>
            <w:tcW w:w="2270" w:type="dxa"/>
            <w:gridSpan w:val="2"/>
            <w:vAlign w:val="center"/>
          </w:tcPr>
          <w:p w14:paraId="0A99A8F3" w14:textId="77777777" w:rsidR="006C3C38" w:rsidRPr="00FC0608" w:rsidRDefault="006C3C38" w:rsidP="0060383E">
            <w:pPr>
              <w:spacing w:before="20" w:after="20"/>
              <w:ind w:firstLine="176"/>
              <w:rPr>
                <w:color w:val="000000" w:themeColor="text1"/>
              </w:rPr>
            </w:pPr>
          </w:p>
        </w:tc>
        <w:tc>
          <w:tcPr>
            <w:tcW w:w="7598" w:type="dxa"/>
            <w:vAlign w:val="center"/>
          </w:tcPr>
          <w:p w14:paraId="43F32634" w14:textId="77777777" w:rsidR="006C3C38" w:rsidRPr="00FC0608" w:rsidRDefault="006C3C38" w:rsidP="00707A3C">
            <w:pPr>
              <w:spacing w:before="20" w:after="20"/>
              <w:ind w:firstLine="176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– пояснительн</w:t>
            </w:r>
            <w:r w:rsidR="008D2E41" w:rsidRPr="00FC0608">
              <w:rPr>
                <w:color w:val="000000" w:themeColor="text1"/>
                <w:sz w:val="28"/>
                <w:szCs w:val="28"/>
              </w:rPr>
              <w:t>ая</w:t>
            </w:r>
            <w:r w:rsidRPr="00FC0608">
              <w:rPr>
                <w:color w:val="000000" w:themeColor="text1"/>
                <w:sz w:val="28"/>
                <w:szCs w:val="28"/>
              </w:rPr>
              <w:t xml:space="preserve"> записк</w:t>
            </w:r>
            <w:r w:rsidR="008D2E41" w:rsidRPr="00FC0608">
              <w:rPr>
                <w:color w:val="000000" w:themeColor="text1"/>
                <w:sz w:val="28"/>
                <w:szCs w:val="28"/>
              </w:rPr>
              <w:t>а</w:t>
            </w:r>
            <w:r w:rsidRPr="00FC0608">
              <w:rPr>
                <w:color w:val="000000" w:themeColor="text1"/>
                <w:sz w:val="28"/>
                <w:szCs w:val="28"/>
              </w:rPr>
              <w:t xml:space="preserve"> к </w:t>
            </w:r>
            <w:r w:rsidR="00B650D5" w:rsidRPr="00FC0608">
              <w:rPr>
                <w:color w:val="000000" w:themeColor="text1"/>
                <w:sz w:val="28"/>
                <w:szCs w:val="28"/>
              </w:rPr>
              <w:t>выпускной квалификационной работе</w:t>
            </w:r>
            <w:r w:rsidRPr="00FC0608">
              <w:rPr>
                <w:color w:val="000000" w:themeColor="text1"/>
                <w:sz w:val="28"/>
                <w:szCs w:val="28"/>
              </w:rPr>
              <w:t>.</w:t>
            </w:r>
          </w:p>
          <w:p w14:paraId="620D6E02" w14:textId="77777777" w:rsidR="0065276B" w:rsidRPr="00FC0608" w:rsidRDefault="0065276B" w:rsidP="00707A3C">
            <w:pPr>
              <w:spacing w:before="20" w:after="20"/>
              <w:ind w:firstLine="176"/>
              <w:rPr>
                <w:color w:val="000000" w:themeColor="text1"/>
                <w:sz w:val="28"/>
                <w:szCs w:val="28"/>
              </w:rPr>
            </w:pPr>
          </w:p>
          <w:p w14:paraId="384229C1" w14:textId="77777777" w:rsidR="0065276B" w:rsidRPr="00FC0608" w:rsidRDefault="0065276B" w:rsidP="00707A3C">
            <w:pPr>
              <w:spacing w:before="20" w:after="20"/>
              <w:ind w:firstLine="176"/>
              <w:rPr>
                <w:color w:val="000000" w:themeColor="text1"/>
                <w:sz w:val="28"/>
                <w:szCs w:val="28"/>
              </w:rPr>
            </w:pPr>
          </w:p>
        </w:tc>
      </w:tr>
      <w:tr w:rsidR="006C3C38" w:rsidRPr="00FC0608" w14:paraId="29000906" w14:textId="77777777" w:rsidTr="00DE2BF4">
        <w:trPr>
          <w:gridAfter w:val="1"/>
          <w:wAfter w:w="49" w:type="dxa"/>
          <w:jc w:val="center"/>
        </w:trPr>
        <w:tc>
          <w:tcPr>
            <w:tcW w:w="9868" w:type="dxa"/>
            <w:gridSpan w:val="3"/>
            <w:vAlign w:val="center"/>
          </w:tcPr>
          <w:p w14:paraId="466BD47A" w14:textId="77777777" w:rsidR="006C3C38" w:rsidRPr="00FC0608" w:rsidRDefault="006C3C38" w:rsidP="0060383E">
            <w:pPr>
              <w:spacing w:before="120"/>
              <w:ind w:firstLine="176"/>
              <w:jc w:val="both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>2.2 Пояснительная записка должна быть оформлена по</w:t>
            </w:r>
          </w:p>
          <w:p w14:paraId="31C3361F" w14:textId="32723DA2" w:rsidR="006C3C38" w:rsidRPr="00FC0608" w:rsidRDefault="007C16D6" w:rsidP="0060383E">
            <w:pPr>
              <w:ind w:firstLine="176"/>
              <w:jc w:val="both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32"/>
              </w:rPr>
              <w:t>ГОСТ 2.105-2019 Общие требования к текстовым документам</w:t>
            </w:r>
          </w:p>
        </w:tc>
      </w:tr>
    </w:tbl>
    <w:p w14:paraId="0166E2C8" w14:textId="77777777" w:rsidR="0065276B" w:rsidRPr="00FC0608" w:rsidRDefault="0065276B" w:rsidP="00D06E97">
      <w:pPr>
        <w:spacing w:before="120"/>
        <w:rPr>
          <w:color w:val="000000" w:themeColor="text1"/>
          <w:sz w:val="28"/>
          <w:szCs w:val="28"/>
        </w:rPr>
      </w:pPr>
    </w:p>
    <w:p w14:paraId="6316BD97" w14:textId="74D5423E" w:rsidR="00D06E97" w:rsidRPr="00FC0608" w:rsidRDefault="007171F1" w:rsidP="00D06E97">
      <w:pPr>
        <w:spacing w:before="120"/>
        <w:rPr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CF8ACB" wp14:editId="7BD67E49">
                <wp:simplePos x="0" y="0"/>
                <wp:positionH relativeFrom="column">
                  <wp:posOffset>236415</wp:posOffset>
                </wp:positionH>
                <wp:positionV relativeFrom="paragraph">
                  <wp:posOffset>2068322</wp:posOffset>
                </wp:positionV>
                <wp:extent cx="1416953" cy="166324"/>
                <wp:effectExtent l="0" t="0" r="0" b="0"/>
                <wp:wrapNone/>
                <wp:docPr id="164343612" name="Rectangle 4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953" cy="1663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4867A1" w14:textId="77777777" w:rsidR="008D26E8" w:rsidRPr="0072038D" w:rsidRDefault="008D26E8" w:rsidP="008D26E8">
                            <w:pPr>
                              <w:pStyle w:val="a3"/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72038D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>Мавлекеева Л.И.</w:t>
                            </w:r>
                          </w:p>
                          <w:p w14:paraId="37BC4389" w14:textId="77777777" w:rsidR="008D26E8" w:rsidRPr="0072038D" w:rsidRDefault="008D26E8" w:rsidP="008D26E8">
                            <w:pPr>
                              <w:pStyle w:val="6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F8ACB" id="Rectangle 4770" o:spid="_x0000_s1074" style="position:absolute;margin-left:18.6pt;margin-top:162.85pt;width:111.55pt;height:13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2Cd3QEAAK0DAAAOAAAAZHJzL2Uyb0RvYy54bWysU9uO0zAQfUfiHyy/01x2KRA1Xa12tQhp&#10;uUgLH+A4dmKReMzYbVK+nrHTdgu8IV4sz9g+M+fM8eZmHge2V+gN2JoXq5wzZSW0xnY1//b14dVb&#10;znwQthUDWFXzg/L8ZvvyxWZylSqhh6FVyAjE+mpyNe9DcFWWedmrUfgVOGXpUAOOIlCIXdaimAh9&#10;HLIyz9fZBNg6BKm8p+z9csi3CV9rJcNnrb0KbKg59RbSimlt4pptN6LqULjeyGMb4h+6GIWxVPQM&#10;dS+CYDs0f0GNRiJ40GElYcxAayNV4kBsivwPNk+9cCpxIXG8O8vk/x+s/LR/cl8wtu7dI8jvnlm4&#10;64Xt1C0iTL0SLZUrolDZ5Hx1fhADT09ZM32ElkYrdgGSBrPGMQISOzYnqQ9nqdUcmKRkcV2s372+&#10;4kzSWbFeX5XXqYSoTq8d+vBewcjipuZIo0zoYv/oQ+xGVKcrsZiFBzMMaZyD/S1BF5eMSn44vj61&#10;H53iqzA3MzNtzcsythFTDbQHYoeweIY8Tpse8CdnE/ml5v7HTqDibPhgo0Llmzwa7DLAy6C5DISV&#10;BFXzwNmyvQuLKXcOTddTpSKRtXBLqmqTCD93dZwFeSLpcPRvNN1lnG49/7LtLwAAAP//AwBQSwME&#10;FAAGAAgAAAAhACAL8PXdAAAACgEAAA8AAABkcnMvZG93bnJldi54bWxMj8FOwzAMhu9IvENkJG4s&#10;Wce6rTSdKqQ9AAUkjllj2kLjlCTbyttjTnCybH/6/bncz24UZwxx8KRhuVAgkFpvB+o0vDwf7rYg&#10;YjJkzegJNXxjhH11fVWawvoLPeG5SZ3gEIqF0dCnNBVSxrZHZ+LCT0i8e/fBmcRt6KQN5sLhbpSZ&#10;Url0ZiC+0JsJH3tsP5uT01DXH/PrV7Mzhyi3KuT23nb1m9a3N3P9ACLhnP5g+NVndajY6ehPZKMY&#10;Naw2GZNcs/UGBANZrlYgjjxZL3cgq1L+f6H6AQAA//8DAFBLAQItABQABgAIAAAAIQC2gziS/gAA&#10;AOEBAAATAAAAAAAAAAAAAAAAAAAAAABbQ29udGVudF9UeXBlc10ueG1sUEsBAi0AFAAGAAgAAAAh&#10;ADj9If/WAAAAlAEAAAsAAAAAAAAAAAAAAAAALwEAAF9yZWxzLy5yZWxzUEsBAi0AFAAGAAgAAAAh&#10;AI8zYJ3dAQAArQMAAA4AAAAAAAAAAAAAAAAALgIAAGRycy9lMm9Eb2MueG1sUEsBAi0AFAAGAAgA&#10;AAAhACAL8PXdAAAACgEAAA8AAAAAAAAAAAAAAAAANwQAAGRycy9kb3ducmV2LnhtbFBLBQYAAAAA&#10;BAAEAPMAAABBBQAAAAA=&#10;" filled="f" stroked="f" strokeweight=".25pt">
                <v:textbox inset="1pt,1pt,1pt,1pt">
                  <w:txbxContent>
                    <w:p w14:paraId="1F4867A1" w14:textId="77777777" w:rsidR="008D26E8" w:rsidRPr="0072038D" w:rsidRDefault="008D26E8" w:rsidP="008D26E8">
                      <w:pPr>
                        <w:pStyle w:val="a3"/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  <w:lang w:val="ru-RU"/>
                        </w:rPr>
                      </w:pPr>
                      <w:r w:rsidRPr="0072038D">
                        <w:rPr>
                          <w:rFonts w:ascii="Times New Roman" w:hAnsi="Times New Roman"/>
                          <w:i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>Мавлекеева Л.И.</w:t>
                      </w:r>
                    </w:p>
                    <w:p w14:paraId="37BC4389" w14:textId="77777777" w:rsidR="008D26E8" w:rsidRPr="0072038D" w:rsidRDefault="008D26E8" w:rsidP="008D26E8">
                      <w:pPr>
                        <w:pStyle w:val="6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C060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72F314" wp14:editId="4043430B">
                <wp:simplePos x="0" y="0"/>
                <wp:positionH relativeFrom="column">
                  <wp:posOffset>247650</wp:posOffset>
                </wp:positionH>
                <wp:positionV relativeFrom="paragraph">
                  <wp:posOffset>1889153</wp:posOffset>
                </wp:positionV>
                <wp:extent cx="832934" cy="157168"/>
                <wp:effectExtent l="0" t="0" r="0" b="0"/>
                <wp:wrapNone/>
                <wp:docPr id="948843534" name="Rectangle 4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2934" cy="157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2732FB" w14:textId="77777777" w:rsidR="008D26E8" w:rsidRPr="0072038D" w:rsidRDefault="008D26E8" w:rsidP="008D26E8">
                            <w:pPr>
                              <w:pStyle w:val="a3"/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72038D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>Случаев М. К.</w:t>
                            </w:r>
                          </w:p>
                          <w:p w14:paraId="7CDBB3AD" w14:textId="77777777" w:rsidR="008D26E8" w:rsidRPr="0072038D" w:rsidRDefault="008D26E8" w:rsidP="008D26E8">
                            <w:pPr>
                              <w:pStyle w:val="6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2F314" id="_x0000_s1075" style="position:absolute;margin-left:19.5pt;margin-top:148.75pt;width:65.6pt;height:1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fWG3AEAAKwDAAAOAAAAZHJzL2Uyb0RvYy54bWysU8GO0zAQvSPxD5bvNE0KuyVqulrtahHS&#10;wiItfIDj2IlF4jFjt0n5esZO2y1wQ1wsz9h+M+/N8+ZmGnq2V+gN2IrniyVnykpojG0r/u3rw5s1&#10;Zz4I24gerKr4QXl+s339ajO6UhXQQd8oZARifTm6inchuDLLvOzUIPwCnLJ0qAEHESjENmtQjIQ+&#10;9FmxXF5lI2DjEKTynrL38yHfJnytlQxPWnsVWF9x6i2kFdNaxzXbbkTZonCdkcc2xD90MQhjqegZ&#10;6l4EwXZo/oIajETwoMNCwpCB1kaqxIHY5Ms/2Dx3wqnEhcTx7iyT/3+w8vP+2X3B2Lp3jyC/e2bh&#10;rhO2VbeIMHZKNFQuj0Jlo/Pl+UEMPD1l9fgJGhqt2AVIGkwahwhI7NiUpD6cpVZTYJKS61XxfvWW&#10;M0lH+bvr/GqdKojy9NihDx8UDCxuKo40yQQu9o8+xGZEeboSa1l4MH2fptnb3xJ0cc6oZIfj61P3&#10;0Si+DFM9MdNUvFjFNmKqhuZA5BBmy5DFadMB/uRsJLtU3P/YCVSc9R9tFKi4XkZ/XQZ4GdSXgbCS&#10;oCoeOJu3d2H25M6haTuqlCeyFm5JVG0S4ZeujqMgSyQdjvaNnruM062XT7b9BQAA//8DAFBLAwQU&#10;AAYACAAAACEA/q19sd0AAAAKAQAADwAAAGRycy9kb3ducmV2LnhtbEyPwU7DMBBE70j8g7VI3KiN&#10;C20T4lQRUj+AABLHbbwkgXgdYrcNf497osfRjGbeFNvZDeJIU+g9G7hfKBDEjbc9twbeXnd3GxAh&#10;IlscPJOBXwqwLa+vCsytP/ELHevYilTCIUcDXYxjLmVoOnIYFn4kTt6nnxzGJKdW2glPqdwNUiu1&#10;kg57TgsdjvTcUfNdH5yBqvqa33/qDHdBbtS0sg+2rT6Mub2ZqycQkeb4H4YzfkKHMjHt/YFtEIOB&#10;ZZauRAM6Wz+COAfWSoPYJ0frJciykJcXyj8AAAD//wMAUEsBAi0AFAAGAAgAAAAhALaDOJL+AAAA&#10;4QEAABMAAAAAAAAAAAAAAAAAAAAAAFtDb250ZW50X1R5cGVzXS54bWxQSwECLQAUAAYACAAAACEA&#10;OP0h/9YAAACUAQAACwAAAAAAAAAAAAAAAAAvAQAAX3JlbHMvLnJlbHNQSwECLQAUAAYACAAAACEA&#10;2on1htwBAACsAwAADgAAAAAAAAAAAAAAAAAuAgAAZHJzL2Uyb0RvYy54bWxQSwECLQAUAAYACAAA&#10;ACEA/q19sd0AAAAKAQAADwAAAAAAAAAAAAAAAAA2BAAAZHJzL2Rvd25yZXYueG1sUEsFBgAAAAAE&#10;AAQA8wAAAEAFAAAAAA==&#10;" filled="f" stroked="f" strokeweight=".25pt">
                <v:textbox inset="1pt,1pt,1pt,1pt">
                  <w:txbxContent>
                    <w:p w14:paraId="6A2732FB" w14:textId="77777777" w:rsidR="008D26E8" w:rsidRPr="0072038D" w:rsidRDefault="008D26E8" w:rsidP="008D26E8">
                      <w:pPr>
                        <w:pStyle w:val="a3"/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  <w:lang w:val="ru-RU"/>
                        </w:rPr>
                      </w:pPr>
                      <w:r w:rsidRPr="0072038D">
                        <w:rPr>
                          <w:rFonts w:ascii="Times New Roman" w:hAnsi="Times New Roman"/>
                          <w:i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>Случаев М. К.</w:t>
                      </w:r>
                    </w:p>
                    <w:p w14:paraId="7CDBB3AD" w14:textId="77777777" w:rsidR="008D26E8" w:rsidRPr="0072038D" w:rsidRDefault="008D26E8" w:rsidP="008D26E8">
                      <w:pPr>
                        <w:pStyle w:val="6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76B" w:rsidRPr="00FC0608">
        <w:rPr>
          <w:color w:val="000000" w:themeColor="text1"/>
          <w:sz w:val="28"/>
          <w:szCs w:val="28"/>
        </w:rPr>
        <w:br w:type="page"/>
      </w:r>
      <w:r w:rsidR="00CE0F3B" w:rsidRPr="00FC0608">
        <w:rPr>
          <w:noProof/>
          <w:color w:val="000000" w:themeColor="text1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5B8267" wp14:editId="1C2F25D0">
                <wp:simplePos x="0" y="0"/>
                <wp:positionH relativeFrom="column">
                  <wp:posOffset>-549275</wp:posOffset>
                </wp:positionH>
                <wp:positionV relativeFrom="paragraph">
                  <wp:posOffset>-178435</wp:posOffset>
                </wp:positionV>
                <wp:extent cx="6606540" cy="10052050"/>
                <wp:effectExtent l="0" t="0" r="3810" b="6350"/>
                <wp:wrapNone/>
                <wp:docPr id="78" name="Group 4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6540" cy="10052050"/>
                          <a:chOff x="1213" y="382"/>
                          <a:chExt cx="10403" cy="16097"/>
                        </a:xfrm>
                      </wpg:grpSpPr>
                      <wps:wsp>
                        <wps:cNvPr id="79" name="Rectangle 4793"/>
                        <wps:cNvSpPr>
                          <a:spLocks noChangeArrowheads="1"/>
                        </wps:cNvSpPr>
                        <wps:spPr bwMode="auto">
                          <a:xfrm>
                            <a:off x="5231" y="15802"/>
                            <a:ext cx="5746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6FBFD4" w14:textId="0C196639" w:rsidR="00C80024" w:rsidRPr="009C6780" w:rsidRDefault="00C80024" w:rsidP="00C80024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b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ru-RU"/>
                                </w:rPr>
                                <w:t>ДП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ru-RU"/>
                                </w:rPr>
                                <w:t>09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ru-RU"/>
                                </w:rPr>
                                <w:t>02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ru-RU"/>
                                </w:rPr>
                                <w:t>07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32"/>
                                  <w:szCs w:val="32"/>
                                  <w:lang w:val="ru-RU"/>
                                </w:rPr>
                                <w:t>21И1</w:t>
                              </w:r>
                              <w:r w:rsidRPr="00FC0608"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sz w:val="32"/>
                                  <w:szCs w:val="32"/>
                                  <w:lang w:val="ru-RU"/>
                                </w:rPr>
                                <w:t>16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en-US"/>
                                </w:rPr>
                                <w:t>000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 xml:space="preserve"> З</w:t>
                              </w:r>
                            </w:p>
                            <w:p w14:paraId="491EF02C" w14:textId="77777777" w:rsidR="00C80024" w:rsidRPr="00FE1B3D" w:rsidRDefault="00C80024" w:rsidP="00C80024">
                              <w:pPr>
                                <w:jc w:val="center"/>
                                <w:rPr>
                                  <w:i/>
                                  <w:szCs w:val="32"/>
                                </w:rPr>
                              </w:pPr>
                            </w:p>
                            <w:p w14:paraId="5EE6394B" w14:textId="2BABD12E" w:rsidR="0065276B" w:rsidRPr="00FE1B3D" w:rsidRDefault="0065276B" w:rsidP="0065276B">
                              <w:pPr>
                                <w:jc w:val="center"/>
                                <w:rPr>
                                  <w:i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80" name="Group 4794"/>
                        <wpg:cNvGrpSpPr>
                          <a:grpSpLocks/>
                        </wpg:cNvGrpSpPr>
                        <wpg:grpSpPr bwMode="auto">
                          <a:xfrm>
                            <a:off x="1213" y="382"/>
                            <a:ext cx="10403" cy="16097"/>
                            <a:chOff x="1213" y="382"/>
                            <a:chExt cx="10403" cy="16097"/>
                          </a:xfrm>
                        </wpg:grpSpPr>
                        <wpg:grpSp>
                          <wpg:cNvPr id="81" name="Group 4795"/>
                          <wpg:cNvGrpSpPr>
                            <a:grpSpLocks/>
                          </wpg:cNvGrpSpPr>
                          <wpg:grpSpPr bwMode="auto">
                            <a:xfrm>
                              <a:off x="1213" y="382"/>
                              <a:ext cx="10403" cy="16052"/>
                              <a:chOff x="1158" y="-1746"/>
                              <a:chExt cx="10403" cy="16052"/>
                            </a:xfrm>
                          </wpg:grpSpPr>
                          <wps:wsp>
                            <wps:cNvPr id="82" name="Rectangle 47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58" y="-1746"/>
                                <a:ext cx="10376" cy="16046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3" name="Group 479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3" y="13449"/>
                                <a:ext cx="10398" cy="857"/>
                                <a:chOff x="1163" y="13449"/>
                                <a:chExt cx="10398" cy="857"/>
                              </a:xfrm>
                            </wpg:grpSpPr>
                            <wps:wsp>
                              <wps:cNvPr id="84" name="Line 47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3" y="13979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47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12" y="13456"/>
                                  <a:ext cx="1" cy="8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Line 48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7" y="13456"/>
                                  <a:ext cx="1" cy="82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Line 48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3" y="13449"/>
                                  <a:ext cx="1035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48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80" y="13456"/>
                                  <a:ext cx="1" cy="8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" name="Line 48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0" y="13456"/>
                                  <a:ext cx="1" cy="8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Line 48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60" y="13464"/>
                                  <a:ext cx="1" cy="82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Line 48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3" y="13732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2" name="Group 48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937" y="13472"/>
                                  <a:ext cx="624" cy="834"/>
                                  <a:chOff x="10937" y="13472"/>
                                  <a:chExt cx="624" cy="834"/>
                                </a:xfrm>
                              </wpg:grpSpPr>
                              <wpg:grpSp>
                                <wpg:cNvPr id="93" name="Group 480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966" y="13472"/>
                                    <a:ext cx="563" cy="834"/>
                                    <a:chOff x="10966" y="13472"/>
                                    <a:chExt cx="563" cy="834"/>
                                  </a:xfrm>
                                </wpg:grpSpPr>
                                <wps:wsp>
                                  <wps:cNvPr id="94" name="Line 480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973" y="13881"/>
                                      <a:ext cx="556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5" name="Line 480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966" y="13472"/>
                                      <a:ext cx="2" cy="83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96" name="Rectangle 48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89" y="13946"/>
                                    <a:ext cx="454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4574CF" w14:textId="77777777" w:rsidR="0065276B" w:rsidRPr="00DE13AD" w:rsidRDefault="0065276B" w:rsidP="0065276B">
                                      <w:pPr>
                                        <w:pStyle w:val="a3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97" name="Rectangle 48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37" y="13542"/>
                                    <a:ext cx="624" cy="2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9B1D2" w14:textId="77777777" w:rsidR="0065276B" w:rsidRPr="004F0E91" w:rsidRDefault="0065276B" w:rsidP="0065276B">
                                      <w:pPr>
                                        <w:pStyle w:val="a3"/>
                                        <w:jc w:val="center"/>
                                        <w:rPr>
                                          <w:sz w:val="18"/>
                                          <w:szCs w:val="18"/>
                                          <w:lang w:val="ru-RU"/>
                                        </w:rPr>
                                      </w:pPr>
                                      <w:r w:rsidRPr="004F0E91">
                                        <w:rPr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98" name="Rectangle 48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236" y="16122"/>
                              <a:ext cx="540" cy="3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435A0B5" w14:textId="77777777" w:rsidR="0065276B" w:rsidRPr="000C737E" w:rsidRDefault="0065276B" w:rsidP="0065276B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0C737E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9" name="Rectangle 48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1" y="16119"/>
                              <a:ext cx="72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1D5F48C" w14:textId="77777777" w:rsidR="0065276B" w:rsidRPr="000C737E" w:rsidRDefault="0065276B" w:rsidP="0065276B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0C737E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0" name="Rectangle 48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6" y="16138"/>
                              <a:ext cx="900" cy="3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B04FF7E" w14:textId="77777777" w:rsidR="0065276B" w:rsidRPr="000C737E" w:rsidRDefault="0065276B" w:rsidP="0065276B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0C737E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№. докум.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1" name="Rectangle 48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16164"/>
                              <a:ext cx="900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D33288D" w14:textId="77777777" w:rsidR="0065276B" w:rsidRPr="000C737E" w:rsidRDefault="0065276B" w:rsidP="0065276B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2" name="Rectangle 48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6" y="16149"/>
                              <a:ext cx="720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D3BD8E3" w14:textId="77777777" w:rsidR="0065276B" w:rsidRPr="000C737E" w:rsidRDefault="0065276B" w:rsidP="0065276B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3" name="Rectangle 4817"/>
                        <wps:cNvSpPr>
                          <a:spLocks noChangeArrowheads="1"/>
                        </wps:cNvSpPr>
                        <wps:spPr bwMode="auto">
                          <a:xfrm>
                            <a:off x="11044" y="16083"/>
                            <a:ext cx="45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D27CA5" w14:textId="77777777" w:rsidR="0065276B" w:rsidRPr="00480B16" w:rsidRDefault="0065276B" w:rsidP="0065276B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5B8267" id="Group 4792" o:spid="_x0000_s1076" style="position:absolute;margin-left:-43.25pt;margin-top:-14.05pt;width:520.2pt;height:791.5pt;z-index:251662336" coordorigin="1213,382" coordsize="10403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nSMYwYAAMUyAAAOAAAAZHJzL2Uyb0RvYy54bWzsW9tu4zYQfS/QfxD0vrGou4Q4i0V2Nyiw&#10;bRfd7QfQsmwLlUWVUmKnX9/hkKIusZtkE8txkzwEkinKw7mcmTmkz99v17lxk/IqY8XUJGeWaaRF&#10;wuZZsZyaf37//C40jaqmxZzmrEin5m1ame8vfv7pfFPGqc1WLJ+n3ICXFFW8Kafmqq7LeDKpklW6&#10;ptUZK9MCBheMr2kNt3w5mXO6gbev84ltWf5kw/i85CxJqwo+/SgHzQt8/2KRJvXvi0WV1kY+NUG2&#10;Gv9z/D8T/ycX5zReclquskSJQX9AijXNCvhS/aqPtKbGNc/uvGqdJZxVbFGfJWw9YYtFlqS4BlgN&#10;sQarueLsusS1LOPNstRqAtUO9PTDr01+u7ni5bfyK5fSw+UXlvxVgV4mm3IZd8fF/VI+bMw2v7I5&#10;2JNe1wwXvl3wtXgFLMnYon5vtX7TbW0k8KHvW77nghkSGCOW5dmWp0yQrMBOYiKxiWMaMO6EtrRO&#10;svqk5hPLtWAQZ/tWFIjxCY3lV6O4SjxhfvCnqlVZ9TSVfVvRMkVLVEIlX7mRzadmEJlGQdeghj/A&#10;0WixzFPDDSJHyCUEgCcbzVZSrUbBLlfwYPqBc7ZZpXQOghFcR2+CuKnAKPfq2bMdguoiXmgphTXq&#10;9gLXl9pyQpRJ64rGJa/qq5StDXExNTnIj2akN1+qWqq1eURYtWCfszyHz2mcF70P4J3ykxSjTc1u&#10;5Jd6qLezLSrMdhvVzNj8FpbHmYxIQBC4WDH+j2lsIBqnZvX3NeWpaeS/FEJFdmCJ8O3e8O7NrHtD&#10;iwReNTVr05CXl7UM+euSZ8sVfBPBxRbsA7jvIsMFC5GlVOj66D5CfOXz8rK1fQjiSNtjlAq7q8X1&#10;g0ZAwnMF1d3YaEy9KzJo/PxBtU8Z4IMDZXjS0sdXhqdhpEEYCBUMmXdEBAg69T6MkZN13BwBYwAF&#10;d2EMyi1cdgSMITsU1jqeEyiQIb4l1anV9TSYMTZT04Z0YWGsVizP5gKEBPpUfDm7zLlxQ0Vaxz/E&#10;UBjpPrbOaigu8mw9NUP9EI0F7H4q5mj4mma5vH4IkD0StSLiimwnUcv1AhtuJGqpEYlaamQU1IL0&#10;OQhUzKLDVP+sqEV8mdGJ47qRjLeO+0QQjCKjhx5K0kWtHRO7geoMpmq/O0aYuo1iv2QFVgGhBECM&#10;0MtC1lfJtlD1lS4EsLL4fltCEdGrA+SUJo/eWweQVlcRlCXo242SncgD6bBqUlHSFGtNildVQA6i&#10;P7gKEOEp0zJGZDfuHhieUN2qKHxqRMJyweY6ZY9Q+oXe0N6odIXII9g7IJAYRBntuJ5KYo29IRlj&#10;QDlYkOiouIPGjzb309D4pM0NOU7ipgxvSCejhrcHkXafuW10gzdzP6oX3t3YhaDsvrkRm8eL7hbN&#10;d6VMD/rOQ8D5K45vKEL6BseuYTSD247oJ9/gXPIFByduQk3cNHDe5WwOn72dgLyZG6w8krkjUHY/&#10;ujUPBe3z4c0NFZo2t49fTeNhsfaWvSXj/wzZO9JsVBPdiowavxcLnAEn++p6sT2MYaRpLUWfhpai&#10;tA7IGFqRo6voYGAYH7jpbtvU5SF2zWuJiOFMXYEPaYh9qhhyMqF1eE7GinxoaWTBMVSFJ/iaTgfZ&#10;V8Xdea0qhjP3qmKEDh3o+AHoj8zIwAZVw3uFIfYPLep70LMfpIR/vYxMNGBkQmtkRua/QgrQrhNQ&#10;Oiz+p5RMC3xjFXianulsxIZQYwMxqHq4Q2/EEisSXQUiatRsKzVFntsQsPZL2YjVFdEjtzSOuBE7&#10;Rs7QvE/Pj7rkzwh+pIsUz91XpNhABwrSuzn8cAdIxtrQ1/uQp+JHXWzady0g4+AchNi8kk1pz9e6&#10;vNPBfc12VBHoE3vgavqcjiMPbRzf1VRR3JzSOIWzI2O4kaayem7U5bMO7kaBq84g+YQM9h5xz1uU&#10;Pg5QIC8CsXQXcCqINQoawWm8nXDUJcoO7Ue2L46SiArKJw6aqW2YIiEf+tFLgSPdXbz5UedIJLE0&#10;+dbDI11vjnBeyQlc6P2lHw3pVu1Hto0iHT2tObpJefOjnh9pgrDnR7reHMGPXK8tj4YHl3ReezF+&#10;pJuUU/GjbvU9Uo7TTGvPp3RhOYJPETip24CTJcmANsm9OJpA7l4I45yUU8FvJbA3Vr/rED/G6N7j&#10;YbH21ycX/wIAAP//AwBQSwMEFAAGAAgAAAAhAJPPNPjjAAAADAEAAA8AAABkcnMvZG93bnJldi54&#10;bWxMj8FqwzAMhu+DvYPRYLfWSTuXJI1TStl2KoO1g9GbG6tJaGyH2E3St5922m4S+vj1/flmMi0b&#10;sPeNsxLieQQMbel0YysJX8e3WQLMB2W1ap1FCXf0sCkeH3KVaTfaTxwOoWIUYn2mJNQhdBnnvqzR&#10;KD93HVq6XVxvVKC1r7ju1UjhpuWLKFpxoxpLH2rV4a7G8nq4GQnvoxq3y/h12F8vu/vpKD6+9zFK&#10;+fw0bdfAAk7hD4ZffVKHgpzO7ma1Z62EWbIShNKwSGJgRKRimQI7EyrESwq8yPn/EsUPAAAA//8D&#10;AFBLAQItABQABgAIAAAAIQC2gziS/gAAAOEBAAATAAAAAAAAAAAAAAAAAAAAAABbQ29udGVudF9U&#10;eXBlc10ueG1sUEsBAi0AFAAGAAgAAAAhADj9If/WAAAAlAEAAAsAAAAAAAAAAAAAAAAALwEAAF9y&#10;ZWxzLy5yZWxzUEsBAi0AFAAGAAgAAAAhAK1OdIxjBgAAxTIAAA4AAAAAAAAAAAAAAAAALgIAAGRy&#10;cy9lMm9Eb2MueG1sUEsBAi0AFAAGAAgAAAAhAJPPNPjjAAAADAEAAA8AAAAAAAAAAAAAAAAAvQgA&#10;AGRycy9kb3ducmV2LnhtbFBLBQYAAAAABAAEAPMAAADNCQAAAAA=&#10;">
                <v:rect id="Rectangle 4793" o:spid="_x0000_s1077" style="position:absolute;left:5231;top:15802;width:5746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3B6FBFD4" w14:textId="0C196639" w:rsidR="00C80024" w:rsidRPr="009C6780" w:rsidRDefault="00C80024" w:rsidP="00C80024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b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ru-RU"/>
                          </w:rPr>
                          <w:t>ДП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ru-RU"/>
                          </w:rPr>
                          <w:t>09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ru-RU"/>
                          </w:rPr>
                          <w:t>02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ru-RU"/>
                          </w:rPr>
                          <w:t>07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sz w:val="32"/>
                            <w:szCs w:val="32"/>
                            <w:lang w:val="ru-RU"/>
                          </w:rPr>
                          <w:t>21И1</w:t>
                        </w:r>
                        <w:r w:rsidRPr="00FC0608">
                          <w:rPr>
                            <w:rFonts w:ascii="Times New Roman" w:hAnsi="Times New Roman"/>
                            <w:b/>
                            <w:color w:val="000000" w:themeColor="text1"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sz w:val="32"/>
                            <w:szCs w:val="32"/>
                            <w:lang w:val="ru-RU"/>
                          </w:rPr>
                          <w:t>16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>.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en-US"/>
                          </w:rPr>
                          <w:t>000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 xml:space="preserve"> З</w:t>
                        </w:r>
                      </w:p>
                      <w:p w14:paraId="491EF02C" w14:textId="77777777" w:rsidR="00C80024" w:rsidRPr="00FE1B3D" w:rsidRDefault="00C80024" w:rsidP="00C80024">
                        <w:pPr>
                          <w:jc w:val="center"/>
                          <w:rPr>
                            <w:i/>
                            <w:szCs w:val="32"/>
                          </w:rPr>
                        </w:pPr>
                      </w:p>
                      <w:p w14:paraId="5EE6394B" w14:textId="2BABD12E" w:rsidR="0065276B" w:rsidRPr="00FE1B3D" w:rsidRDefault="0065276B" w:rsidP="0065276B">
                        <w:pPr>
                          <w:jc w:val="center"/>
                          <w:rPr>
                            <w:i/>
                            <w:szCs w:val="32"/>
                          </w:rPr>
                        </w:pPr>
                      </w:p>
                    </w:txbxContent>
                  </v:textbox>
                </v:rect>
                <v:group id="Group 4794" o:spid="_x0000_s1078" style="position:absolute;left:1213;top:382;width:10403;height:16097" coordorigin="1213,382" coordsize="10403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group id="Group 4795" o:spid="_x0000_s1079" style="position:absolute;left:1213;top:382;width:10403;height:16052" coordorigin="1158,-1746" coordsize="10403,1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rect id="Rectangle 4796" o:spid="_x0000_s1080" style="position:absolute;left:1158;top:-1746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qZLxAAAANsAAAAPAAAAZHJzL2Rvd25yZXYueG1sRI/BasMw&#10;EETvhf6D2EJvjZwcSuJYNk4h0FNJ3XzAIm1sY2vlWIrt9uurQKHHYWbeMFmx2F5MNPrWsYL1KgFB&#10;rJ1puVZw/jq+bEH4gGywd0wKvslDkT8+ZJgaN/MnTVWoRYSwT1FBE8KQSul1Qxb9yg3E0bu40WKI&#10;cqylGXGOcNvLTZK8Sostx4UGB3prSHfVzSrowjJ9lHX1c9ydDzt9OpTz7Voq9fy0lHsQgZbwH/5r&#10;vxsF2w3cv8QfIPNfAAAA//8DAFBLAQItABQABgAIAAAAIQDb4fbL7gAAAIUBAAATAAAAAAAAAAAA&#10;AAAAAAAAAABbQ29udGVudF9UeXBlc10ueG1sUEsBAi0AFAAGAAgAAAAhAFr0LFu/AAAAFQEAAAsA&#10;AAAAAAAAAAAAAAAAHwEAAF9yZWxzLy5yZWxzUEsBAi0AFAAGAAgAAAAhAHxmpkvEAAAA2wAAAA8A&#10;AAAAAAAAAAAAAAAABwIAAGRycy9kb3ducmV2LnhtbFBLBQYAAAAAAwADALcAAAD4AgAAAAA=&#10;" filled="f" strokeweight="2pt"/>
                    <v:group id="Group 4797" o:spid="_x0000_s1081" style="position:absolute;left:1163;top:13449;width:10398;height:857" coordorigin="1163,13449" coordsize="10398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line id="Line 4798" o:spid="_x0000_s1082" style="position:absolute;visibility:visible;mso-wrap-style:square" from="1163,13979" to="5117,13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MwwAAANsAAAAPAAAAZHJzL2Rvd25yZXYueG1sRI/dagIx&#10;FITvBd8hHKF3NWsp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Wm91zMMAAADbAAAADwAA&#10;AAAAAAAAAAAAAAAHAgAAZHJzL2Rvd25yZXYueG1sUEsFBgAAAAADAAMAtwAAAPcCAAAAAA==&#10;" strokeweight="1pt"/>
                      <v:line id="Line 4799" o:spid="_x0000_s1083" style="position:absolute;visibility:visible;mso-wrap-style:square" from="1712,13456" to="1713,1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<v:line id="Line 4800" o:spid="_x0000_s1084" style="position:absolute;visibility:visible;mso-wrap-style:square" from="5127,13456" to="5128,14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        <v:line id="Line 4801" o:spid="_x0000_s1085" style="position:absolute;visibility:visible;mso-wrap-style:square" from="1163,13449" to="11522,1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<v:line id="Line 4802" o:spid="_x0000_s1086" style="position:absolute;visibility:visible;mso-wrap-style:square" from="2380,13456" to="2381,1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<v:line id="Line 4803" o:spid="_x0000_s1087" style="position:absolute;visibility:visible;mso-wrap-style:square" from="3710,13456" to="3711,1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        <v:line id="Line 4804" o:spid="_x0000_s1088" style="position:absolute;visibility:visible;mso-wrap-style:square" from="4560,13464" to="4561,1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<v:line id="Line 4805" o:spid="_x0000_s1089" style="position:absolute;visibility:visible;mso-wrap-style:square" from="1163,13732" to="5117,13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<v:group id="Group 4806" o:spid="_x0000_s1090" style="position:absolute;left:10937;top:13472;width:624;height:834" coordorigin="10937,13472" coordsize="624,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<v:group id="Group 4807" o:spid="_x0000_s1091" style="position:absolute;left:10966;top:13472;width:563;height:834" coordorigin="10966,13472" coordsize="563,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<v:line id="Line 4808" o:spid="_x0000_s1092" style="position:absolute;visibility:visible;mso-wrap-style:square" from="10973,13881" to="11529,13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            <v:line id="Line 4809" o:spid="_x0000_s1093" style="position:absolute;visibility:visible;mso-wrap-style:square" from="10966,13472" to="10968,14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          </v:group>
                        <v:rect id="Rectangle 4810" o:spid="_x0000_s1094" style="position:absolute;left:10989;top:13946;width:45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0B4574CF" w14:textId="77777777" w:rsidR="0065276B" w:rsidRPr="00DE13AD" w:rsidRDefault="0065276B" w:rsidP="0065276B">
                                <w:pPr>
                                  <w:pStyle w:val="a3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4811" o:spid="_x0000_s1095" style="position:absolute;left:10937;top:13542;width:62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25A9B1D2" w14:textId="77777777" w:rsidR="0065276B" w:rsidRPr="004F0E91" w:rsidRDefault="0065276B" w:rsidP="0065276B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4F0E91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  <v:rect id="Rectangle 4812" o:spid="_x0000_s1096" style="position:absolute;left:1236;top:16122;width:540;height: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  <v:textbox inset="1pt,1pt,1pt,1pt">
                      <w:txbxContent>
                        <w:p w14:paraId="7435A0B5" w14:textId="77777777" w:rsidR="0065276B" w:rsidRPr="000C737E" w:rsidRDefault="0065276B" w:rsidP="0065276B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 w:rsidRPr="000C737E">
                            <w:rPr>
                              <w:sz w:val="18"/>
                              <w:szCs w:val="18"/>
                              <w:lang w:val="ru-RU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4813" o:spid="_x0000_s1097" style="position:absolute;left:1741;top:16119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  <v:textbox inset="1pt,1pt,1pt,1pt">
                      <w:txbxContent>
                        <w:p w14:paraId="21D5F48C" w14:textId="77777777" w:rsidR="0065276B" w:rsidRPr="000C737E" w:rsidRDefault="0065276B" w:rsidP="0065276B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 w:rsidRPr="000C737E">
                            <w:rPr>
                              <w:sz w:val="18"/>
                              <w:szCs w:val="18"/>
                              <w:lang w:val="ru-RU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814" o:spid="_x0000_s1098" style="position:absolute;left:2676;top:16138;width:900;height: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    <v:textbox inset="1pt,1pt,1pt,1pt">
                      <w:txbxContent>
                        <w:p w14:paraId="0B04FF7E" w14:textId="77777777" w:rsidR="0065276B" w:rsidRPr="000C737E" w:rsidRDefault="0065276B" w:rsidP="0065276B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 w:rsidRPr="000C737E">
                            <w:rPr>
                              <w:sz w:val="18"/>
                              <w:szCs w:val="18"/>
                              <w:lang w:val="ru-RU"/>
                            </w:rPr>
                            <w:t>№. докум.</w:t>
                          </w:r>
                        </w:p>
                      </w:txbxContent>
                    </v:textbox>
                  </v:rect>
                  <v:rect id="Rectangle 4815" o:spid="_x0000_s1099" style="position:absolute;left:3744;top:16164;width:900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  <v:textbox inset="1pt,1pt,1pt,1pt">
                      <w:txbxContent>
                        <w:p w14:paraId="3D33288D" w14:textId="77777777" w:rsidR="0065276B" w:rsidRPr="000C737E" w:rsidRDefault="0065276B" w:rsidP="0065276B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4816" o:spid="_x0000_s1100" style="position:absolute;left:4536;top:16149;width:720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  <v:textbox inset="1pt,1pt,1pt,1pt">
                      <w:txbxContent>
                        <w:p w14:paraId="2D3BD8E3" w14:textId="77777777" w:rsidR="0065276B" w:rsidRPr="000C737E" w:rsidRDefault="0065276B" w:rsidP="0065276B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>Дата</w:t>
                          </w:r>
                        </w:p>
                      </w:txbxContent>
                    </v:textbox>
                  </v:rect>
                </v:group>
                <v:rect id="Rectangle 4817" o:spid="_x0000_s1101" style="position:absolute;left:11044;top:16083;width:45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  <v:textbox inset="1pt,1pt,1pt,1pt">
                    <w:txbxContent>
                      <w:p w14:paraId="4AD27CA5" w14:textId="77777777" w:rsidR="0065276B" w:rsidRPr="00480B16" w:rsidRDefault="0065276B" w:rsidP="0065276B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06E97" w:rsidRPr="00FC0608">
        <w:rPr>
          <w:color w:val="000000" w:themeColor="text1"/>
          <w:sz w:val="28"/>
          <w:szCs w:val="28"/>
        </w:rPr>
        <w:t>2.3 Пояснительная записка включает:</w:t>
      </w:r>
    </w:p>
    <w:p w14:paraId="7A7426C4" w14:textId="77777777" w:rsidR="00D06E97" w:rsidRPr="00FC0608" w:rsidRDefault="00D06E97" w:rsidP="00D06E97">
      <w:pPr>
        <w:spacing w:line="360" w:lineRule="auto"/>
        <w:rPr>
          <w:color w:val="000000" w:themeColor="text1"/>
        </w:rPr>
      </w:pPr>
    </w:p>
    <w:p w14:paraId="55001B7F" w14:textId="77777777" w:rsidR="00D06E97" w:rsidRPr="00FC0608" w:rsidRDefault="004251C4" w:rsidP="00D06E97">
      <w:pPr>
        <w:spacing w:line="360" w:lineRule="auto"/>
        <w:rPr>
          <w:color w:val="000000" w:themeColor="text1"/>
          <w:sz w:val="28"/>
          <w:szCs w:val="28"/>
        </w:rPr>
      </w:pPr>
      <w:r w:rsidRPr="00FC0608">
        <w:rPr>
          <w:color w:val="000000" w:themeColor="text1"/>
          <w:sz w:val="28"/>
          <w:szCs w:val="28"/>
        </w:rPr>
        <w:t>Содержание</w:t>
      </w:r>
    </w:p>
    <w:p w14:paraId="002BBF5E" w14:textId="77777777" w:rsidR="00D06E97" w:rsidRPr="00FC0608" w:rsidRDefault="00B06273" w:rsidP="00D06E97">
      <w:pPr>
        <w:spacing w:line="360" w:lineRule="auto"/>
        <w:rPr>
          <w:color w:val="000000" w:themeColor="text1"/>
          <w:sz w:val="28"/>
          <w:szCs w:val="28"/>
        </w:rPr>
      </w:pPr>
      <w:r w:rsidRPr="00FC0608">
        <w:rPr>
          <w:color w:val="000000" w:themeColor="text1"/>
          <w:sz w:val="28"/>
          <w:szCs w:val="28"/>
        </w:rPr>
        <w:t>Введение</w:t>
      </w:r>
    </w:p>
    <w:p w14:paraId="58BA8D3E" w14:textId="77777777" w:rsidR="002D64C8" w:rsidRPr="002D64C8" w:rsidRDefault="002D64C8" w:rsidP="002D64C8">
      <w:pPr>
        <w:pStyle w:val="ac"/>
        <w:numPr>
          <w:ilvl w:val="0"/>
          <w:numId w:val="46"/>
        </w:numPr>
        <w:rPr>
          <w:rStyle w:val="af1"/>
          <w:rFonts w:ascii="Times New Roman" w:hAnsi="Times New Roman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rFonts w:ascii="Times New Roman" w:hAnsi="Times New Roman"/>
          <w:noProof/>
          <w:color w:val="000000"/>
          <w:sz w:val="28"/>
          <w:szCs w:val="28"/>
          <w:u w:val="none"/>
        </w:rPr>
        <w:t>Анализ предметной области</w:t>
      </w:r>
    </w:p>
    <w:p w14:paraId="07C972A5" w14:textId="77777777" w:rsidR="002D64C8" w:rsidRPr="002D64C8" w:rsidRDefault="002D64C8" w:rsidP="002D64C8">
      <w:pPr>
        <w:pStyle w:val="ac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 w:rsidRPr="002D64C8">
        <w:rPr>
          <w:rStyle w:val="af1"/>
          <w:rFonts w:ascii="Times New Roman" w:hAnsi="Times New Roman"/>
          <w:noProof/>
          <w:color w:val="000000"/>
          <w:sz w:val="28"/>
          <w:szCs w:val="28"/>
          <w:u w:val="none"/>
        </w:rPr>
        <w:t>Техническое проектирование</w:t>
      </w:r>
    </w:p>
    <w:p w14:paraId="563FE5BA" w14:textId="77777777" w:rsidR="002D64C8" w:rsidRPr="002D64C8" w:rsidRDefault="002D64C8" w:rsidP="002D64C8">
      <w:pPr>
        <w:pStyle w:val="ac"/>
        <w:numPr>
          <w:ilvl w:val="0"/>
          <w:numId w:val="46"/>
        </w:numPr>
        <w:rPr>
          <w:rFonts w:ascii="Times New Roman" w:hAnsi="Times New Roman"/>
        </w:rPr>
      </w:pPr>
      <w:r w:rsidRPr="002D64C8">
        <w:rPr>
          <w:rStyle w:val="af1"/>
          <w:rFonts w:ascii="Times New Roman" w:hAnsi="Times New Roman"/>
          <w:noProof/>
          <w:color w:val="000000"/>
          <w:sz w:val="28"/>
          <w:szCs w:val="28"/>
          <w:u w:val="none"/>
        </w:rPr>
        <w:t>Рабочее проектирование</w:t>
      </w:r>
    </w:p>
    <w:p w14:paraId="6C5CFCD7" w14:textId="77777777" w:rsidR="002D64C8" w:rsidRPr="002D64C8" w:rsidRDefault="002D64C8" w:rsidP="002D64C8">
      <w:pPr>
        <w:pStyle w:val="ac"/>
        <w:numPr>
          <w:ilvl w:val="0"/>
          <w:numId w:val="46"/>
        </w:numPr>
        <w:rPr>
          <w:rFonts w:ascii="Times New Roman" w:hAnsi="Times New Roman"/>
        </w:rPr>
      </w:pPr>
      <w:r w:rsidRPr="002D64C8">
        <w:rPr>
          <w:rFonts w:ascii="Times New Roman" w:hAnsi="Times New Roman"/>
          <w:color w:val="000000"/>
          <w:sz w:val="28"/>
          <w:szCs w:val="28"/>
        </w:rPr>
        <w:t>Инструкции по работе с АИС</w:t>
      </w:r>
    </w:p>
    <w:p w14:paraId="465CB001" w14:textId="77777777" w:rsidR="002D64C8" w:rsidRPr="002D64C8" w:rsidRDefault="002D64C8" w:rsidP="002D64C8">
      <w:pPr>
        <w:pStyle w:val="ac"/>
        <w:numPr>
          <w:ilvl w:val="0"/>
          <w:numId w:val="46"/>
        </w:numPr>
        <w:rPr>
          <w:rStyle w:val="af1"/>
          <w:rFonts w:ascii="Times New Roman" w:hAnsi="Times New Roman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rFonts w:ascii="Times New Roman" w:hAnsi="Times New Roman"/>
          <w:noProof/>
          <w:color w:val="000000"/>
          <w:sz w:val="28"/>
          <w:szCs w:val="28"/>
          <w:u w:val="none"/>
        </w:rPr>
        <w:t>Охрана труда</w:t>
      </w:r>
    </w:p>
    <w:p w14:paraId="53D23DE8" w14:textId="1F642476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>Заключение</w:t>
      </w:r>
    </w:p>
    <w:p w14:paraId="439DC699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 xml:space="preserve">Список информационных источников </w:t>
      </w:r>
    </w:p>
    <w:p w14:paraId="16D8A2D7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>Приложения</w:t>
      </w:r>
    </w:p>
    <w:p w14:paraId="0FEBE1FB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</w:p>
    <w:p w14:paraId="674925C9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</w:p>
    <w:p w14:paraId="7C3B746C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>3 Специальные документы</w:t>
      </w:r>
    </w:p>
    <w:p w14:paraId="0FEE3C5D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>3.1 Портфолио студента</w:t>
      </w:r>
    </w:p>
    <w:p w14:paraId="418E6944" w14:textId="77777777" w:rsidR="007C16D6" w:rsidRPr="002D64C8" w:rsidRDefault="007C16D6" w:rsidP="007C16D6">
      <w:pPr>
        <w:rPr>
          <w:rStyle w:val="af1"/>
          <w:noProof/>
          <w:color w:val="000000"/>
          <w:sz w:val="28"/>
          <w:szCs w:val="28"/>
          <w:u w:val="none"/>
        </w:rPr>
      </w:pPr>
    </w:p>
    <w:p w14:paraId="0F69395C" w14:textId="77777777" w:rsidR="007C16D6" w:rsidRPr="002D64C8" w:rsidRDefault="007C16D6" w:rsidP="007C16D6">
      <w:pPr>
        <w:rPr>
          <w:rStyle w:val="af1"/>
          <w:noProof/>
          <w:color w:val="000000"/>
          <w:sz w:val="28"/>
          <w:szCs w:val="28"/>
          <w:u w:val="none"/>
        </w:rPr>
      </w:pPr>
    </w:p>
    <w:p w14:paraId="52CA483A" w14:textId="0BCFBC1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>4. Электронные документы на CD-диске</w:t>
      </w:r>
      <w:r w:rsidR="008A746B" w:rsidRPr="002D64C8">
        <w:rPr>
          <w:rStyle w:val="af1"/>
          <w:noProof/>
          <w:color w:val="000000"/>
          <w:sz w:val="28"/>
          <w:szCs w:val="28"/>
          <w:u w:val="none"/>
        </w:rPr>
        <w:t xml:space="preserve"> (при необходимости)</w:t>
      </w:r>
      <w:r w:rsidRPr="002D64C8">
        <w:rPr>
          <w:rStyle w:val="af1"/>
          <w:noProof/>
          <w:color w:val="000000"/>
          <w:sz w:val="28"/>
          <w:szCs w:val="28"/>
          <w:u w:val="none"/>
        </w:rPr>
        <w:t>:</w:t>
      </w:r>
    </w:p>
    <w:p w14:paraId="3541AFB0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>4.1 Программный продукт</w:t>
      </w:r>
    </w:p>
    <w:p w14:paraId="33FDCBE1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 xml:space="preserve">4.2 Техническая документация  </w:t>
      </w:r>
    </w:p>
    <w:p w14:paraId="2A834185" w14:textId="77777777" w:rsidR="007C16D6" w:rsidRPr="002D64C8" w:rsidRDefault="007C16D6" w:rsidP="002D64C8">
      <w:pPr>
        <w:rPr>
          <w:rStyle w:val="af1"/>
          <w:noProof/>
          <w:color w:val="000000"/>
          <w:sz w:val="28"/>
          <w:szCs w:val="28"/>
          <w:u w:val="none"/>
        </w:rPr>
      </w:pPr>
      <w:r w:rsidRPr="002D64C8">
        <w:rPr>
          <w:rStyle w:val="af1"/>
          <w:noProof/>
          <w:color w:val="000000"/>
          <w:sz w:val="28"/>
          <w:szCs w:val="28"/>
          <w:u w:val="none"/>
        </w:rPr>
        <w:t>4.3 Презентация выпускной квалификационной работы.</w:t>
      </w:r>
    </w:p>
    <w:p w14:paraId="034BFEE8" w14:textId="3E8E142F" w:rsidR="00D64F13" w:rsidRPr="00FC0608" w:rsidRDefault="008D26E8" w:rsidP="007C16D6">
      <w:pPr>
        <w:spacing w:line="360" w:lineRule="auto"/>
        <w:ind w:left="575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A92BC2" wp14:editId="18E83510">
                <wp:simplePos x="0" y="0"/>
                <wp:positionH relativeFrom="column">
                  <wp:posOffset>247763</wp:posOffset>
                </wp:positionH>
                <wp:positionV relativeFrom="paragraph">
                  <wp:posOffset>4431617</wp:posOffset>
                </wp:positionV>
                <wp:extent cx="1416953" cy="166324"/>
                <wp:effectExtent l="0" t="0" r="0" b="0"/>
                <wp:wrapNone/>
                <wp:docPr id="1780392627" name="Rectangle 4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953" cy="1663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6D8B2F" w14:textId="77777777" w:rsidR="008D26E8" w:rsidRPr="0072038D" w:rsidRDefault="008D26E8" w:rsidP="008D26E8">
                            <w:pPr>
                              <w:pStyle w:val="a3"/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72038D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>Мавлекеева Л.И.</w:t>
                            </w:r>
                          </w:p>
                          <w:p w14:paraId="12816E7B" w14:textId="77777777" w:rsidR="008D26E8" w:rsidRPr="0072038D" w:rsidRDefault="008D26E8" w:rsidP="008D26E8">
                            <w:pPr>
                              <w:pStyle w:val="6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92BC2" id="_x0000_s1102" style="position:absolute;left:0;text-align:left;margin-left:19.5pt;margin-top:348.95pt;width:111.55pt;height:13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6+n3gEAAK0DAAAOAAAAZHJzL2Uyb0RvYy54bWysU8tu2zAQvBfoPxC815Ls1G0Fy0GQIEWB&#10;9AGk/QCKIiWiEpdd0pbcr++Ssh23uQW9ENwlObszO9xcT0PP9gq9AVvxYpFzpqyExti24j++3795&#10;z5kPwjaiB6sqflCeX29fv9qMrlRL6KBvFDICsb4cXcW7EFyZZV52ahB+AU5ZOtSAgwgUYps1KEZC&#10;H/psmefrbARsHIJU3lP2bj7k24SvtZLhq9ZeBdZXnHoLacW01nHNthtRtihcZ+SxDfGCLgZhLBU9&#10;Q92JINgOzTOowUgEDzosJAwZaG2kShyITZH/w+axE04lLiSOd2eZ/P+DlV/2j+4bxta9ewD50zML&#10;t52wrbpBhLFToqFyRRQqG50vzw9i4Okpq8fP0NBoxS5A0mDSOERAYsemJPXhLLWaApOULK6K9Ye3&#10;K84knRXr9Wp5lUqI8vTaoQ8fFQwsbiqONMqELvYPPsRuRHm6EotZuDd9n8bZ278SdHHOqOSH4+tT&#10;+9EpvgxTPTHTVHy1im3EVA3NgdghzJ4hj9OmA/zN2Uh+qbj/tROoOOs/2ajQ8l0eDXYZ4GVQXwbC&#10;SoKqeOBs3t6G2ZQ7h6btqFKRyFq4IVW1SYSfujrOgjyRdDj6N5ruMk63nn7Z9g8AAAD//wMAUEsD&#10;BBQABgAIAAAAIQDQcqaU3gAAAAoBAAAPAAAAZHJzL2Rvd25yZXYueG1sTI/BTsMwEETvSPyDtUjc&#10;qJNQpU3IpoqQ+gEEkDhu4yVJG9vBdtvw95gTHEczmnlT7RY9iQs7P1qDkK4SEGw6q0bTI7y97h+2&#10;IHwgo2iyhhG+2cOuvr2pqFT2al740oZexBLjS0IYQphLKX03sCa/sjOb6H1apylE6XqpHF1juZ5k&#10;liS51DSauDDQzM8Dd6f2rBGa5ri8f7UF7b3cJi5Xa9U3H4j3d0vzBCLwEv7C8Isf0aGOTAd7NsqL&#10;CeGxiFcCQl5sChAxkOVZCuKAsMnWKci6kv8v1D8AAAD//wMAUEsBAi0AFAAGAAgAAAAhALaDOJL+&#10;AAAA4QEAABMAAAAAAAAAAAAAAAAAAAAAAFtDb250ZW50X1R5cGVzXS54bWxQSwECLQAUAAYACAAA&#10;ACEAOP0h/9YAAACUAQAACwAAAAAAAAAAAAAAAAAvAQAAX3JlbHMvLnJlbHNQSwECLQAUAAYACAAA&#10;ACEAiSuvp94BAACtAwAADgAAAAAAAAAAAAAAAAAuAgAAZHJzL2Uyb0RvYy54bWxQSwECLQAUAAYA&#10;CAAAACEA0HKmlN4AAAAKAQAADwAAAAAAAAAAAAAAAAA4BAAAZHJzL2Rvd25yZXYueG1sUEsFBgAA&#10;AAAEAAQA8wAAAEMFAAAAAA==&#10;" filled="f" stroked="f" strokeweight=".25pt">
                <v:textbox inset="1pt,1pt,1pt,1pt">
                  <w:txbxContent>
                    <w:p w14:paraId="716D8B2F" w14:textId="77777777" w:rsidR="008D26E8" w:rsidRPr="0072038D" w:rsidRDefault="008D26E8" w:rsidP="008D26E8">
                      <w:pPr>
                        <w:pStyle w:val="a3"/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  <w:lang w:val="ru-RU"/>
                        </w:rPr>
                      </w:pPr>
                      <w:r w:rsidRPr="0072038D">
                        <w:rPr>
                          <w:rFonts w:ascii="Times New Roman" w:hAnsi="Times New Roman"/>
                          <w:i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>Мавлекеева Л.И.</w:t>
                      </w:r>
                    </w:p>
                    <w:p w14:paraId="12816E7B" w14:textId="77777777" w:rsidR="008D26E8" w:rsidRPr="0072038D" w:rsidRDefault="008D26E8" w:rsidP="008D26E8">
                      <w:pPr>
                        <w:pStyle w:val="6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C060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6714AC" wp14:editId="247651A7">
                <wp:simplePos x="0" y="0"/>
                <wp:positionH relativeFrom="column">
                  <wp:posOffset>254227</wp:posOffset>
                </wp:positionH>
                <wp:positionV relativeFrom="paragraph">
                  <wp:posOffset>4266792</wp:posOffset>
                </wp:positionV>
                <wp:extent cx="832934" cy="157168"/>
                <wp:effectExtent l="0" t="0" r="0" b="0"/>
                <wp:wrapNone/>
                <wp:docPr id="1112221998" name="Rectangle 4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2934" cy="157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A73B7" w14:textId="77777777" w:rsidR="008D26E8" w:rsidRPr="0072038D" w:rsidRDefault="008D26E8" w:rsidP="008D26E8">
                            <w:pPr>
                              <w:pStyle w:val="a3"/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72038D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>Случаев М. К.</w:t>
                            </w:r>
                          </w:p>
                          <w:p w14:paraId="0CD5F400" w14:textId="77777777" w:rsidR="008D26E8" w:rsidRPr="0072038D" w:rsidRDefault="008D26E8" w:rsidP="008D26E8">
                            <w:pPr>
                              <w:pStyle w:val="6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714AC" id="_x0000_s1103" style="position:absolute;left:0;text-align:left;margin-left:20pt;margin-top:335.95pt;width:65.6pt;height:1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a73AEAAKwDAAAOAAAAZHJzL2Uyb0RvYy54bWysU1Fv0zAQfkfiP1h+p0k62ErUdJo2DSEN&#10;hjT4AY5jJxaJz5zdJuXXc3barrC3iRfLd7a/u++7z+vraejZTqE3YCteLHLOlJXQGNtW/Mf3+3cr&#10;znwQthE9WFXxvfL8evP2zXp0pVpCB32jkBGI9eXoKt6F4Mos87JTg/ALcMrSoQYcRKAQ26xBMRL6&#10;0GfLPL/MRsDGIUjlPWXv5kO+SfhaKxketfYqsL7i1FtIK6a1jmu2WYuyReE6Iw9tiFd0MQhjqegJ&#10;6k4EwbZoXkANRiJ40GEhYchAayNV4kBsivwfNk+dcCpxIXG8O8nk/x+s/Lp7ct8wtu7dA8ifnlm4&#10;7YRt1Q0ijJ0SDZUrolDZ6Hx5ehADT09ZPX6BhkYrtgGSBpPGIQISOzYlqfcnqdUUmKTk6mL58eI9&#10;Z5KOig9XxeUqVRDl8bFDHz4pGFjcVBxpkglc7B58iM2I8ngl1rJwb/o+TbO3fyXo4pxRyQ6H18fu&#10;o1F8GaZ6YqapOLVEGDFVQ7MncgizZcjitOkAf3M2kl0q7n9tBSrO+s82CrS8yqO/zgM8D+rzQFhJ&#10;UBUPnM3b2zB7cuvQtB1VKhJZCzckqjaJ8HNXh1GQJZIOB/tGz53H6dbzJ9v8AQAA//8DAFBLAwQU&#10;AAYACAAAACEAA+Tk2N0AAAAKAQAADwAAAGRycy9kb3ducmV2LnhtbEyPwU7DMBBE70j8g7VI3KiT&#10;qkqaNE4VIfUDCCBx3MZLkhKvg+224e9xT3CcndHsm2q/mElcyPnRsoJ0lYAg7qweuVfw9np42oLw&#10;AVnjZJkU/JCHfX1/V2Gp7ZVf6NKGXsQS9iUqGEKYSyl9N5BBv7IzcfQ+rTMYonS91A6vsdxMcp0k&#10;mTQ4cvww4EzPA3Vf7dkoaJrT8v7dFnjwcpu4TG9033wo9fiwNDsQgZbwF4YbfkSHOjId7Zm1F5OC&#10;TRKnBAVZnhYgboE8XYM4xkuR5SDrSv6fUP8CAAD//wMAUEsBAi0AFAAGAAgAAAAhALaDOJL+AAAA&#10;4QEAABMAAAAAAAAAAAAAAAAAAAAAAFtDb250ZW50X1R5cGVzXS54bWxQSwECLQAUAAYACAAAACEA&#10;OP0h/9YAAACUAQAACwAAAAAAAAAAAAAAAAAvAQAAX3JlbHMvLnJlbHNQSwECLQAUAAYACAAAACEA&#10;3zyWu9wBAACsAwAADgAAAAAAAAAAAAAAAAAuAgAAZHJzL2Uyb0RvYy54bWxQSwECLQAUAAYACAAA&#10;ACEAA+Tk2N0AAAAKAQAADwAAAAAAAAAAAAAAAAA2BAAAZHJzL2Rvd25yZXYueG1sUEsFBgAAAAAE&#10;AAQA8wAAAEAFAAAAAA==&#10;" filled="f" stroked="f" strokeweight=".25pt">
                <v:textbox inset="1pt,1pt,1pt,1pt">
                  <w:txbxContent>
                    <w:p w14:paraId="371A73B7" w14:textId="77777777" w:rsidR="008D26E8" w:rsidRPr="0072038D" w:rsidRDefault="008D26E8" w:rsidP="008D26E8">
                      <w:pPr>
                        <w:pStyle w:val="a3"/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  <w:lang w:val="ru-RU"/>
                        </w:rPr>
                      </w:pPr>
                      <w:r w:rsidRPr="0072038D">
                        <w:rPr>
                          <w:rFonts w:ascii="Times New Roman" w:hAnsi="Times New Roman"/>
                          <w:i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>Случаев М. К.</w:t>
                      </w:r>
                    </w:p>
                    <w:p w14:paraId="0CD5F400" w14:textId="77777777" w:rsidR="008D26E8" w:rsidRPr="0072038D" w:rsidRDefault="008D26E8" w:rsidP="008D26E8">
                      <w:pPr>
                        <w:pStyle w:val="6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tblpX="-554" w:tblpY="-269"/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1"/>
        <w:gridCol w:w="593"/>
        <w:gridCol w:w="3617"/>
        <w:gridCol w:w="3506"/>
        <w:gridCol w:w="556"/>
        <w:gridCol w:w="426"/>
        <w:gridCol w:w="598"/>
      </w:tblGrid>
      <w:tr w:rsidR="00FC0608" w:rsidRPr="00FC0608" w14:paraId="2EF479D4" w14:textId="77777777" w:rsidTr="0072038D">
        <w:trPr>
          <w:cantSplit/>
          <w:trHeight w:val="1574"/>
        </w:trPr>
        <w:tc>
          <w:tcPr>
            <w:tcW w:w="511" w:type="dxa"/>
            <w:textDirection w:val="btLr"/>
          </w:tcPr>
          <w:p w14:paraId="157EBA9D" w14:textId="77777777" w:rsidR="00D64F13" w:rsidRPr="00FC0608" w:rsidRDefault="00D64F13" w:rsidP="00D64F13">
            <w:pPr>
              <w:ind w:left="113" w:right="113"/>
              <w:rPr>
                <w:i/>
                <w:color w:val="000000" w:themeColor="text1"/>
              </w:rPr>
            </w:pPr>
            <w:r w:rsidRPr="00FC0608">
              <w:rPr>
                <w:i/>
                <w:color w:val="000000" w:themeColor="text1"/>
              </w:rPr>
              <w:lastRenderedPageBreak/>
              <w:t>№ строки</w:t>
            </w:r>
          </w:p>
        </w:tc>
        <w:tc>
          <w:tcPr>
            <w:tcW w:w="593" w:type="dxa"/>
            <w:shd w:val="clear" w:color="auto" w:fill="auto"/>
            <w:textDirection w:val="btLr"/>
          </w:tcPr>
          <w:p w14:paraId="39C9D295" w14:textId="77777777" w:rsidR="00D64F13" w:rsidRPr="00FC0608" w:rsidRDefault="00D64F13" w:rsidP="00D64F13">
            <w:pPr>
              <w:ind w:left="113" w:right="113"/>
              <w:rPr>
                <w:i/>
                <w:color w:val="000000" w:themeColor="text1"/>
              </w:rPr>
            </w:pPr>
            <w:r w:rsidRPr="00FC0608">
              <w:rPr>
                <w:i/>
                <w:color w:val="000000" w:themeColor="text1"/>
              </w:rPr>
              <w:t>Формат</w:t>
            </w:r>
          </w:p>
        </w:tc>
        <w:tc>
          <w:tcPr>
            <w:tcW w:w="3617" w:type="dxa"/>
            <w:shd w:val="clear" w:color="auto" w:fill="auto"/>
            <w:vAlign w:val="center"/>
          </w:tcPr>
          <w:p w14:paraId="0EA07BCB" w14:textId="562C12C3" w:rsidR="00D64F13" w:rsidRPr="00FC0608" w:rsidRDefault="00D64F13" w:rsidP="00D64F13">
            <w:pPr>
              <w:jc w:val="center"/>
              <w:rPr>
                <w:i/>
                <w:color w:val="000000" w:themeColor="text1"/>
              </w:rPr>
            </w:pPr>
            <w:r w:rsidRPr="00FC0608">
              <w:rPr>
                <w:i/>
                <w:color w:val="000000" w:themeColor="text1"/>
              </w:rPr>
              <w:t>Обозначение</w:t>
            </w:r>
          </w:p>
        </w:tc>
        <w:tc>
          <w:tcPr>
            <w:tcW w:w="3506" w:type="dxa"/>
            <w:shd w:val="clear" w:color="auto" w:fill="auto"/>
            <w:vAlign w:val="center"/>
          </w:tcPr>
          <w:p w14:paraId="3DB9D02C" w14:textId="77777777" w:rsidR="00D64F13" w:rsidRPr="00FC0608" w:rsidRDefault="00D64F13" w:rsidP="00D64F13">
            <w:pPr>
              <w:jc w:val="center"/>
              <w:rPr>
                <w:i/>
                <w:color w:val="000000" w:themeColor="text1"/>
              </w:rPr>
            </w:pPr>
            <w:r w:rsidRPr="00FC0608">
              <w:rPr>
                <w:i/>
                <w:color w:val="000000" w:themeColor="text1"/>
              </w:rPr>
              <w:t>Наименование</w:t>
            </w:r>
          </w:p>
        </w:tc>
        <w:tc>
          <w:tcPr>
            <w:tcW w:w="556" w:type="dxa"/>
            <w:shd w:val="clear" w:color="auto" w:fill="auto"/>
            <w:textDirection w:val="btLr"/>
          </w:tcPr>
          <w:p w14:paraId="1C73EF05" w14:textId="77777777" w:rsidR="00D64F13" w:rsidRPr="00FC0608" w:rsidRDefault="00D64F13" w:rsidP="00D64F13">
            <w:pPr>
              <w:ind w:left="113" w:right="113"/>
              <w:rPr>
                <w:i/>
                <w:color w:val="000000" w:themeColor="text1"/>
              </w:rPr>
            </w:pPr>
            <w:r w:rsidRPr="00FC0608">
              <w:rPr>
                <w:i/>
                <w:color w:val="000000" w:themeColor="text1"/>
              </w:rPr>
              <w:t>Кол. листов</w:t>
            </w:r>
          </w:p>
        </w:tc>
        <w:tc>
          <w:tcPr>
            <w:tcW w:w="426" w:type="dxa"/>
            <w:shd w:val="clear" w:color="auto" w:fill="auto"/>
            <w:textDirection w:val="btLr"/>
          </w:tcPr>
          <w:p w14:paraId="26A54DC9" w14:textId="77777777" w:rsidR="00D64F13" w:rsidRPr="00FC0608" w:rsidRDefault="00D64F13" w:rsidP="00D64F13">
            <w:pPr>
              <w:ind w:left="113" w:right="113"/>
              <w:rPr>
                <w:i/>
                <w:color w:val="000000" w:themeColor="text1"/>
              </w:rPr>
            </w:pPr>
            <w:r w:rsidRPr="00FC0608">
              <w:rPr>
                <w:i/>
                <w:color w:val="000000" w:themeColor="text1"/>
              </w:rPr>
              <w:t>№ экз.</w:t>
            </w:r>
          </w:p>
        </w:tc>
        <w:tc>
          <w:tcPr>
            <w:tcW w:w="598" w:type="dxa"/>
            <w:shd w:val="clear" w:color="auto" w:fill="auto"/>
            <w:vAlign w:val="center"/>
          </w:tcPr>
          <w:p w14:paraId="2EA5EFFD" w14:textId="77777777" w:rsidR="00D64F13" w:rsidRPr="00FC0608" w:rsidRDefault="00D64F13" w:rsidP="00D64F13">
            <w:pPr>
              <w:jc w:val="center"/>
              <w:rPr>
                <w:i/>
                <w:color w:val="000000" w:themeColor="text1"/>
              </w:rPr>
            </w:pPr>
            <w:r w:rsidRPr="00FC0608">
              <w:rPr>
                <w:i/>
                <w:color w:val="000000" w:themeColor="text1"/>
              </w:rPr>
              <w:t>Примечание</w:t>
            </w:r>
          </w:p>
        </w:tc>
      </w:tr>
      <w:tr w:rsidR="00FC0608" w:rsidRPr="00FC0608" w14:paraId="0A23581F" w14:textId="77777777" w:rsidTr="0072038D">
        <w:trPr>
          <w:trHeight w:val="403"/>
        </w:trPr>
        <w:tc>
          <w:tcPr>
            <w:tcW w:w="511" w:type="dxa"/>
          </w:tcPr>
          <w:p w14:paraId="73F28757" w14:textId="77777777" w:rsidR="00D64F13" w:rsidRPr="00FC0608" w:rsidRDefault="00D64F13" w:rsidP="00D64F13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593" w:type="dxa"/>
            <w:shd w:val="clear" w:color="auto" w:fill="auto"/>
          </w:tcPr>
          <w:p w14:paraId="3A3EFFD4" w14:textId="77777777" w:rsidR="00D64F13" w:rsidRPr="00FC0608" w:rsidRDefault="00D64F13" w:rsidP="00D64F13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1DE93F29" w14:textId="77777777" w:rsidR="00D64F13" w:rsidRPr="00FC0608" w:rsidRDefault="00D64F13" w:rsidP="00D64F13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1828C4E4" w14:textId="77777777" w:rsidR="00D64F13" w:rsidRPr="002D64C8" w:rsidRDefault="00D64F13" w:rsidP="00D64F13">
            <w:pPr>
              <w:rPr>
                <w:i/>
                <w:iCs/>
                <w:color w:val="000000" w:themeColor="text1"/>
                <w:u w:val="single"/>
              </w:rPr>
            </w:pPr>
            <w:r w:rsidRPr="002D64C8">
              <w:rPr>
                <w:i/>
                <w:iCs/>
                <w:color w:val="000000" w:themeColor="text1"/>
                <w:u w:val="single"/>
              </w:rPr>
              <w:t>Графическая документация</w:t>
            </w:r>
          </w:p>
        </w:tc>
        <w:tc>
          <w:tcPr>
            <w:tcW w:w="556" w:type="dxa"/>
            <w:shd w:val="clear" w:color="auto" w:fill="auto"/>
          </w:tcPr>
          <w:p w14:paraId="6F160CC2" w14:textId="77777777" w:rsidR="00D64F13" w:rsidRPr="00FC0608" w:rsidRDefault="00D64F13" w:rsidP="00D64F13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3BF45594" w14:textId="77777777" w:rsidR="00D64F13" w:rsidRPr="00FC0608" w:rsidRDefault="00D64F13" w:rsidP="00D64F13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2783E635" w14:textId="77777777" w:rsidR="00D64F13" w:rsidRPr="00FC0608" w:rsidRDefault="00D64F13" w:rsidP="00D64F13">
            <w:pPr>
              <w:rPr>
                <w:color w:val="000000" w:themeColor="text1"/>
              </w:rPr>
            </w:pPr>
          </w:p>
        </w:tc>
      </w:tr>
      <w:tr w:rsidR="00FC0608" w:rsidRPr="00FC0608" w14:paraId="46126125" w14:textId="77777777" w:rsidTr="0072038D">
        <w:trPr>
          <w:trHeight w:val="403"/>
        </w:trPr>
        <w:tc>
          <w:tcPr>
            <w:tcW w:w="511" w:type="dxa"/>
          </w:tcPr>
          <w:p w14:paraId="08F86113" w14:textId="77777777" w:rsidR="00D64F13" w:rsidRPr="00FC0608" w:rsidRDefault="00D64F13" w:rsidP="00D64F13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</w:t>
            </w:r>
          </w:p>
        </w:tc>
        <w:tc>
          <w:tcPr>
            <w:tcW w:w="593" w:type="dxa"/>
            <w:shd w:val="clear" w:color="auto" w:fill="auto"/>
          </w:tcPr>
          <w:p w14:paraId="3BB0D824" w14:textId="1CD8CC49" w:rsidR="00D64F13" w:rsidRPr="00FC0608" w:rsidRDefault="00D64F13" w:rsidP="00D64F13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0A60A670" w14:textId="652A3115" w:rsidR="00D64F13" w:rsidRPr="00FC0608" w:rsidRDefault="00604094" w:rsidP="00FB5DC3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>ДП</w:t>
            </w:r>
            <w:r w:rsidR="00D64F13" w:rsidRPr="00FC0608">
              <w:rPr>
                <w:i/>
                <w:iCs/>
                <w:color w:val="000000" w:themeColor="text1"/>
              </w:rPr>
              <w:t xml:space="preserve"> </w:t>
            </w:r>
            <w:r w:rsidR="00C80024" w:rsidRPr="00C80024">
              <w:rPr>
                <w:i/>
                <w:iCs/>
                <w:color w:val="000000" w:themeColor="text1"/>
              </w:rPr>
              <w:t>09.02.07.21И1.16</w:t>
            </w:r>
            <w:r w:rsidR="00D64F13" w:rsidRPr="00FC0608">
              <w:rPr>
                <w:i/>
                <w:iCs/>
                <w:color w:val="000000" w:themeColor="text1"/>
              </w:rPr>
              <w:t>.000</w:t>
            </w:r>
          </w:p>
        </w:tc>
        <w:tc>
          <w:tcPr>
            <w:tcW w:w="3506" w:type="dxa"/>
            <w:shd w:val="clear" w:color="auto" w:fill="auto"/>
          </w:tcPr>
          <w:p w14:paraId="38DDC37F" w14:textId="3414840F" w:rsidR="00D64F13" w:rsidRPr="00FC0608" w:rsidRDefault="00D64F13" w:rsidP="00D64F13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2EA1AA71" w14:textId="77777777" w:rsidR="00D64F13" w:rsidRPr="00FC0608" w:rsidRDefault="00D64F13" w:rsidP="00D64F13">
            <w:pPr>
              <w:jc w:val="center"/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 w14:paraId="0B147996" w14:textId="77777777" w:rsidR="00D64F13" w:rsidRPr="00FC0608" w:rsidRDefault="00D64F13" w:rsidP="00D64F13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598" w:type="dxa"/>
            <w:shd w:val="clear" w:color="auto" w:fill="auto"/>
          </w:tcPr>
          <w:p w14:paraId="2B891C60" w14:textId="77777777" w:rsidR="00D64F13" w:rsidRPr="00FC0608" w:rsidRDefault="00D64F13" w:rsidP="00D64F13">
            <w:pPr>
              <w:rPr>
                <w:color w:val="000000" w:themeColor="text1"/>
              </w:rPr>
            </w:pPr>
          </w:p>
        </w:tc>
      </w:tr>
      <w:tr w:rsidR="00FC0608" w:rsidRPr="00FC0608" w14:paraId="7BF15DEE" w14:textId="77777777" w:rsidTr="0072038D">
        <w:trPr>
          <w:trHeight w:val="403"/>
        </w:trPr>
        <w:tc>
          <w:tcPr>
            <w:tcW w:w="511" w:type="dxa"/>
          </w:tcPr>
          <w:p w14:paraId="4A25B337" w14:textId="77777777" w:rsidR="00D64F13" w:rsidRPr="00FC0608" w:rsidRDefault="00D64F13" w:rsidP="00D64F13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3</w:t>
            </w:r>
          </w:p>
        </w:tc>
        <w:tc>
          <w:tcPr>
            <w:tcW w:w="593" w:type="dxa"/>
            <w:shd w:val="clear" w:color="auto" w:fill="auto"/>
          </w:tcPr>
          <w:p w14:paraId="2359189A" w14:textId="4421D6D9" w:rsidR="00D64F13" w:rsidRPr="00FC0608" w:rsidRDefault="00D64F13" w:rsidP="00D64F13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2C119AB2" w14:textId="1A8A7275" w:rsidR="00D64F13" w:rsidRPr="00FC0608" w:rsidRDefault="00C80024" w:rsidP="00FB5DC3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 xml:space="preserve">ДП </w:t>
            </w:r>
            <w:r>
              <w:rPr>
                <w:i/>
                <w:iCs/>
                <w:color w:val="000000" w:themeColor="text1"/>
              </w:rPr>
              <w:t>09</w:t>
            </w:r>
            <w:r w:rsidRPr="00C80024">
              <w:rPr>
                <w:i/>
                <w:iCs/>
                <w:color w:val="000000" w:themeColor="text1"/>
              </w:rPr>
              <w:t>.02.07.21И1.16</w:t>
            </w:r>
            <w:r w:rsidR="00FC0608" w:rsidRPr="00FC0608">
              <w:rPr>
                <w:i/>
                <w:iCs/>
                <w:color w:val="000000" w:themeColor="text1"/>
              </w:rPr>
              <w:t>.000</w:t>
            </w:r>
          </w:p>
        </w:tc>
        <w:tc>
          <w:tcPr>
            <w:tcW w:w="3506" w:type="dxa"/>
            <w:shd w:val="clear" w:color="auto" w:fill="auto"/>
          </w:tcPr>
          <w:p w14:paraId="3A6874D5" w14:textId="121AFD42" w:rsidR="00D64F13" w:rsidRPr="00FC0608" w:rsidRDefault="00D64F13" w:rsidP="00D64F13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5456E4DF" w14:textId="77777777" w:rsidR="00D64F13" w:rsidRPr="00FC0608" w:rsidRDefault="00D64F13" w:rsidP="00D64F13">
            <w:pPr>
              <w:jc w:val="center"/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 w14:paraId="24972285" w14:textId="77777777" w:rsidR="00D64F13" w:rsidRPr="00FC0608" w:rsidRDefault="00D64F13" w:rsidP="00D64F13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598" w:type="dxa"/>
            <w:shd w:val="clear" w:color="auto" w:fill="auto"/>
          </w:tcPr>
          <w:p w14:paraId="5514042F" w14:textId="77777777" w:rsidR="00D64F13" w:rsidRPr="00FC0608" w:rsidRDefault="00D64F13" w:rsidP="00D64F13">
            <w:pPr>
              <w:rPr>
                <w:color w:val="000000" w:themeColor="text1"/>
              </w:rPr>
            </w:pPr>
          </w:p>
        </w:tc>
      </w:tr>
      <w:tr w:rsidR="00FC0608" w:rsidRPr="00FC0608" w14:paraId="66FE471A" w14:textId="77777777" w:rsidTr="0072038D">
        <w:trPr>
          <w:trHeight w:val="403"/>
        </w:trPr>
        <w:tc>
          <w:tcPr>
            <w:tcW w:w="511" w:type="dxa"/>
          </w:tcPr>
          <w:p w14:paraId="75AD7203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4</w:t>
            </w:r>
          </w:p>
        </w:tc>
        <w:tc>
          <w:tcPr>
            <w:tcW w:w="593" w:type="dxa"/>
            <w:shd w:val="clear" w:color="auto" w:fill="auto"/>
          </w:tcPr>
          <w:p w14:paraId="19FBD55A" w14:textId="613C23DD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6D34A5B3" w14:textId="258A5477" w:rsidR="00BE0DF9" w:rsidRPr="00FC0608" w:rsidRDefault="00C80024" w:rsidP="00BE0DF9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 xml:space="preserve">ДП </w:t>
            </w:r>
            <w:r>
              <w:rPr>
                <w:i/>
                <w:iCs/>
                <w:color w:val="000000" w:themeColor="text1"/>
              </w:rPr>
              <w:t>09</w:t>
            </w:r>
            <w:r w:rsidRPr="00C80024">
              <w:rPr>
                <w:i/>
                <w:iCs/>
                <w:color w:val="000000" w:themeColor="text1"/>
              </w:rPr>
              <w:t>.02.07.21И1.16</w:t>
            </w:r>
            <w:r w:rsidR="00FC0608" w:rsidRPr="00FC0608">
              <w:rPr>
                <w:i/>
                <w:iCs/>
                <w:color w:val="000000" w:themeColor="text1"/>
              </w:rPr>
              <w:t>.000</w:t>
            </w:r>
          </w:p>
        </w:tc>
        <w:tc>
          <w:tcPr>
            <w:tcW w:w="3506" w:type="dxa"/>
            <w:shd w:val="clear" w:color="auto" w:fill="auto"/>
          </w:tcPr>
          <w:p w14:paraId="17C5B339" w14:textId="30727D3B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16795A77" w14:textId="5B050A3D" w:rsidR="00BE0DF9" w:rsidRPr="00FC0608" w:rsidRDefault="00BE0DF9" w:rsidP="00BE0DF9">
            <w:pPr>
              <w:jc w:val="center"/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 w14:paraId="48904904" w14:textId="6B66BFFE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598" w:type="dxa"/>
            <w:shd w:val="clear" w:color="auto" w:fill="auto"/>
          </w:tcPr>
          <w:p w14:paraId="624E0AB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015AFD92" w14:textId="77777777" w:rsidTr="0072038D">
        <w:trPr>
          <w:trHeight w:val="403"/>
        </w:trPr>
        <w:tc>
          <w:tcPr>
            <w:tcW w:w="511" w:type="dxa"/>
          </w:tcPr>
          <w:p w14:paraId="43FA9FDD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5</w:t>
            </w:r>
          </w:p>
        </w:tc>
        <w:tc>
          <w:tcPr>
            <w:tcW w:w="593" w:type="dxa"/>
            <w:shd w:val="clear" w:color="auto" w:fill="auto"/>
          </w:tcPr>
          <w:p w14:paraId="00D3BEF3" w14:textId="1146FF82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565125B3" w14:textId="7CB044A9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0220316E" w14:textId="307516BF" w:rsidR="00BE0DF9" w:rsidRPr="002D64C8" w:rsidRDefault="00BE0DF9" w:rsidP="00BE0DF9">
            <w:pPr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</w:pPr>
            <w:r w:rsidRPr="002D64C8">
              <w:rPr>
                <w:i/>
                <w:iCs/>
                <w:color w:val="000000" w:themeColor="text1"/>
                <w:u w:val="single"/>
              </w:rPr>
              <w:t>Текстовая документация</w:t>
            </w:r>
          </w:p>
        </w:tc>
        <w:tc>
          <w:tcPr>
            <w:tcW w:w="556" w:type="dxa"/>
            <w:shd w:val="clear" w:color="auto" w:fill="auto"/>
          </w:tcPr>
          <w:p w14:paraId="2814E908" w14:textId="16130F30" w:rsidR="00BE0DF9" w:rsidRPr="00FC0608" w:rsidRDefault="00BE0DF9" w:rsidP="00BE0D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453CA7DB" w14:textId="6E2ED7A0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43006622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66BC168E" w14:textId="77777777" w:rsidTr="0072038D">
        <w:trPr>
          <w:trHeight w:val="403"/>
        </w:trPr>
        <w:tc>
          <w:tcPr>
            <w:tcW w:w="511" w:type="dxa"/>
          </w:tcPr>
          <w:p w14:paraId="1ABE8E00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6</w:t>
            </w:r>
          </w:p>
        </w:tc>
        <w:tc>
          <w:tcPr>
            <w:tcW w:w="593" w:type="dxa"/>
            <w:shd w:val="clear" w:color="auto" w:fill="auto"/>
          </w:tcPr>
          <w:p w14:paraId="1B5A662D" w14:textId="16F65B6E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>А4</w:t>
            </w:r>
          </w:p>
        </w:tc>
        <w:tc>
          <w:tcPr>
            <w:tcW w:w="3617" w:type="dxa"/>
            <w:shd w:val="clear" w:color="auto" w:fill="auto"/>
          </w:tcPr>
          <w:p w14:paraId="760E98F5" w14:textId="7946EBF6" w:rsidR="00BE0DF9" w:rsidRPr="00FC0608" w:rsidRDefault="00C80024" w:rsidP="00BE0DF9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 xml:space="preserve">ДП </w:t>
            </w:r>
            <w:r>
              <w:rPr>
                <w:i/>
                <w:iCs/>
                <w:color w:val="000000" w:themeColor="text1"/>
              </w:rPr>
              <w:t>09.02.07.21И1.16.000</w:t>
            </w:r>
            <w:r w:rsidR="00FC0608">
              <w:rPr>
                <w:i/>
                <w:iCs/>
                <w:color w:val="000000" w:themeColor="text1"/>
              </w:rPr>
              <w:t xml:space="preserve"> </w:t>
            </w:r>
            <w:r w:rsidR="00BE0DF9" w:rsidRPr="00FC0608">
              <w:rPr>
                <w:i/>
                <w:iCs/>
                <w:color w:val="000000" w:themeColor="text1"/>
              </w:rPr>
              <w:t>З</w:t>
            </w:r>
          </w:p>
        </w:tc>
        <w:tc>
          <w:tcPr>
            <w:tcW w:w="3506" w:type="dxa"/>
            <w:shd w:val="clear" w:color="auto" w:fill="auto"/>
          </w:tcPr>
          <w:p w14:paraId="290EF7F0" w14:textId="31110D94" w:rsidR="00BE0DF9" w:rsidRPr="00FC0608" w:rsidRDefault="00BE0DF9" w:rsidP="00BE0DF9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FC0608">
              <w:rPr>
                <w:i/>
                <w:iCs/>
                <w:color w:val="000000" w:themeColor="text1"/>
                <w:sz w:val="22"/>
                <w:szCs w:val="22"/>
              </w:rPr>
              <w:t xml:space="preserve">Задание на </w:t>
            </w:r>
            <w:r w:rsidR="00604094" w:rsidRPr="00FC0608">
              <w:rPr>
                <w:i/>
                <w:iCs/>
                <w:color w:val="000000" w:themeColor="text1"/>
                <w:sz w:val="22"/>
                <w:szCs w:val="22"/>
              </w:rPr>
              <w:t>ДП</w:t>
            </w:r>
          </w:p>
        </w:tc>
        <w:tc>
          <w:tcPr>
            <w:tcW w:w="556" w:type="dxa"/>
            <w:shd w:val="clear" w:color="auto" w:fill="auto"/>
          </w:tcPr>
          <w:p w14:paraId="3E4A76E6" w14:textId="0B58A483" w:rsidR="00BE0DF9" w:rsidRPr="00FC0608" w:rsidRDefault="00BE0DF9" w:rsidP="00BE0DF9">
            <w:pPr>
              <w:jc w:val="center"/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4</w:t>
            </w:r>
          </w:p>
        </w:tc>
        <w:tc>
          <w:tcPr>
            <w:tcW w:w="426" w:type="dxa"/>
            <w:shd w:val="clear" w:color="auto" w:fill="auto"/>
          </w:tcPr>
          <w:p w14:paraId="49C01EAF" w14:textId="62ABDD26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598" w:type="dxa"/>
            <w:shd w:val="clear" w:color="auto" w:fill="auto"/>
          </w:tcPr>
          <w:p w14:paraId="6A660433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4151E943" w14:textId="77777777" w:rsidTr="0072038D">
        <w:trPr>
          <w:trHeight w:val="403"/>
        </w:trPr>
        <w:tc>
          <w:tcPr>
            <w:tcW w:w="511" w:type="dxa"/>
          </w:tcPr>
          <w:p w14:paraId="58BA335B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7</w:t>
            </w:r>
          </w:p>
        </w:tc>
        <w:tc>
          <w:tcPr>
            <w:tcW w:w="593" w:type="dxa"/>
            <w:shd w:val="clear" w:color="auto" w:fill="auto"/>
          </w:tcPr>
          <w:p w14:paraId="7A5107DE" w14:textId="764FF768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>А4</w:t>
            </w:r>
          </w:p>
        </w:tc>
        <w:tc>
          <w:tcPr>
            <w:tcW w:w="3617" w:type="dxa"/>
            <w:shd w:val="clear" w:color="auto" w:fill="auto"/>
          </w:tcPr>
          <w:p w14:paraId="11A7B960" w14:textId="2FAE6B04" w:rsidR="00BE0DF9" w:rsidRPr="00FC0608" w:rsidRDefault="00C80024" w:rsidP="00BE0DF9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 xml:space="preserve">ДП </w:t>
            </w:r>
            <w:r>
              <w:rPr>
                <w:i/>
                <w:iCs/>
                <w:color w:val="000000" w:themeColor="text1"/>
              </w:rPr>
              <w:t>09.02.07.21И1.16.000</w:t>
            </w:r>
            <w:r w:rsidR="00FC0608">
              <w:rPr>
                <w:i/>
                <w:iCs/>
                <w:color w:val="000000" w:themeColor="text1"/>
              </w:rPr>
              <w:t xml:space="preserve"> </w:t>
            </w:r>
            <w:r w:rsidR="00BE0DF9" w:rsidRPr="00FC0608">
              <w:rPr>
                <w:i/>
                <w:iCs/>
                <w:color w:val="000000" w:themeColor="text1"/>
              </w:rPr>
              <w:t>ВД</w:t>
            </w:r>
          </w:p>
        </w:tc>
        <w:tc>
          <w:tcPr>
            <w:tcW w:w="3506" w:type="dxa"/>
            <w:shd w:val="clear" w:color="auto" w:fill="auto"/>
          </w:tcPr>
          <w:p w14:paraId="6A7F56BD" w14:textId="05EB822C" w:rsidR="00BE0DF9" w:rsidRPr="00FC0608" w:rsidRDefault="00BE0DF9" w:rsidP="00BE0DF9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FC0608">
              <w:rPr>
                <w:i/>
                <w:iCs/>
                <w:color w:val="000000" w:themeColor="text1"/>
                <w:sz w:val="22"/>
                <w:szCs w:val="22"/>
              </w:rPr>
              <w:t xml:space="preserve">Ведомость </w:t>
            </w:r>
            <w:r w:rsidR="00604094" w:rsidRPr="00FC0608">
              <w:rPr>
                <w:i/>
                <w:iCs/>
                <w:color w:val="000000" w:themeColor="text1"/>
                <w:sz w:val="22"/>
                <w:szCs w:val="22"/>
              </w:rPr>
              <w:t>ДП</w:t>
            </w:r>
          </w:p>
        </w:tc>
        <w:tc>
          <w:tcPr>
            <w:tcW w:w="556" w:type="dxa"/>
            <w:shd w:val="clear" w:color="auto" w:fill="auto"/>
          </w:tcPr>
          <w:p w14:paraId="322F79B6" w14:textId="7E3368B8" w:rsidR="00BE0DF9" w:rsidRPr="00FC0608" w:rsidRDefault="00BE0DF9" w:rsidP="00BE0DF9">
            <w:pPr>
              <w:jc w:val="center"/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 w14:paraId="625D07EB" w14:textId="15455B46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598" w:type="dxa"/>
            <w:shd w:val="clear" w:color="auto" w:fill="auto"/>
          </w:tcPr>
          <w:p w14:paraId="2605A32E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4E4E0D88" w14:textId="77777777" w:rsidTr="0072038D">
        <w:trPr>
          <w:trHeight w:val="403"/>
        </w:trPr>
        <w:tc>
          <w:tcPr>
            <w:tcW w:w="511" w:type="dxa"/>
          </w:tcPr>
          <w:p w14:paraId="7E6E891A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8</w:t>
            </w:r>
          </w:p>
        </w:tc>
        <w:tc>
          <w:tcPr>
            <w:tcW w:w="593" w:type="dxa"/>
            <w:shd w:val="clear" w:color="auto" w:fill="auto"/>
          </w:tcPr>
          <w:p w14:paraId="718E9B82" w14:textId="20CB4CCC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>А4</w:t>
            </w:r>
          </w:p>
        </w:tc>
        <w:tc>
          <w:tcPr>
            <w:tcW w:w="3617" w:type="dxa"/>
            <w:shd w:val="clear" w:color="auto" w:fill="auto"/>
          </w:tcPr>
          <w:p w14:paraId="06F0CE2E" w14:textId="0918A9F8" w:rsidR="00BE0DF9" w:rsidRPr="00FC0608" w:rsidRDefault="00C80024" w:rsidP="00BE0DF9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 xml:space="preserve">ДП </w:t>
            </w:r>
            <w:r>
              <w:rPr>
                <w:i/>
                <w:iCs/>
                <w:color w:val="000000" w:themeColor="text1"/>
              </w:rPr>
              <w:t>09.02.07.21И1.16.000</w:t>
            </w:r>
            <w:r w:rsidR="00FC0608">
              <w:rPr>
                <w:i/>
                <w:iCs/>
                <w:color w:val="000000" w:themeColor="text1"/>
              </w:rPr>
              <w:t xml:space="preserve"> </w:t>
            </w:r>
            <w:r w:rsidR="00BE0DF9" w:rsidRPr="00FC0608">
              <w:rPr>
                <w:i/>
                <w:iCs/>
                <w:color w:val="000000" w:themeColor="text1"/>
              </w:rPr>
              <w:t>ПЗ</w:t>
            </w:r>
          </w:p>
        </w:tc>
        <w:tc>
          <w:tcPr>
            <w:tcW w:w="3506" w:type="dxa"/>
            <w:shd w:val="clear" w:color="auto" w:fill="auto"/>
          </w:tcPr>
          <w:p w14:paraId="5F22693D" w14:textId="70FF2739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  <w:sz w:val="22"/>
                <w:szCs w:val="22"/>
              </w:rPr>
              <w:t>Пояснительная записка</w:t>
            </w:r>
          </w:p>
        </w:tc>
        <w:tc>
          <w:tcPr>
            <w:tcW w:w="556" w:type="dxa"/>
            <w:shd w:val="clear" w:color="auto" w:fill="auto"/>
          </w:tcPr>
          <w:p w14:paraId="462C41A5" w14:textId="294F0903" w:rsidR="00BE0DF9" w:rsidRPr="008D26E8" w:rsidRDefault="008D26E8" w:rsidP="00BE0DF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6</w:t>
            </w:r>
            <w:r w:rsidR="007171F1">
              <w:rPr>
                <w:color w:val="000000" w:themeColor="text1"/>
              </w:rPr>
              <w:t>2</w:t>
            </w:r>
          </w:p>
        </w:tc>
        <w:tc>
          <w:tcPr>
            <w:tcW w:w="426" w:type="dxa"/>
            <w:shd w:val="clear" w:color="auto" w:fill="auto"/>
          </w:tcPr>
          <w:p w14:paraId="2ADF33C7" w14:textId="520A8692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598" w:type="dxa"/>
            <w:shd w:val="clear" w:color="auto" w:fill="auto"/>
          </w:tcPr>
          <w:p w14:paraId="4FD23528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5C420D1D" w14:textId="77777777" w:rsidTr="0072038D">
        <w:trPr>
          <w:trHeight w:val="403"/>
        </w:trPr>
        <w:tc>
          <w:tcPr>
            <w:tcW w:w="511" w:type="dxa"/>
          </w:tcPr>
          <w:p w14:paraId="2369F79E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9</w:t>
            </w:r>
          </w:p>
        </w:tc>
        <w:tc>
          <w:tcPr>
            <w:tcW w:w="593" w:type="dxa"/>
            <w:shd w:val="clear" w:color="auto" w:fill="auto"/>
          </w:tcPr>
          <w:p w14:paraId="334D40BD" w14:textId="77777777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35B9726B" w14:textId="269379E0" w:rsidR="00BE0DF9" w:rsidRPr="00FC0608" w:rsidRDefault="00BE0DF9" w:rsidP="00BE0DF9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266751F5" w14:textId="78D972B1" w:rsidR="00BE0DF9" w:rsidRPr="002D64C8" w:rsidRDefault="00BE0DF9" w:rsidP="00BE0DF9">
            <w:pPr>
              <w:rPr>
                <w:i/>
                <w:iCs/>
                <w:color w:val="000000" w:themeColor="text1"/>
                <w:u w:val="single"/>
                <w:lang w:val="en-US"/>
              </w:rPr>
            </w:pPr>
            <w:r w:rsidRPr="002D64C8">
              <w:rPr>
                <w:i/>
                <w:iCs/>
                <w:color w:val="000000" w:themeColor="text1"/>
                <w:u w:val="single"/>
              </w:rPr>
              <w:t>Электронные носители</w:t>
            </w:r>
          </w:p>
        </w:tc>
        <w:tc>
          <w:tcPr>
            <w:tcW w:w="556" w:type="dxa"/>
            <w:shd w:val="clear" w:color="auto" w:fill="auto"/>
          </w:tcPr>
          <w:p w14:paraId="64BFEABC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319D1A1F" w14:textId="3681ED39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72FFD958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29BFF897" w14:textId="77777777" w:rsidTr="0072038D">
        <w:trPr>
          <w:trHeight w:val="403"/>
        </w:trPr>
        <w:tc>
          <w:tcPr>
            <w:tcW w:w="511" w:type="dxa"/>
          </w:tcPr>
          <w:p w14:paraId="6CFDED05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10</w:t>
            </w:r>
          </w:p>
        </w:tc>
        <w:tc>
          <w:tcPr>
            <w:tcW w:w="593" w:type="dxa"/>
            <w:shd w:val="clear" w:color="auto" w:fill="auto"/>
          </w:tcPr>
          <w:p w14:paraId="647AD0B3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56A554D8" w14:textId="63ADC732" w:rsidR="00BE0DF9" w:rsidRPr="00FC0608" w:rsidRDefault="00C80024" w:rsidP="00BE0DF9">
            <w:pPr>
              <w:rPr>
                <w:color w:val="000000" w:themeColor="text1"/>
              </w:rPr>
            </w:pPr>
            <w:r w:rsidRPr="00FC0608">
              <w:rPr>
                <w:i/>
                <w:iCs/>
                <w:color w:val="000000" w:themeColor="text1"/>
              </w:rPr>
              <w:t xml:space="preserve">ДП </w:t>
            </w:r>
            <w:r>
              <w:rPr>
                <w:i/>
                <w:iCs/>
                <w:color w:val="000000" w:themeColor="text1"/>
              </w:rPr>
              <w:t>09</w:t>
            </w:r>
            <w:r w:rsidRPr="00C80024">
              <w:rPr>
                <w:i/>
                <w:iCs/>
                <w:color w:val="000000" w:themeColor="text1"/>
              </w:rPr>
              <w:t>.02.07.21И1.16</w:t>
            </w:r>
            <w:r w:rsidR="00FC0608" w:rsidRPr="00FC0608">
              <w:rPr>
                <w:i/>
                <w:iCs/>
                <w:color w:val="000000" w:themeColor="text1"/>
              </w:rPr>
              <w:t>.000</w:t>
            </w:r>
          </w:p>
        </w:tc>
        <w:tc>
          <w:tcPr>
            <w:tcW w:w="3506" w:type="dxa"/>
            <w:shd w:val="clear" w:color="auto" w:fill="auto"/>
          </w:tcPr>
          <w:p w14:paraId="1FB4B8F0" w14:textId="4DDD3249" w:rsidR="00BE0DF9" w:rsidRPr="00FC0608" w:rsidRDefault="00BE0DF9" w:rsidP="00BE0DF9">
            <w:pPr>
              <w:rPr>
                <w:color w:val="000000" w:themeColor="text1"/>
                <w:lang w:val="en-US"/>
              </w:rPr>
            </w:pPr>
            <w:r w:rsidRPr="00FC0608">
              <w:rPr>
                <w:i/>
                <w:iCs/>
                <w:color w:val="000000" w:themeColor="text1"/>
                <w:sz w:val="22"/>
                <w:szCs w:val="22"/>
              </w:rPr>
              <w:t xml:space="preserve">Программный продукт на </w:t>
            </w:r>
            <w:r w:rsidRPr="00FC0608">
              <w:rPr>
                <w:i/>
                <w:iCs/>
                <w:color w:val="000000" w:themeColor="text1"/>
                <w:sz w:val="22"/>
                <w:szCs w:val="22"/>
                <w:lang w:val="en-US"/>
              </w:rPr>
              <w:t>CD</w:t>
            </w:r>
          </w:p>
        </w:tc>
        <w:tc>
          <w:tcPr>
            <w:tcW w:w="556" w:type="dxa"/>
            <w:shd w:val="clear" w:color="auto" w:fill="auto"/>
          </w:tcPr>
          <w:p w14:paraId="73279A3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51531CD2" w14:textId="39DEFA6E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</w:t>
            </w:r>
          </w:p>
        </w:tc>
        <w:tc>
          <w:tcPr>
            <w:tcW w:w="598" w:type="dxa"/>
            <w:shd w:val="clear" w:color="auto" w:fill="auto"/>
          </w:tcPr>
          <w:p w14:paraId="7C858804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2ED04B64" w14:textId="77777777" w:rsidTr="0072038D">
        <w:trPr>
          <w:trHeight w:val="403"/>
        </w:trPr>
        <w:tc>
          <w:tcPr>
            <w:tcW w:w="511" w:type="dxa"/>
          </w:tcPr>
          <w:p w14:paraId="44B08B80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11</w:t>
            </w:r>
          </w:p>
        </w:tc>
        <w:tc>
          <w:tcPr>
            <w:tcW w:w="593" w:type="dxa"/>
            <w:shd w:val="clear" w:color="auto" w:fill="auto"/>
          </w:tcPr>
          <w:p w14:paraId="43E494C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332B6F21" w14:textId="6F8918C1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2453159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2270EC9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613164C6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3EF3ECC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54C8829F" w14:textId="77777777" w:rsidTr="0072038D">
        <w:trPr>
          <w:trHeight w:val="403"/>
        </w:trPr>
        <w:tc>
          <w:tcPr>
            <w:tcW w:w="511" w:type="dxa"/>
          </w:tcPr>
          <w:p w14:paraId="07E909C8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12</w:t>
            </w:r>
          </w:p>
        </w:tc>
        <w:tc>
          <w:tcPr>
            <w:tcW w:w="593" w:type="dxa"/>
            <w:shd w:val="clear" w:color="auto" w:fill="auto"/>
          </w:tcPr>
          <w:p w14:paraId="1228F7F4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48BD0B41" w14:textId="3712C2F3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17659E9F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308303B8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2D32680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01CDF1F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33BD7DCA" w14:textId="77777777" w:rsidTr="0072038D">
        <w:trPr>
          <w:trHeight w:val="403"/>
        </w:trPr>
        <w:tc>
          <w:tcPr>
            <w:tcW w:w="511" w:type="dxa"/>
          </w:tcPr>
          <w:p w14:paraId="2B47EB34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13</w:t>
            </w:r>
          </w:p>
        </w:tc>
        <w:tc>
          <w:tcPr>
            <w:tcW w:w="593" w:type="dxa"/>
            <w:shd w:val="clear" w:color="auto" w:fill="auto"/>
          </w:tcPr>
          <w:p w14:paraId="0116E16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65D269D6" w14:textId="50FE0EE0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543317C6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4723F4D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49751494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2BA3534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32407F98" w14:textId="77777777" w:rsidTr="0072038D">
        <w:trPr>
          <w:trHeight w:val="403"/>
        </w:trPr>
        <w:tc>
          <w:tcPr>
            <w:tcW w:w="511" w:type="dxa"/>
          </w:tcPr>
          <w:p w14:paraId="078F896D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14</w:t>
            </w:r>
          </w:p>
        </w:tc>
        <w:tc>
          <w:tcPr>
            <w:tcW w:w="593" w:type="dxa"/>
            <w:shd w:val="clear" w:color="auto" w:fill="auto"/>
          </w:tcPr>
          <w:p w14:paraId="2897C25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610634E0" w14:textId="6B8D1B79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46276FF5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71FEEA22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5B691C47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6A6EA86E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3298A82D" w14:textId="77777777" w:rsidTr="0072038D">
        <w:trPr>
          <w:trHeight w:val="403"/>
        </w:trPr>
        <w:tc>
          <w:tcPr>
            <w:tcW w:w="511" w:type="dxa"/>
          </w:tcPr>
          <w:p w14:paraId="6F6BB8D1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15</w:t>
            </w:r>
          </w:p>
        </w:tc>
        <w:tc>
          <w:tcPr>
            <w:tcW w:w="593" w:type="dxa"/>
            <w:shd w:val="clear" w:color="auto" w:fill="auto"/>
          </w:tcPr>
          <w:p w14:paraId="129E1886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561F840D" w14:textId="5E3BB664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1219C97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0253369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4D6246E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4E47C68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5475CAC5" w14:textId="77777777" w:rsidTr="0072038D">
        <w:trPr>
          <w:trHeight w:val="403"/>
        </w:trPr>
        <w:tc>
          <w:tcPr>
            <w:tcW w:w="511" w:type="dxa"/>
          </w:tcPr>
          <w:p w14:paraId="25788C7C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16</w:t>
            </w:r>
          </w:p>
        </w:tc>
        <w:tc>
          <w:tcPr>
            <w:tcW w:w="593" w:type="dxa"/>
            <w:shd w:val="clear" w:color="auto" w:fill="auto"/>
          </w:tcPr>
          <w:p w14:paraId="1CB2252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7946F950" w14:textId="7E0647B1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32D77736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0F0523E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533FA4E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4BA6AE33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676EE92A" w14:textId="77777777" w:rsidTr="0072038D">
        <w:trPr>
          <w:trHeight w:val="403"/>
        </w:trPr>
        <w:tc>
          <w:tcPr>
            <w:tcW w:w="511" w:type="dxa"/>
          </w:tcPr>
          <w:p w14:paraId="45F0C527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17</w:t>
            </w:r>
          </w:p>
        </w:tc>
        <w:tc>
          <w:tcPr>
            <w:tcW w:w="593" w:type="dxa"/>
            <w:shd w:val="clear" w:color="auto" w:fill="auto"/>
          </w:tcPr>
          <w:p w14:paraId="40C83DF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5CFEDE10" w14:textId="7507EBAA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3899ECC5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041D1D0F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6BF0739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028FF321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213473FC" w14:textId="77777777" w:rsidTr="0072038D">
        <w:trPr>
          <w:trHeight w:val="403"/>
        </w:trPr>
        <w:tc>
          <w:tcPr>
            <w:tcW w:w="511" w:type="dxa"/>
          </w:tcPr>
          <w:p w14:paraId="24F3E899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18</w:t>
            </w:r>
          </w:p>
        </w:tc>
        <w:tc>
          <w:tcPr>
            <w:tcW w:w="593" w:type="dxa"/>
            <w:shd w:val="clear" w:color="auto" w:fill="auto"/>
          </w:tcPr>
          <w:p w14:paraId="3C2EF51F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707E814C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4033350C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0786F1B1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5EF2CF18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23FFA39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181DD4F4" w14:textId="77777777" w:rsidTr="0072038D">
        <w:trPr>
          <w:trHeight w:val="403"/>
        </w:trPr>
        <w:tc>
          <w:tcPr>
            <w:tcW w:w="511" w:type="dxa"/>
          </w:tcPr>
          <w:p w14:paraId="74525BFE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19</w:t>
            </w:r>
          </w:p>
        </w:tc>
        <w:tc>
          <w:tcPr>
            <w:tcW w:w="593" w:type="dxa"/>
            <w:shd w:val="clear" w:color="auto" w:fill="auto"/>
          </w:tcPr>
          <w:p w14:paraId="16A00A2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14B12201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6A72329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3A0AB2F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4780F38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390BE35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3C6354F0" w14:textId="77777777" w:rsidTr="0072038D">
        <w:trPr>
          <w:trHeight w:val="403"/>
        </w:trPr>
        <w:tc>
          <w:tcPr>
            <w:tcW w:w="511" w:type="dxa"/>
          </w:tcPr>
          <w:p w14:paraId="4B7F65A3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20</w:t>
            </w:r>
          </w:p>
        </w:tc>
        <w:tc>
          <w:tcPr>
            <w:tcW w:w="593" w:type="dxa"/>
            <w:shd w:val="clear" w:color="auto" w:fill="auto"/>
          </w:tcPr>
          <w:p w14:paraId="716B059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31C34B5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2C2E8427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0F909873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393523CF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46AB803C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0213F917" w14:textId="77777777" w:rsidTr="0072038D">
        <w:trPr>
          <w:trHeight w:val="403"/>
        </w:trPr>
        <w:tc>
          <w:tcPr>
            <w:tcW w:w="511" w:type="dxa"/>
          </w:tcPr>
          <w:p w14:paraId="49BE5E8B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21</w:t>
            </w:r>
          </w:p>
        </w:tc>
        <w:tc>
          <w:tcPr>
            <w:tcW w:w="593" w:type="dxa"/>
            <w:shd w:val="clear" w:color="auto" w:fill="auto"/>
          </w:tcPr>
          <w:p w14:paraId="273DCEC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0933027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04F3267E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7F186246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657F019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546D599F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68E8933A" w14:textId="77777777" w:rsidTr="0072038D">
        <w:trPr>
          <w:trHeight w:val="403"/>
        </w:trPr>
        <w:tc>
          <w:tcPr>
            <w:tcW w:w="511" w:type="dxa"/>
          </w:tcPr>
          <w:p w14:paraId="5347900A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22</w:t>
            </w:r>
          </w:p>
        </w:tc>
        <w:tc>
          <w:tcPr>
            <w:tcW w:w="593" w:type="dxa"/>
            <w:shd w:val="clear" w:color="auto" w:fill="auto"/>
          </w:tcPr>
          <w:p w14:paraId="7B6DC1AC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3CABE5DC" w14:textId="10B2219E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299E04DC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2E2D40E4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191F43EC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5F7D6716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532B4BE9" w14:textId="77777777" w:rsidTr="0072038D">
        <w:trPr>
          <w:trHeight w:val="403"/>
        </w:trPr>
        <w:tc>
          <w:tcPr>
            <w:tcW w:w="511" w:type="dxa"/>
          </w:tcPr>
          <w:p w14:paraId="3D6508EA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23</w:t>
            </w:r>
          </w:p>
        </w:tc>
        <w:tc>
          <w:tcPr>
            <w:tcW w:w="593" w:type="dxa"/>
            <w:shd w:val="clear" w:color="auto" w:fill="auto"/>
          </w:tcPr>
          <w:p w14:paraId="6813C19C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58F77E3F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29B32B67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5994D333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3D7741F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232B676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67F57C84" w14:textId="77777777" w:rsidTr="0072038D">
        <w:trPr>
          <w:trHeight w:val="403"/>
        </w:trPr>
        <w:tc>
          <w:tcPr>
            <w:tcW w:w="511" w:type="dxa"/>
          </w:tcPr>
          <w:p w14:paraId="3F0C13E5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24</w:t>
            </w:r>
          </w:p>
        </w:tc>
        <w:tc>
          <w:tcPr>
            <w:tcW w:w="593" w:type="dxa"/>
            <w:shd w:val="clear" w:color="auto" w:fill="auto"/>
          </w:tcPr>
          <w:p w14:paraId="4D640165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10966B4B" w14:textId="6B1354D5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759EC96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67A248B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57CD7B76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010640ED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295CB692" w14:textId="77777777" w:rsidTr="0072038D">
        <w:trPr>
          <w:trHeight w:val="403"/>
        </w:trPr>
        <w:tc>
          <w:tcPr>
            <w:tcW w:w="511" w:type="dxa"/>
          </w:tcPr>
          <w:p w14:paraId="4FB6CB8A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25</w:t>
            </w:r>
          </w:p>
        </w:tc>
        <w:tc>
          <w:tcPr>
            <w:tcW w:w="593" w:type="dxa"/>
            <w:shd w:val="clear" w:color="auto" w:fill="auto"/>
          </w:tcPr>
          <w:p w14:paraId="32AB4E8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70F0E31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6443E255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1B4ECB18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38D226FE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712EBED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3E8455A0" w14:textId="77777777" w:rsidTr="0072038D">
        <w:trPr>
          <w:trHeight w:val="403"/>
        </w:trPr>
        <w:tc>
          <w:tcPr>
            <w:tcW w:w="511" w:type="dxa"/>
          </w:tcPr>
          <w:p w14:paraId="64D4BECD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26</w:t>
            </w:r>
          </w:p>
        </w:tc>
        <w:tc>
          <w:tcPr>
            <w:tcW w:w="593" w:type="dxa"/>
            <w:shd w:val="clear" w:color="auto" w:fill="auto"/>
          </w:tcPr>
          <w:p w14:paraId="50A8AE6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72380095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697B396E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375720F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249905DE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1D82D078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25B655B5" w14:textId="77777777" w:rsidTr="0072038D">
        <w:trPr>
          <w:trHeight w:val="403"/>
        </w:trPr>
        <w:tc>
          <w:tcPr>
            <w:tcW w:w="511" w:type="dxa"/>
          </w:tcPr>
          <w:p w14:paraId="75D5A048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27</w:t>
            </w:r>
          </w:p>
        </w:tc>
        <w:tc>
          <w:tcPr>
            <w:tcW w:w="593" w:type="dxa"/>
            <w:shd w:val="clear" w:color="auto" w:fill="auto"/>
          </w:tcPr>
          <w:p w14:paraId="1F72DD1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1498D423" w14:textId="6669D9D5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460F0434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49210F4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14545FE7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03EFE87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68651BB2" w14:textId="77777777" w:rsidTr="0072038D">
        <w:trPr>
          <w:trHeight w:val="403"/>
        </w:trPr>
        <w:tc>
          <w:tcPr>
            <w:tcW w:w="511" w:type="dxa"/>
          </w:tcPr>
          <w:p w14:paraId="5F02BBDF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28</w:t>
            </w:r>
          </w:p>
        </w:tc>
        <w:tc>
          <w:tcPr>
            <w:tcW w:w="593" w:type="dxa"/>
            <w:shd w:val="clear" w:color="auto" w:fill="auto"/>
          </w:tcPr>
          <w:p w14:paraId="06EE3FE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shd w:val="clear" w:color="auto" w:fill="auto"/>
          </w:tcPr>
          <w:p w14:paraId="7D16CF0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shd w:val="clear" w:color="auto" w:fill="auto"/>
          </w:tcPr>
          <w:p w14:paraId="6F11CD6F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shd w:val="clear" w:color="auto" w:fill="auto"/>
          </w:tcPr>
          <w:p w14:paraId="1902FFA8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shd w:val="clear" w:color="auto" w:fill="auto"/>
          </w:tcPr>
          <w:p w14:paraId="23168BE7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shd w:val="clear" w:color="auto" w:fill="auto"/>
          </w:tcPr>
          <w:p w14:paraId="3301D56A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  <w:tr w:rsidR="00FC0608" w:rsidRPr="00FC0608" w14:paraId="4CA6E20C" w14:textId="77777777" w:rsidTr="0072038D">
        <w:trPr>
          <w:trHeight w:val="56"/>
        </w:trPr>
        <w:tc>
          <w:tcPr>
            <w:tcW w:w="511" w:type="dxa"/>
            <w:tcBorders>
              <w:bottom w:val="single" w:sz="4" w:space="0" w:color="auto"/>
            </w:tcBorders>
          </w:tcPr>
          <w:p w14:paraId="09E473DA" w14:textId="77777777" w:rsidR="00BE0DF9" w:rsidRPr="00FC0608" w:rsidRDefault="00BE0DF9" w:rsidP="00BE0DF9">
            <w:pPr>
              <w:rPr>
                <w:color w:val="000000" w:themeColor="text1"/>
              </w:rPr>
            </w:pPr>
            <w:r w:rsidRPr="00FC0608">
              <w:rPr>
                <w:color w:val="000000" w:themeColor="text1"/>
              </w:rPr>
              <w:t>29</w:t>
            </w:r>
          </w:p>
        </w:tc>
        <w:tc>
          <w:tcPr>
            <w:tcW w:w="593" w:type="dxa"/>
            <w:tcBorders>
              <w:bottom w:val="single" w:sz="4" w:space="0" w:color="auto"/>
            </w:tcBorders>
            <w:shd w:val="clear" w:color="auto" w:fill="auto"/>
          </w:tcPr>
          <w:p w14:paraId="1C3D332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617" w:type="dxa"/>
            <w:tcBorders>
              <w:bottom w:val="single" w:sz="4" w:space="0" w:color="auto"/>
            </w:tcBorders>
            <w:shd w:val="clear" w:color="auto" w:fill="auto"/>
          </w:tcPr>
          <w:p w14:paraId="72E071E0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3506" w:type="dxa"/>
            <w:tcBorders>
              <w:bottom w:val="single" w:sz="4" w:space="0" w:color="auto"/>
            </w:tcBorders>
            <w:shd w:val="clear" w:color="auto" w:fill="auto"/>
          </w:tcPr>
          <w:p w14:paraId="277D913E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56" w:type="dxa"/>
            <w:tcBorders>
              <w:bottom w:val="single" w:sz="4" w:space="0" w:color="auto"/>
            </w:tcBorders>
            <w:shd w:val="clear" w:color="auto" w:fill="auto"/>
          </w:tcPr>
          <w:p w14:paraId="1739BC8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</w:tcPr>
          <w:p w14:paraId="1D029269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auto"/>
          </w:tcPr>
          <w:p w14:paraId="06B79A4B" w14:textId="77777777" w:rsidR="00BE0DF9" w:rsidRPr="00FC0608" w:rsidRDefault="00BE0DF9" w:rsidP="00BE0DF9">
            <w:pPr>
              <w:rPr>
                <w:color w:val="000000" w:themeColor="text1"/>
              </w:rPr>
            </w:pPr>
          </w:p>
        </w:tc>
      </w:tr>
    </w:tbl>
    <w:p w14:paraId="393AC60B" w14:textId="18C75DDD" w:rsidR="00D64F13" w:rsidRPr="00FC0608" w:rsidRDefault="00D64F13" w:rsidP="00D64F13">
      <w:pPr>
        <w:rPr>
          <w:color w:val="000000" w:themeColor="text1"/>
        </w:rPr>
      </w:pPr>
    </w:p>
    <w:p w14:paraId="1ECC6C1D" w14:textId="624B7AB1" w:rsidR="00D64F13" w:rsidRPr="00FC0608" w:rsidRDefault="00CE0F3B" w:rsidP="00D64F13">
      <w:pPr>
        <w:rPr>
          <w:color w:val="000000" w:themeColor="text1"/>
        </w:rPr>
      </w:pPr>
      <w:r w:rsidRPr="00FC0608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3CCA1AE0" wp14:editId="4F5BABD7">
                <wp:simplePos x="0" y="0"/>
                <wp:positionH relativeFrom="page">
                  <wp:posOffset>680085</wp:posOffset>
                </wp:positionH>
                <wp:positionV relativeFrom="page">
                  <wp:posOffset>248285</wp:posOffset>
                </wp:positionV>
                <wp:extent cx="6605905" cy="10172700"/>
                <wp:effectExtent l="0" t="0" r="42545" b="19050"/>
                <wp:wrapNone/>
                <wp:docPr id="2" name="Group 4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905" cy="10172700"/>
                          <a:chOff x="0" y="0"/>
                          <a:chExt cx="20000" cy="20000"/>
                        </a:xfrm>
                      </wpg:grpSpPr>
                      <wps:wsp>
                        <wps:cNvPr id="3" name="Rectangle 47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74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474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474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4746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4747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474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474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475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475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Rectangle 475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FAE8D4" w14:textId="77777777" w:rsidR="00D64F13" w:rsidRDefault="00D64F13" w:rsidP="00D64F13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475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FF6725" w14:textId="77777777" w:rsidR="00D64F13" w:rsidRDefault="00D64F13" w:rsidP="00D64F13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475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1845B2" w14:textId="77777777" w:rsidR="00D64F13" w:rsidRDefault="00D64F13" w:rsidP="00D64F13">
                              <w:pPr>
                                <w:jc w:val="center"/>
                                <w:rPr>
                                  <w:rFonts w:ascii="Journal" w:hAnsi="Journal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документа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475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56E475" w14:textId="77777777" w:rsidR="00D64F13" w:rsidRDefault="00D64F13" w:rsidP="00D64F13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475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716260" w14:textId="77777777" w:rsidR="00D64F13" w:rsidRDefault="00D64F13" w:rsidP="00D64F13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475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FC62B1" w14:textId="77777777" w:rsidR="00D64F13" w:rsidRDefault="00D64F13" w:rsidP="00D64F13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475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2308C1" w14:textId="77777777" w:rsidR="00D64F13" w:rsidRDefault="00D64F13" w:rsidP="00D64F13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4759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D09C5A" w14:textId="7D1B2571" w:rsidR="0075150F" w:rsidRPr="0075150F" w:rsidRDefault="0075150F" w:rsidP="0075150F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b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ru-RU"/>
                                </w:rPr>
                                <w:t>ДП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en-US"/>
                                </w:rPr>
                                <w:t xml:space="preserve"> </w:t>
                              </w:r>
                              <w:bookmarkStart w:id="0" w:name="_Hlk196816917"/>
                              <w:r w:rsidR="0072038D" w:rsidRPr="0072038D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ru-RU"/>
                                </w:rPr>
                                <w:t>09.02.07.21И1.16</w:t>
                              </w:r>
                              <w:bookmarkEnd w:id="0"/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en-US"/>
                                </w:rPr>
                                <w:t>000</w:t>
                              </w:r>
                              <w:r w:rsidRPr="009C6780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  <w:lang w:val="ru-RU"/>
                                </w:rPr>
                                <w:t>ВД</w:t>
                              </w:r>
                            </w:p>
                            <w:p w14:paraId="15343E4E" w14:textId="6FCA8802" w:rsidR="00D64F13" w:rsidRPr="009C6780" w:rsidRDefault="00D64F13" w:rsidP="00D64F13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476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476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476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476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476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Rectangle 4766"/>
                        <wps:cNvSpPr>
                          <a:spLocks noChangeArrowheads="1"/>
                        </wps:cNvSpPr>
                        <wps:spPr bwMode="auto">
                          <a:xfrm>
                            <a:off x="39" y="18267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27F856" w14:textId="77777777" w:rsidR="00D64F13" w:rsidRDefault="00D64F13" w:rsidP="00D64F13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9" name="Group 476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6518" cy="327"/>
                            <a:chOff x="0" y="0"/>
                            <a:chExt cx="27151" cy="21165"/>
                          </a:xfrm>
                        </wpg:grpSpPr>
                        <wps:wsp>
                          <wps:cNvPr id="30" name="Rectangle 47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00C0FC0" w14:textId="77777777" w:rsidR="00D64F13" w:rsidRDefault="00D64F13" w:rsidP="00D64F13"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47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7870" cy="21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B5AFA84" w14:textId="19012B62" w:rsidR="00D64F13" w:rsidRPr="0072038D" w:rsidRDefault="0072038D" w:rsidP="00D64F13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72038D">
                                  <w:rPr>
                                    <w:rFonts w:ascii="Times New Roman" w:hAnsi="Times New Roman"/>
                                    <w:iCs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>Мавлекеева</w:t>
                                </w:r>
                                <w:r w:rsidR="00BE0DF9" w:rsidRPr="0072038D">
                                  <w:rPr>
                                    <w:rFonts w:ascii="Times New Roman" w:hAnsi="Times New Roman"/>
                                    <w:iCs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Pr="0072038D">
                                  <w:rPr>
                                    <w:rFonts w:ascii="Times New Roman" w:hAnsi="Times New Roman"/>
                                    <w:iCs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>Л</w:t>
                                </w:r>
                                <w:r w:rsidR="00BE0DF9" w:rsidRPr="0072038D">
                                  <w:rPr>
                                    <w:rFonts w:ascii="Times New Roman" w:hAnsi="Times New Roman"/>
                                    <w:iCs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Pr="0072038D">
                                  <w:rPr>
                                    <w:rFonts w:ascii="Times New Roman" w:hAnsi="Times New Roman"/>
                                    <w:iCs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>И</w:t>
                                </w:r>
                                <w:r w:rsidR="004251C4" w:rsidRPr="0072038D">
                                  <w:rPr>
                                    <w:rFonts w:ascii="Times New Roman" w:hAnsi="Times New Roman"/>
                                    <w:iCs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5C4969AD" w14:textId="77777777" w:rsidR="00D64F13" w:rsidRPr="0072038D" w:rsidRDefault="00D64F13" w:rsidP="00D64F13">
                                <w:pPr>
                                  <w:pStyle w:val="6"/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477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477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A507F06" w14:textId="77777777" w:rsidR="00D64F13" w:rsidRDefault="00D64F13" w:rsidP="00D64F13">
                                <w:pPr>
                                  <w:rPr>
                                    <w:rFonts w:ascii="Journal" w:hAnsi="Journ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477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DF0F19D" w14:textId="77777777" w:rsidR="00D64F13" w:rsidRDefault="00D64F13" w:rsidP="00D64F13">
                                <w:pPr>
                                  <w:rPr>
                                    <w:rFonts w:ascii="Journal" w:hAnsi="Journ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477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477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199F24B" w14:textId="77777777" w:rsidR="00D64F13" w:rsidRDefault="00D64F13" w:rsidP="00D64F13"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477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DCC1A46" w14:textId="77777777" w:rsidR="00D64F13" w:rsidRDefault="00D64F13" w:rsidP="00D64F13">
                                <w:pPr>
                                  <w:rPr>
                                    <w:rFonts w:ascii="Journal" w:hAnsi="Journ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477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47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7C261A4" w14:textId="77777777" w:rsidR="00D64F13" w:rsidRDefault="00D64F13" w:rsidP="00D64F13"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7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A6FC6F7" w14:textId="77777777" w:rsidR="00D64F13" w:rsidRDefault="00D64F13" w:rsidP="00D64F13">
                                <w:pPr>
                                  <w:rPr>
                                    <w:rFonts w:ascii="Journal" w:hAnsi="Journ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78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Rectangle 478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86652E" w14:textId="77777777" w:rsidR="00D64F13" w:rsidRPr="003561F8" w:rsidRDefault="00D64F13" w:rsidP="00D64F1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77DC94BF" w14:textId="599EF0CB" w:rsidR="00D64F13" w:rsidRPr="009C6780" w:rsidRDefault="00D64F13" w:rsidP="00604094">
                              <w:pPr>
                                <w:jc w:val="center"/>
                                <w:rPr>
                                  <w:b/>
                                  <w:i/>
                                  <w:sz w:val="27"/>
                                  <w:szCs w:val="27"/>
                                </w:rPr>
                              </w:pPr>
                              <w:r w:rsidRPr="009C6780">
                                <w:rPr>
                                  <w:b/>
                                  <w:i/>
                                  <w:sz w:val="27"/>
                                  <w:szCs w:val="27"/>
                                </w:rPr>
                                <w:t xml:space="preserve">Ведомость </w:t>
                              </w:r>
                              <w:r w:rsidR="00604094">
                                <w:rPr>
                                  <w:b/>
                                  <w:i/>
                                  <w:sz w:val="27"/>
                                  <w:szCs w:val="27"/>
                                </w:rPr>
                                <w:t>ДП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78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478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478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Rectangle 478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479E7C" w14:textId="77777777" w:rsidR="00D64F13" w:rsidRDefault="00D64F13" w:rsidP="00D64F13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Литера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8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AA80E1" w14:textId="77777777" w:rsidR="00D64F13" w:rsidRDefault="00D64F13" w:rsidP="00D64F13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78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7F5D20" w14:textId="77777777" w:rsidR="00D64F13" w:rsidRPr="00CC01C7" w:rsidRDefault="00D64F13" w:rsidP="00D64F1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78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478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Rectangle 479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0BC956" w14:textId="24F005AA" w:rsidR="00D64F13" w:rsidRPr="007900AC" w:rsidRDefault="007900AC" w:rsidP="00D64F13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      </w:t>
                              </w:r>
                              <w:r w:rsidRPr="007900AC">
                                <w:rPr>
                                  <w:i/>
                                </w:rPr>
                                <w:t>КА</w:t>
                              </w:r>
                              <w:r>
                                <w:rPr>
                                  <w:i/>
                                </w:rPr>
                                <w:t>ТК гр.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CA1AE0" id="Group 4741" o:spid="_x0000_s1104" style="position:absolute;margin-left:53.55pt;margin-top:19.55pt;width:520.15pt;height:801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SkR1QgAAGdiAAAOAAAAZHJzL2Uyb0RvYy54bWzsXdtu20YQfS/QfyD43ki74lWIHAROGhRI&#10;26BJP4CmKIkoRapL2rL79Z29cLik6Lu0ERH6wRBNilrtnDk7c2aWfvvudptZNwkr0yJf2OTN1LaS&#10;PC6Wab5e2H9/+/WXwLbKKsqXUVbkycK+S0r73cXPP73d7+YJLTZFtkyYBTfJy/l+t7A3VbWbTyZl&#10;vEm2Ufmm2CU5nFwVbBtVcMjWkyWL9nD3bTah06k32RdsuWNFnJQl/PWDPGlfiPuvVklc/blalUll&#10;ZQsbxlaJ30z8vuK/Jxdvo/maRbtNGqthRC8YxTZKc/hQvNWHqIqsa5Ye3Gqbxqwoi1X1Ji62k2K1&#10;SuNEfAf4NmTa+TafWHG9E99lPd+vdzhNMLWdeXrxbeM/bj6x3dfdFyZHDy8/F/E/JczLZL9bz/Xz&#10;/HgtL7au9r8XS7BndF0V4ovfrtiW3wK+knUr5vcO5ze5rawY/uh5UzecurYVwzkyJT71p8oE8Qbs&#10;dPDGePNRvRVsDZeKN8qXfIDRXH6qGKkaGbc8QKlsZqt83Wx93US7RBih5LPxhVnpcmHPbCuPtjAB&#10;fwHEonydJZbjO5TjiX8+XFjPaSkn1MqLyw1cmLxnrNhvkmgJ4yL8ehi99gZ+UII5XjbDD05TNN+x&#10;svqUFFuLv1jYDMYujBfdfC4rOaP1JdyWefFrmmXw92ie5dZ+YVPXASvw47LI0iU/Kw7Y+uoyY9ZN&#10;xL1M/Igv1rlsm1bg61m6XdgBXhTN+Vx8zJfiY6oozeRrMG6W85snwovV+OrZkbN8VSzvYKZYId0a&#10;aAhebAr2n23twaUXdvnvdcQS28p+y2G2Q+I4nAPEgeP6FA6YfuZKPxPlMdxqYVe2JV9eVpI3rncs&#10;XW/gk4iYibx4Dz6wSsX88fHJUSm7AhANIdKpEfk5zQUYZxoYL3Pp4PFtrhwc8Sjw/e1uB1huwVG+&#10;pZ7wR+EYhuAS3K19EohPBsvVvls7/CxQsKjJogabwmMGIzeIR2BXBbvXQrD2YnPWBhKV/FNb2zFq&#10;bQKuI43td4xNwtDzlcFHa/MY5llrc/9q43Wt7Rq1NiUBjEDaOxRr3IFzUz/0R3MfydzgP23n9oya&#10;2wlJOJrbHJdDitQ2t/AkvvJCGHn6ldtzXQDc6N2mAjXwrba5RVRkzNy+5+LifU+kBmQuGAcTrIPM&#10;YYzUetL1/rWbh0pte4dG2Zy4gQMMw/07oDPx2c3qDUkDz8U9CN5l+jdG5k+XZ+6xN+nYG9wN5taY&#10;f9eheUilURtj+x6FsXF7ixjuiN5NhJDzUl1gyHkYoV1riyTavLU9R1B2n7VlWl+LZa/n8h/Y2r2y&#10;n2tS9nOBskWsFgL0hGZWyywBrObCu2dTwfL3+/ezdD/u1SgEPkWVq26vbqVGilnqM4U6CTAl1KkD&#10;KdSpAynUqYOhCXUElTpdO3Z1ue7U2jGZurAS9MOIkFpoPxscYfo74kgrQRDUAFs40oXAU+OIUq71&#10;9eOIuiANnhcfYV494kjHEaqLLRwheRuoZTkhX7v6cUTcmcpSzoaPMGEfcaTjCGXLFo6QvA3gCArM&#10;94ZHsKxBJs6zn7PBEQoBI450HKEe2sIRkrcBHBEXsmdJSAF1hbs3iRVxfNXCcC5Agqq2UhhGIOlA&#10;QqW1BSRkb8NA8mi3VNoACUSbB/U39pxOjZdnbA6KFyOQNCDxRhEp4baAhPRtAEi+79WqvRMIK2mE&#10;RIGv5NLm+I9UYU0BCSWREUg6kLraMBjVqDYMaiWPsqEQ0OWisW3jNS2V/aUA2hWHPeRXoIzTV3Yp&#10;xCkiqQq6lNGUAo4tDr+uRXDIpQBY3tuFPg9J0Ii168KP79KxFADdG9gufZIGYIoqrurA83QB9/S+&#10;XVs7CGVXZRMOnM63peD+I5b5OJO2ivieLrMatLbbbdkYrX2CdbtXyfJMKlnQqKEiNVDYW2U+SoDe&#10;pY51LlkjMt9wgn21k4X3ZYhNLmpbB1d9pJ+LvTewp8NTckF7Kwzf6HOsrTJoag8qgy1Tey4BLUxI&#10;llSh4NF9Mj7hpT3R5EGIJ0R8LAR/j30yvamzZzJ1lnmzSLSaRTIIXOVFh9uJDjokTCXNuKYMx49M&#10;bLXCpFlXX3w9cz51nTOkkEBxPu6giPgBjOMeb/tuMMLK3VBg1PCS5GPBrV1qnmEyXVOzr7JpA9Qc&#10;SsZq+MMJpopmVREgmj9GzbAzJlQy3SHnNFPAN2rx9rGTZzAgAfWomr6etJ7ar4ZDzRj7DcWnzEAI&#10;k+AWNWM8aEAYv5eap7ARUVEz32x6HvUVLGIOBUYNLz1EzZgdIzWrUOb01BzOulGzRs0yQRogNfe2&#10;5EDZuSkWjNSsukxhc4OalaH4lBlq7tUwfFzHRmoWURY2KzuYkg4FRk+jZmymQWpWa5ABaoZ2rLag&#10;oVGz7FEfIDWjQtQKeZCEDPjVYKLmZufTUHzKCDXzh5ActpP4SEAGIDSoqBkEzYGt8G1qNpDLQ+NW&#10;uz4V6PKYgfqUQ6ew0qjeEoHkRisB4Ybr0cSXfYooRx8IZOOu4ifvKoZHTfVwiGzz4CRmgEN8ED+V&#10;yQ9yMI/Cc0Kk1b0z2Y3W7NIbFyOtJc1BFVD1MQS6AGiEOfiuZMEcLgCqVQBzfdBdJYz4iZE5jvAs&#10;IQc1u9rgulxnxOD142Wgd6WzVDQGFygcDX4Mg6M6Vxsc64ywShgwuO/gQnHwAApgHx4bjA+gUA88&#10;PYa9e8XDwKR4SBwaqt7T3v0zQEGiq+FcQgNkwDE00EODXgkRHgWnsjEDMSbxXdjRoPKK7kYsOoOu&#10;mPMCEjLrCCQdSChC6pqZDPYMJSsApLAOMz0i/F1LUGfYUncujIRsPQJJBxKKr3Uoo+uuBkIZ2LFX&#10;r2tuKJxdQ5HioqM/5fbHbbvmT6prtV0HukhqwN7ujLf5yOQUIppWcqoEjtlob/ms/iOErrx19VAZ&#10;D3Ut89R1by10DSkoEy2Tu1zMEhEHf5L4g4oEM7NjF7pYVTQ2lIVCaOPw3wyEnKP+8wL/dwn6sXh4&#10;evP/IS7+BwAA//8DAFBLAwQUAAYACAAAACEANtZ3V+IAAAAMAQAADwAAAGRycy9kb3ducmV2Lnht&#10;bEyPQU/CQBCF7yb+h82YeJPtSgWs3RJC1BMhEUwMt6Ed2obubtNd2vLvHU56mnl5L2++SZejaURP&#10;na+d1aAmEQiyuStqW2r43n88LUD4gLbAxlnScCUPy+z+LsWkcIP9on4XSsEl1ieooQqhTaT0eUUG&#10;/cS1ZNk7uc5gYNmVsuhw4HLTyOcomkmDteULFba0rig/7y5Gw+eAw2qq3vvN+bS+HvYv25+NIq0f&#10;H8bVG4hAY/gLww2f0SFjpqO72MKLhnU0VxzVMH3leQuoeB6DOPI2i5UCmaXy/xPZLwAAAP//AwBQ&#10;SwECLQAUAAYACAAAACEAtoM4kv4AAADhAQAAEwAAAAAAAAAAAAAAAAAAAAAAW0NvbnRlbnRfVHlw&#10;ZXNdLnhtbFBLAQItABQABgAIAAAAIQA4/SH/1gAAAJQBAAALAAAAAAAAAAAAAAAAAC8BAABfcmVs&#10;cy8ucmVsc1BLAQItABQABgAIAAAAIQC+ZSkR1QgAAGdiAAAOAAAAAAAAAAAAAAAAAC4CAABkcnMv&#10;ZTJvRG9jLnhtbFBLAQItABQABgAIAAAAIQA21ndX4gAAAAwBAAAPAAAAAAAAAAAAAAAAAC8LAABk&#10;cnMvZG93bnJldi54bWxQSwUGAAAAAAQABADzAAAAPgwAAAAA&#10;">
                <v:rect id="Rectangle 4742" o:spid="_x0000_s110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743" o:spid="_x0000_s110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4744" o:spid="_x0000_s110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4745" o:spid="_x0000_s110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4746" o:spid="_x0000_s110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4747" o:spid="_x0000_s111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4748" o:spid="_x0000_s111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4749" o:spid="_x0000_s111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4750" o:spid="_x0000_s111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4751" o:spid="_x0000_s111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4752" o:spid="_x0000_s111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54FAE8D4" w14:textId="77777777" w:rsidR="00D64F13" w:rsidRDefault="00D64F13" w:rsidP="00D64F13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753" o:spid="_x0000_s111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28FF6725" w14:textId="77777777" w:rsidR="00D64F13" w:rsidRDefault="00D64F13" w:rsidP="00D64F13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754" o:spid="_x0000_s111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21845B2" w14:textId="77777777" w:rsidR="00D64F13" w:rsidRDefault="00D64F13" w:rsidP="00D64F13">
                        <w:pPr>
                          <w:jc w:val="center"/>
                          <w:rPr>
                            <w:rFonts w:ascii="Journal" w:hAnsi="Journal"/>
                          </w:rPr>
                        </w:pPr>
                        <w:r>
                          <w:rPr>
                            <w:sz w:val="18"/>
                          </w:rPr>
                          <w:t>№ документа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55" o:spid="_x0000_s111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E56E475" w14:textId="77777777" w:rsidR="00D64F13" w:rsidRDefault="00D64F13" w:rsidP="00D64F13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756" o:spid="_x0000_s111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06716260" w14:textId="77777777" w:rsidR="00D64F13" w:rsidRDefault="00D64F13" w:rsidP="00D64F13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757" o:spid="_x0000_s112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5DFC62B1" w14:textId="77777777" w:rsidR="00D64F13" w:rsidRDefault="00D64F13" w:rsidP="00D64F13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758" o:spid="_x0000_s1121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E2308C1" w14:textId="77777777" w:rsidR="00D64F13" w:rsidRDefault="00D64F13" w:rsidP="00D64F13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4759" o:spid="_x0000_s112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47D09C5A" w14:textId="7D1B2571" w:rsidR="0075150F" w:rsidRPr="0075150F" w:rsidRDefault="0075150F" w:rsidP="0075150F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b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ru-RU"/>
                          </w:rPr>
                          <w:t>ДП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en-US"/>
                          </w:rPr>
                          <w:t xml:space="preserve"> </w:t>
                        </w:r>
                        <w:bookmarkStart w:id="1" w:name="_Hlk196816917"/>
                        <w:r w:rsidR="0072038D" w:rsidRPr="0072038D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ru-RU"/>
                          </w:rPr>
                          <w:t>09.02.07.21И1.16</w:t>
                        </w:r>
                        <w:bookmarkEnd w:id="1"/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>.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en-US"/>
                          </w:rPr>
                          <w:t>000</w:t>
                        </w:r>
                        <w:r w:rsidRPr="009C6780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  <w:lang w:val="ru-RU"/>
                          </w:rPr>
                          <w:t>ВД</w:t>
                        </w:r>
                      </w:p>
                      <w:p w14:paraId="15343E4E" w14:textId="6FCA8802" w:rsidR="00D64F13" w:rsidRPr="009C6780" w:rsidRDefault="00D64F13" w:rsidP="00D64F13">
                        <w:pPr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line id="Line 4760" o:spid="_x0000_s112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4761" o:spid="_x0000_s112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4762" o:spid="_x0000_s112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4763" o:spid="_x0000_s112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4764" o:spid="_x0000_s112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rect id="Rectangle 4766" o:spid="_x0000_s1128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0F27F856" w14:textId="77777777" w:rsidR="00D64F13" w:rsidRDefault="00D64F13" w:rsidP="00D64F13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group id="Group 4768" o:spid="_x0000_s1129" style="position:absolute;left:39;top:18614;width:6518;height:327" coordsize="27151,2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4769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00C0FC0" w14:textId="77777777" w:rsidR="00D64F13" w:rsidRDefault="00D64F13" w:rsidP="00D64F13">
                          <w:r>
                            <w:rPr>
                              <w:rFonts w:ascii="Journal" w:hAnsi="Journal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Провер.</w:t>
                          </w:r>
                        </w:p>
                      </w:txbxContent>
                    </v:textbox>
                  </v:rect>
                  <v:rect id="_x0000_s1131" style="position:absolute;left:9281;width:17870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2B5AFA84" w14:textId="19012B62" w:rsidR="00D64F13" w:rsidRPr="0072038D" w:rsidRDefault="0072038D" w:rsidP="00D64F13">
                          <w:pPr>
                            <w:pStyle w:val="a3"/>
                            <w:rPr>
                              <w:rFonts w:ascii="Times New Roman" w:hAnsi="Times New Roman"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</w:pPr>
                          <w:r w:rsidRPr="0072038D">
                            <w:rPr>
                              <w:rFonts w:ascii="Times New Roman" w:hAnsi="Times New Roman"/>
                              <w:iCs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>Мавлекеева</w:t>
                          </w:r>
                          <w:r w:rsidR="00BE0DF9" w:rsidRPr="0072038D">
                            <w:rPr>
                              <w:rFonts w:ascii="Times New Roman" w:hAnsi="Times New Roman"/>
                              <w:iCs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Pr="0072038D">
                            <w:rPr>
                              <w:rFonts w:ascii="Times New Roman" w:hAnsi="Times New Roman"/>
                              <w:iCs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>Л</w:t>
                          </w:r>
                          <w:r w:rsidR="00BE0DF9" w:rsidRPr="0072038D">
                            <w:rPr>
                              <w:rFonts w:ascii="Times New Roman" w:hAnsi="Times New Roman"/>
                              <w:iCs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Pr="0072038D">
                            <w:rPr>
                              <w:rFonts w:ascii="Times New Roman" w:hAnsi="Times New Roman"/>
                              <w:iCs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>И</w:t>
                          </w:r>
                          <w:r w:rsidR="004251C4" w:rsidRPr="0072038D">
                            <w:rPr>
                              <w:rFonts w:ascii="Times New Roman" w:hAnsi="Times New Roman"/>
                              <w:iCs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  <w:p w14:paraId="5C4969AD" w14:textId="77777777" w:rsidR="00D64F13" w:rsidRPr="0072038D" w:rsidRDefault="00D64F13" w:rsidP="00D64F13">
                          <w:pPr>
                            <w:pStyle w:val="6"/>
                            <w:rPr>
                              <w:i/>
                              <w:iCs/>
                              <w:color w:val="000000" w:themeColor="text1"/>
                            </w:rPr>
                          </w:pPr>
                        </w:p>
                      </w:txbxContent>
                    </v:textbox>
                  </v:rect>
                </v:group>
                <v:group id="Group 4771" o:spid="_x0000_s1132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4772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A507F06" w14:textId="77777777" w:rsidR="00D64F13" w:rsidRDefault="00D64F13" w:rsidP="00D64F13">
                          <w:pPr>
                            <w:rPr>
                              <w:rFonts w:ascii="Journal" w:hAnsi="Journal"/>
                            </w:rPr>
                          </w:pPr>
                        </w:p>
                      </w:txbxContent>
                    </v:textbox>
                  </v:rect>
                  <v:rect id="Rectangle 4773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6DF0F19D" w14:textId="77777777" w:rsidR="00D64F13" w:rsidRDefault="00D64F13" w:rsidP="00D64F13">
                          <w:pPr>
                            <w:rPr>
                              <w:rFonts w:ascii="Journal" w:hAnsi="Journal"/>
                            </w:rPr>
                          </w:pPr>
                        </w:p>
                      </w:txbxContent>
                    </v:textbox>
                  </v:rect>
                </v:group>
                <v:group id="Group 4774" o:spid="_x0000_s1135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4775" o:spid="_x0000_s113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199F24B" w14:textId="77777777" w:rsidR="00D64F13" w:rsidRDefault="00D64F13" w:rsidP="00D64F13">
                          <w:r>
                            <w:rPr>
                              <w:rFonts w:ascii="Journal" w:hAnsi="Journal"/>
                              <w:sz w:val="18"/>
                            </w:rPr>
                            <w:t>.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4776" o:spid="_x0000_s113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5DCC1A46" w14:textId="77777777" w:rsidR="00D64F13" w:rsidRDefault="00D64F13" w:rsidP="00D64F13">
                          <w:pPr>
                            <w:rPr>
                              <w:rFonts w:ascii="Journal" w:hAnsi="Journal"/>
                            </w:rPr>
                          </w:pPr>
                        </w:p>
                      </w:txbxContent>
                    </v:textbox>
                  </v:rect>
                </v:group>
                <v:group id="Group 4777" o:spid="_x0000_s113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4778" o:spid="_x0000_s113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7C261A4" w14:textId="77777777" w:rsidR="00D64F13" w:rsidRDefault="00D64F13" w:rsidP="00D64F13">
                          <w:r>
                            <w:rPr>
                              <w:rFonts w:ascii="Journal" w:hAnsi="Journal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Rectangle 4779" o:spid="_x0000_s114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14:paraId="1A6FC6F7" w14:textId="77777777" w:rsidR="00D64F13" w:rsidRDefault="00D64F13" w:rsidP="00D64F13">
                          <w:pPr>
                            <w:rPr>
                              <w:rFonts w:ascii="Journal" w:hAnsi="Journal"/>
                            </w:rPr>
                          </w:pPr>
                        </w:p>
                      </w:txbxContent>
                    </v:textbox>
                  </v:rect>
                </v:group>
                <v:line id="Line 4780" o:spid="_x0000_s114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Rectangle 4781" o:spid="_x0000_s1142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5F86652E" w14:textId="77777777" w:rsidR="00D64F13" w:rsidRPr="003561F8" w:rsidRDefault="00D64F13" w:rsidP="00D64F1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14:paraId="77DC94BF" w14:textId="599EF0CB" w:rsidR="00D64F13" w:rsidRPr="009C6780" w:rsidRDefault="00D64F13" w:rsidP="00604094">
                        <w:pPr>
                          <w:jc w:val="center"/>
                          <w:rPr>
                            <w:b/>
                            <w:i/>
                            <w:sz w:val="27"/>
                            <w:szCs w:val="27"/>
                          </w:rPr>
                        </w:pPr>
                        <w:r w:rsidRPr="009C6780">
                          <w:rPr>
                            <w:b/>
                            <w:i/>
                            <w:sz w:val="27"/>
                            <w:szCs w:val="27"/>
                          </w:rPr>
                          <w:t xml:space="preserve">Ведомость </w:t>
                        </w:r>
                        <w:r w:rsidR="00604094">
                          <w:rPr>
                            <w:b/>
                            <w:i/>
                            <w:sz w:val="27"/>
                            <w:szCs w:val="27"/>
                          </w:rPr>
                          <w:t>ДП</w:t>
                        </w:r>
                      </w:p>
                    </w:txbxContent>
                  </v:textbox>
                </v:rect>
                <v:line id="Line 4782" o:spid="_x0000_s114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783" o:spid="_x0000_s114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4784" o:spid="_x0000_s114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Rectangle 4785" o:spid="_x0000_s114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09479E7C" w14:textId="77777777" w:rsidR="00D64F13" w:rsidRDefault="00D64F13" w:rsidP="00D64F13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Литера</w:t>
                        </w:r>
                      </w:p>
                    </w:txbxContent>
                  </v:textbox>
                </v:rect>
                <v:rect id="Rectangle 4786" o:spid="_x0000_s114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24AA80E1" w14:textId="77777777" w:rsidR="00D64F13" w:rsidRDefault="00D64F13" w:rsidP="00D64F13">
                        <w:pPr>
                          <w:jc w:val="center"/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87" o:spid="_x0000_s1148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0D7F5D20" w14:textId="77777777" w:rsidR="00D64F13" w:rsidRPr="00CC01C7" w:rsidRDefault="00D64F13" w:rsidP="00D64F13"/>
                    </w:txbxContent>
                  </v:textbox>
                </v:rect>
                <v:line id="Line 4788" o:spid="_x0000_s114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Line 4789" o:spid="_x0000_s115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Rectangle 4790" o:spid="_x0000_s1151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0C0BC956" w14:textId="24F005AA" w:rsidR="00D64F13" w:rsidRPr="007900AC" w:rsidRDefault="007900AC" w:rsidP="00D64F13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      </w:t>
                        </w:r>
                        <w:r w:rsidRPr="007900AC">
                          <w:rPr>
                            <w:i/>
                          </w:rPr>
                          <w:t>КА</w:t>
                        </w:r>
                        <w:r>
                          <w:rPr>
                            <w:i/>
                          </w:rPr>
                          <w:t>ТК гр.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FD99FA0" w14:textId="00CE4B64" w:rsidR="00B77B36" w:rsidRDefault="00B77B36">
      <w:pPr>
        <w:rPr>
          <w:color w:val="000000" w:themeColor="text1"/>
          <w:sz w:val="28"/>
          <w:szCs w:val="28"/>
        </w:rPr>
      </w:pPr>
      <w:r w:rsidRPr="00FC060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61B005" wp14:editId="16D2358D">
                <wp:simplePos x="0" y="0"/>
                <wp:positionH relativeFrom="column">
                  <wp:posOffset>198780</wp:posOffset>
                </wp:positionH>
                <wp:positionV relativeFrom="paragraph">
                  <wp:posOffset>264593</wp:posOffset>
                </wp:positionV>
                <wp:extent cx="832934" cy="157168"/>
                <wp:effectExtent l="0" t="0" r="0" b="0"/>
                <wp:wrapNone/>
                <wp:docPr id="157" name="Rectangle 4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2934" cy="157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EE09C8" w14:textId="46492DAF" w:rsidR="00BE0DF9" w:rsidRPr="0072038D" w:rsidRDefault="0072038D" w:rsidP="00BE0DF9">
                            <w:pPr>
                              <w:pStyle w:val="a3"/>
                              <w:rPr>
                                <w:rFonts w:ascii="Times New Roman" w:hAnsi="Times New Roman"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72038D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>Случаев М</w:t>
                            </w:r>
                            <w:r w:rsidR="00BE0DF9" w:rsidRPr="0072038D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  <w:r w:rsidRPr="0072038D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 xml:space="preserve"> К</w:t>
                            </w:r>
                            <w:r w:rsidR="00BE0DF9" w:rsidRPr="0072038D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</w:p>
                          <w:p w14:paraId="13FA08D0" w14:textId="77777777" w:rsidR="00BE0DF9" w:rsidRPr="0072038D" w:rsidRDefault="00BE0DF9" w:rsidP="00BE0DF9">
                            <w:pPr>
                              <w:pStyle w:val="6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1B005" id="_x0000_s1152" style="position:absolute;margin-left:15.65pt;margin-top:20.85pt;width:65.6pt;height:1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bM3QEAAKwDAAAOAAAAZHJzL2Uyb0RvYy54bWysU8tu2zAQvBfoPxC815KcJnYFy0GQIEWB&#10;9AGk/QCKIiWiEpdd0pbcr++Ssh23vRW9ENwlObszO9zcTkPP9gq9AVvxYpFzpqyExti24t++Pr5Z&#10;c+aDsI3owaqKH5Tnt9vXrzajK9USOugbhYxArC9HV/EuBFdmmZedGoRfgFOWDjXgIAKF2GYNipHQ&#10;hz5b5vlNNgI2DkEq7yn7MB/ybcLXWsnwWWuvAusrTr2FtGJa67hm240oWxSuM/LYhviHLgZhLBU9&#10;Qz2IINgOzV9Qg5EIHnRYSBgy0NpIlTgQmyL/g81zJ5xKXEgc784y+f8HKz/tn90XjK179wTyu2cW&#10;7jthW3WHCGOnREPliihUNjpfnh/EwNNTVo8foaHRil2ApMGkcYiAxI5NSerDWWo1BSYpub5avrt6&#10;y5mko+J6VdysUwVRnh479OG9goHFTcWRJpnAxf7Jh9iMKE9XYi0Lj6bv0zR7+1uCLs4ZlexwfH3q&#10;PhrFl2GqJ2aail+vYhsxVUNzIHIIs2XI4rTpAH9yNpJdKu5/7AQqzvoPNgq0XOXRX5cBXgb1ZSCs&#10;JKiKB87m7X2YPblzaNqOKhWJrIU7ElWbRPilq+MoyBJJh6N9o+cu43Tr5ZNtfwEAAP//AwBQSwME&#10;FAAGAAgAAAAhAI0gx8XcAAAACAEAAA8AAABkcnMvZG93bnJldi54bWxMj81OwzAQhO9IvIO1SNyo&#10;k/6YEuJUEVIfgAASx228JIF4HWy3DW+Pe4LjaEYz35S72Y7iRD4MjjXkiwwEcevMwJ2G15f93RZE&#10;iMgGR8ek4YcC7KrrqxIL4878TKcmdiKVcChQQx/jVEgZ2p4shoWbiJP34bzFmKTvpPF4TuV2lMss&#10;U9LiwGmhx4meemq/mqPVUNef89t384D7ILeZV2Ztuvpd69ubuX4EEWmOf2G44Cd0qBLTwR3ZBDFq&#10;WOWrlNSwzu9BXHy13IA4aFBqA7Iq5f8D1S8AAAD//wMAUEsBAi0AFAAGAAgAAAAhALaDOJL+AAAA&#10;4QEAABMAAAAAAAAAAAAAAAAAAAAAAFtDb250ZW50X1R5cGVzXS54bWxQSwECLQAUAAYACAAAACEA&#10;OP0h/9YAAACUAQAACwAAAAAAAAAAAAAAAAAvAQAAX3JlbHMvLnJlbHNQSwECLQAUAAYACAAAACEA&#10;aRT2zN0BAACsAwAADgAAAAAAAAAAAAAAAAAuAgAAZHJzL2Uyb0RvYy54bWxQSwECLQAUAAYACAAA&#10;ACEAjSDHxdwAAAAIAQAADwAAAAAAAAAAAAAAAAA3BAAAZHJzL2Rvd25yZXYueG1sUEsFBgAAAAAE&#10;AAQA8wAAAEAFAAAAAA==&#10;" filled="f" stroked="f" strokeweight=".25pt">
                <v:textbox inset="1pt,1pt,1pt,1pt">
                  <w:txbxContent>
                    <w:p w14:paraId="31EE09C8" w14:textId="46492DAF" w:rsidR="00BE0DF9" w:rsidRPr="0072038D" w:rsidRDefault="0072038D" w:rsidP="00BE0DF9">
                      <w:pPr>
                        <w:pStyle w:val="a3"/>
                        <w:rPr>
                          <w:rFonts w:ascii="Times New Roman" w:hAnsi="Times New Roman"/>
                          <w:color w:val="000000" w:themeColor="text1"/>
                          <w:sz w:val="18"/>
                          <w:szCs w:val="18"/>
                          <w:lang w:val="ru-RU"/>
                        </w:rPr>
                      </w:pPr>
                      <w:r w:rsidRPr="0072038D">
                        <w:rPr>
                          <w:rFonts w:ascii="Times New Roman" w:hAnsi="Times New Roman"/>
                          <w:i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>Случаев М</w:t>
                      </w:r>
                      <w:r w:rsidR="00BE0DF9" w:rsidRPr="0072038D">
                        <w:rPr>
                          <w:rFonts w:ascii="Times New Roman" w:hAnsi="Times New Roman"/>
                          <w:i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>.</w:t>
                      </w:r>
                      <w:r w:rsidRPr="0072038D">
                        <w:rPr>
                          <w:rFonts w:ascii="Times New Roman" w:hAnsi="Times New Roman"/>
                          <w:i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 xml:space="preserve"> К</w:t>
                      </w:r>
                      <w:r w:rsidR="00BE0DF9" w:rsidRPr="0072038D">
                        <w:rPr>
                          <w:rFonts w:ascii="Times New Roman" w:hAnsi="Times New Roman"/>
                          <w:iCs/>
                          <w:color w:val="000000" w:themeColor="text1"/>
                          <w:sz w:val="18"/>
                          <w:szCs w:val="18"/>
                          <w:lang w:val="ru-RU"/>
                        </w:rPr>
                        <w:t>.</w:t>
                      </w:r>
                    </w:p>
                    <w:p w14:paraId="13FA08D0" w14:textId="77777777" w:rsidR="00BE0DF9" w:rsidRPr="0072038D" w:rsidRDefault="00BE0DF9" w:rsidP="00BE0DF9">
                      <w:pPr>
                        <w:pStyle w:val="6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br w:type="page"/>
      </w:r>
    </w:p>
    <w:p w14:paraId="7730A0F3" w14:textId="77777777" w:rsidR="00B77B36" w:rsidRPr="0071248F" w:rsidRDefault="00B77B36" w:rsidP="00B77B36">
      <w:pPr>
        <w:jc w:val="right"/>
        <w:rPr>
          <w:color w:val="000000"/>
          <w:sz w:val="28"/>
          <w:szCs w:val="28"/>
        </w:rPr>
      </w:pPr>
      <w:r w:rsidRPr="0071248F">
        <w:rPr>
          <w:i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94A869" wp14:editId="4F0DA015">
                <wp:simplePos x="0" y="0"/>
                <wp:positionH relativeFrom="page">
                  <wp:posOffset>720090</wp:posOffset>
                </wp:positionH>
                <wp:positionV relativeFrom="page">
                  <wp:posOffset>273050</wp:posOffset>
                </wp:positionV>
                <wp:extent cx="6588760" cy="10189210"/>
                <wp:effectExtent l="15240" t="15875" r="15875" b="15240"/>
                <wp:wrapNone/>
                <wp:docPr id="26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52197" id="Rectangle 90" o:spid="_x0000_s1026" style="position:absolute;margin-left:56.7pt;margin-top:21.5pt;width:518.8pt;height:802.3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bJYJAIAACYEAAAOAAAAZHJzL2Uyb0RvYy54bWysU9uO0zAQfUfiHyy/0yRV222jpqtVl0VI&#10;C7ti4QNcx0ksHI8Zu03L1zN2L1vgDZEHy5MZH585c7y83feG7RR6DbbixSjnTFkJtbZtxb99fXg3&#10;58wHYWthwKqKH5Tnt6u3b5aDK9UYOjC1QkYg1peDq3gXgiuzzMtO9cKPwClLyQawF4FCbLMaxUDo&#10;vcnGeT7LBsDaIUjlPf29Pyb5KuE3jZLhqWm8CsxUnLiFtGJaN3HNVktRtihcp+WJhvgHFr3Qli69&#10;QN2LINgW9V9QvZYIHpowktBn0DRaqtQDdVPkf3Tz0gmnUi8kjncXmfz/g5Wfd8/IdF3x8YwzK3qa&#10;0RdSTdjWKLZIAg3Ol1T34p4xtujdI8jvnllYd1Sm7hBh6JSoiVYRBc1+OxADT0fZZvgENcGLbYCk&#10;1b7BPgKSCmyfRnK4jETtA5P0czadz29mNDlJuSIv5otxkUhlojyfd+jDBwU9i5uKI9FP+GL36EPk&#10;I8pzSbzOwoM2Jg3eWDZQ59NJnqcTHoyuYzb1ie1mbZDtRPRO+lJ3pMB1Wa8DOdjovuLzS5EooyDv&#10;bZ2uCUKb456oGBvBVfLmid9ZouhaX26gPpBcCEez0uOiTQf4k7OBjFpx/2MrUHFmPlqSfFFMJtHZ&#10;KZhMb8YU4HVmc50RVhJUxQNnx+06HF/D1qFuO7qpSEpYuKMxNTrp98rqNFwyY5L19HCi26/jVPX6&#10;vFe/AAAA//8DAFBLAwQUAAYACAAAACEA7nl4mN8AAAAMAQAADwAAAGRycy9kb3ducmV2LnhtbEyP&#10;zU7DMBCE70i8g7VI3KgTGkIb4lQpUq8IQh/ATbZJ1HgdYucHnp7tCW4z2k+zM+luMZ2YcHCtJQXh&#10;KgCBVNqqpVrB8fPwsAHhvKZKd5ZQwTc62GW3N6lOKjvTB06FrwWHkEu0gsb7PpHSlQ0a7Va2R+Lb&#10;2Q5Ge7ZDLatBzxxuOvkYBLE0uiX+0OgeXxssL8VoFFz8Mr3ldfFz2B732/J9n8/jV67U/d2Sv4Dw&#10;uPg/GK71uTpk3OlkR6qc6NiH64hRBdGaN12B8ClkdWIVR88xyCyV/0dkvwAAAP//AwBQSwECLQAU&#10;AAYACAAAACEAtoM4kv4AAADhAQAAEwAAAAAAAAAAAAAAAAAAAAAAW0NvbnRlbnRfVHlwZXNdLnht&#10;bFBLAQItABQABgAIAAAAIQA4/SH/1gAAAJQBAAALAAAAAAAAAAAAAAAAAC8BAABfcmVscy8ucmVs&#10;c1BLAQItABQABgAIAAAAIQBQdbJYJAIAACYEAAAOAAAAAAAAAAAAAAAAAC4CAABkcnMvZTJvRG9j&#10;LnhtbFBLAQItABQABgAIAAAAIQDueXiY3wAAAAwBAAAPAAAAAAAAAAAAAAAAAH4EAABkcnMvZG93&#10;bnJldi54bWxQSwUGAAAAAAQABADzAAAAigUAAAAA&#10;" filled="f" strokeweight="2pt">
                <w10:wrap anchorx="page" anchory="page"/>
              </v:rect>
            </w:pict>
          </mc:Fallback>
        </mc:AlternateContent>
      </w:r>
      <w:r w:rsidRPr="0071248F">
        <w:rPr>
          <w:i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C31A99" wp14:editId="4FE038AC">
                <wp:simplePos x="0" y="0"/>
                <wp:positionH relativeFrom="page">
                  <wp:posOffset>720090</wp:posOffset>
                </wp:positionH>
                <wp:positionV relativeFrom="page">
                  <wp:posOffset>273050</wp:posOffset>
                </wp:positionV>
                <wp:extent cx="6588760" cy="10189210"/>
                <wp:effectExtent l="0" t="0" r="21590" b="21590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3DC554" id="Прямоугольник 28" o:spid="_x0000_s1026" style="position:absolute;margin-left:56.7pt;margin-top:21.5pt;width:518.8pt;height:802.3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othSgIAADcEAAAOAAAAZHJzL2Uyb0RvYy54bWysU82O0zAQviPxDpbvNEnV7najpqtVl0VI&#10;C6y08ACu4zQWjsfYbtPlhMQViUfgIbggfvYZ0jdi7LSlwA2Rg+XJzHwz883n6fmmUWQtrJOgC5oN&#10;UkqE5lBKvSzoq5dXjyaUOM90yRRoUdA74ej57OGDaWtyMYQaVCksQRDt8tYUtPbe5EnieC0a5gZg&#10;hEZnBbZhHk27TErLWkRvVDJM05OkBVsaC1w4h38veyedRfyqEty/qConPFEFxd58PG08F+FMZlOW&#10;Ly0zteS7Ntg/dNEwqbHoAeqSeUZWVv4F1UhuwUHlBxyaBKpKchFnwGmy9I9pbmtmRJwFyXHmQJP7&#10;f7D8+frGElkWdIib0qzBHXWftu+2H7vv3f32ffe5u+++bT90P7ov3VeCQchYa1yOibfmxoaZnbkG&#10;/toRDfOa6aW4sBbaWrAS+8xCfPJbQjAcppJF+wxKrMdWHiJ5m8o2ARBpIZu4o7vDjsTGE44/T8aT&#10;yekJrpKjL0uzydkwi2tMWL7PN9b5JwIaEi4FtaiCiM/W186Hfli+DwnlNFxJpaISlCYtUjEepWnM&#10;cKBkGbxxTrtczJUlaxbEFL84HTJwHNZIj5JWsino5BDE8kDIY13GMp5J1d+xFaUDuIhi3fW3p6in&#10;egHlHdJloVcvvja81GDfUtKicgvq3qyYFZSopxopP8tGoyD1aIzGp0M07LFncexhmiNUQT0l/XXu&#10;++exMlYua6yURSY0XOCaKhn5C/31Xe2Wi+qMtO5eUpD/sR2jfr332U8AAAD//wMAUEsDBBQABgAI&#10;AAAAIQDueXiY3wAAAAwBAAAPAAAAZHJzL2Rvd25yZXYueG1sTI/NTsMwEITvSLyDtUjcqBMaQhvi&#10;VClSrwhCH8BNtknUeB1i5weenu0JbjPaT7Mz6W4xnZhwcK0lBeEqAIFU2qqlWsHx8/CwAeG8pkp3&#10;llDBNzrYZbc3qU4qO9MHToWvBYeQS7SCxvs+kdKVDRrtVrZH4tvZDkZ7tkMtq0HPHG46+RgEsTS6&#10;Jf7Q6B5fGywvxWgUXPwyveV18XPYHvfb8n2fz+NXrtT93ZK/gPC4+D8YrvW5OmTc6WRHqpzo2Ifr&#10;iFEF0Zo3XYHwKWR1YhVHzzHILJX/R2S/AAAA//8DAFBLAQItABQABgAIAAAAIQC2gziS/gAAAOEB&#10;AAATAAAAAAAAAAAAAAAAAAAAAABbQ29udGVudF9UeXBlc10ueG1sUEsBAi0AFAAGAAgAAAAhADj9&#10;If/WAAAAlAEAAAsAAAAAAAAAAAAAAAAALwEAAF9yZWxzLy5yZWxzUEsBAi0AFAAGAAgAAAAhAKTu&#10;i2FKAgAANwQAAA4AAAAAAAAAAAAAAAAALgIAAGRycy9lMm9Eb2MueG1sUEsBAi0AFAAGAAgAAAAh&#10;AO55eJjfAAAADAEAAA8AAAAAAAAAAAAAAAAApAQAAGRycy9kb3ducmV2LnhtbFBLBQYAAAAABAAE&#10;APMAAACwBQAAAAA=&#10;" filled="f" strokeweight="2pt">
                <w10:wrap anchorx="page" anchory="page"/>
              </v:rect>
            </w:pict>
          </mc:Fallback>
        </mc:AlternateContent>
      </w:r>
      <w:r w:rsidRPr="0071248F">
        <w:rPr>
          <w:color w:val="000000"/>
          <w:sz w:val="28"/>
          <w:szCs w:val="28"/>
        </w:rPr>
        <w:t xml:space="preserve"> </w:t>
      </w:r>
    </w:p>
    <w:p w14:paraId="1F9B9319" w14:textId="77777777" w:rsidR="00B77B36" w:rsidRPr="00AF4AC9" w:rsidRDefault="00B77B36" w:rsidP="00B77B36">
      <w:pPr>
        <w:spacing w:before="120" w:after="120"/>
        <w:ind w:left="-284"/>
        <w:jc w:val="center"/>
        <w:rPr>
          <w:b/>
          <w:sz w:val="26"/>
          <w:szCs w:val="26"/>
        </w:rPr>
      </w:pPr>
      <w:r w:rsidRPr="00AF4AC9">
        <w:rPr>
          <w:b/>
          <w:sz w:val="26"/>
          <w:szCs w:val="26"/>
        </w:rPr>
        <w:t xml:space="preserve">Государственное автономное профессиональное образовательное учреждение  </w:t>
      </w:r>
    </w:p>
    <w:p w14:paraId="2E66F3A2" w14:textId="77777777" w:rsidR="00B77B36" w:rsidRPr="00AF4AC9" w:rsidRDefault="00B77B36" w:rsidP="00B77B36">
      <w:pPr>
        <w:spacing w:before="120" w:after="120"/>
        <w:ind w:left="-284"/>
        <w:jc w:val="center"/>
        <w:rPr>
          <w:b/>
          <w:sz w:val="26"/>
          <w:szCs w:val="26"/>
        </w:rPr>
      </w:pPr>
      <w:r w:rsidRPr="00AF4AC9">
        <w:rPr>
          <w:b/>
          <w:sz w:val="26"/>
          <w:szCs w:val="26"/>
        </w:rPr>
        <w:t xml:space="preserve"> «Казанский авиационно-технический колледж имени П.В. Дементьева»</w:t>
      </w:r>
    </w:p>
    <w:p w14:paraId="3E9D679E" w14:textId="77777777" w:rsidR="00B77B36" w:rsidRPr="0071248F" w:rsidRDefault="00B77B36" w:rsidP="00B77B36">
      <w:pPr>
        <w:spacing w:before="120" w:after="120"/>
        <w:jc w:val="center"/>
        <w:rPr>
          <w:b/>
          <w:color w:val="000000"/>
          <w:sz w:val="26"/>
          <w:szCs w:val="26"/>
        </w:rPr>
      </w:pPr>
    </w:p>
    <w:p w14:paraId="379CE31A" w14:textId="77777777" w:rsidR="00B77B36" w:rsidRPr="0071248F" w:rsidRDefault="00B77B36" w:rsidP="00B77B36">
      <w:pPr>
        <w:spacing w:before="120" w:after="120"/>
        <w:jc w:val="center"/>
        <w:rPr>
          <w:b/>
          <w:color w:val="000000"/>
          <w:sz w:val="26"/>
          <w:szCs w:val="26"/>
        </w:rPr>
      </w:pPr>
    </w:p>
    <w:p w14:paraId="18C139F5" w14:textId="77777777" w:rsidR="00B77B36" w:rsidRPr="0071248F" w:rsidRDefault="00B77B36" w:rsidP="00B77B36">
      <w:pPr>
        <w:spacing w:before="120" w:after="120"/>
        <w:rPr>
          <w:b/>
          <w:color w:val="000000"/>
          <w:sz w:val="26"/>
          <w:szCs w:val="26"/>
        </w:rPr>
      </w:pPr>
    </w:p>
    <w:p w14:paraId="47D939DB" w14:textId="77777777" w:rsidR="00B77B36" w:rsidRPr="0071248F" w:rsidRDefault="00B77B36" w:rsidP="00B77B36">
      <w:pPr>
        <w:spacing w:before="120" w:after="120"/>
        <w:jc w:val="center"/>
        <w:rPr>
          <w:b/>
          <w:color w:val="000000"/>
          <w:sz w:val="26"/>
          <w:szCs w:val="26"/>
        </w:rPr>
      </w:pPr>
    </w:p>
    <w:p w14:paraId="738D55D4" w14:textId="77777777" w:rsidR="00B77B36" w:rsidRPr="0071248F" w:rsidRDefault="00B77B36" w:rsidP="00B77B36">
      <w:pPr>
        <w:spacing w:before="120" w:after="120"/>
        <w:jc w:val="center"/>
        <w:rPr>
          <w:b/>
          <w:color w:val="000000"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070"/>
      </w:tblGrid>
      <w:tr w:rsidR="00B77B36" w:rsidRPr="0071248F" w14:paraId="764C80DF" w14:textId="77777777" w:rsidTr="00244876">
        <w:trPr>
          <w:trHeight w:val="319"/>
          <w:jc w:val="center"/>
        </w:trPr>
        <w:tc>
          <w:tcPr>
            <w:tcW w:w="0" w:type="auto"/>
          </w:tcPr>
          <w:p w14:paraId="1022ACF7" w14:textId="77777777" w:rsidR="00B77B36" w:rsidRDefault="00B77B36" w:rsidP="00244876">
            <w:pPr>
              <w:spacing w:before="120" w:after="120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ПОЯСНИТЕЛЬНАЯ ЗАПИСКА</w:t>
            </w:r>
          </w:p>
          <w:p w14:paraId="1D523874" w14:textId="77777777" w:rsidR="00B77B36" w:rsidRPr="0071248F" w:rsidRDefault="00B77B36" w:rsidP="00244876">
            <w:pPr>
              <w:spacing w:before="120" w:after="12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32"/>
                <w:szCs w:val="32"/>
              </w:rPr>
              <w:t>к дипломному проекту</w:t>
            </w:r>
          </w:p>
        </w:tc>
      </w:tr>
      <w:tr w:rsidR="00B77B36" w:rsidRPr="0071248F" w14:paraId="385691E8" w14:textId="77777777" w:rsidTr="00244876">
        <w:trPr>
          <w:trHeight w:val="319"/>
          <w:jc w:val="center"/>
        </w:trPr>
        <w:tc>
          <w:tcPr>
            <w:tcW w:w="0" w:type="auto"/>
          </w:tcPr>
          <w:p w14:paraId="6FF8D6D5" w14:textId="2E8F7BBD" w:rsidR="00B77B36" w:rsidRPr="0071248F" w:rsidRDefault="00B77B36" w:rsidP="00244876">
            <w:pPr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ДП </w:t>
            </w:r>
            <w:r w:rsidR="0072038D" w:rsidRPr="0072038D">
              <w:rPr>
                <w:b/>
                <w:sz w:val="32"/>
                <w:szCs w:val="32"/>
              </w:rPr>
              <w:t>09.02.07.21И1.16</w:t>
            </w:r>
            <w:r>
              <w:rPr>
                <w:b/>
                <w:sz w:val="32"/>
                <w:szCs w:val="32"/>
              </w:rPr>
              <w:t>.000 ПЗ</w:t>
            </w:r>
          </w:p>
        </w:tc>
      </w:tr>
      <w:tr w:rsidR="00B77B36" w:rsidRPr="0071248F" w14:paraId="423D5D7A" w14:textId="77777777" w:rsidTr="002D64C8">
        <w:trPr>
          <w:trHeight w:val="319"/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6C2833BE" w14:textId="77777777" w:rsidR="00B77B36" w:rsidRPr="0071248F" w:rsidRDefault="00B77B36" w:rsidP="00244876">
            <w:pPr>
              <w:spacing w:before="60"/>
              <w:jc w:val="center"/>
              <w:rPr>
                <w:color w:val="000000"/>
                <w:sz w:val="16"/>
                <w:szCs w:val="16"/>
              </w:rPr>
            </w:pPr>
            <w:r w:rsidRPr="0071248F">
              <w:rPr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67EAF733" wp14:editId="3C1A3BC4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23494</wp:posOffset>
                      </wp:positionV>
                      <wp:extent cx="2520315" cy="0"/>
                      <wp:effectExtent l="0" t="0" r="32385" b="19050"/>
                      <wp:wrapNone/>
                      <wp:docPr id="52" name="Прямая соединительная линия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20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E16E32" id="Прямая соединительная линия 52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6.6pt,1.85pt" to="325.0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0om9wEAAJsDAAAOAAAAZHJzL2Uyb0RvYy54bWysU02O0zAU3iNxB8t7mjaoCKKms+gwbAao&#10;NMMBXNtpLBw/y3abdgeskXoErsACpJEGOENyo3l2f2aAHSIL6/1+ft/nl8nZptFkLZ1XYEo6Ggwp&#10;kYaDUGZZ0nfXF0+eU+IDM4JpMLKkW+np2fTxo0lrC5lDDVpIRxDE+KK1Ja1DsEWWeV7LhvkBWGkw&#10;WYFrWEDXLTPhWIvojc7y4fBZ1oIT1gGX3mP0fJ+k04RfVZKHt1XlZSC6pDhbSKdL5yKe2XTCiqVj&#10;tlb8MAb7hykapgxeeoI6Z4GRlVN/QTWKO/BQhQGHJoOqUlwmDshmNPyDzVXNrExcUBxvTzL5/wfL&#10;36znjihR0nFOiWENvlH3pf/Q77of3dd+R/qP3a/ue/etu+l+djf9J7Rv+89ox2R3ewjvCLajlq31&#10;BULOzNxFNfjGXNlL4O89MTCrmVnKxOl6a/GeUezIfmuJjrc40aJ9DQJr2CpAEnZTuSZComRkk95v&#10;e3o/uQmEYzAf58OnozEl/JjLWHFstM6HVxIaEo2SamWitKxg60sf4iCsOJbEsIELpXVaD21IW9IX&#10;43ycGjxoJWIylnm3XMy0I2sWFyx9iRVmHpY5WBmRwGrJxMuDHZjSexsv1+YgRuS/V3IBYjt3R5Fw&#10;A9KUh22NK/bQT933/9T0DgAA//8DAFBLAwQUAAYACAAAACEAtXC0c9sAAAAHAQAADwAAAGRycy9k&#10;b3ducmV2LnhtbEyOwU7DMBBE70j9B2uRuFTUbqIWFOJUFZAbF1oQ1228JBHxOo3dNvD1mF7ocTSj&#10;Ny9fjbYTRxp861jDfKZAEFfOtFxreNuWt/cgfEA22DkmDd/kYVVMrnLMjDvxKx03oRYRwj5DDU0I&#10;fSalrxqy6GeuJ47dpxsshhiHWpoBTxFuO5kotZQWW44PDfb02FD1tTlYDb58p335M62m6iOtHSX7&#10;p5dn1Prmelw/gAg0hv8x/OlHdSii084d2HjRaUgWaRKnGtI7ELFfLtQcxO6cZZHLS//iFwAA//8D&#10;AFBLAQItABQABgAIAAAAIQC2gziS/gAAAOEBAAATAAAAAAAAAAAAAAAAAAAAAABbQ29udGVudF9U&#10;eXBlc10ueG1sUEsBAi0AFAAGAAgAAAAhADj9If/WAAAAlAEAAAsAAAAAAAAAAAAAAAAALwEAAF9y&#10;ZWxzLy5yZWxzUEsBAi0AFAAGAAgAAAAhAALjSib3AQAAmwMAAA4AAAAAAAAAAAAAAAAALgIAAGRy&#10;cy9lMm9Eb2MueG1sUEsBAi0AFAAGAAgAAAAhALVwtHPbAAAABwEAAA8AAAAAAAAAAAAAAAAAUQQA&#10;AGRycy9kb3ducmV2LnhtbFBLBQYAAAAABAAEAPMAAABZBQAAAAA=&#10;"/>
                  </w:pict>
                </mc:Fallback>
              </mc:AlternateContent>
            </w:r>
            <w:r w:rsidRPr="0071248F">
              <w:rPr>
                <w:color w:val="000000"/>
                <w:sz w:val="16"/>
                <w:szCs w:val="16"/>
              </w:rPr>
              <w:t>(обозначение документа)</w:t>
            </w:r>
          </w:p>
          <w:p w14:paraId="5D55DE48" w14:textId="77777777" w:rsidR="00B77B36" w:rsidRPr="0071248F" w:rsidRDefault="00B77B36" w:rsidP="00244876">
            <w:pPr>
              <w:spacing w:before="60"/>
              <w:ind w:left="-284"/>
              <w:jc w:val="center"/>
              <w:rPr>
                <w:noProof/>
                <w:color w:val="000000"/>
                <w:sz w:val="27"/>
                <w:szCs w:val="27"/>
              </w:rPr>
            </w:pPr>
          </w:p>
        </w:tc>
      </w:tr>
      <w:tr w:rsidR="00B77B36" w:rsidRPr="0071248F" w14:paraId="288A18B3" w14:textId="77777777" w:rsidTr="002D64C8">
        <w:trPr>
          <w:trHeight w:val="124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941" w14:textId="035D0EB5" w:rsidR="00B77B36" w:rsidRPr="0072038D" w:rsidRDefault="00B77B36" w:rsidP="002D64C8">
            <w:pPr>
              <w:tabs>
                <w:tab w:val="left" w:pos="8826"/>
              </w:tabs>
              <w:ind w:left="888" w:hanging="888"/>
              <w:rPr>
                <w:color w:val="000000" w:themeColor="text1"/>
                <w:sz w:val="28"/>
                <w:szCs w:val="28"/>
                <w:u w:val="single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 xml:space="preserve">Тема: </w:t>
            </w:r>
            <w:r w:rsidR="0072038D" w:rsidRPr="0072038D">
              <w:rPr>
                <w:sz w:val="28"/>
                <w:szCs w:val="28"/>
                <w:highlight w:val="yellow"/>
                <w:u w:val="single"/>
              </w:rPr>
              <w:t>Проектирование и разработка мобильного приложения «Обучающий контент»</w:t>
            </w:r>
          </w:p>
          <w:p w14:paraId="3FDE0CD2" w14:textId="7F70D147" w:rsidR="00B77B36" w:rsidRDefault="00B77B36" w:rsidP="00244876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  <w:p w14:paraId="449EADC1" w14:textId="77777777" w:rsidR="00B77B36" w:rsidRDefault="00B77B36" w:rsidP="00244876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  <w:p w14:paraId="167C9A4F" w14:textId="77777777" w:rsidR="00B77B36" w:rsidRDefault="00B77B36" w:rsidP="00244876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  <w:p w14:paraId="45389055" w14:textId="77777777" w:rsidR="00B77B36" w:rsidRDefault="00B77B36" w:rsidP="00244876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  <w:p w14:paraId="2605D93C" w14:textId="77777777" w:rsidR="00B77B36" w:rsidRDefault="00B77B36" w:rsidP="00244876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  <w:p w14:paraId="496B89CB" w14:textId="77777777" w:rsidR="00B77B36" w:rsidRDefault="00B77B36" w:rsidP="00244876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  <w:p w14:paraId="3D921706" w14:textId="77777777" w:rsidR="00B77B36" w:rsidRPr="0071248F" w:rsidRDefault="00B77B36" w:rsidP="00244876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54E2447F" w14:textId="77777777" w:rsidR="00B77B36" w:rsidRPr="0071248F" w:rsidRDefault="00B77B36" w:rsidP="00B77B36">
      <w:pPr>
        <w:rPr>
          <w:color w:val="000000"/>
          <w:sz w:val="28"/>
          <w:szCs w:val="28"/>
        </w:rPr>
      </w:pPr>
    </w:p>
    <w:p w14:paraId="076AA231" w14:textId="77777777" w:rsidR="00B77B36" w:rsidRPr="0071248F" w:rsidRDefault="00B77B36" w:rsidP="00B77B36">
      <w:pPr>
        <w:rPr>
          <w:color w:val="000000"/>
          <w:sz w:val="28"/>
          <w:szCs w:val="28"/>
        </w:rPr>
      </w:pPr>
    </w:p>
    <w:p w14:paraId="20DCF46A" w14:textId="77777777" w:rsidR="00B77B36" w:rsidRPr="0071248F" w:rsidRDefault="00B77B36" w:rsidP="00B77B36">
      <w:pPr>
        <w:rPr>
          <w:color w:val="000000"/>
          <w:sz w:val="28"/>
          <w:szCs w:val="28"/>
        </w:rPr>
      </w:pPr>
    </w:p>
    <w:p w14:paraId="57994C57" w14:textId="77777777" w:rsidR="00B77B36" w:rsidRDefault="00B77B36" w:rsidP="00B77B36">
      <w:pPr>
        <w:rPr>
          <w:color w:val="000000"/>
          <w:sz w:val="28"/>
          <w:szCs w:val="28"/>
        </w:rPr>
      </w:pPr>
    </w:p>
    <w:p w14:paraId="2F128A89" w14:textId="77777777" w:rsidR="00B77B36" w:rsidRDefault="00B77B36" w:rsidP="00B77B36">
      <w:pPr>
        <w:rPr>
          <w:color w:val="000000"/>
          <w:sz w:val="28"/>
          <w:szCs w:val="28"/>
        </w:rPr>
      </w:pPr>
    </w:p>
    <w:p w14:paraId="755976F1" w14:textId="77777777" w:rsidR="00B77B36" w:rsidRDefault="00B77B36" w:rsidP="00B77B36">
      <w:pPr>
        <w:rPr>
          <w:color w:val="000000"/>
          <w:sz w:val="28"/>
          <w:szCs w:val="28"/>
        </w:rPr>
      </w:pPr>
    </w:p>
    <w:p w14:paraId="0434FF34" w14:textId="77777777" w:rsidR="00B77B36" w:rsidRPr="0071248F" w:rsidRDefault="00B77B36" w:rsidP="00B77B36">
      <w:pPr>
        <w:rPr>
          <w:color w:val="000000"/>
          <w:sz w:val="28"/>
          <w:szCs w:val="28"/>
        </w:rPr>
      </w:pPr>
    </w:p>
    <w:p w14:paraId="002F26EA" w14:textId="77777777" w:rsidR="00B77B36" w:rsidRPr="0071248F" w:rsidRDefault="00B77B36" w:rsidP="00B77B36">
      <w:pPr>
        <w:rPr>
          <w:color w:val="000000"/>
          <w:sz w:val="28"/>
          <w:szCs w:val="28"/>
        </w:rPr>
      </w:pPr>
    </w:p>
    <w:p w14:paraId="2BF49B40" w14:textId="77777777" w:rsidR="00B77B36" w:rsidRDefault="00B77B36" w:rsidP="00B77B36">
      <w:pPr>
        <w:rPr>
          <w:color w:val="000000"/>
          <w:sz w:val="28"/>
          <w:szCs w:val="28"/>
        </w:rPr>
      </w:pPr>
    </w:p>
    <w:p w14:paraId="61F4C196" w14:textId="77777777" w:rsidR="00B77B36" w:rsidRDefault="00B77B36" w:rsidP="00B77B36">
      <w:pPr>
        <w:rPr>
          <w:color w:val="000000"/>
          <w:sz w:val="28"/>
          <w:szCs w:val="28"/>
        </w:rPr>
      </w:pPr>
    </w:p>
    <w:p w14:paraId="05B38FD5" w14:textId="77777777" w:rsidR="00B77B36" w:rsidRDefault="00B77B36" w:rsidP="00B77B36">
      <w:pPr>
        <w:rPr>
          <w:color w:val="000000"/>
          <w:sz w:val="28"/>
          <w:szCs w:val="28"/>
        </w:rPr>
      </w:pPr>
    </w:p>
    <w:p w14:paraId="54A186EA" w14:textId="77777777" w:rsidR="00B77B36" w:rsidRPr="0071248F" w:rsidRDefault="00B77B36" w:rsidP="00B77B36">
      <w:pPr>
        <w:rPr>
          <w:color w:val="000000"/>
          <w:sz w:val="28"/>
          <w:szCs w:val="28"/>
        </w:rPr>
      </w:pPr>
    </w:p>
    <w:p w14:paraId="53C1A31C" w14:textId="153C7271" w:rsidR="00B77B36" w:rsidRPr="0071248F" w:rsidRDefault="00B77B36" w:rsidP="00B77B36">
      <w:pPr>
        <w:jc w:val="center"/>
        <w:rPr>
          <w:color w:val="000000"/>
          <w:sz w:val="28"/>
          <w:szCs w:val="28"/>
        </w:rPr>
      </w:pPr>
      <w:r w:rsidRPr="0071248F">
        <w:rPr>
          <w:color w:val="000000"/>
          <w:sz w:val="28"/>
          <w:szCs w:val="28"/>
        </w:rPr>
        <w:t>20</w:t>
      </w:r>
      <w:r w:rsidR="002D64C8">
        <w:rPr>
          <w:color w:val="000000"/>
          <w:sz w:val="28"/>
          <w:szCs w:val="28"/>
        </w:rPr>
        <w:t>25</w:t>
      </w:r>
    </w:p>
    <w:p w14:paraId="469B5CC9" w14:textId="77777777" w:rsidR="00B77B36" w:rsidRDefault="00B77B36" w:rsidP="00B77B36">
      <w:pPr>
        <w:tabs>
          <w:tab w:val="left" w:pos="1155"/>
        </w:tabs>
        <w:rPr>
          <w:b/>
          <w:color w:val="000000"/>
          <w:sz w:val="28"/>
          <w:szCs w:val="28"/>
        </w:rPr>
      </w:pPr>
      <w:r w:rsidRPr="0071248F">
        <w:rPr>
          <w:b/>
          <w:color w:val="000000"/>
          <w:sz w:val="28"/>
          <w:szCs w:val="28"/>
        </w:rPr>
        <w:br w:type="page"/>
      </w:r>
      <w:r>
        <w:rPr>
          <w:b/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57398AE" wp14:editId="4EB53A2E">
                <wp:simplePos x="0" y="0"/>
                <wp:positionH relativeFrom="column">
                  <wp:posOffset>-704850</wp:posOffset>
                </wp:positionH>
                <wp:positionV relativeFrom="paragraph">
                  <wp:posOffset>-158750</wp:posOffset>
                </wp:positionV>
                <wp:extent cx="6826885" cy="10189210"/>
                <wp:effectExtent l="12700" t="20320" r="18415" b="20320"/>
                <wp:wrapNone/>
                <wp:docPr id="53" name="Группа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6885" cy="10189210"/>
                          <a:chOff x="1193" y="414"/>
                          <a:chExt cx="10376" cy="16046"/>
                        </a:xfrm>
                      </wpg:grpSpPr>
                      <wpg:grpSp>
                        <wpg:cNvPr id="54" name="Group 54"/>
                        <wpg:cNvGrpSpPr>
                          <a:grpSpLocks/>
                        </wpg:cNvGrpSpPr>
                        <wpg:grpSpPr bwMode="auto">
                          <a:xfrm>
                            <a:off x="1193" y="414"/>
                            <a:ext cx="10376" cy="16046"/>
                            <a:chOff x="0" y="0"/>
                            <a:chExt cx="20000" cy="20000"/>
                          </a:xfrm>
                        </wpg:grpSpPr>
                        <wps:wsp>
                          <wps:cNvPr id="55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3" y="17183"/>
                              <a:ext cx="2" cy="103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7173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6" y="17192"/>
                              <a:ext cx="2" cy="279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9" y="17192"/>
                              <a:ext cx="2" cy="279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57" y="17192"/>
                              <a:ext cx="2" cy="279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0" y="17183"/>
                              <a:ext cx="2" cy="279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848" y="18239"/>
                              <a:ext cx="4" cy="69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293"/>
                              <a:ext cx="762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964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5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" y="17912"/>
                              <a:ext cx="88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FFB4F4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51" y="17912"/>
                              <a:ext cx="11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43DB36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17912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EE1237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3" y="17912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47F48A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4" y="17912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68F6A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929" y="18258"/>
                              <a:ext cx="1475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0B8B3E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929" y="18623"/>
                              <a:ext cx="1475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8054B5" w14:textId="77777777" w:rsidR="00B77B36" w:rsidRPr="00BD33B1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60" y="17481"/>
                              <a:ext cx="12159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AD0A2A" w14:textId="164322E5" w:rsidR="00B77B36" w:rsidRPr="009E7522" w:rsidRDefault="00B77B36" w:rsidP="00B77B3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ДП</w:t>
                                </w:r>
                                <w:r w:rsidRPr="009E7522"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9E7522"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9E7522"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9E7522"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9E7522"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sz w:val="32"/>
                                    <w:szCs w:val="32"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9E7522">
                                  <w:rPr>
                                    <w:b/>
                                    <w:bCs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.000 ПЗ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" y="18233"/>
                              <a:ext cx="1996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" y="17881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7526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938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" y="18583"/>
                              <a:ext cx="762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29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39" y="18267"/>
                              <a:ext cx="4801" cy="310"/>
                              <a:chOff x="0" y="0"/>
                              <a:chExt cx="19999" cy="20000"/>
                            </a:xfrm>
                          </wpg:grpSpPr>
                          <wps:wsp>
                            <wps:cNvPr id="13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B862AA" w14:textId="77777777" w:rsidR="00B77B36" w:rsidRPr="00DE13AD" w:rsidRDefault="00B77B36" w:rsidP="00B77B36">
                                  <w:pPr>
                                    <w:pStyle w:val="a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E13AD">
                                    <w:rPr>
                                      <w:sz w:val="18"/>
                                      <w:szCs w:val="18"/>
                                    </w:rP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2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778A9B" w14:textId="77777777" w:rsidR="00B77B36" w:rsidRPr="00B77B36" w:rsidRDefault="00B77B36" w:rsidP="00B77B36">
                                  <w:pPr>
                                    <w:rPr>
                                      <w:i/>
                                      <w:iCs/>
                                      <w:color w:val="000000" w:themeColor="text1"/>
                                      <w:vertAlign w:val="superscript"/>
                                    </w:rPr>
                                  </w:pPr>
                                  <w:r w:rsidRPr="00B77B36">
                                    <w:rPr>
                                      <w:i/>
                                      <w:iCs/>
                                      <w:color w:val="000000" w:themeColor="text1"/>
                                      <w:vertAlign w:val="superscript"/>
                                    </w:rPr>
                                    <w:t>Фамилия</w:t>
                                  </w:r>
                                  <w:r w:rsidRPr="00B77B36">
                                    <w:rPr>
                                      <w:i/>
                                      <w:iCs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w:t xml:space="preserve"> </w:t>
                                  </w:r>
                                  <w:r w:rsidRPr="00B77B36">
                                    <w:rPr>
                                      <w:i/>
                                      <w:iCs/>
                                      <w:color w:val="000000" w:themeColor="text1"/>
                                      <w:vertAlign w:val="superscript"/>
                                    </w:rPr>
                                    <w:t>И.О.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4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39" y="18614"/>
                              <a:ext cx="4801" cy="309"/>
                              <a:chOff x="0" y="0"/>
                              <a:chExt cx="19999" cy="20000"/>
                            </a:xfrm>
                          </wpg:grpSpPr>
                          <wps:wsp>
                            <wps:cNvPr id="15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8ADF0A" w14:textId="77777777" w:rsidR="00B77B36" w:rsidRPr="00D20CE7" w:rsidRDefault="00B77B36" w:rsidP="00B77B36">
                                  <w:pPr>
                                    <w:pStyle w:val="a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20CE7">
                                    <w:rPr>
                                      <w:sz w:val="18"/>
                                      <w:szCs w:val="18"/>
                                    </w:rPr>
                                    <w:t>Провер.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5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E1A60A" w14:textId="77777777" w:rsidR="00B77B36" w:rsidRPr="00367E87" w:rsidRDefault="00B77B36" w:rsidP="00B77B36">
                                  <w:pPr>
                                    <w:rPr>
                                      <w:sz w:val="32"/>
                                      <w:szCs w:val="18"/>
                                      <w:vertAlign w:val="superscri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0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39" y="18969"/>
                              <a:ext cx="4801" cy="309"/>
                              <a:chOff x="0" y="0"/>
                              <a:chExt cx="19999" cy="20000"/>
                            </a:xfrm>
                          </wpg:grpSpPr>
                          <wps:wsp>
                            <wps:cNvPr id="16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A685BE" w14:textId="77777777" w:rsidR="00B77B36" w:rsidRPr="00F5066C" w:rsidRDefault="00B77B36" w:rsidP="00B77B36">
                                  <w:pPr>
                                    <w:pStyle w:val="a3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B6ADAE" w14:textId="77777777" w:rsidR="00B77B36" w:rsidRDefault="00B77B36" w:rsidP="00B77B3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3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39" y="19314"/>
                              <a:ext cx="4801" cy="310"/>
                              <a:chOff x="0" y="0"/>
                              <a:chExt cx="19999" cy="20000"/>
                            </a:xfrm>
                          </wpg:grpSpPr>
                          <wps:wsp>
                            <wps:cNvPr id="16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D4DAC1" w14:textId="77777777" w:rsidR="00B77B36" w:rsidRPr="00DE13AD" w:rsidRDefault="00B77B36" w:rsidP="00B77B36">
                                  <w:pPr>
                                    <w:pStyle w:val="a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E13AD">
                                    <w:rPr>
                                      <w:sz w:val="18"/>
                                      <w:szCs w:val="18"/>
                                    </w:rP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0AC88C" w14:textId="77777777" w:rsidR="00B77B36" w:rsidRPr="004D002B" w:rsidRDefault="00B77B36" w:rsidP="00B77B36">
                                  <w:pPr>
                                    <w:rPr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6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39" y="19660"/>
                              <a:ext cx="4801" cy="309"/>
                              <a:chOff x="0" y="0"/>
                              <a:chExt cx="19999" cy="20000"/>
                            </a:xfrm>
                          </wpg:grpSpPr>
                          <wps:wsp>
                            <wps:cNvPr id="16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10A246" w14:textId="77777777" w:rsidR="00B77B36" w:rsidRDefault="00B77B36" w:rsidP="00B77B3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Ут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в</w:t>
                                  </w:r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68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D512E4" w14:textId="77777777" w:rsidR="00B77B36" w:rsidRPr="004D002B" w:rsidRDefault="00B77B36" w:rsidP="00B77B36">
                                  <w:pPr>
                                    <w:rPr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69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08" y="18239"/>
                              <a:ext cx="2" cy="174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87" y="18314"/>
                              <a:ext cx="6292" cy="1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F1AAA3" w14:textId="77777777" w:rsidR="00B77B36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  <w:p w14:paraId="782C2B4B" w14:textId="77777777" w:rsidR="00B77B36" w:rsidRPr="009C6059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bCs/>
                                    <w:szCs w:val="28"/>
                                    <w:lang w:val="ru-RU"/>
                                  </w:rPr>
                                </w:pPr>
                                <w:r w:rsidRPr="009C6059">
                                  <w:rPr>
                                    <w:rFonts w:ascii="Times New Roman" w:hAnsi="Times New Roman"/>
                                    <w:b/>
                                    <w:bCs/>
                                    <w:szCs w:val="28"/>
                                    <w:lang w:val="ru-RU"/>
                                  </w:rPr>
                                  <w:t>ПОЯСНИТЕЛЬНАЯ ЗАПИСКА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bCs/>
                                    <w:szCs w:val="28"/>
                                    <w:lang w:val="ru-RU"/>
                                  </w:rPr>
                                  <w:t xml:space="preserve"> ДП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1" name="Line 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21" y="18587"/>
                              <a:ext cx="576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19" y="18939"/>
                              <a:ext cx="5769" cy="2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487" y="18239"/>
                              <a:ext cx="3" cy="69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4295" y="18258"/>
                              <a:ext cx="147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3C06FA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Лит</w:t>
                                </w:r>
                                <w:r w:rsidRPr="00DE13AD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5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77" y="18258"/>
                              <a:ext cx="2327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1336A7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E13AD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6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91" y="18613"/>
                              <a:ext cx="2326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6D2891" w14:textId="77777777" w:rsidR="00B77B36" w:rsidRPr="00AB404C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color w:val="FF0000"/>
                                    <w:sz w:val="18"/>
                                    <w:lang w:val="ru-RU"/>
                                  </w:rPr>
                                </w:pPr>
                                <w:r w:rsidRPr="00AB404C">
                                  <w:rPr>
                                    <w:color w:val="FF0000"/>
                                    <w:sz w:val="18"/>
                                    <w:lang w:val="ru-RU"/>
                                  </w:rPr>
                                  <w:t>**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7" name="Line 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55" y="18594"/>
                              <a:ext cx="2" cy="33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01" y="18595"/>
                              <a:ext cx="2" cy="33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295" y="19221"/>
                              <a:ext cx="5609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2C1FDC" w14:textId="289E7B11" w:rsidR="00B77B36" w:rsidRPr="009C6059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lang w:val="ru-RU"/>
                                  </w:rPr>
                                </w:pPr>
                                <w:r w:rsidRPr="009C6059">
                                  <w:rPr>
                                    <w:rFonts w:ascii="Times New Roman" w:hAnsi="Times New Roman"/>
                                    <w:lang w:val="en-US"/>
                                  </w:rPr>
                                  <w:t>КАТК</w:t>
                                </w:r>
                                <w:r w:rsidRPr="009C6059">
                                  <w:rPr>
                                    <w:rFonts w:ascii="Times New Roman" w:hAnsi="Times New Roman"/>
                                    <w:lang w:val="ru-RU"/>
                                  </w:rPr>
                                  <w:t xml:space="preserve"> гр.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0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8621" y="15399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E6575" w14:textId="77777777" w:rsidR="00B77B36" w:rsidRPr="00BD33B1" w:rsidRDefault="00B77B36" w:rsidP="00B77B36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7398AE" id="Группа 53" o:spid="_x0000_s1153" style="position:absolute;margin-left:-55.5pt;margin-top:-12.5pt;width:537.55pt;height:802.3pt;z-index:251669504" coordorigin="1193,414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MlIwkAAI1nAAAOAAAAZHJzL2Uyb0RvYy54bWzsXWtv2zYU/T5g/0HQ99WmrKdRpyjSrhjQ&#10;bcXa/QBFlh+YLXmSEif79Tt8iKQcuU0ai7ZQ5UMgWbZM8R4e3nvuJf36zf12Y92lRbnOs5lNXo1t&#10;K82SfL7OljP77y+//hLaVlnF2Tze5Fk6sx/S0n5z9fNPr/e7aerkq3wzTwsLN8nK6X43s1dVtZuO&#10;RmWySrdx+SrfpRkuLvJiG1c4LZajeRHvcfftZuSMx/5onxfzXZEnaVni1Xf8on3F7r9YpEn152JR&#10;ppW1mdloW8X+F+z/Df0/unodT5dFvFutE9GM+DtasY3XGb5U3updXMXWbbF+dKvtOinyMl9Ur5J8&#10;O8oXi3WSsmfA05DxwdN8KPLbHXuW5XS/3MluQtce9NN33zb54+5Dsfu8+1Tw1uPwY578U6JfRvvd&#10;cqpfp+dL/mbrZv97Poc949sqZw9+vyi29BZ4JOue9e+D7N/0vrISvOiHjh+Gnm0luEbGJIwcIkyQ&#10;rGAn+kFCoolt4bpLXG6dZPVefJ6MJ4EvPu2PXZ9eH8VT/tWsuaJ51PyirfwQj/GpsNbzme25tpXF&#10;WzSd9a6Fc9zl8FGpIU/VFY+fqO6PtueJp7IrgFfVh6oXAPsxLtE+5Idf6wWMqlIBp3wZcD6v4l3K&#10;8FhSYNQ9CoPyHv0Lwy3OlpvU8jzeq+x9NbpKDi0ry69XeFv6tijy/SqN52gWYbbc77QP0JMSwPw+&#10;rH21l+LpriirD2m+tejBzC7Qcgbj+O5jWfEOrd9CUZ3lv643G7weTzeZtUfPey6MQM/LfLOe06vs&#10;pFjeXG8K6y6mfMP+BEgbb9uuK7DeZr2d2aF8UzylffE+m7OvqeL1hh8D4ZuM3jxlfCbaV/cOxW45&#10;vcnnD+ipIucEB0LGwSov/rOtPchtZpf/3sZFalub3zL0dkRcl7IhO3G9wMFJoV+50a/EWYJbzezK&#10;tvjhdcUZ9HZXrJcrfBNhPZHlb8EGizXrP9UqxiQMh7yt3QMSHMEB+XGdAYuMJ2h7gNnrjDNdcp8J&#10;ppNwZOj+8rADNTTQyD9S9/c30RgJ/iIBCSfU+DCc4C+nZr5JKFBRs2aNNQHHDdptEI6YZgTqXopA&#10;OnJoT8HGpowdNI0d0J41ZmxMX5SjYevgwNYkinw0jc10g7GpL/csH+XIVANvUh/ZbBgZM7ZDQjAL&#10;N3fktA5tJ4gYAKVX8mimGYZ2i6N7xNpR09qR0aHtRgTfP1jbFJH7oFJtbOPUJJH7nge2HqxtzNqk&#10;aW3mcRlj8sD35MR9xEkDkzfjy4HJnyJZtDO5D89XH9ts8jRmbeKFLhwHOrhDZ8JmEeWTQw6gPpoP&#10;r506r7WaMFj7BdaGgKNbm/WsOWuLkR053KTK1IHvgHWYbnJiWxMneIEa0Ofwy5dyGou1cWpy1q7D&#10;r8jnYmCbrXksf7px/QPbukXo800KfVS7ZS5aRA7CrxCzOBvZkzHj9+M8/iylj4o3UvoTOhzTN6gu&#10;yWWG6v7mngvLMhh9phjHASXEOHHCxThxwsU4cdI3Mc6XYpxSh/GaYomu1WEy9sD67bAhpFbSz4gb&#10;GdYOuNGyClQ8406Ehhtd3OsaN45Dm9COG8eD3HdmvlEB8oAbHTdSItRwI6kZGYCuceNGdC5qxw3x&#10;JiLeOB/f+DLUHnCj40aKjRpuJDUbwI2PjPZR3MiM7xlxI4P2ATcabgIpWyrc4DWD/o2HSJcDJ3Q8&#10;xnQqDCJuIMotzggcGf8PwNGBIxVQDTiSmw0QDtGA4zuH6UsFHF6ic4aISokJA3B04EgxVQOOJGcD&#10;wAkCmqthHo4bMsRqhOMAVtw1doNvpEKL5xTdPCcUV6LEABwdOE1dllcsmNNlAVuKGUjwh1wzlEq8&#10;pJyzPeUSNIVZnCqXpPsiKAdeByOI8JAglAg/CLOsxPkEZTHUx9MSLjg1aetahA88h+l6ajIYbN3B&#10;uJZ6Kku4oB76HLYOI17CONharFzopLIaDlRjXOvyZ/ccXo/r0DsskfjhxvWRtQSEBt6cePligkAI&#10;jc11E6dcTIDyBeFFQZ3GyFcD0A3HIrs94RHbt1cSoEY1Es76RawkIJO2mNikCMfjGrEmpS7bxpIV&#10;kG77eotHdSLdBTWS6YegRgtqyKQlHA5NCnCRAx+XDsoD2JAxVgBcAG7krNEX3KiVXDTFfox7aSZF&#10;514eaHS5kEtyr18vTasZQuNeXn/QQ+6FdCz6U8lKoUlZ6ZK5VyYQ+zKGqKzT+UIrJvUdJum5syhk&#10;pa6TrZfOvdJ36Qtunsa9qlaf+71h54toJfdGPuvTVr+3t9yLnPxj7tVVnK7H0QVzr0qm9mUMmeFe&#10;VVOvzdcyRjCQBrpw7g1kLrUvuHki98osjuBe4d93rzlEk6/4vb3VHFQFuzaOpL9nYBxdMvdK/78v&#10;Y8gQ98qEi4YZ6esZwMylc2/vSn6eyL0y+cK5NxI6kwHuRXngUb23v36vTHCocRTJedvAOLpk7pUZ&#10;+4F7db3Xb9Gp+G4Mg+ZAN7hS2f++4KbJvSZ0K2gIIt5mSXS+UFTAx0Bi1XXGALEohjqQM5DNYHvG&#10;BNigCfm942WXw0YiT95IhLQVaUeSXw3MM0EQisVE4aMgyndAX9zo/tlWL6o6kr6whhlPHypCgyl0&#10;Uc4IU9Al64wpPCCokfD3AkpjjCwGpjjRBlMkkNlkPjPogpoRe9ebDqHC6mBmUPZmUfkwM5ygcpJu&#10;29YY3zJZjknBgL0DV84Lj3YmQcvo4B52JhF7AZ/E3LJoQAs4TYp9xHUiURvduloL7aNGP99qLb5o&#10;g06ugyOgh52qxlpDjknJjwQerQflUcPhOj9n4uDamZEjx9GAnAZypGiokEP3nVB1211ndwEdqGoc&#10;Oj45WH0D6IjqxjOSjhxIA3Qa0JH6KPNGsWW6hhoD7gkWgdaTlcfjZVV3IWLWycn3MuYb3dDS5sae&#10;2eXTttbu82ZaBPXjujdKxjL/ZsYd9Sa0hpyHm3BTGuHmYO/mT1OcxB2VOqQ+NcjkmQFhSvNHIwda&#10;Q8PkHtWjmFdBt4vHpeMxZ9HVWl5Vyt2XqcG8nI0+ErShw8ikvhmyrRUpcXgTLClpoIjQ5jGZitvy&#10;HCCS82avQITffGFjTvw+Df1RGf0cx/qv6Fz9DwAA//8DAFBLAwQUAAYACAAAACEAPuUWsuMAAAAN&#10;AQAADwAAAGRycy9kb3ducmV2LnhtbEyPQUvDQBCF74L/YRnBW7vZaqKN2ZRS1FMp2AribZpMk9Ds&#10;bshuk/TfO5709h7z8ea9bDWZVgzU+8ZZDWoegSBbuLKxlYbPw9vsGYQPaEtsnSUNV/Kwym9vMkxL&#10;N9oPGvahEhxifYoa6hC6VEpf1GTQz11Hlm8n1xsMbPtKlj2OHG5auYiiRBpsLH+osaNNTcV5fzEa&#10;3kcc1w/qddieT5vr9yHefW0VaX1/N61fQASawh8Mv/W5OuTc6egutvSi1TBTSvGYwGoRs2BkmTwq&#10;EEdm46dlAjLP5P8V+Q8AAAD//wMAUEsBAi0AFAAGAAgAAAAhALaDOJL+AAAA4QEAABMAAAAAAAAA&#10;AAAAAAAAAAAAAFtDb250ZW50X1R5cGVzXS54bWxQSwECLQAUAAYACAAAACEAOP0h/9YAAACUAQAA&#10;CwAAAAAAAAAAAAAAAAAvAQAAX3JlbHMvLnJlbHNQSwECLQAUAAYACAAAACEA3FHTJSMJAACNZwAA&#10;DgAAAAAAAAAAAAAAAAAuAgAAZHJzL2Uyb0RvYy54bWxQSwECLQAUAAYACAAAACEAPuUWsuMAAAAN&#10;AQAADwAAAAAAAAAAAAAAAAB9CwAAZHJzL2Rvd25yZXYueG1sUEsFBgAAAAAEAAQA8wAAAI0MAAAA&#10;AA==&#10;">
                <v:group id="Group 54" o:spid="_x0000_s1154" style="position:absolute;left:1193;top:414;width:10376;height:16046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5" o:spid="_x0000_s115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56" o:spid="_x0000_s115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57" o:spid="_x0000_s115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58" o:spid="_x0000_s115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59" o:spid="_x0000_s115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60" o:spid="_x0000_s116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61" o:spid="_x0000_s116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62" o:spid="_x0000_s116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63" o:spid="_x0000_s116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64" o:spid="_x0000_s116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rect id="Rectangle 65" o:spid="_x0000_s116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BFFB4F4" w14:textId="77777777" w:rsidR="00B77B36" w:rsidRPr="00DE13AD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66" o:spid="_x0000_s116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43DB36" w14:textId="77777777" w:rsidR="00B77B36" w:rsidRPr="00DE13AD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67" o:spid="_x0000_s116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1EE1237" w14:textId="77777777" w:rsidR="00B77B36" w:rsidRPr="00DE13AD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Rectangle 68" o:spid="_x0000_s116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747F48A" w14:textId="77777777" w:rsidR="00B77B36" w:rsidRPr="00DE13AD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69" o:spid="_x0000_s116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68F6A" w14:textId="77777777" w:rsidR="00B77B36" w:rsidRPr="00DE13AD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70" o:spid="_x0000_s117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70B8B3E" w14:textId="77777777" w:rsidR="00B77B36" w:rsidRPr="00DE13AD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1" o:spid="_x0000_s1171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E8054B5" w14:textId="77777777" w:rsidR="00B77B36" w:rsidRPr="00BD33B1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72" o:spid="_x0000_s117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73AD0A2A" w14:textId="164322E5" w:rsidR="00B77B36" w:rsidRPr="009E7522" w:rsidRDefault="00B77B36" w:rsidP="00B77B3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ДП</w:t>
                          </w:r>
                          <w:r w:rsidRPr="009E7522"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ХХ</w:t>
                          </w:r>
                          <w:r w:rsidRPr="009E7522"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ХХ</w:t>
                          </w:r>
                          <w:r w:rsidRPr="009E7522"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ХХ</w:t>
                          </w:r>
                          <w:r w:rsidRPr="009E7522"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sz w:val="32"/>
                              <w:szCs w:val="32"/>
                            </w:rPr>
                            <w:t>ХХ</w:t>
                          </w:r>
                          <w:r w:rsidRPr="009E7522">
                            <w:rPr>
                              <w:b/>
                              <w:bCs/>
                              <w:i/>
                              <w:iCs/>
                              <w:color w:val="FF0000"/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sz w:val="32"/>
                              <w:szCs w:val="32"/>
                            </w:rPr>
                            <w:t>ХХ</w:t>
                          </w:r>
                          <w:r w:rsidRPr="009E7522">
                            <w:rPr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  <w:t>.000 ПЗ</w:t>
                          </w:r>
                        </w:p>
                      </w:txbxContent>
                    </v:textbox>
                  </v:rect>
                  <v:line id="Line 73" o:spid="_x0000_s117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  <v:line id="Line 74" o:spid="_x0000_s117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  <v:line id="Line 75" o:spid="_x0000_s117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qBw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APagcMMAAADbAAAADwAA&#10;AAAAAAAAAAAAAAAHAgAAZHJzL2Rvd25yZXYueG1sUEsFBgAAAAADAAMAtwAAAPcCAAAAAA==&#10;" strokeweight="1pt"/>
                  <v:line id="Line 76" o:spid="_x0000_s117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4H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PILfL+kHyNkPAAAA//8DAFBLAQItABQABgAIAAAAIQDb4fbL7gAAAIUBAAATAAAAAAAAAAAA&#10;AAAAAAAAAABbQ29udGVudF9UeXBlc10ueG1sUEsBAi0AFAAGAAgAAAAhAFr0LFu/AAAAFQEAAAsA&#10;AAAAAAAAAAAAAAAAHwEAAF9yZWxzLy5yZWxzUEsBAi0AFAAGAAgAAAAhAPAkPgfEAAAA2wAAAA8A&#10;AAAAAAAAAAAAAAAABwIAAGRycy9kb3ducmV2LnhtbFBLBQYAAAAAAwADALcAAAD4AgAAAAA=&#10;" strokeweight="1pt"/>
                  <v:line id="Line 77" o:spid="_x0000_s117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    <v:group id="Group 78" o:spid="_x0000_s117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rect id="Rectangle 79" o:spid="_x0000_s11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    <v:textbox inset="1pt,1pt,1pt,1pt">
                        <w:txbxContent>
                          <w:p w14:paraId="56B862AA" w14:textId="77777777" w:rsidR="00B77B36" w:rsidRPr="00DE13AD" w:rsidRDefault="00B77B36" w:rsidP="00B77B36">
                            <w:pPr>
                              <w:pStyle w:val="a3"/>
                              <w:rPr>
                                <w:sz w:val="18"/>
                                <w:szCs w:val="18"/>
                              </w:rPr>
                            </w:pPr>
                            <w:r w:rsidRPr="00DE13AD">
                              <w:rPr>
                                <w:sz w:val="18"/>
                                <w:szCs w:val="18"/>
                              </w:rPr>
                              <w:t>Разраб.</w:t>
                            </w:r>
                          </w:p>
                        </w:txbxContent>
                      </v:textbox>
                    </v:rect>
                    <v:rect id="Rectangle 80" o:spid="_x0000_s11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01778A9B" w14:textId="77777777" w:rsidR="00B77B36" w:rsidRPr="00B77B36" w:rsidRDefault="00B77B36" w:rsidP="00B77B36">
                            <w:pPr>
                              <w:rPr>
                                <w:i/>
                                <w:iCs/>
                                <w:color w:val="000000" w:themeColor="text1"/>
                                <w:vertAlign w:val="superscript"/>
                              </w:rPr>
                            </w:pPr>
                            <w:r w:rsidRPr="00B77B36">
                              <w:rPr>
                                <w:i/>
                                <w:iCs/>
                                <w:color w:val="000000" w:themeColor="text1"/>
                                <w:vertAlign w:val="superscript"/>
                              </w:rPr>
                              <w:t>Фамилия</w:t>
                            </w:r>
                            <w:r w:rsidRPr="00B77B36">
                              <w:rPr>
                                <w:i/>
                                <w:iCs/>
                                <w:color w:val="000000" w:themeColor="text1"/>
                                <w:vertAlign w:val="superscript"/>
                                <w:lang w:val="en-US"/>
                              </w:rPr>
                              <w:t xml:space="preserve"> </w:t>
                            </w:r>
                            <w:r w:rsidRPr="00B77B36">
                              <w:rPr>
                                <w:i/>
                                <w:iCs/>
                                <w:color w:val="000000" w:themeColor="text1"/>
                                <w:vertAlign w:val="superscript"/>
                              </w:rPr>
                              <w:t>И.О.</w:t>
                            </w:r>
                          </w:p>
                        </w:txbxContent>
                      </v:textbox>
                    </v:rect>
                  </v:group>
                  <v:group id="Group 81" o:spid="_x0000_s1181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rect id="Rectangle 82" o:spid="_x0000_s11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      <v:textbox inset="1pt,1pt,1pt,1pt">
                        <w:txbxContent>
                          <w:p w14:paraId="2A8ADF0A" w14:textId="77777777" w:rsidR="00B77B36" w:rsidRPr="00D20CE7" w:rsidRDefault="00B77B36" w:rsidP="00B77B36">
                            <w:pPr>
                              <w:pStyle w:val="a3"/>
                              <w:rPr>
                                <w:sz w:val="18"/>
                                <w:szCs w:val="18"/>
                              </w:rPr>
                            </w:pPr>
                            <w:r w:rsidRPr="00D20CE7">
                              <w:rPr>
                                <w:sz w:val="18"/>
                                <w:szCs w:val="18"/>
                              </w:rPr>
                              <w:t>Провер.</w:t>
                            </w:r>
                          </w:p>
                        </w:txbxContent>
                      </v:textbox>
                    </v:rect>
                    <v:rect id="Rectangle 83" o:spid="_x0000_s11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5BE1A60A" w14:textId="77777777" w:rsidR="00B77B36" w:rsidRPr="00367E87" w:rsidRDefault="00B77B36" w:rsidP="00B77B36">
                            <w:pPr>
                              <w:rPr>
                                <w:sz w:val="32"/>
                                <w:szCs w:val="18"/>
                                <w:vertAlign w:val="superscript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84" o:spid="_x0000_s1184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<v:rect id="Rectangle 85" o:spid="_x0000_s11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25A685BE" w14:textId="77777777" w:rsidR="00B77B36" w:rsidRPr="00F5066C" w:rsidRDefault="00B77B36" w:rsidP="00B77B36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86" o:spid="_x0000_s11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      <v:textbox inset="1pt,1pt,1pt,1pt">
                        <w:txbxContent>
                          <w:p w14:paraId="55B6ADAE" w14:textId="77777777" w:rsidR="00B77B36" w:rsidRDefault="00B77B36" w:rsidP="00B77B3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87" o:spid="_x0000_s1187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<v:rect id="Rectangle 88" o:spid="_x0000_s11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      <v:textbox inset="1pt,1pt,1pt,1pt">
                        <w:txbxContent>
                          <w:p w14:paraId="7FD4DAC1" w14:textId="77777777" w:rsidR="00B77B36" w:rsidRPr="00DE13AD" w:rsidRDefault="00B77B36" w:rsidP="00B77B36">
                            <w:pPr>
                              <w:pStyle w:val="a3"/>
                              <w:rPr>
                                <w:sz w:val="18"/>
                                <w:szCs w:val="18"/>
                              </w:rPr>
                            </w:pPr>
                            <w:r w:rsidRPr="00DE13AD">
                              <w:rPr>
                                <w:sz w:val="18"/>
                                <w:szCs w:val="18"/>
                              </w:rPr>
                              <w:t>Н. контр.</w:t>
                            </w:r>
                          </w:p>
                        </w:txbxContent>
                      </v:textbox>
                    </v:rect>
                    <v:rect id="Rectangle 89" o:spid="_x0000_s11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/T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X46&#10;h9cz8QK5egIAAP//AwBQSwECLQAUAAYACAAAACEA2+H2y+4AAACFAQAAEwAAAAAAAAAAAAAAAAAA&#10;AAAAW0NvbnRlbnRfVHlwZXNdLnhtbFBLAQItABQABgAIAAAAIQBa9CxbvwAAABUBAAALAAAAAAAA&#10;AAAAAAAAAB8BAABfcmVscy8ucmVsc1BLAQItABQABgAIAAAAIQDp7G/T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5D0AC88C" w14:textId="77777777" w:rsidR="00B77B36" w:rsidRPr="004D002B" w:rsidRDefault="00B77B36" w:rsidP="00B77B36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90" o:spid="_x0000_s119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<v:rect id="Rectangle 91" o:spid="_x0000_s119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3B10A246" w14:textId="77777777" w:rsidR="00B77B36" w:rsidRDefault="00B77B36" w:rsidP="00B77B3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Ут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92" o:spid="_x0000_s119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      <v:textbox inset="1pt,1pt,1pt,1pt">
                        <w:txbxContent>
                          <w:p w14:paraId="6BD512E4" w14:textId="77777777" w:rsidR="00B77B36" w:rsidRPr="004D002B" w:rsidRDefault="00B77B36" w:rsidP="00B77B36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line id="Line 93" o:spid="_x0000_s119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j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p3P4&#10;PhMukKsPAAAA//8DAFBLAQItABQABgAIAAAAIQDb4fbL7gAAAIUBAAATAAAAAAAAAAAAAAAAAAAA&#10;AABbQ29udGVudF9UeXBlc10ueG1sUEsBAi0AFAAGAAgAAAAhAFr0LFu/AAAAFQEAAAsAAAAAAAAA&#10;AAAAAAAAHwEAAF9yZWxzLy5yZWxzUEsBAi0AFAAGAAgAAAAhACiWaOm+AAAA3AAAAA8AAAAAAAAA&#10;AAAAAAAABwIAAGRycy9kb3ducmV2LnhtbFBLBQYAAAAAAwADALcAAADyAgAAAAA=&#10;" strokeweight="2pt"/>
                  <v:rect id="Rectangle 94" o:spid="_x0000_s1194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  <v:textbox inset="1pt,1pt,1pt,1pt">
                      <w:txbxContent>
                        <w:p w14:paraId="5EF1AAA3" w14:textId="77777777" w:rsidR="00B77B36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14:paraId="782C2B4B" w14:textId="77777777" w:rsidR="00B77B36" w:rsidRPr="009C6059" w:rsidRDefault="00B77B36" w:rsidP="00B77B36">
                          <w:pPr>
                            <w:pStyle w:val="a3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Cs w:val="28"/>
                              <w:lang w:val="ru-RU"/>
                            </w:rPr>
                          </w:pPr>
                          <w:r w:rsidRPr="009C6059">
                            <w:rPr>
                              <w:rFonts w:ascii="Times New Roman" w:hAnsi="Times New Roman"/>
                              <w:b/>
                              <w:bCs/>
                              <w:szCs w:val="28"/>
                              <w:lang w:val="ru-RU"/>
                            </w:rPr>
                            <w:t>ПОЯСНИТЕЛЬНАЯ ЗАПИСКА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Cs w:val="28"/>
                              <w:lang w:val="ru-RU"/>
                            </w:rPr>
                            <w:t xml:space="preserve"> ДП</w:t>
                          </w:r>
                        </w:p>
                      </w:txbxContent>
                    </v:textbox>
                  </v:rect>
                  <v:line id="Line 95" o:spid="_x0000_s119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/>
                  <v:line id="Line 96" o:spid="_x0000_s119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/>
                  <v:line id="Line 97" o:spid="_x0000_s119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/>
                  <v:rect id="Rectangle 98" o:spid="_x0000_s119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    <v:textbox inset="1pt,1pt,1pt,1pt">
                      <w:txbxContent>
                        <w:p w14:paraId="163C06FA" w14:textId="77777777" w:rsidR="00B77B36" w:rsidRPr="00DE13AD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  <w:lang w:val="ru-RU"/>
                            </w:rPr>
                            <w:t>Лит</w:t>
                          </w:r>
                          <w:r w:rsidRPr="00DE13AD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" o:spid="_x0000_s119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  <v:textbox inset="1pt,1pt,1pt,1pt">
                      <w:txbxContent>
                        <w:p w14:paraId="301336A7" w14:textId="77777777" w:rsidR="00B77B36" w:rsidRPr="00DE13AD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E13AD">
                            <w:rPr>
                              <w:sz w:val="18"/>
                              <w:szCs w:val="18"/>
                              <w:lang w:val="ru-RU"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100" o:spid="_x0000_s120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    <v:textbox inset="1pt,1pt,1pt,1pt">
                      <w:txbxContent>
                        <w:p w14:paraId="4A6D2891" w14:textId="77777777" w:rsidR="00B77B36" w:rsidRPr="00AB404C" w:rsidRDefault="00B77B36" w:rsidP="00B77B36">
                          <w:pPr>
                            <w:pStyle w:val="a3"/>
                            <w:jc w:val="center"/>
                            <w:rPr>
                              <w:color w:val="FF0000"/>
                              <w:sz w:val="18"/>
                              <w:lang w:val="ru-RU"/>
                            </w:rPr>
                          </w:pPr>
                          <w:r w:rsidRPr="00AB404C">
                            <w:rPr>
                              <w:color w:val="FF0000"/>
                              <w:sz w:val="18"/>
                              <w:lang w:val="ru-RU"/>
                            </w:rPr>
                            <w:t>**</w:t>
                          </w:r>
                        </w:p>
                      </w:txbxContent>
                    </v:textbox>
                  </v:rect>
                  <v:line id="Line 101" o:spid="_x0000_s120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01uwgAAANwAAAAPAAAAZHJzL2Rvd25yZXYueG1sRE/NagIx&#10;EL4X+g5hCt40qwetq1GktaD0UPx5gHEzblY3kyVJdfXpTUHobT6+35nOW1uLC/lQOVbQ72UgiAun&#10;Ky4V7Hdf3XcQISJrrB2TghsFmM9eX6aYa3flDV22sRQphEOOCkyMTS5lKAxZDD3XECfu6LzFmKAv&#10;pfZ4TeG2loMsG0qLFacGgw19GCrO21+rYO0P3+f+vTTywGu/rH8+x8GelOq8tYsJiEht/Bc/3Sud&#10;5o9G8PdMukDOHgAAAP//AwBQSwECLQAUAAYACAAAACEA2+H2y+4AAACFAQAAEwAAAAAAAAAAAAAA&#10;AAAAAAAAW0NvbnRlbnRfVHlwZXNdLnhtbFBLAQItABQABgAIAAAAIQBa9CxbvwAAABUBAAALAAAA&#10;AAAAAAAAAAAAAB8BAABfcmVscy8ucmVsc1BLAQItABQABgAIAAAAIQA3L01uwgAAANwAAAAPAAAA&#10;AAAAAAAAAAAAAAcCAABkcnMvZG93bnJldi54bWxQSwUGAAAAAAMAAwC3AAAA9gIAAAAA&#10;" strokeweight="1pt"/>
                  <v:line id="Line 102" o:spid="_x0000_s120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NkcxQAAANwAAAAPAAAAZHJzL2Rvd25yZXYueG1sRI/NTgMx&#10;DITvSH2HyJW40Wx7ALo0rVB/JCoOqD8P4G7MZunGWSVpu/D0+IDEzdaMZz7PFr1v1ZViagIbGI8K&#10;UMRVsA3XBo6HzcMzqJSRLbaBycA3JVjMB3czLG248Y6u+1wrCeFUogGXc1dqnSpHHtModMSifYbo&#10;Mcsaa20j3iTct3pSFI/aY8PS4LCjpaPqvL94A9t4ej+Pf2qnT7yN6/ZjNU3+y5j7Yf/6AipTn//N&#10;f9dvVvCfhFaekQn0/BcAAP//AwBQSwECLQAUAAYACAAAACEA2+H2y+4AAACFAQAAEwAAAAAAAAAA&#10;AAAAAAAAAAAAW0NvbnRlbnRfVHlwZXNdLnhtbFBLAQItABQABgAIAAAAIQBa9CxbvwAAABUBAAAL&#10;AAAAAAAAAAAAAAAAAB8BAABfcmVscy8ucmVsc1BLAQItABQABgAIAAAAIQBGsNkcxQAAANwAAAAP&#10;AAAAAAAAAAAAAAAAAAcCAABkcnMvZG93bnJldi54bWxQSwUGAAAAAAMAAwC3AAAA+QIAAAAA&#10;" strokeweight="1pt"/>
                  <v:rect id="Rectangle 103" o:spid="_x0000_s120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    <v:textbox inset="1pt,1pt,1pt,1pt">
                      <w:txbxContent>
                        <w:p w14:paraId="7A2C1FDC" w14:textId="289E7B11" w:rsidR="00B77B36" w:rsidRPr="009C6059" w:rsidRDefault="00B77B36" w:rsidP="00B77B36">
                          <w:pPr>
                            <w:pStyle w:val="a3"/>
                            <w:jc w:val="center"/>
                            <w:rPr>
                              <w:rFonts w:ascii="Times New Roman" w:hAnsi="Times New Roman"/>
                              <w:lang w:val="ru-RU"/>
                            </w:rPr>
                          </w:pPr>
                          <w:r w:rsidRPr="009C6059">
                            <w:rPr>
                              <w:rFonts w:ascii="Times New Roman" w:hAnsi="Times New Roman"/>
                              <w:lang w:val="en-US"/>
                            </w:rPr>
                            <w:t>КАТК</w:t>
                          </w:r>
                          <w:r w:rsidRPr="009C6059">
                            <w:rPr>
                              <w:rFonts w:ascii="Times New Roman" w:hAnsi="Times New Roman"/>
                              <w:lang w:val="ru-RU"/>
                            </w:rPr>
                            <w:t xml:space="preserve"> гр.</w:t>
                          </w:r>
                        </w:p>
                      </w:txbxContent>
                    </v:textbox>
                  </v:rect>
                </v:group>
                <v:rect id="Rectangle 104" o:spid="_x0000_s1204" style="position:absolute;left:8621;top:1539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<v:textbox inset="1pt,1pt,1pt,1pt">
                    <w:txbxContent>
                      <w:p w14:paraId="6BEE6575" w14:textId="77777777" w:rsidR="00B77B36" w:rsidRPr="00BD33B1" w:rsidRDefault="00B77B36" w:rsidP="00B77B36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color w:val="000000"/>
          <w:sz w:val="28"/>
          <w:szCs w:val="28"/>
        </w:rPr>
        <w:tab/>
      </w:r>
    </w:p>
    <w:p w14:paraId="51436F46" w14:textId="77777777" w:rsidR="00B77B36" w:rsidRDefault="00B77B36" w:rsidP="00B77B36">
      <w:pPr>
        <w:rPr>
          <w:sz w:val="28"/>
          <w:szCs w:val="28"/>
        </w:rPr>
      </w:pPr>
      <w:r>
        <w:rPr>
          <w:sz w:val="28"/>
          <w:szCs w:val="28"/>
        </w:rPr>
        <w:t xml:space="preserve">Содержание </w:t>
      </w:r>
      <w:r w:rsidRPr="00AB404C">
        <w:rPr>
          <w:color w:val="FF0000"/>
          <w:sz w:val="28"/>
          <w:szCs w:val="28"/>
        </w:rPr>
        <w:t>(идентично  ТЗ)</w:t>
      </w:r>
    </w:p>
    <w:p w14:paraId="2310AB9F" w14:textId="7EC081A7" w:rsidR="00B77B36" w:rsidRPr="0071248F" w:rsidRDefault="00B77B36" w:rsidP="00B77B36">
      <w:pPr>
        <w:rPr>
          <w:color w:val="000000"/>
          <w:sz w:val="28"/>
          <w:szCs w:val="28"/>
        </w:rPr>
      </w:pPr>
      <w:r w:rsidRPr="002E0316">
        <w:rPr>
          <w:sz w:val="28"/>
          <w:szCs w:val="28"/>
        </w:rPr>
        <w:br w:type="page"/>
      </w:r>
    </w:p>
    <w:p w14:paraId="235C5F64" w14:textId="6E9DE5E4" w:rsidR="006C3C38" w:rsidRPr="00FC0608" w:rsidRDefault="00B77B36" w:rsidP="00D64F13">
      <w:pPr>
        <w:ind w:left="-284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A89597C" wp14:editId="48294B1E">
                <wp:simplePos x="0" y="0"/>
                <wp:positionH relativeFrom="column">
                  <wp:posOffset>-609600</wp:posOffset>
                </wp:positionH>
                <wp:positionV relativeFrom="paragraph">
                  <wp:posOffset>-56515</wp:posOffset>
                </wp:positionV>
                <wp:extent cx="6733540" cy="10221595"/>
                <wp:effectExtent l="13970" t="20955" r="0" b="0"/>
                <wp:wrapNone/>
                <wp:docPr id="783" name="Группа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3540" cy="10221595"/>
                          <a:chOff x="1012" y="382"/>
                          <a:chExt cx="10604" cy="16097"/>
                        </a:xfrm>
                      </wpg:grpSpPr>
                      <wps:wsp>
                        <wps:cNvPr id="784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5231" y="15802"/>
                            <a:ext cx="5746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75D766" w14:textId="742BB218" w:rsidR="00B77B36" w:rsidRPr="00B77B36" w:rsidRDefault="00B77B36" w:rsidP="00B77B36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color w:val="000000" w:themeColor="text1"/>
                                  <w:sz w:val="36"/>
                                  <w:szCs w:val="44"/>
                                </w:rPr>
                              </w:pPr>
                              <w:r w:rsidRPr="00B77B36">
                                <w:rPr>
                                  <w:b/>
                                  <w:bCs/>
                                  <w:i/>
                                  <w:color w:val="000000" w:themeColor="text1"/>
                                  <w:sz w:val="36"/>
                                  <w:szCs w:val="36"/>
                                </w:rPr>
                                <w:t>ДП ХХ.ХХ.ХХ.ХХ.ХХ.000 ПЗ</w:t>
                              </w:r>
                            </w:p>
                            <w:p w14:paraId="01D54D2F" w14:textId="77777777" w:rsidR="00B77B36" w:rsidRPr="00B77B36" w:rsidRDefault="00B77B36" w:rsidP="00B77B36">
                              <w:pPr>
                                <w:rPr>
                                  <w:i/>
                                  <w:color w:val="000000" w:themeColor="text1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785" name="Group 107"/>
                        <wpg:cNvGrpSpPr>
                          <a:grpSpLocks/>
                        </wpg:cNvGrpSpPr>
                        <wpg:grpSpPr bwMode="auto">
                          <a:xfrm>
                            <a:off x="1012" y="382"/>
                            <a:ext cx="10604" cy="16097"/>
                            <a:chOff x="1012" y="382"/>
                            <a:chExt cx="10604" cy="16097"/>
                          </a:xfrm>
                        </wpg:grpSpPr>
                        <wpg:grpSp>
                          <wpg:cNvPr id="786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1012" y="382"/>
                              <a:ext cx="10604" cy="16052"/>
                              <a:chOff x="957" y="-1746"/>
                              <a:chExt cx="10604" cy="16052"/>
                            </a:xfrm>
                          </wpg:grpSpPr>
                          <wps:wsp>
                            <wps:cNvPr id="787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7" y="-1746"/>
                                <a:ext cx="10577" cy="16046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88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970" y="13450"/>
                                <a:ext cx="10591" cy="856"/>
                                <a:chOff x="970" y="13450"/>
                                <a:chExt cx="10591" cy="856"/>
                              </a:xfrm>
                            </wpg:grpSpPr>
                            <wps:wsp>
                              <wps:cNvPr id="789" name="Line 1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70" y="13980"/>
                                  <a:ext cx="4147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0" name="Line 1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12" y="13456"/>
                                  <a:ext cx="1" cy="8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1" name="Line 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7" y="13456"/>
                                  <a:ext cx="1" cy="82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2" name="Line 11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70" y="13450"/>
                                  <a:ext cx="10552" cy="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3" name="Lin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80" y="13456"/>
                                  <a:ext cx="1" cy="8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4" name="Line 1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0" y="13456"/>
                                  <a:ext cx="1" cy="8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5" name="Line 1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60" y="13464"/>
                                  <a:ext cx="1" cy="82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6" name="Line 1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70" y="13733"/>
                                  <a:ext cx="4147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97" name="Group 1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937" y="13472"/>
                                  <a:ext cx="624" cy="834"/>
                                  <a:chOff x="10937" y="13472"/>
                                  <a:chExt cx="624" cy="834"/>
                                </a:xfrm>
                              </wpg:grpSpPr>
                              <wpg:grpSp>
                                <wpg:cNvPr id="798" name="Group 12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966" y="13472"/>
                                    <a:ext cx="563" cy="834"/>
                                    <a:chOff x="10966" y="13472"/>
                                    <a:chExt cx="563" cy="834"/>
                                  </a:xfrm>
                                </wpg:grpSpPr>
                                <wps:wsp>
                                  <wps:cNvPr id="799" name="Line 12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973" y="13881"/>
                                      <a:ext cx="556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00" name="Line 1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966" y="13472"/>
                                      <a:ext cx="2" cy="83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801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89" y="13946"/>
                                    <a:ext cx="454" cy="2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FEB17A" w14:textId="77777777" w:rsidR="00B77B36" w:rsidRPr="00DE13AD" w:rsidRDefault="00B77B36" w:rsidP="00B77B36">
                                      <w:pPr>
                                        <w:pStyle w:val="a3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802" name="Rectangle 1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37" y="13542"/>
                                    <a:ext cx="624" cy="2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EB985F" w14:textId="77777777" w:rsidR="00B77B36" w:rsidRPr="004F0E91" w:rsidRDefault="00B77B36" w:rsidP="00B77B36">
                                      <w:pPr>
                                        <w:pStyle w:val="a3"/>
                                        <w:jc w:val="center"/>
                                        <w:rPr>
                                          <w:sz w:val="18"/>
                                          <w:szCs w:val="18"/>
                                          <w:lang w:val="ru-RU"/>
                                        </w:rPr>
                                      </w:pPr>
                                      <w:r w:rsidRPr="004F0E91">
                                        <w:rPr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803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236" y="16122"/>
                              <a:ext cx="540" cy="3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415970" w14:textId="77777777" w:rsidR="00B77B36" w:rsidRPr="000C737E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0C737E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4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1" y="16119"/>
                              <a:ext cx="72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11113A" w14:textId="77777777" w:rsidR="00B77B36" w:rsidRPr="000C737E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0C737E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5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6" y="16138"/>
                              <a:ext cx="900" cy="3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CEBB5B" w14:textId="77777777" w:rsidR="00B77B36" w:rsidRPr="000C737E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0C737E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№. докум.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6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16164"/>
                              <a:ext cx="900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F6715E" w14:textId="77777777" w:rsidR="00B77B36" w:rsidRPr="000C737E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7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6" y="16149"/>
                              <a:ext cx="720" cy="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67FEC9" w14:textId="77777777" w:rsidR="00B77B36" w:rsidRPr="000C737E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08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11044" y="16055"/>
                            <a:ext cx="454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A6447A" w14:textId="77777777" w:rsidR="00B77B36" w:rsidRPr="00B77B36" w:rsidRDefault="00B77B36" w:rsidP="00B77B36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Cs/>
                                  <w:lang w:val="ru-RU"/>
                                </w:rPr>
                              </w:pPr>
                              <w:r w:rsidRPr="00B77B36">
                                <w:rPr>
                                  <w:rFonts w:ascii="Times New Roman" w:hAnsi="Times New Roman"/>
                                  <w:iCs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89597C" id="Группа 105" o:spid="_x0000_s1205" style="position:absolute;left:0;text-align:left;margin-left:-48pt;margin-top:-4.45pt;width:530.2pt;height:804.85pt;z-index:251671552" coordorigin="1012,382" coordsize="10604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LMihAYAAFwyAAAOAAAAZHJzL2Uyb0RvYy54bWzsW9tu20YQfS/QfyD4Hov3i2A5CJzEKJC2&#10;QZP2fUVRElGKyy5pS+7Xd3Z2uVxSUlxfSMWI/GCQ4kXLM2fOzJ6lLt/uNrlxl7Iqo8XMtC8s00iL&#10;hC6yYjUz//z68U1kGlVNigXJaZHOzPu0Mt9e/fzT5bacpg5d03yRMgNuUlTTbTkz13VdTieTKlmn&#10;G1Jd0DIt4OCSsg2pYZetJgtGtnD3TT5xLCuYbClblIwmaVXBp+/FQfMK779cpkn9+3JZpbWRz0wY&#10;W43/Gf6f8/+Tq0syXTFSrrNEDoM8YRQbkhXwpepW70lNjFuW7d1qkyWMVnRZXyR0M6HLZZak+Azw&#10;NLbVe5obRm9LfJbVdLsqFUwAbQ+nJ982+e3uhpVfys9MjB42P9Hk7wpwmWzL1VQ/zvdX4mRjvv2V&#10;LiCe5Lam+OC7JdvwW8AjGTvE917hm+5qI4EPg9B1fQ/CkMAx23Ic2499EYJkDXHiF9qW7ZgGHHcj&#10;pzn0QV5vW4HlyasDKw758QmZiq/G4crh8fADn6oWsup5kH1ZkzLFSFQcks/MyBYzM4xgNAXZAA5/&#10;ANNIscpTAwbJx8UHAGc2yFYCVqOg12s4L33HGN2uU7KAgdn4HJ0L+E4FQXkQZ99xbYTL9iNLAtbA&#10;7YdeINByI7eDFZmWrKpvUrox+MbMZDB8DCO5+1TVAtbmFB7Vgn7M8hw+J9O86HwA+PNPAH0xYvHk&#10;9W6+Q4hEEPnBOV3cwwMxKnIQNAM21pT9axpbyL+ZWf1zS1hqGvkvBQfFCS2esPoO03fm+g4pErjV&#10;zKxNQ2xe1yLJb0uWrdbwTTY+XkHfAWGXGT5iOyo5fiAMH75kudjUo+030cbEhEgjA/tpwkXgpdJo&#10;Pxua4B7KBTJ9+TQ6CgZQS1C/ASMStO9qxinA8JVwSE2J/RBz5I3NMwJZnKwPi4q49rSiAoPdF5VY&#10;oDuKqBzAq6WdH8L4UMBBjBFNhdbzZMXYzkwHyoOFmVrRPFtw0eFqU7HV/Dpnxh3hZRz/pJ51Tttk&#10;NTQTebaZmZE6iUy5zH4oFhj3mmS52JbCRaYptglS9roy9kjNim2PVzehWZ4fOrAjNEseEZolj4yj&#10;WdB/ddLUxp5nSM2KQ3hsXuBdz5cNlsaeGMoVZ0/kq0xssnT/Oj1L/d6VinUnKfxxA+unrICab2MN&#10;5+SBenFdiG4q2RWym1JlH/uIr/cldAydqi8uach3uOobyzwr/2oqmeyzWrDjqAe2Z3tNpnoyW5om&#10;rSntsvrn8Az/u/rzNBXFGTPzCWkKXa3MxudmJm9UOGiycI/R8sVAbpFQMvJYbIaNPAdaxtsOZXvM&#10;s0tmkMoumVnuS4f7ear8usMNctUJNzbSo4Xbh0xTYnok3M4DRfjR2f0jhxvmnp1wYyoNG+4HdP1Q&#10;EYUuFYvoOfLoEj3K/TgylY/dXuTRmBg28pquOy6U76ZrOpLoZ10XpuCLhFs5N7KMI+ajhdsNoQ8/&#10;hxvtllG6NmXdyHBL52bIfl3LbmjVVLgDLCkw7WxMTdm1ncv4C2a3MqdkuKU3NWS4HyjjYH0L56mJ&#10;ezs9A5uAT2QaI3vPRXl0A/edTs+OWYlg5Pc8Cml2DWklxq5qrMOebx44cpEhEhW3Y6seuK51KfpX&#10;qpj2PYqjUPTtGsGNIe0a24oDSBdh2PSh8ANoi9CuOQTF/nUtFP0rj0Ixivz37BpnBLtGk3+AOAQc&#10;EeIowu9u9d+HabzwU38MFRgh3mD+Nooi9N8Z2aT5VkrJqZvUFpUWz1f973La3gqfWBgcfE02spRj&#10;o63JOrptM/SaLKR7BIKD6R43C06q7PuyuDinW5NVYDxyfeOEa7KjqIYyf3Tm6A7QCMxRbYnvHWtL&#10;HPAEv9kwDrear8B4LczR9efYNp/1j6BLymDS2aW7TIOzy3FloxfYoiJqXUjzWo4Lze+JyKWweC3k&#10;Gok4yqrSiaP7VYMTJ/TkS0aBbePcrCUOLnLzGYILFseJiKOwOBNHezstspTppRNHd76GJo4ThEpx&#10;XPRgWuLEvElH4pxOcRQWZ+J0iANBE6tgOnF0D21o4rihB6rHO+jA7humijiOgxXj+BSKDfZWo8Li&#10;TJwOcZSTpxNnzFfXPL/tcbxjpeqExFFYvBbi6E3zSP2O8kA1ErnYXMj1uaHVx7YtJT+WjyLT1i2v&#10;mcC74qWvE8gPvIMEnRYH41WxCH7CgMsc8ucW/DcS+j6+y9X+KOTqPwAAAP//AwBQSwMEFAAGAAgA&#10;AAAhAFsM19vhAAAACwEAAA8AAABkcnMvZG93bnJldi54bWxMj8FKw0AQhu+C77CM4K3djdaQxGxK&#10;KeqpCLaCeNsm0yQ0Oxuy2yR9e8eT3maYj3++P1/PthMjDr51pCFaKhBIpataqjV8Hl4XCQgfDFWm&#10;c4QaruhhXdze5Car3EQfOO5DLTiEfGY0NCH0mZS+bNAav3Q9Et9ObrAm8DrUshrMxOG2kw9KxdKa&#10;lvhDY3rcNlie9xer4W0y0+Yxehl359P2+n14ev/aRaj1/d28eQYRcA5/MPzqszoU7HR0F6q86DQs&#10;0pi7BB6SFAQDabxagTgyGSuVgCxy+b9D8QMAAP//AwBQSwECLQAUAAYACAAAACEAtoM4kv4AAADh&#10;AQAAEwAAAAAAAAAAAAAAAAAAAAAAW0NvbnRlbnRfVHlwZXNdLnhtbFBLAQItABQABgAIAAAAIQA4&#10;/SH/1gAAAJQBAAALAAAAAAAAAAAAAAAAAC8BAABfcmVscy8ucmVsc1BLAQItABQABgAIAAAAIQCT&#10;/LMihAYAAFwyAAAOAAAAAAAAAAAAAAAAAC4CAABkcnMvZTJvRG9jLnhtbFBLAQItABQABgAIAAAA&#10;IQBbDNfb4QAAAAsBAAAPAAAAAAAAAAAAAAAAAN4IAABkcnMvZG93bnJldi54bWxQSwUGAAAAAAQA&#10;BADzAAAA7AkAAAAA&#10;">
                <v:rect id="Rectangle 106" o:spid="_x0000_s1206" style="position:absolute;left:5231;top:15802;width:5746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+5K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eTqF15l4BOT6CQAA//8DAFBLAQItABQABgAIAAAAIQDb4fbL7gAAAIUBAAATAAAAAAAAAAAAAAAA&#10;AAAAAABbQ29udGVudF9UeXBlc10ueG1sUEsBAi0AFAAGAAgAAAAhAFr0LFu/AAAAFQEAAAsAAAAA&#10;AAAAAAAAAAAAHwEAAF9yZWxzLy5yZWxzUEsBAi0AFAAGAAgAAAAhAIDn7krBAAAA3AAAAA8AAAAA&#10;AAAAAAAAAAAABwIAAGRycy9kb3ducmV2LnhtbFBLBQYAAAAAAwADALcAAAD1AgAAAAA=&#10;" filled="f" stroked="f" strokeweight=".25pt">
                  <v:textbox inset="1pt,1pt,1pt,1pt">
                    <w:txbxContent>
                      <w:p w14:paraId="5675D766" w14:textId="742BB218" w:rsidR="00B77B36" w:rsidRPr="00B77B36" w:rsidRDefault="00B77B36" w:rsidP="00B77B36">
                        <w:pPr>
                          <w:jc w:val="center"/>
                          <w:rPr>
                            <w:b/>
                            <w:bCs/>
                            <w:i/>
                            <w:color w:val="000000" w:themeColor="text1"/>
                            <w:sz w:val="36"/>
                            <w:szCs w:val="44"/>
                          </w:rPr>
                        </w:pPr>
                        <w:r w:rsidRPr="00B77B36">
                          <w:rPr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</w:rPr>
                          <w:t>ДП ХХ.ХХ.ХХ.ХХ.ХХ.000 ПЗ</w:t>
                        </w:r>
                      </w:p>
                      <w:p w14:paraId="01D54D2F" w14:textId="77777777" w:rsidR="00B77B36" w:rsidRPr="00B77B36" w:rsidRDefault="00B77B36" w:rsidP="00B77B36">
                        <w:pPr>
                          <w:rPr>
                            <w:i/>
                            <w:color w:val="000000" w:themeColor="text1"/>
                            <w:szCs w:val="32"/>
                          </w:rPr>
                        </w:pPr>
                      </w:p>
                    </w:txbxContent>
                  </v:textbox>
                </v:rect>
                <v:group id="Group 107" o:spid="_x0000_s1207" style="position:absolute;left:1012;top:382;width:10604;height:16097" coordorigin="1012,382" coordsize="10604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/hm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ulsDM8z4QjI5QMAAP//AwBQSwECLQAUAAYACAAAACEA2+H2y+4AAACFAQAAEwAAAAAAAAAA&#10;AAAAAAAAAAAAW0NvbnRlbnRfVHlwZXNdLnhtbFBLAQItABQABgAIAAAAIQBa9CxbvwAAABUBAAAL&#10;AAAAAAAAAAAAAAAAAB8BAABfcmVscy8ucmVsc1BLAQItABQABgAIAAAAIQCAK/hmxQAAANwAAAAP&#10;AAAAAAAAAAAAAAAAAAcCAABkcnMvZG93bnJldi54bWxQSwUGAAAAAAMAAwC3AAAA+QIAAAAA&#10;">
                  <v:group id="Group 108" o:spid="_x0000_s1208" style="position:absolute;left:1012;top:382;width:10604;height:16052" coordorigin="957,-1746" coordsize="10604,1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WYR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3hdr+D3TDgCMv0BAAD//wMAUEsBAi0AFAAGAAgAAAAhANvh9svuAAAAhQEAABMAAAAAAAAA&#10;AAAAAAAAAAAAAFtDb250ZW50X1R5cGVzXS54bWxQSwECLQAUAAYACAAAACEAWvQsW78AAAAVAQAA&#10;CwAAAAAAAAAAAAAAAAAfAQAAX3JlbHMvLnJlbHNQSwECLQAUAAYACAAAACEAcPlmEcYAAADcAAAA&#10;DwAAAAAAAAAAAAAAAAAHAgAAZHJzL2Rvd25yZXYueG1sUEsFBgAAAAADAAMAtwAAAPoCAAAAAA==&#10;">
                    <v:rect id="Rectangle 109" o:spid="_x0000_s1209" style="position:absolute;left:957;top:-1746;width:10577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JDDxAAAANwAAAAPAAAAZHJzL2Rvd25yZXYueG1sRI9Bi8Iw&#10;FITvwv6H8ARvmuphtdUoVRD2JGv1BzyaZ1tsXrpNbKu/frOw4HGYmW+YzW4wteiodZVlBfNZBII4&#10;t7riQsH1cpyuQDiPrLG2TAqe5GC3/RhtMNG25zN1mS9EgLBLUEHpfZNI6fKSDLqZbYiDd7OtQR9k&#10;W0jdYh/gppaLKPqUBisOCyU2dCgpv2cPo+Duh+6UFtnrGF/3cf69T/vHT6rUZDykaxCeBv8O/7e/&#10;tILlagl/Z8IRkNtfAAAA//8DAFBLAQItABQABgAIAAAAIQDb4fbL7gAAAIUBAAATAAAAAAAAAAAA&#10;AAAAAAAAAABbQ29udGVudF9UeXBlc10ueG1sUEsBAi0AFAAGAAgAAAAhAFr0LFu/AAAAFQEAAAsA&#10;AAAAAAAAAAAAAAAAHwEAAF9yZWxzLy5yZWxzUEsBAi0AFAAGAAgAAAAhAJ04kMPEAAAA3AAAAA8A&#10;AAAAAAAAAAAAAAAABwIAAGRycy9kb3ducmV2LnhtbFBLBQYAAAAAAwADALcAAAD4AgAAAAA=&#10;" filled="f" strokeweight="2pt"/>
                    <v:group id="Group 110" o:spid="_x0000_s1210" style="position:absolute;left:970;top:13450;width:10591;height:856" coordorigin="970,13450" coordsize="10591,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lf4wgAAANwAAAAPAAAAZHJzL2Rvd25yZXYueG1sRE/LisIw&#10;FN0L8w/hDrjTtCM+qEYRmREXIlgHBneX5toWm5vSZNr692YhuDyc92rTm0q01LjSsoJ4HIEgzqwu&#10;OVfwe/kZLUA4j6yxskwKHuRgs/4YrDDRtuMztanPRQhhl6CCwvs6kdJlBRl0Y1sTB+5mG4M+wCaX&#10;usEuhJtKfkXRTBosOTQUWNOuoOye/hsF+w677ST+bo/32+5xvUxPf8eYlBp+9tslCE+9f4tf7oNW&#10;MF+EteFMOAJy/QQAAP//AwBQSwECLQAUAAYACAAAACEA2+H2y+4AAACFAQAAEwAAAAAAAAAAAAAA&#10;AAAAAAAAW0NvbnRlbnRfVHlwZXNdLnhtbFBLAQItABQABgAIAAAAIQBa9CxbvwAAABUBAAALAAAA&#10;AAAAAAAAAAAAAB8BAABfcmVscy8ucmVsc1BLAQItABQABgAIAAAAIQBuKlf4wgAAANwAAAAPAAAA&#10;AAAAAAAAAAAAAAcCAABkcnMvZG93bnJldi54bWxQSwUGAAAAAAMAAwC3AAAA9gIAAAAA&#10;">
                      <v:line id="Line 111" o:spid="_x0000_s1211" style="position:absolute;flip:y;visibility:visible;mso-wrap-style:square" from="970,13980" to="5117,1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KRAxgAAANwAAAAPAAAAZHJzL2Rvd25yZXYueG1sRI/NasJA&#10;FIX3hb7DcAvdFDNJF6nGjEEEoRS6qArq7pK5JtHMnZAZk/TtO4VCl4fz83HyYjKtGKh3jWUFSRSD&#10;IC6tbrhScNhvZ3MQziNrbC2Tgm9yUKweH3LMtB35i4adr0QYYZehgtr7LpPSlTUZdJHtiIN3sb1B&#10;H2RfSd3jGMZNK1/jOJUGGw6EGjva1FTedncTINdNdf68UnlcHLuPMU1extPprtTz07RegvA0+f/w&#10;X/tdK3ibL+D3TDgCcvUDAAD//wMAUEsBAi0AFAAGAAgAAAAhANvh9svuAAAAhQEAABMAAAAAAAAA&#10;AAAAAAAAAAAAAFtDb250ZW50X1R5cGVzXS54bWxQSwECLQAUAAYACAAAACEAWvQsW78AAAAVAQAA&#10;CwAAAAAAAAAAAAAAAAAfAQAAX3JlbHMvLnJlbHNQSwECLQAUAAYACAAAACEAiDikQMYAAADcAAAA&#10;DwAAAAAAAAAAAAAAAAAHAgAAZHJzL2Rvd25yZXYueG1sUEsFBgAAAAADAAMAtwAAAPoCAAAAAA==&#10;" strokeweight="1pt"/>
                      <v:line id="Line 112" o:spid="_x0000_s1212" style="position:absolute;visibility:visible;mso-wrap-style:square" from="1712,13456" to="1713,1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nOrvQAAANwAAAAPAAAAZHJzL2Rvd25yZXYueG1sRE+7CsIw&#10;FN0F/yFcwU1TBV/VKCJU3MTq4nZtrm2xuSlN1Pr3ZhAcD+e92rSmEi9qXGlZwWgYgSDOrC45V3A5&#10;J4M5COeRNVaWScGHHGzW3c4KY23ffKJX6nMRQtjFqKDwvo6ldFlBBt3Q1sSBu9vGoA+wyaVu8B3C&#10;TSXHUTSVBksODQXWtCsoe6RPo+BxvUyS/XGnz1W61bc88dfbXSvV77XbJQhPrf+Lf+6DVjBbhPnh&#10;TDgCcv0FAAD//wMAUEsBAi0AFAAGAAgAAAAhANvh9svuAAAAhQEAABMAAAAAAAAAAAAAAAAAAAAA&#10;AFtDb250ZW50X1R5cGVzXS54bWxQSwECLQAUAAYACAAAACEAWvQsW78AAAAVAQAACwAAAAAAAAAA&#10;AAAAAAAfAQAAX3JlbHMvLnJlbHNQSwECLQAUAAYACAAAACEAOjJzq70AAADcAAAADwAAAAAAAAAA&#10;AAAAAAAHAgAAZHJzL2Rvd25yZXYueG1sUEsFBgAAAAADAAMAtwAAAPECAAAAAA==&#10;" strokeweight="2pt"/>
                      <v:line id="Line 113" o:spid="_x0000_s1213" style="position:absolute;visibility:visible;mso-wrap-style:square" from="5127,13456" to="5128,14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YwwwAAANwAAAAPAAAAZHJzL2Rvd25yZXYueG1sRI9Pi8Iw&#10;FMTvgt8hPMGbTRX8V40iQpe9LVYv3l6bZ1tsXkqT1e633wiCx2FmfsNs971pxIM6V1tWMI1iEMSF&#10;1TWXCi7ndLIC4TyyxsYyKfgjB/vdcLDFRNsnn+iR+VIECLsEFVTet4mUrqjIoItsSxy8m+0M+iC7&#10;UuoOnwFuGjmL44U0WHNYqLClY0XFPfs1Cu7Xyzz9+jnqc5MddF6m/prftFLjUX/YgPDU+0/43f7W&#10;CpbrKbzOhCMgd/8AAAD//wMAUEsBAi0AFAAGAAgAAAAhANvh9svuAAAAhQEAABMAAAAAAAAAAAAA&#10;AAAAAAAAAFtDb250ZW50X1R5cGVzXS54bWxQSwECLQAUAAYACAAAACEAWvQsW78AAAAVAQAACwAA&#10;AAAAAAAAAAAAAAAfAQAAX3JlbHMvLnJlbHNQSwECLQAUAAYACAAAACEAVX7WMMMAAADcAAAADwAA&#10;AAAAAAAAAAAAAAAHAgAAZHJzL2Rvd25yZXYueG1sUEsFBgAAAAADAAMAtwAAAPcCAAAAAA==&#10;" strokeweight="2pt"/>
                      <v:line id="Line 114" o:spid="_x0000_s1214" style="position:absolute;flip:y;visibility:visible;mso-wrap-style:square" from="970,13450" to="11522,1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I5LxQAAANwAAAAPAAAAZHJzL2Rvd25yZXYueG1sRI/RasJA&#10;FETfC/7Dcgt9azZNodroKpK0IL5p/IDb7DVJm70bs2tM+/VdQfBxmJkzzGI1mlYM1LvGsoKXKAZB&#10;XFrdcKXgUHw+z0A4j6yxtUwKfsnBajl5WGCq7YV3NOx9JQKEXYoKau+7VEpX1mTQRbYjDt7R9gZ9&#10;kH0ldY+XADetTOL4TRpsOCzU2FFWU/mzPxsFeV4Vp3My2wzl1wdnp+bPbl+/lXp6HNdzEJ5Gfw/f&#10;2hutYPqewPVMOAJy+Q8AAP//AwBQSwECLQAUAAYACAAAACEA2+H2y+4AAACFAQAAEwAAAAAAAAAA&#10;AAAAAAAAAAAAW0NvbnRlbnRfVHlwZXNdLnhtbFBLAQItABQABgAIAAAAIQBa9CxbvwAAABUBAAAL&#10;AAAAAAAAAAAAAAAAAB8BAABfcmVscy8ucmVsc1BLAQItABQABgAIAAAAIQBJoI5LxQAAANwAAAAP&#10;AAAAAAAAAAAAAAAAAAcCAABkcnMvZG93bnJldi54bWxQSwUGAAAAAAMAAwC3AAAA+QIAAAAA&#10;" strokeweight="2pt"/>
                      <v:line id="Line 115" o:spid="_x0000_s1215" style="position:absolute;visibility:visible;mso-wrap-style:square" from="2380,13456" to="2381,1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O3c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1WcDvmXAE5P4HAAD//wMAUEsBAi0AFAAGAAgAAAAhANvh9svuAAAAhQEAABMAAAAAAAAAAAAA&#10;AAAAAAAAAFtDb250ZW50X1R5cGVzXS54bWxQSwECLQAUAAYACAAAACEAWvQsW78AAAAVAQAACwAA&#10;AAAAAAAAAAAAAAAfAQAAX3JlbHMvLnJlbHNQSwECLQAUAAYACAAAACEAyuDt3MMAAADcAAAADwAA&#10;AAAAAAAAAAAAAAAHAgAAZHJzL2Rvd25yZXYueG1sUEsFBgAAAAADAAMAtwAAAPcCAAAAAA==&#10;" strokeweight="2pt"/>
                      <v:line id="Line 116" o:spid="_x0000_s1216" style="position:absolute;visibility:visible;mso-wrap-style:square" from="3710,13456" to="3711,1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Wo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1WcDvmXAE5P4HAAD//wMAUEsBAi0AFAAGAAgAAAAhANvh9svuAAAAhQEAABMAAAAAAAAAAAAA&#10;AAAAAAAAAFtDb250ZW50X1R5cGVzXS54bWxQSwECLQAUAAYACAAAACEAWvQsW78AAAAVAQAACwAA&#10;AAAAAAAAAAAAAAAfAQAAX3JlbHMvLnJlbHNQSwECLQAUAAYACAAAACEARQl1qMMAAADcAAAADwAA&#10;AAAAAAAAAAAAAAAHAgAAZHJzL2Rvd25yZXYueG1sUEsFBgAAAAADAAMAtwAAAPcCAAAAAA==&#10;" strokeweight="2pt"/>
                      <v:line id="Line 117" o:spid="_x0000_s1217" style="position:absolute;visibility:visible;mso-wrap-style:square" from="4560,13464" to="4561,1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dAz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VsPtfwdyYcAbl7AAAA//8DAFBLAQItABQABgAIAAAAIQDb4fbL7gAAAIUBAAATAAAAAAAAAAAA&#10;AAAAAAAAAABbQ29udGVudF9UeXBlc10ueG1sUEsBAi0AFAAGAAgAAAAhAFr0LFu/AAAAFQEAAAsA&#10;AAAAAAAAAAAAAAAAHwEAAF9yZWxzLy5yZWxzUEsBAi0AFAAGAAgAAAAhACpF0DPEAAAA3AAAAA8A&#10;AAAAAAAAAAAAAAAABwIAAGRycy9kb3ducmV2LnhtbFBLBQYAAAAAAwADALcAAAD4AgAAAAA=&#10;" strokeweight="2pt"/>
                      <v:line id="Line 118" o:spid="_x0000_s1218" style="position:absolute;flip:y;visibility:visible;mso-wrap-style:square" from="970,13733" to="5117,13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qbvxQAAANwAAAAPAAAAZHJzL2Rvd25yZXYueG1sRI9Li8Iw&#10;FIX3gv8hXGE2MqbOoo7VKCIIw8AsfEB1d2mubbW5KU20nX9vBMHl4Tw+znzZmUrcqXGlZQXjUQSC&#10;OLO65FzBYb/5/AbhPLLGyjIp+CcHy0W/N8dE25a3dN/5XIQRdgkqKLyvEyldVpBBN7I1cfDOtjHo&#10;g2xyqRtsw7ip5FcUxdJgyYFQYE3rgrLr7mYC5LLOT38XytJpWv+28XjYHo83pT4G3WoGwlPn3+FX&#10;+0crmExjeJ4JR0AuHgAAAP//AwBQSwECLQAUAAYACAAAACEA2+H2y+4AAACFAQAAEwAAAAAAAAAA&#10;AAAAAAAAAAAAW0NvbnRlbnRfVHlwZXNdLnhtbFBLAQItABQABgAIAAAAIQBa9CxbvwAAABUBAAAL&#10;AAAAAAAAAAAAAAAAAB8BAABfcmVscy8ucmVsc1BLAQItABQABgAIAAAAIQB8fqbvxQAAANwAAAAP&#10;AAAAAAAAAAAAAAAAAAcCAABkcnMvZG93bnJldi54bWxQSwUGAAAAAAMAAwC3AAAA+QIAAAAA&#10;" strokeweight="1pt"/>
                      <v:group id="Group 119" o:spid="_x0000_s1219" style="position:absolute;left:10937;top:13472;width:624;height:834" coordorigin="10937,13472" coordsize="624,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FVXxgAAANwAAAAPAAAAZHJzL2Rvd25yZXYueG1sRI9Ba8JA&#10;FITvgv9heUJvdROLtY1ZRUSlBylUC8XbI/tMQrJvQ3ZN4r/vFgoeh5n5hknXg6lFR60rLSuIpxEI&#10;4szqknMF3+f98xsI55E11pZJwZ0crFfjUYqJtj1/UXfyuQgQdgkqKLxvEildVpBBN7UNcfCutjXo&#10;g2xzqVvsA9zUchZFr9JgyWGhwIa2BWXV6WYUHHrsNy/xrjtW1+39cp5//hxjUuppMmyWIDwN/hH+&#10;b39oBYv3BfydCUdArn4BAAD//wMAUEsBAi0AFAAGAAgAAAAhANvh9svuAAAAhQEAABMAAAAAAAAA&#10;AAAAAAAAAAAAAFtDb250ZW50X1R5cGVzXS54bWxQSwECLQAUAAYACAAAACEAWvQsW78AAAAVAQAA&#10;CwAAAAAAAAAAAAAAAAAfAQAAX3JlbHMvLnJlbHNQSwECLQAUAAYACAAAACEAmmxVV8YAAADcAAAA&#10;DwAAAAAAAAAAAAAAAAAHAgAAZHJzL2Rvd25yZXYueG1sUEsFBgAAAAADAAMAtwAAAPoCAAAAAA==&#10;">
                        <v:group id="Group 120" o:spid="_x0000_s1220" style="position:absolute;left:10966;top:13472;width:563;height:834" coordorigin="10966,13472" coordsize="563,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8El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mFteFMOAJy8QIAAP//AwBQSwECLQAUAAYACAAAACEA2+H2y+4AAACFAQAAEwAAAAAAAAAAAAAA&#10;AAAAAAAAW0NvbnRlbnRfVHlwZXNdLnhtbFBLAQItABQABgAIAAAAIQBa9CxbvwAAABUBAAALAAAA&#10;AAAAAAAAAAAAAB8BAABfcmVscy8ucmVsc1BLAQItABQABgAIAAAAIQDr88ElwgAAANwAAAAPAAAA&#10;AAAAAAAAAAAAAAcCAABkcnMvZG93bnJldi54bWxQSwUGAAAAAAMAAwC3AAAA9gIAAAAA&#10;">
                          <v:line id="Line 121" o:spid="_x0000_s1221" style="position:absolute;visibility:visible;mso-wrap-style:square" from="10973,13881" to="11529,13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1iFxQAAANwAAAAPAAAAZHJzL2Rvd25yZXYueG1sRI/BbsIw&#10;EETvlfoP1lbqrThwKE3AINSCVMQBNe0HLPESB+J1ZBtI+XqMVKnH0cy80UznvW3FmXxoHCsYDjIQ&#10;xJXTDdcKfr5XL28gQkTW2DomBb8UYD57fJhiod2Fv+hcxlokCIcCFZgYu0LKUBmyGAauI07e3nmL&#10;MUlfS+3xkuC2laMse5UWG04LBjt6N1Qdy5NVsPa7zXF4rY3c8dov2+1HHuxBqeenfjEBEamP/+G/&#10;9qdWMM5zuJ9JR0DObgAAAP//AwBQSwECLQAUAAYACAAAACEA2+H2y+4AAACFAQAAEwAAAAAAAAAA&#10;AAAAAAAAAAAAW0NvbnRlbnRfVHlwZXNdLnhtbFBLAQItABQABgAIAAAAIQBa9CxbvwAAABUBAAAL&#10;AAAAAAAAAAAAAAAAAB8BAABfcmVscy8ucmVsc1BLAQItABQABgAIAAAAIQAvu1iFxQAAANwAAAAP&#10;AAAAAAAAAAAAAAAAAAcCAABkcnMvZG93bnJldi54bWxQSwUGAAAAAAMAAwC3AAAA+QIAAAAA&#10;" strokeweight="1pt"/>
                          <v:line id="Line 122" o:spid="_x0000_s1222" style="position:absolute;visibility:visible;mso-wrap-style:square" from="10966,13472" to="10968,14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HJ6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ayiMD+c&#10;CUdAJl8AAAD//wMAUEsBAi0AFAAGAAgAAAAhANvh9svuAAAAhQEAABMAAAAAAAAAAAAAAAAAAAAA&#10;AFtDb250ZW50X1R5cGVzXS54bWxQSwECLQAUAAYACAAAACEAWvQsW78AAAAVAQAACwAAAAAAAAAA&#10;AAAAAAAfAQAAX3JlbHMvLnJlbHNQSwECLQAUAAYACAAAACEAJIxyer0AAADcAAAADwAAAAAAAAAA&#10;AAAAAAAHAgAAZHJzL2Rvd25yZXYueG1sUEsFBgAAAAADAAMAtwAAAPECAAAAAA==&#10;" strokeweight="2pt"/>
                        </v:group>
                        <v:rect id="Rectangle 123" o:spid="_x0000_s1223" style="position:absolute;left:10989;top:13946;width:45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9rewgAAANwAAAAPAAAAZHJzL2Rvd25yZXYueG1sRI9Ba8JA&#10;FITvBf/D8gRvdTcikqauIQiCV9MWenxkX5O02bdxd9X4791CocdhZr5htuVkB3ElH3rHGrKlAkHc&#10;ONNzq+H97fCcgwgR2eDgmDTcKUC5mz1tsTDuxie61rEVCcKhQA1djGMhZWg6shiWbiRO3pfzFmOS&#10;vpXG4y3B7SBXSm2kxZ7TQocj7TtqfuqL1VBV39PHuX7BQ5C58huzNm31qfViPlWvICJN8T/81z4a&#10;DbnK4PdMOgJy9wAAAP//AwBQSwECLQAUAAYACAAAACEA2+H2y+4AAACFAQAAEwAAAAAAAAAAAAAA&#10;AAAAAAAAW0NvbnRlbnRfVHlwZXNdLnhtbFBLAQItABQABgAIAAAAIQBa9CxbvwAAABUBAAALAAAA&#10;AAAAAAAAAAAAAB8BAABfcmVscy8ucmVsc1BLAQItABQABgAIAAAAIQAL99rewgAAANw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6EFEB17A" w14:textId="77777777" w:rsidR="00B77B36" w:rsidRPr="00DE13AD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24" o:spid="_x0000_s1224" style="position:absolute;left:10937;top:13542;width:62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USpwgAAANwAAAAPAAAAZHJzL2Rvd25yZXYueG1sRI9Ba8JA&#10;FITvBf/D8gRvddcgkqauIRQEr6YKPT6yr0na7Nu4u9X4791CocdhZr5htuVkB3ElH3rHGlZLBYK4&#10;cabnVsPpff+cgwgR2eDgmDTcKUC5mz1tsTDuxke61rEVCcKhQA1djGMhZWg6shiWbiRO3qfzFmOS&#10;vpXG4y3B7SAzpTbSYs9pocOR3jpqvusfq6GqvqbzpX7BfZC58huzNm31ofViPlWvICJN8T/81z4Y&#10;DbnK4PdMOgJy9wAAAP//AwBQSwECLQAUAAYACAAAACEA2+H2y+4AAACFAQAAEwAAAAAAAAAAAAAA&#10;AAAAAAAAW0NvbnRlbnRfVHlwZXNdLnhtbFBLAQItABQABgAIAAAAIQBa9CxbvwAAABUBAAALAAAA&#10;AAAAAAAAAAAAAB8BAABfcmVscy8ucmVsc1BLAQItABQABgAIAAAAIQD7JUSpwgAAANwAAAAPAAAA&#10;AAAAAAAAAAAAAAcCAABkcnMvZG93bnJldi54bWxQSwUGAAAAAAMAAwC3AAAA9gIAAAAA&#10;" filled="f" stroked="f" strokeweight=".25pt">
                          <v:textbox inset="1pt,1pt,1pt,1pt">
                            <w:txbxContent>
                              <w:p w14:paraId="3BEB985F" w14:textId="77777777" w:rsidR="00B77B36" w:rsidRPr="004F0E91" w:rsidRDefault="00B77B36" w:rsidP="00B77B36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4F0E91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  <v:rect id="Rectangle 125" o:spid="_x0000_s1225" style="position:absolute;left:1236;top:16122;width:540;height: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eEywgAAANwAAAAPAAAAZHJzL2Rvd25yZXYueG1sRI9BawIx&#10;FITvQv9DeAVvmtSKrKtRloLQa1cLPT42z921m5dtEnX9940geBxm5htmvR1sJy7kQ+tYw9tUgSCu&#10;nGm51nDY7yYZiBCRDXaOScONAmw3L6M15sZd+YsuZaxFgnDIUUMTY59LGaqGLIap64mTd3TeYkzS&#10;19J4vCa47eRMqYW02HJaaLCnj4aq3/JsNRTFafj+K5e4CzJTfmHmpi5+tB6/DsUKRKQhPsOP9qfR&#10;kKl3uJ9JR0Bu/gEAAP//AwBQSwECLQAUAAYACAAAACEA2+H2y+4AAACFAQAAEwAAAAAAAAAAAAAA&#10;AAAAAAAAW0NvbnRlbnRfVHlwZXNdLnhtbFBLAQItABQABgAIAAAAIQBa9CxbvwAAABUBAAALAAAA&#10;AAAAAAAAAAAAAB8BAABfcmVscy8ucmVsc1BLAQItABQABgAIAAAAIQCUaeEywgAAANwAAAAPAAAA&#10;AAAAAAAAAAAAAAcCAABkcnMvZG93bnJldi54bWxQSwUGAAAAAAMAAwC3AAAA9gIAAAAA&#10;" filled="f" stroked="f" strokeweight=".25pt">
                    <v:textbox inset="1pt,1pt,1pt,1pt">
                      <w:txbxContent>
                        <w:p w14:paraId="58415970" w14:textId="77777777" w:rsidR="00B77B36" w:rsidRPr="000C737E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 w:rsidRPr="000C737E">
                            <w:rPr>
                              <w:sz w:val="18"/>
                              <w:szCs w:val="18"/>
                              <w:lang w:val="ru-RU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126" o:spid="_x0000_s1226" style="position:absolute;left:1741;top:16119;width:7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HlGwgAAANwAAAAPAAAAZHJzL2Rvd25yZXYueG1sRI/BasMw&#10;EETvhf6D2EJvtdQQguNEMSZgyLVuCzku1sZ2Yq1cSUncv68KhR6HmXnDbMvZjuJGPgyONbxmCgRx&#10;68zAnYaP9/olBxEissHRMWn4pgDl7vFhi4Vxd36jWxM7kSAcCtTQxzgVUoa2J4shcxNx8k7OW4xJ&#10;+k4aj/cEt6NcKLWSFgdOCz1OtO+pvTRXq6GqzvPnV7PGOshc+ZVZmq46av38NFcbEJHm+B/+ax+M&#10;hlwt4fdMOgJy9wMAAP//AwBQSwECLQAUAAYACAAAACEA2+H2y+4AAACFAQAAEwAAAAAAAAAAAAAA&#10;AAAAAAAAW0NvbnRlbnRfVHlwZXNdLnhtbFBLAQItABQABgAIAAAAIQBa9CxbvwAAABUBAAALAAAA&#10;AAAAAAAAAAAAAB8BAABfcmVscy8ucmVsc1BLAQItABQABgAIAAAAIQAbgHlGwgAAANwAAAAPAAAA&#10;AAAAAAAAAAAAAAcCAABkcnMvZG93bnJldi54bWxQSwUGAAAAAAMAAwC3AAAA9gIAAAAA&#10;" filled="f" stroked="f" strokeweight=".25pt">
                    <v:textbox inset="1pt,1pt,1pt,1pt">
                      <w:txbxContent>
                        <w:p w14:paraId="5E11113A" w14:textId="77777777" w:rsidR="00B77B36" w:rsidRPr="000C737E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 w:rsidRPr="000C737E">
                            <w:rPr>
                              <w:sz w:val="18"/>
                              <w:szCs w:val="18"/>
                              <w:lang w:val="ru-RU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127" o:spid="_x0000_s1227" style="position:absolute;left:2676;top:16138;width:900;height: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NzdwgAAANwAAAAPAAAAZHJzL2Rvd25yZXYueG1sRI9BawIx&#10;FITvQv9DeAVvmlSqrKtRloLQa1cLPT42z921m5dtEnX9940geBxm5htmvR1sJy7kQ+tYw9tUgSCu&#10;nGm51nDY7yYZiBCRDXaOScONAmw3L6M15sZd+YsuZaxFgnDIUUMTY59LGaqGLIap64mTd3TeYkzS&#10;19J4vCa47eRMqYW02HJaaLCnj4aq3/JsNRTFafj+K5e4CzJTfmHeTV38aD1+HYoViEhDfIYf7U+j&#10;IVNzuJ9JR0Bu/gEAAP//AwBQSwECLQAUAAYACAAAACEA2+H2y+4AAACFAQAAEwAAAAAAAAAAAAAA&#10;AAAAAAAAW0NvbnRlbnRfVHlwZXNdLnhtbFBLAQItABQABgAIAAAAIQBa9CxbvwAAABUBAAALAAAA&#10;AAAAAAAAAAAAAB8BAABfcmVscy8ucmVsc1BLAQItABQABgAIAAAAIQB0zNzdwgAAANwAAAAPAAAA&#10;AAAAAAAAAAAAAAcCAABkcnMvZG93bnJldi54bWxQSwUGAAAAAAMAAwC3AAAA9gIAAAAA&#10;" filled="f" stroked="f" strokeweight=".25pt">
                    <v:textbox inset="1pt,1pt,1pt,1pt">
                      <w:txbxContent>
                        <w:p w14:paraId="4FCEBB5B" w14:textId="77777777" w:rsidR="00B77B36" w:rsidRPr="000C737E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 w:rsidRPr="000C737E">
                            <w:rPr>
                              <w:sz w:val="18"/>
                              <w:szCs w:val="18"/>
                              <w:lang w:val="ru-RU"/>
                            </w:rPr>
                            <w:t>№. докум.</w:t>
                          </w:r>
                        </w:p>
                      </w:txbxContent>
                    </v:textbox>
                  </v:rect>
                  <v:rect id="Rectangle 128" o:spid="_x0000_s1228" style="position:absolute;left:3744;top:16164;width:900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kKqwgAAANwAAAAPAAAAZHJzL2Rvd25yZXYueG1sRI9Ba8JA&#10;FITvBf/D8oTe6q6lhBhdJQiCV9MWPD6yzySafRt3txr/vVso9DjMzDfMajPaXtzIh86xhvlMgSCu&#10;nem40fD1uXvLQYSIbLB3TBoeFGCznryssDDuzge6VbERCcKhQA1tjEMhZahbshhmbiBO3sl5izFJ&#10;30jj8Z7gtpfvSmXSYsdpocWBti3Vl+rHaijL8/h9rRa4CzJXPjMfpimPWr9Ox3IJItIY/8N/7b3R&#10;kKsMfs+kIyDXTwAAAP//AwBQSwECLQAUAAYACAAAACEA2+H2y+4AAACFAQAAEwAAAAAAAAAAAAAA&#10;AAAAAAAAW0NvbnRlbnRfVHlwZXNdLnhtbFBLAQItABQABgAIAAAAIQBa9CxbvwAAABUBAAALAAAA&#10;AAAAAAAAAAAAAB8BAABfcmVscy8ucmVsc1BLAQItABQABgAIAAAAIQCEHkKqwgAAANwAAAAPAAAA&#10;AAAAAAAAAAAAAAcCAABkcnMvZG93bnJldi54bWxQSwUGAAAAAAMAAwC3AAAA9gIAAAAA&#10;" filled="f" stroked="f" strokeweight=".25pt">
                    <v:textbox inset="1pt,1pt,1pt,1pt">
                      <w:txbxContent>
                        <w:p w14:paraId="48F6715E" w14:textId="77777777" w:rsidR="00B77B36" w:rsidRPr="000C737E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129" o:spid="_x0000_s1229" style="position:absolute;left:4536;top:16149;width:720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ucxwgAAANwAAAAPAAAAZHJzL2Rvd25yZXYueG1sRI9BawIx&#10;FITvQv9DeAVvmlSKrqtRloLQa1cLPT42z921m5dtEnX9940geBxm5htmvR1sJy7kQ+tYw9tUgSCu&#10;nGm51nDY7yYZiBCRDXaOScONAmw3L6M15sZd+YsuZaxFgnDIUUMTY59LGaqGLIap64mTd3TeYkzS&#10;19J4vCa47eRMqbm02HJaaLCnj4aq3/JsNRTFafj+K5e4CzJTfm7eTV38aD1+HYoViEhDfIYf7U+j&#10;IVMLuJ9JR0Bu/gEAAP//AwBQSwECLQAUAAYACAAAACEA2+H2y+4AAACFAQAAEwAAAAAAAAAAAAAA&#10;AAAAAAAAW0NvbnRlbnRfVHlwZXNdLnhtbFBLAQItABQABgAIAAAAIQBa9CxbvwAAABUBAAALAAAA&#10;AAAAAAAAAAAAAB8BAABfcmVscy8ucmVsc1BLAQItABQABgAIAAAAIQDrUucxwgAAANwAAAAPAAAA&#10;AAAAAAAAAAAAAAcCAABkcnMvZG93bnJldi54bWxQSwUGAAAAAAMAAwC3AAAA9gIAAAAA&#10;" filled="f" stroked="f" strokeweight=".25pt">
                    <v:textbox inset="1pt,1pt,1pt,1pt">
                      <w:txbxContent>
                        <w:p w14:paraId="3167FEC9" w14:textId="77777777" w:rsidR="00B77B36" w:rsidRPr="000C737E" w:rsidRDefault="00B77B36" w:rsidP="00B77B36">
                          <w:pPr>
                            <w:pStyle w:val="a3"/>
                            <w:jc w:val="center"/>
                            <w:rPr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ru-RU"/>
                            </w:rPr>
                            <w:t>Дата</w:t>
                          </w:r>
                        </w:p>
                      </w:txbxContent>
                    </v:textbox>
                  </v:rect>
                </v:group>
                <v:rect id="Rectangle 130" o:spid="_x0000_s1230" style="position:absolute;left:11044;top:16055;width:454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ND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YVK&#10;a9OZdATk7hcAAP//AwBQSwECLQAUAAYACAAAACEA2+H2y+4AAACFAQAAEwAAAAAAAAAAAAAAAAAA&#10;AAAAW0NvbnRlbnRfVHlwZXNdLnhtbFBLAQItABQABgAIAAAAIQBa9CxbvwAAABUBAAALAAAAAAAA&#10;AAAAAAAAAB8BAABfcmVscy8ucmVsc1BLAQItABQABgAIAAAAIQCazXNDvwAAANwAAAAPAAAAAAAA&#10;AAAAAAAAAAcCAABkcnMvZG93bnJldi54bWxQSwUGAAAAAAMAAwC3AAAA8wIAAAAA&#10;" filled="f" stroked="f" strokeweight=".25pt">
                  <v:textbox inset="1pt,1pt,1pt,1pt">
                    <w:txbxContent>
                      <w:p w14:paraId="7DA6447A" w14:textId="77777777" w:rsidR="00B77B36" w:rsidRPr="00B77B36" w:rsidRDefault="00B77B36" w:rsidP="00B77B3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Cs/>
                            <w:lang w:val="ru-RU"/>
                          </w:rPr>
                        </w:pPr>
                        <w:r w:rsidRPr="00B77B36">
                          <w:rPr>
                            <w:rFonts w:ascii="Times New Roman" w:hAnsi="Times New Roman"/>
                            <w:iCs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C3C38" w:rsidRPr="00FC0608" w:rsidSect="0072038D">
      <w:pgSz w:w="11906" w:h="16838" w:code="9"/>
      <w:pgMar w:top="851" w:right="851" w:bottom="567" w:left="198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00C9C" w14:textId="77777777" w:rsidR="00B1718F" w:rsidRDefault="00B1718F">
      <w:r>
        <w:separator/>
      </w:r>
    </w:p>
  </w:endnote>
  <w:endnote w:type="continuationSeparator" w:id="0">
    <w:p w14:paraId="0017FAC4" w14:textId="77777777" w:rsidR="00B1718F" w:rsidRDefault="00B17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666E" w14:textId="77777777" w:rsidR="00B1718F" w:rsidRDefault="00B1718F">
      <w:r>
        <w:separator/>
      </w:r>
    </w:p>
  </w:footnote>
  <w:footnote w:type="continuationSeparator" w:id="0">
    <w:p w14:paraId="0F5A875B" w14:textId="77777777" w:rsidR="00B1718F" w:rsidRDefault="00B17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19B"/>
    <w:multiLevelType w:val="multilevel"/>
    <w:tmpl w:val="4BC0837A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8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3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1C20E2A"/>
    <w:multiLevelType w:val="hybridMultilevel"/>
    <w:tmpl w:val="4B1242F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F0CD6"/>
    <w:multiLevelType w:val="multilevel"/>
    <w:tmpl w:val="499A2A5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6A81BF7"/>
    <w:multiLevelType w:val="multilevel"/>
    <w:tmpl w:val="EC8088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824417"/>
    <w:multiLevelType w:val="multilevel"/>
    <w:tmpl w:val="EB187EAC"/>
    <w:lvl w:ilvl="0">
      <w:start w:val="2"/>
      <w:numFmt w:val="decimal"/>
      <w:lvlText w:val="%1."/>
      <w:lvlJc w:val="left"/>
      <w:pPr>
        <w:ind w:left="675" w:hanging="67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cs="Times New Roman" w:hint="default"/>
      </w:rPr>
    </w:lvl>
  </w:abstractNum>
  <w:abstractNum w:abstractNumId="5" w15:restartNumberingAfterBreak="0">
    <w:nsid w:val="0BD520A9"/>
    <w:multiLevelType w:val="multilevel"/>
    <w:tmpl w:val="39781F18"/>
    <w:lvl w:ilvl="0">
      <w:start w:val="1"/>
      <w:numFmt w:val="decimal"/>
      <w:lvlText w:val="%1."/>
      <w:lvlJc w:val="left"/>
      <w:pPr>
        <w:ind w:left="675" w:hanging="675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cs="Times New Roman" w:hint="default"/>
      </w:rPr>
    </w:lvl>
  </w:abstractNum>
  <w:abstractNum w:abstractNumId="6" w15:restartNumberingAfterBreak="0">
    <w:nsid w:val="11A6355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1DF4C03"/>
    <w:multiLevelType w:val="multilevel"/>
    <w:tmpl w:val="C2DE4B7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13EC027B"/>
    <w:multiLevelType w:val="hybridMultilevel"/>
    <w:tmpl w:val="75DA98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15D52"/>
    <w:multiLevelType w:val="hybridMultilevel"/>
    <w:tmpl w:val="374258C2"/>
    <w:lvl w:ilvl="0" w:tplc="B694D0C2">
      <w:start w:val="6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0" w15:restartNumberingAfterBreak="0">
    <w:nsid w:val="15144A29"/>
    <w:multiLevelType w:val="multilevel"/>
    <w:tmpl w:val="87B0F202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6B54087"/>
    <w:multiLevelType w:val="hybridMultilevel"/>
    <w:tmpl w:val="5DB8B4E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3B0522"/>
    <w:multiLevelType w:val="multilevel"/>
    <w:tmpl w:val="17545ACE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D032B32"/>
    <w:multiLevelType w:val="multilevel"/>
    <w:tmpl w:val="1EB8EF50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cs="Times New Roman" w:hint="default"/>
      </w:rPr>
    </w:lvl>
    <w:lvl w:ilvl="2">
      <w:start w:val="1"/>
      <w:numFmt w:val="decimal"/>
      <w:pStyle w:val="1"/>
      <w:isLgl/>
      <w:lvlText w:val="%1.%2.%3"/>
      <w:lvlJc w:val="left"/>
      <w:pPr>
        <w:ind w:left="2149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cs="Times New Roman" w:hint="default"/>
      </w:rPr>
    </w:lvl>
  </w:abstractNum>
  <w:abstractNum w:abstractNumId="14" w15:restartNumberingAfterBreak="0">
    <w:nsid w:val="217415B9"/>
    <w:multiLevelType w:val="hybridMultilevel"/>
    <w:tmpl w:val="7932F8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C6301"/>
    <w:multiLevelType w:val="multilevel"/>
    <w:tmpl w:val="1D4C583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911559"/>
    <w:multiLevelType w:val="multilevel"/>
    <w:tmpl w:val="39781F18"/>
    <w:lvl w:ilvl="0">
      <w:start w:val="1"/>
      <w:numFmt w:val="decimal"/>
      <w:lvlText w:val="%1."/>
      <w:lvlJc w:val="left"/>
      <w:pPr>
        <w:ind w:left="675" w:hanging="675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cs="Times New Roman" w:hint="default"/>
      </w:rPr>
    </w:lvl>
  </w:abstractNum>
  <w:abstractNum w:abstractNumId="17" w15:restartNumberingAfterBreak="0">
    <w:nsid w:val="2DD63110"/>
    <w:multiLevelType w:val="hybridMultilevel"/>
    <w:tmpl w:val="B66A6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832072"/>
    <w:multiLevelType w:val="hybridMultilevel"/>
    <w:tmpl w:val="43C42930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410A12"/>
    <w:multiLevelType w:val="hybridMultilevel"/>
    <w:tmpl w:val="F86039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A3CA2"/>
    <w:multiLevelType w:val="multilevel"/>
    <w:tmpl w:val="AF40C7F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3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B8C1EE3"/>
    <w:multiLevelType w:val="multilevel"/>
    <w:tmpl w:val="36A0EC0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CED0973"/>
    <w:multiLevelType w:val="hybridMultilevel"/>
    <w:tmpl w:val="4792F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ED5FE7"/>
    <w:multiLevelType w:val="hybridMultilevel"/>
    <w:tmpl w:val="C6926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0797F"/>
    <w:multiLevelType w:val="hybridMultilevel"/>
    <w:tmpl w:val="9058014C"/>
    <w:lvl w:ilvl="0" w:tplc="8296395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31C05"/>
    <w:multiLevelType w:val="hybridMultilevel"/>
    <w:tmpl w:val="24263D2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0435B6"/>
    <w:multiLevelType w:val="hybridMultilevel"/>
    <w:tmpl w:val="807A69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955F44"/>
    <w:multiLevelType w:val="multilevel"/>
    <w:tmpl w:val="7D1E594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DB44081"/>
    <w:multiLevelType w:val="hybridMultilevel"/>
    <w:tmpl w:val="CBDA0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321125"/>
    <w:multiLevelType w:val="hybridMultilevel"/>
    <w:tmpl w:val="D3C60E2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A2622C"/>
    <w:multiLevelType w:val="multilevel"/>
    <w:tmpl w:val="D566429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F757162"/>
    <w:multiLevelType w:val="hybridMultilevel"/>
    <w:tmpl w:val="886E8124"/>
    <w:lvl w:ilvl="0" w:tplc="D654CAE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CE5A4D"/>
    <w:multiLevelType w:val="hybridMultilevel"/>
    <w:tmpl w:val="0A5EFE08"/>
    <w:lvl w:ilvl="0" w:tplc="04190017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5E594ED3"/>
    <w:multiLevelType w:val="multilevel"/>
    <w:tmpl w:val="7A5E08E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34" w15:restartNumberingAfterBreak="0">
    <w:nsid w:val="5F230114"/>
    <w:multiLevelType w:val="hybridMultilevel"/>
    <w:tmpl w:val="BC08F0FE"/>
    <w:lvl w:ilvl="0" w:tplc="04190017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3737393"/>
    <w:multiLevelType w:val="multilevel"/>
    <w:tmpl w:val="39781F18"/>
    <w:lvl w:ilvl="0">
      <w:start w:val="1"/>
      <w:numFmt w:val="decimal"/>
      <w:lvlText w:val="%1."/>
      <w:lvlJc w:val="left"/>
      <w:pPr>
        <w:ind w:left="675" w:hanging="675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cs="Times New Roman" w:hint="default"/>
      </w:rPr>
    </w:lvl>
  </w:abstractNum>
  <w:abstractNum w:abstractNumId="36" w15:restartNumberingAfterBreak="0">
    <w:nsid w:val="69E67CEB"/>
    <w:multiLevelType w:val="multilevel"/>
    <w:tmpl w:val="89AACDC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71285C1E"/>
    <w:multiLevelType w:val="hybridMultilevel"/>
    <w:tmpl w:val="AFD40928"/>
    <w:lvl w:ilvl="0" w:tplc="462C95F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2AC724F"/>
    <w:multiLevelType w:val="hybridMultilevel"/>
    <w:tmpl w:val="6090FB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F26F0"/>
    <w:multiLevelType w:val="multilevel"/>
    <w:tmpl w:val="0138358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0" w15:restartNumberingAfterBreak="0">
    <w:nsid w:val="7C2A2BC4"/>
    <w:multiLevelType w:val="hybridMultilevel"/>
    <w:tmpl w:val="881C1EB4"/>
    <w:lvl w:ilvl="0" w:tplc="04190017">
      <w:start w:val="1"/>
      <w:numFmt w:val="lowerLetter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411937"/>
    <w:multiLevelType w:val="hybridMultilevel"/>
    <w:tmpl w:val="1D86098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7D18AE"/>
    <w:multiLevelType w:val="multilevel"/>
    <w:tmpl w:val="DF4E5C9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C867250"/>
    <w:multiLevelType w:val="hybridMultilevel"/>
    <w:tmpl w:val="E62472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51D59"/>
    <w:multiLevelType w:val="multilevel"/>
    <w:tmpl w:val="09BCD3CA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5" w15:restartNumberingAfterBreak="0">
    <w:nsid w:val="7FAC3410"/>
    <w:multiLevelType w:val="multilevel"/>
    <w:tmpl w:val="00F4CB6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5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054894670">
    <w:abstractNumId w:val="3"/>
  </w:num>
  <w:num w:numId="2" w16cid:durableId="1037195066">
    <w:abstractNumId w:val="13"/>
  </w:num>
  <w:num w:numId="3" w16cid:durableId="908803118">
    <w:abstractNumId w:val="15"/>
  </w:num>
  <w:num w:numId="4" w16cid:durableId="1479765964">
    <w:abstractNumId w:val="16"/>
  </w:num>
  <w:num w:numId="5" w16cid:durableId="1101026315">
    <w:abstractNumId w:val="4"/>
  </w:num>
  <w:num w:numId="6" w16cid:durableId="1416440082">
    <w:abstractNumId w:val="26"/>
  </w:num>
  <w:num w:numId="7" w16cid:durableId="624777406">
    <w:abstractNumId w:val="11"/>
  </w:num>
  <w:num w:numId="8" w16cid:durableId="129330479">
    <w:abstractNumId w:val="19"/>
  </w:num>
  <w:num w:numId="9" w16cid:durableId="463084717">
    <w:abstractNumId w:val="40"/>
  </w:num>
  <w:num w:numId="10" w16cid:durableId="1024483544">
    <w:abstractNumId w:val="25"/>
  </w:num>
  <w:num w:numId="11" w16cid:durableId="128017726">
    <w:abstractNumId w:val="21"/>
  </w:num>
  <w:num w:numId="12" w16cid:durableId="1105493820">
    <w:abstractNumId w:val="41"/>
  </w:num>
  <w:num w:numId="13" w16cid:durableId="1466583242">
    <w:abstractNumId w:val="1"/>
  </w:num>
  <w:num w:numId="14" w16cid:durableId="1731658495">
    <w:abstractNumId w:val="29"/>
  </w:num>
  <w:num w:numId="15" w16cid:durableId="1759523149">
    <w:abstractNumId w:val="30"/>
  </w:num>
  <w:num w:numId="16" w16cid:durableId="1878859094">
    <w:abstractNumId w:val="0"/>
  </w:num>
  <w:num w:numId="17" w16cid:durableId="1957635428">
    <w:abstractNumId w:val="10"/>
  </w:num>
  <w:num w:numId="18" w16cid:durableId="710882822">
    <w:abstractNumId w:val="36"/>
  </w:num>
  <w:num w:numId="19" w16cid:durableId="1609314572">
    <w:abstractNumId w:val="44"/>
  </w:num>
  <w:num w:numId="20" w16cid:durableId="293566565">
    <w:abstractNumId w:val="39"/>
  </w:num>
  <w:num w:numId="21" w16cid:durableId="767845656">
    <w:abstractNumId w:val="42"/>
  </w:num>
  <w:num w:numId="22" w16cid:durableId="1888027797">
    <w:abstractNumId w:val="2"/>
  </w:num>
  <w:num w:numId="23" w16cid:durableId="379522472">
    <w:abstractNumId w:val="8"/>
  </w:num>
  <w:num w:numId="24" w16cid:durableId="201595282">
    <w:abstractNumId w:val="22"/>
  </w:num>
  <w:num w:numId="25" w16cid:durableId="330959979">
    <w:abstractNumId w:val="43"/>
  </w:num>
  <w:num w:numId="26" w16cid:durableId="262306053">
    <w:abstractNumId w:val="24"/>
  </w:num>
  <w:num w:numId="27" w16cid:durableId="67851076">
    <w:abstractNumId w:val="14"/>
  </w:num>
  <w:num w:numId="28" w16cid:durableId="2106028963">
    <w:abstractNumId w:val="35"/>
  </w:num>
  <w:num w:numId="29" w16cid:durableId="726730029">
    <w:abstractNumId w:val="5"/>
  </w:num>
  <w:num w:numId="30" w16cid:durableId="155415490">
    <w:abstractNumId w:val="27"/>
  </w:num>
  <w:num w:numId="31" w16cid:durableId="1188183141">
    <w:abstractNumId w:val="20"/>
  </w:num>
  <w:num w:numId="32" w16cid:durableId="1983344835">
    <w:abstractNumId w:val="7"/>
  </w:num>
  <w:num w:numId="33" w16cid:durableId="1006322661">
    <w:abstractNumId w:val="45"/>
  </w:num>
  <w:num w:numId="34" w16cid:durableId="1228689187">
    <w:abstractNumId w:val="33"/>
  </w:num>
  <w:num w:numId="35" w16cid:durableId="1649820136">
    <w:abstractNumId w:val="38"/>
  </w:num>
  <w:num w:numId="36" w16cid:durableId="148861497">
    <w:abstractNumId w:val="9"/>
  </w:num>
  <w:num w:numId="37" w16cid:durableId="2009021817">
    <w:abstractNumId w:val="18"/>
  </w:num>
  <w:num w:numId="38" w16cid:durableId="1474257033">
    <w:abstractNumId w:val="6"/>
  </w:num>
  <w:num w:numId="39" w16cid:durableId="1653414260">
    <w:abstractNumId w:val="37"/>
  </w:num>
  <w:num w:numId="40" w16cid:durableId="576481223">
    <w:abstractNumId w:val="32"/>
  </w:num>
  <w:num w:numId="41" w16cid:durableId="807743732">
    <w:abstractNumId w:val="34"/>
  </w:num>
  <w:num w:numId="42" w16cid:durableId="1635797095">
    <w:abstractNumId w:val="12"/>
  </w:num>
  <w:num w:numId="43" w16cid:durableId="273438774">
    <w:abstractNumId w:val="17"/>
  </w:num>
  <w:num w:numId="44" w16cid:durableId="1392927979">
    <w:abstractNumId w:val="28"/>
  </w:num>
  <w:num w:numId="45" w16cid:durableId="1471367415">
    <w:abstractNumId w:val="23"/>
  </w:num>
  <w:num w:numId="46" w16cid:durableId="875311334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18"/>
    <w:rsid w:val="0000074B"/>
    <w:rsid w:val="0000257E"/>
    <w:rsid w:val="00005563"/>
    <w:rsid w:val="000138E8"/>
    <w:rsid w:val="0001674D"/>
    <w:rsid w:val="00017D90"/>
    <w:rsid w:val="000215CA"/>
    <w:rsid w:val="00035C00"/>
    <w:rsid w:val="000452C7"/>
    <w:rsid w:val="00046851"/>
    <w:rsid w:val="000469B2"/>
    <w:rsid w:val="000507B3"/>
    <w:rsid w:val="00053183"/>
    <w:rsid w:val="00064B0B"/>
    <w:rsid w:val="000660DD"/>
    <w:rsid w:val="0006613B"/>
    <w:rsid w:val="00067553"/>
    <w:rsid w:val="00071CB4"/>
    <w:rsid w:val="00075FD7"/>
    <w:rsid w:val="0007735B"/>
    <w:rsid w:val="000871EB"/>
    <w:rsid w:val="000A2437"/>
    <w:rsid w:val="000A3474"/>
    <w:rsid w:val="000A553C"/>
    <w:rsid w:val="000A7759"/>
    <w:rsid w:val="000B5D42"/>
    <w:rsid w:val="000C31B2"/>
    <w:rsid w:val="000C3EF3"/>
    <w:rsid w:val="000C73AC"/>
    <w:rsid w:val="000D039F"/>
    <w:rsid w:val="000D38A8"/>
    <w:rsid w:val="000E0214"/>
    <w:rsid w:val="000F0ABE"/>
    <w:rsid w:val="000F5BCA"/>
    <w:rsid w:val="000F6384"/>
    <w:rsid w:val="000F7A01"/>
    <w:rsid w:val="00100370"/>
    <w:rsid w:val="00102226"/>
    <w:rsid w:val="00103F0E"/>
    <w:rsid w:val="0011352F"/>
    <w:rsid w:val="001166C8"/>
    <w:rsid w:val="00120E3E"/>
    <w:rsid w:val="00121148"/>
    <w:rsid w:val="001229BD"/>
    <w:rsid w:val="00125E7C"/>
    <w:rsid w:val="0012695D"/>
    <w:rsid w:val="00135734"/>
    <w:rsid w:val="001358B0"/>
    <w:rsid w:val="00137DF6"/>
    <w:rsid w:val="0014330A"/>
    <w:rsid w:val="0014428F"/>
    <w:rsid w:val="0014517F"/>
    <w:rsid w:val="00146CA6"/>
    <w:rsid w:val="001505B0"/>
    <w:rsid w:val="00156AFB"/>
    <w:rsid w:val="00156FA8"/>
    <w:rsid w:val="0016334D"/>
    <w:rsid w:val="00166871"/>
    <w:rsid w:val="00173EA9"/>
    <w:rsid w:val="00175536"/>
    <w:rsid w:val="001771D9"/>
    <w:rsid w:val="00184740"/>
    <w:rsid w:val="00184C0C"/>
    <w:rsid w:val="00184FE6"/>
    <w:rsid w:val="00185391"/>
    <w:rsid w:val="00186767"/>
    <w:rsid w:val="001915ED"/>
    <w:rsid w:val="00197BA0"/>
    <w:rsid w:val="001A16EA"/>
    <w:rsid w:val="001B0415"/>
    <w:rsid w:val="001B5094"/>
    <w:rsid w:val="001C32CD"/>
    <w:rsid w:val="001C4A63"/>
    <w:rsid w:val="001C5819"/>
    <w:rsid w:val="001D03F0"/>
    <w:rsid w:val="001D0B5B"/>
    <w:rsid w:val="001D3BA6"/>
    <w:rsid w:val="001D75FA"/>
    <w:rsid w:val="001E30FB"/>
    <w:rsid w:val="001E313E"/>
    <w:rsid w:val="001E6EC4"/>
    <w:rsid w:val="001F4E62"/>
    <w:rsid w:val="00202528"/>
    <w:rsid w:val="002041C9"/>
    <w:rsid w:val="00205DC5"/>
    <w:rsid w:val="002062C4"/>
    <w:rsid w:val="002132D2"/>
    <w:rsid w:val="002207D8"/>
    <w:rsid w:val="0022084F"/>
    <w:rsid w:val="00223C53"/>
    <w:rsid w:val="0024078C"/>
    <w:rsid w:val="00243ACE"/>
    <w:rsid w:val="00245E04"/>
    <w:rsid w:val="002478E5"/>
    <w:rsid w:val="00247EFF"/>
    <w:rsid w:val="00250C20"/>
    <w:rsid w:val="00251E6D"/>
    <w:rsid w:val="0025217C"/>
    <w:rsid w:val="00252E6D"/>
    <w:rsid w:val="00253EAD"/>
    <w:rsid w:val="00255E90"/>
    <w:rsid w:val="0026004A"/>
    <w:rsid w:val="002612FA"/>
    <w:rsid w:val="00262A2F"/>
    <w:rsid w:val="00264F40"/>
    <w:rsid w:val="002670B0"/>
    <w:rsid w:val="0027039C"/>
    <w:rsid w:val="002736DF"/>
    <w:rsid w:val="00287ED8"/>
    <w:rsid w:val="00295845"/>
    <w:rsid w:val="002A0AAD"/>
    <w:rsid w:val="002A7AA9"/>
    <w:rsid w:val="002B1D79"/>
    <w:rsid w:val="002B6B13"/>
    <w:rsid w:val="002B7CA6"/>
    <w:rsid w:val="002C5AA4"/>
    <w:rsid w:val="002D0C94"/>
    <w:rsid w:val="002D61F4"/>
    <w:rsid w:val="002D64C8"/>
    <w:rsid w:val="002D7D6B"/>
    <w:rsid w:val="002E53B1"/>
    <w:rsid w:val="002F4334"/>
    <w:rsid w:val="0030212C"/>
    <w:rsid w:val="00305303"/>
    <w:rsid w:val="00306FAB"/>
    <w:rsid w:val="00307433"/>
    <w:rsid w:val="00310309"/>
    <w:rsid w:val="00316652"/>
    <w:rsid w:val="00325405"/>
    <w:rsid w:val="00325A50"/>
    <w:rsid w:val="003260B8"/>
    <w:rsid w:val="00327487"/>
    <w:rsid w:val="00332CC3"/>
    <w:rsid w:val="003410D0"/>
    <w:rsid w:val="00341E5C"/>
    <w:rsid w:val="00342BB8"/>
    <w:rsid w:val="0034668E"/>
    <w:rsid w:val="00354160"/>
    <w:rsid w:val="003566C5"/>
    <w:rsid w:val="00361BB9"/>
    <w:rsid w:val="0036213D"/>
    <w:rsid w:val="003631E7"/>
    <w:rsid w:val="00371ECC"/>
    <w:rsid w:val="00372AEF"/>
    <w:rsid w:val="003738D9"/>
    <w:rsid w:val="00373AE5"/>
    <w:rsid w:val="00385EF5"/>
    <w:rsid w:val="00387A12"/>
    <w:rsid w:val="003901D4"/>
    <w:rsid w:val="0039122C"/>
    <w:rsid w:val="00394838"/>
    <w:rsid w:val="003A039D"/>
    <w:rsid w:val="003A117B"/>
    <w:rsid w:val="003A2B14"/>
    <w:rsid w:val="003A48C5"/>
    <w:rsid w:val="003A6EBB"/>
    <w:rsid w:val="003B0C1B"/>
    <w:rsid w:val="003B1909"/>
    <w:rsid w:val="003B340C"/>
    <w:rsid w:val="003B43E4"/>
    <w:rsid w:val="003C2EE6"/>
    <w:rsid w:val="003C5239"/>
    <w:rsid w:val="003D01BC"/>
    <w:rsid w:val="003D2996"/>
    <w:rsid w:val="003D29FF"/>
    <w:rsid w:val="003D430E"/>
    <w:rsid w:val="003D69E4"/>
    <w:rsid w:val="003E2D3D"/>
    <w:rsid w:val="003E3FC3"/>
    <w:rsid w:val="003F4848"/>
    <w:rsid w:val="004015C1"/>
    <w:rsid w:val="00401C41"/>
    <w:rsid w:val="0040719E"/>
    <w:rsid w:val="004127DB"/>
    <w:rsid w:val="00413CB8"/>
    <w:rsid w:val="00416D22"/>
    <w:rsid w:val="00417142"/>
    <w:rsid w:val="004251C4"/>
    <w:rsid w:val="00426378"/>
    <w:rsid w:val="00430BA1"/>
    <w:rsid w:val="004317E2"/>
    <w:rsid w:val="0043180F"/>
    <w:rsid w:val="004335EA"/>
    <w:rsid w:val="00435E68"/>
    <w:rsid w:val="004378EB"/>
    <w:rsid w:val="004442E5"/>
    <w:rsid w:val="004459EC"/>
    <w:rsid w:val="00445C2F"/>
    <w:rsid w:val="00451C3F"/>
    <w:rsid w:val="00455D15"/>
    <w:rsid w:val="004569D6"/>
    <w:rsid w:val="0046617E"/>
    <w:rsid w:val="00472754"/>
    <w:rsid w:val="00473DC6"/>
    <w:rsid w:val="0047422B"/>
    <w:rsid w:val="00474ADF"/>
    <w:rsid w:val="0047507D"/>
    <w:rsid w:val="0047778A"/>
    <w:rsid w:val="00480B16"/>
    <w:rsid w:val="00481612"/>
    <w:rsid w:val="00482990"/>
    <w:rsid w:val="004834FC"/>
    <w:rsid w:val="004850F0"/>
    <w:rsid w:val="00493FE8"/>
    <w:rsid w:val="00495876"/>
    <w:rsid w:val="004977D0"/>
    <w:rsid w:val="004A2302"/>
    <w:rsid w:val="004A3AC0"/>
    <w:rsid w:val="004A4802"/>
    <w:rsid w:val="004B1256"/>
    <w:rsid w:val="004B41EF"/>
    <w:rsid w:val="004B78EF"/>
    <w:rsid w:val="004C101A"/>
    <w:rsid w:val="004C770B"/>
    <w:rsid w:val="004D002B"/>
    <w:rsid w:val="004D02C1"/>
    <w:rsid w:val="004D4B53"/>
    <w:rsid w:val="004D675A"/>
    <w:rsid w:val="004E305C"/>
    <w:rsid w:val="004E640B"/>
    <w:rsid w:val="004E66CD"/>
    <w:rsid w:val="004F0E91"/>
    <w:rsid w:val="004F4ECF"/>
    <w:rsid w:val="004F4F7E"/>
    <w:rsid w:val="00502FF2"/>
    <w:rsid w:val="00504668"/>
    <w:rsid w:val="00505AB9"/>
    <w:rsid w:val="00511738"/>
    <w:rsid w:val="0051433D"/>
    <w:rsid w:val="00517AAC"/>
    <w:rsid w:val="00520B90"/>
    <w:rsid w:val="00534338"/>
    <w:rsid w:val="00535CA5"/>
    <w:rsid w:val="005360E1"/>
    <w:rsid w:val="00536905"/>
    <w:rsid w:val="005369BE"/>
    <w:rsid w:val="005536A3"/>
    <w:rsid w:val="00556445"/>
    <w:rsid w:val="005569E9"/>
    <w:rsid w:val="00556C12"/>
    <w:rsid w:val="005633A4"/>
    <w:rsid w:val="00566FE3"/>
    <w:rsid w:val="0057254C"/>
    <w:rsid w:val="005773AE"/>
    <w:rsid w:val="0058235D"/>
    <w:rsid w:val="00583D1D"/>
    <w:rsid w:val="00586566"/>
    <w:rsid w:val="00594058"/>
    <w:rsid w:val="005971A2"/>
    <w:rsid w:val="005A0701"/>
    <w:rsid w:val="005A6B6F"/>
    <w:rsid w:val="005B2C92"/>
    <w:rsid w:val="005C4E23"/>
    <w:rsid w:val="005D5B54"/>
    <w:rsid w:val="005D6526"/>
    <w:rsid w:val="005D67C0"/>
    <w:rsid w:val="005E2376"/>
    <w:rsid w:val="005E2FB6"/>
    <w:rsid w:val="005E6134"/>
    <w:rsid w:val="005E6592"/>
    <w:rsid w:val="005F2198"/>
    <w:rsid w:val="005F27A4"/>
    <w:rsid w:val="00600308"/>
    <w:rsid w:val="0060383E"/>
    <w:rsid w:val="00604094"/>
    <w:rsid w:val="006114C1"/>
    <w:rsid w:val="00611944"/>
    <w:rsid w:val="0061662E"/>
    <w:rsid w:val="00622E61"/>
    <w:rsid w:val="00630315"/>
    <w:rsid w:val="00631543"/>
    <w:rsid w:val="00634491"/>
    <w:rsid w:val="00635FE7"/>
    <w:rsid w:val="00641C3F"/>
    <w:rsid w:val="006421CD"/>
    <w:rsid w:val="006426F4"/>
    <w:rsid w:val="00646529"/>
    <w:rsid w:val="006476EE"/>
    <w:rsid w:val="00647865"/>
    <w:rsid w:val="0065264E"/>
    <w:rsid w:val="0065276B"/>
    <w:rsid w:val="006554E6"/>
    <w:rsid w:val="00661CF1"/>
    <w:rsid w:val="00667DCC"/>
    <w:rsid w:val="00670B3A"/>
    <w:rsid w:val="00672B1B"/>
    <w:rsid w:val="00681C76"/>
    <w:rsid w:val="00683442"/>
    <w:rsid w:val="006841E3"/>
    <w:rsid w:val="006850DE"/>
    <w:rsid w:val="006851BE"/>
    <w:rsid w:val="006863C1"/>
    <w:rsid w:val="00686430"/>
    <w:rsid w:val="00686EEC"/>
    <w:rsid w:val="00690394"/>
    <w:rsid w:val="00695794"/>
    <w:rsid w:val="006B0211"/>
    <w:rsid w:val="006B6097"/>
    <w:rsid w:val="006C06B7"/>
    <w:rsid w:val="006C1746"/>
    <w:rsid w:val="006C1ACE"/>
    <w:rsid w:val="006C3C38"/>
    <w:rsid w:val="006C3C52"/>
    <w:rsid w:val="006C4F79"/>
    <w:rsid w:val="006C6322"/>
    <w:rsid w:val="006C641A"/>
    <w:rsid w:val="006D0A3C"/>
    <w:rsid w:val="006D26AE"/>
    <w:rsid w:val="006F2B03"/>
    <w:rsid w:val="006F4DEB"/>
    <w:rsid w:val="007019D2"/>
    <w:rsid w:val="0070265C"/>
    <w:rsid w:val="0070391E"/>
    <w:rsid w:val="00706C1F"/>
    <w:rsid w:val="00707A3C"/>
    <w:rsid w:val="00712D7C"/>
    <w:rsid w:val="007133B6"/>
    <w:rsid w:val="007171F1"/>
    <w:rsid w:val="0072038D"/>
    <w:rsid w:val="0072072F"/>
    <w:rsid w:val="00731573"/>
    <w:rsid w:val="00746C1C"/>
    <w:rsid w:val="0075150F"/>
    <w:rsid w:val="00751A02"/>
    <w:rsid w:val="00751E3F"/>
    <w:rsid w:val="00772A30"/>
    <w:rsid w:val="0077725A"/>
    <w:rsid w:val="00780C17"/>
    <w:rsid w:val="007900AC"/>
    <w:rsid w:val="00790DFE"/>
    <w:rsid w:val="00792BF7"/>
    <w:rsid w:val="007A48D5"/>
    <w:rsid w:val="007B3E77"/>
    <w:rsid w:val="007B5C07"/>
    <w:rsid w:val="007C16D6"/>
    <w:rsid w:val="007C1DA8"/>
    <w:rsid w:val="007C1DB2"/>
    <w:rsid w:val="007C1E26"/>
    <w:rsid w:val="007C2CBE"/>
    <w:rsid w:val="007D16EE"/>
    <w:rsid w:val="007E0264"/>
    <w:rsid w:val="007E4E66"/>
    <w:rsid w:val="007E64CB"/>
    <w:rsid w:val="007E659D"/>
    <w:rsid w:val="007F7065"/>
    <w:rsid w:val="00802981"/>
    <w:rsid w:val="00803CDF"/>
    <w:rsid w:val="00806A29"/>
    <w:rsid w:val="00812823"/>
    <w:rsid w:val="00816819"/>
    <w:rsid w:val="008261D0"/>
    <w:rsid w:val="00826AAF"/>
    <w:rsid w:val="00840F5C"/>
    <w:rsid w:val="00841727"/>
    <w:rsid w:val="008420CA"/>
    <w:rsid w:val="00846BEC"/>
    <w:rsid w:val="008472EF"/>
    <w:rsid w:val="00861672"/>
    <w:rsid w:val="008641D5"/>
    <w:rsid w:val="0086499D"/>
    <w:rsid w:val="008658F2"/>
    <w:rsid w:val="00866B15"/>
    <w:rsid w:val="00866ED4"/>
    <w:rsid w:val="00867837"/>
    <w:rsid w:val="00870A6E"/>
    <w:rsid w:val="00873C01"/>
    <w:rsid w:val="008764DC"/>
    <w:rsid w:val="008819D3"/>
    <w:rsid w:val="00882F44"/>
    <w:rsid w:val="008845F6"/>
    <w:rsid w:val="00884719"/>
    <w:rsid w:val="008855A0"/>
    <w:rsid w:val="00891871"/>
    <w:rsid w:val="00893D9D"/>
    <w:rsid w:val="008951EF"/>
    <w:rsid w:val="008A0733"/>
    <w:rsid w:val="008A4D21"/>
    <w:rsid w:val="008A7066"/>
    <w:rsid w:val="008A746B"/>
    <w:rsid w:val="008B3B92"/>
    <w:rsid w:val="008B4A13"/>
    <w:rsid w:val="008B53C2"/>
    <w:rsid w:val="008B63E7"/>
    <w:rsid w:val="008B7911"/>
    <w:rsid w:val="008C0437"/>
    <w:rsid w:val="008D0F9D"/>
    <w:rsid w:val="008D1565"/>
    <w:rsid w:val="008D26E8"/>
    <w:rsid w:val="008D2E41"/>
    <w:rsid w:val="008D48E0"/>
    <w:rsid w:val="008D6A59"/>
    <w:rsid w:val="008D6C29"/>
    <w:rsid w:val="008E0D0E"/>
    <w:rsid w:val="008E4196"/>
    <w:rsid w:val="008E52F9"/>
    <w:rsid w:val="008E5D1C"/>
    <w:rsid w:val="008F0176"/>
    <w:rsid w:val="008F6DC9"/>
    <w:rsid w:val="00905E10"/>
    <w:rsid w:val="0090773F"/>
    <w:rsid w:val="009110CD"/>
    <w:rsid w:val="00940586"/>
    <w:rsid w:val="00941205"/>
    <w:rsid w:val="0094497A"/>
    <w:rsid w:val="0094726D"/>
    <w:rsid w:val="009502B5"/>
    <w:rsid w:val="00961818"/>
    <w:rsid w:val="0096553B"/>
    <w:rsid w:val="00966914"/>
    <w:rsid w:val="00976BD1"/>
    <w:rsid w:val="009804B3"/>
    <w:rsid w:val="00981165"/>
    <w:rsid w:val="0098469A"/>
    <w:rsid w:val="009877C8"/>
    <w:rsid w:val="00990482"/>
    <w:rsid w:val="009920A5"/>
    <w:rsid w:val="009A1053"/>
    <w:rsid w:val="009A1BEB"/>
    <w:rsid w:val="009A46AE"/>
    <w:rsid w:val="009B0BB8"/>
    <w:rsid w:val="009B1324"/>
    <w:rsid w:val="009B7ACC"/>
    <w:rsid w:val="009C49D6"/>
    <w:rsid w:val="009C6780"/>
    <w:rsid w:val="009D3F1B"/>
    <w:rsid w:val="009D4C3B"/>
    <w:rsid w:val="009E21FD"/>
    <w:rsid w:val="009E42A2"/>
    <w:rsid w:val="009F14E7"/>
    <w:rsid w:val="009F332C"/>
    <w:rsid w:val="009F4D26"/>
    <w:rsid w:val="00A02468"/>
    <w:rsid w:val="00A03DB4"/>
    <w:rsid w:val="00A054E8"/>
    <w:rsid w:val="00A11F85"/>
    <w:rsid w:val="00A130DC"/>
    <w:rsid w:val="00A150C5"/>
    <w:rsid w:val="00A15713"/>
    <w:rsid w:val="00A16A09"/>
    <w:rsid w:val="00A25616"/>
    <w:rsid w:val="00A25A16"/>
    <w:rsid w:val="00A363E1"/>
    <w:rsid w:val="00A40F3F"/>
    <w:rsid w:val="00A454AC"/>
    <w:rsid w:val="00A473D9"/>
    <w:rsid w:val="00A5008C"/>
    <w:rsid w:val="00A5016D"/>
    <w:rsid w:val="00A513DB"/>
    <w:rsid w:val="00A51FE2"/>
    <w:rsid w:val="00A54E58"/>
    <w:rsid w:val="00A61AED"/>
    <w:rsid w:val="00A62446"/>
    <w:rsid w:val="00A76706"/>
    <w:rsid w:val="00A82A69"/>
    <w:rsid w:val="00A942FB"/>
    <w:rsid w:val="00A968B9"/>
    <w:rsid w:val="00AA2DA2"/>
    <w:rsid w:val="00AA4947"/>
    <w:rsid w:val="00AB1965"/>
    <w:rsid w:val="00AB7071"/>
    <w:rsid w:val="00AD35DD"/>
    <w:rsid w:val="00AD4BFB"/>
    <w:rsid w:val="00AD5E2C"/>
    <w:rsid w:val="00AF06AD"/>
    <w:rsid w:val="00AF072B"/>
    <w:rsid w:val="00AF228A"/>
    <w:rsid w:val="00AF3AEC"/>
    <w:rsid w:val="00AF4637"/>
    <w:rsid w:val="00AF4AC9"/>
    <w:rsid w:val="00AF53E8"/>
    <w:rsid w:val="00AF5688"/>
    <w:rsid w:val="00AF6133"/>
    <w:rsid w:val="00AF6AB9"/>
    <w:rsid w:val="00B04758"/>
    <w:rsid w:val="00B06273"/>
    <w:rsid w:val="00B07CA7"/>
    <w:rsid w:val="00B1226D"/>
    <w:rsid w:val="00B12D12"/>
    <w:rsid w:val="00B1718F"/>
    <w:rsid w:val="00B21CF4"/>
    <w:rsid w:val="00B23C4C"/>
    <w:rsid w:val="00B24DAF"/>
    <w:rsid w:val="00B26C67"/>
    <w:rsid w:val="00B30B8C"/>
    <w:rsid w:val="00B31703"/>
    <w:rsid w:val="00B321FA"/>
    <w:rsid w:val="00B432C1"/>
    <w:rsid w:val="00B43462"/>
    <w:rsid w:val="00B467A0"/>
    <w:rsid w:val="00B51E51"/>
    <w:rsid w:val="00B51EBD"/>
    <w:rsid w:val="00B638E7"/>
    <w:rsid w:val="00B650D5"/>
    <w:rsid w:val="00B72BBC"/>
    <w:rsid w:val="00B743E0"/>
    <w:rsid w:val="00B76339"/>
    <w:rsid w:val="00B77B36"/>
    <w:rsid w:val="00B80CFE"/>
    <w:rsid w:val="00B830F2"/>
    <w:rsid w:val="00B849FA"/>
    <w:rsid w:val="00B91F45"/>
    <w:rsid w:val="00B94623"/>
    <w:rsid w:val="00B97352"/>
    <w:rsid w:val="00B97427"/>
    <w:rsid w:val="00BA25C1"/>
    <w:rsid w:val="00BA7230"/>
    <w:rsid w:val="00BB02F5"/>
    <w:rsid w:val="00BB1F34"/>
    <w:rsid w:val="00BB5DFC"/>
    <w:rsid w:val="00BC03B6"/>
    <w:rsid w:val="00BC0605"/>
    <w:rsid w:val="00BC3730"/>
    <w:rsid w:val="00BC61C1"/>
    <w:rsid w:val="00BD33B1"/>
    <w:rsid w:val="00BD798F"/>
    <w:rsid w:val="00BD7F5E"/>
    <w:rsid w:val="00BE0DF9"/>
    <w:rsid w:val="00BE2D40"/>
    <w:rsid w:val="00BF1A32"/>
    <w:rsid w:val="00BF30DF"/>
    <w:rsid w:val="00BF649D"/>
    <w:rsid w:val="00BF6751"/>
    <w:rsid w:val="00C00886"/>
    <w:rsid w:val="00C01EBA"/>
    <w:rsid w:val="00C055F0"/>
    <w:rsid w:val="00C05979"/>
    <w:rsid w:val="00C07AC1"/>
    <w:rsid w:val="00C10D93"/>
    <w:rsid w:val="00C1107E"/>
    <w:rsid w:val="00C203D8"/>
    <w:rsid w:val="00C27A0E"/>
    <w:rsid w:val="00C36D7D"/>
    <w:rsid w:val="00C54590"/>
    <w:rsid w:val="00C56F67"/>
    <w:rsid w:val="00C573BB"/>
    <w:rsid w:val="00C612CA"/>
    <w:rsid w:val="00C66FD1"/>
    <w:rsid w:val="00C75436"/>
    <w:rsid w:val="00C80024"/>
    <w:rsid w:val="00C804B4"/>
    <w:rsid w:val="00C80F61"/>
    <w:rsid w:val="00C81BAC"/>
    <w:rsid w:val="00C82332"/>
    <w:rsid w:val="00C8498F"/>
    <w:rsid w:val="00C87C7D"/>
    <w:rsid w:val="00C975A5"/>
    <w:rsid w:val="00CB0490"/>
    <w:rsid w:val="00CB65CC"/>
    <w:rsid w:val="00CB6F6E"/>
    <w:rsid w:val="00CB7A19"/>
    <w:rsid w:val="00CC3228"/>
    <w:rsid w:val="00CC4B35"/>
    <w:rsid w:val="00CD2062"/>
    <w:rsid w:val="00CD222D"/>
    <w:rsid w:val="00CD2D6E"/>
    <w:rsid w:val="00CD2DE7"/>
    <w:rsid w:val="00CD5172"/>
    <w:rsid w:val="00CD591E"/>
    <w:rsid w:val="00CD6021"/>
    <w:rsid w:val="00CE0B37"/>
    <w:rsid w:val="00CE0F3B"/>
    <w:rsid w:val="00CE1E79"/>
    <w:rsid w:val="00CE49E2"/>
    <w:rsid w:val="00CE7E42"/>
    <w:rsid w:val="00CF1A69"/>
    <w:rsid w:val="00D06E97"/>
    <w:rsid w:val="00D072A8"/>
    <w:rsid w:val="00D0798E"/>
    <w:rsid w:val="00D07B36"/>
    <w:rsid w:val="00D13553"/>
    <w:rsid w:val="00D166BD"/>
    <w:rsid w:val="00D20CE7"/>
    <w:rsid w:val="00D22F83"/>
    <w:rsid w:val="00D23238"/>
    <w:rsid w:val="00D270CC"/>
    <w:rsid w:val="00D37650"/>
    <w:rsid w:val="00D4439F"/>
    <w:rsid w:val="00D503FC"/>
    <w:rsid w:val="00D505FB"/>
    <w:rsid w:val="00D53501"/>
    <w:rsid w:val="00D55E03"/>
    <w:rsid w:val="00D60147"/>
    <w:rsid w:val="00D60A4D"/>
    <w:rsid w:val="00D64F13"/>
    <w:rsid w:val="00D66629"/>
    <w:rsid w:val="00D706FB"/>
    <w:rsid w:val="00D76321"/>
    <w:rsid w:val="00D77DA9"/>
    <w:rsid w:val="00D85CDB"/>
    <w:rsid w:val="00D87411"/>
    <w:rsid w:val="00D95E33"/>
    <w:rsid w:val="00DA0FB8"/>
    <w:rsid w:val="00DB6FE4"/>
    <w:rsid w:val="00DC3F35"/>
    <w:rsid w:val="00DD01D5"/>
    <w:rsid w:val="00DD748B"/>
    <w:rsid w:val="00DD784F"/>
    <w:rsid w:val="00DE04E2"/>
    <w:rsid w:val="00DE13AD"/>
    <w:rsid w:val="00DE2BF4"/>
    <w:rsid w:val="00DE7CA3"/>
    <w:rsid w:val="00DF35D4"/>
    <w:rsid w:val="00DF5F11"/>
    <w:rsid w:val="00DF613A"/>
    <w:rsid w:val="00E01D79"/>
    <w:rsid w:val="00E06C09"/>
    <w:rsid w:val="00E06E20"/>
    <w:rsid w:val="00E073A5"/>
    <w:rsid w:val="00E07D66"/>
    <w:rsid w:val="00E10A0E"/>
    <w:rsid w:val="00E10DF2"/>
    <w:rsid w:val="00E12923"/>
    <w:rsid w:val="00E17DDB"/>
    <w:rsid w:val="00E25FEE"/>
    <w:rsid w:val="00E27515"/>
    <w:rsid w:val="00E30720"/>
    <w:rsid w:val="00E32818"/>
    <w:rsid w:val="00E373F8"/>
    <w:rsid w:val="00E4164B"/>
    <w:rsid w:val="00E45077"/>
    <w:rsid w:val="00E46A72"/>
    <w:rsid w:val="00E5255A"/>
    <w:rsid w:val="00E5258B"/>
    <w:rsid w:val="00E62CEE"/>
    <w:rsid w:val="00E634F0"/>
    <w:rsid w:val="00E63D40"/>
    <w:rsid w:val="00E70679"/>
    <w:rsid w:val="00E7328E"/>
    <w:rsid w:val="00E7410E"/>
    <w:rsid w:val="00E75D1C"/>
    <w:rsid w:val="00E84B7D"/>
    <w:rsid w:val="00E86647"/>
    <w:rsid w:val="00E92F12"/>
    <w:rsid w:val="00EA011D"/>
    <w:rsid w:val="00EA364F"/>
    <w:rsid w:val="00EB7580"/>
    <w:rsid w:val="00EC0403"/>
    <w:rsid w:val="00EC2074"/>
    <w:rsid w:val="00EC3590"/>
    <w:rsid w:val="00ED1607"/>
    <w:rsid w:val="00ED2E47"/>
    <w:rsid w:val="00ED33EA"/>
    <w:rsid w:val="00ED4379"/>
    <w:rsid w:val="00ED572B"/>
    <w:rsid w:val="00ED5ED9"/>
    <w:rsid w:val="00EE4065"/>
    <w:rsid w:val="00EE5ECB"/>
    <w:rsid w:val="00EE60D3"/>
    <w:rsid w:val="00EF731B"/>
    <w:rsid w:val="00F0316D"/>
    <w:rsid w:val="00F034A7"/>
    <w:rsid w:val="00F13E0D"/>
    <w:rsid w:val="00F20F8C"/>
    <w:rsid w:val="00F266D3"/>
    <w:rsid w:val="00F27B82"/>
    <w:rsid w:val="00F27CF3"/>
    <w:rsid w:val="00F42301"/>
    <w:rsid w:val="00F442F3"/>
    <w:rsid w:val="00F4491C"/>
    <w:rsid w:val="00F5066C"/>
    <w:rsid w:val="00F51020"/>
    <w:rsid w:val="00F56804"/>
    <w:rsid w:val="00F57377"/>
    <w:rsid w:val="00F61B91"/>
    <w:rsid w:val="00F6589F"/>
    <w:rsid w:val="00F667D7"/>
    <w:rsid w:val="00F704C3"/>
    <w:rsid w:val="00F746C3"/>
    <w:rsid w:val="00F75657"/>
    <w:rsid w:val="00F75C1C"/>
    <w:rsid w:val="00F8348B"/>
    <w:rsid w:val="00F84C52"/>
    <w:rsid w:val="00F873A0"/>
    <w:rsid w:val="00F95564"/>
    <w:rsid w:val="00F95967"/>
    <w:rsid w:val="00F97EC3"/>
    <w:rsid w:val="00FA2473"/>
    <w:rsid w:val="00FA7282"/>
    <w:rsid w:val="00FB1F45"/>
    <w:rsid w:val="00FB3174"/>
    <w:rsid w:val="00FB5DC3"/>
    <w:rsid w:val="00FC0608"/>
    <w:rsid w:val="00FC2935"/>
    <w:rsid w:val="00FC7B7B"/>
    <w:rsid w:val="00FD12C1"/>
    <w:rsid w:val="00FD27C0"/>
    <w:rsid w:val="00FE11B4"/>
    <w:rsid w:val="00FE1B3D"/>
    <w:rsid w:val="00FE577B"/>
    <w:rsid w:val="00F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53C09D"/>
  <w15:chartTrackingRefBased/>
  <w15:docId w15:val="{4E8923AD-19F1-4771-865A-F5069EB4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64C8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FF1821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link w:val="20"/>
    <w:uiPriority w:val="9"/>
    <w:qFormat/>
    <w:rsid w:val="007B3E77"/>
    <w:pPr>
      <w:spacing w:before="100" w:beforeAutospacing="1" w:after="100" w:afterAutospacing="1"/>
      <w:outlineLvl w:val="1"/>
    </w:pPr>
    <w:rPr>
      <w:b/>
      <w:bCs/>
      <w:sz w:val="36"/>
      <w:szCs w:val="36"/>
      <w:lang w:val="x-none" w:eastAsia="x-none"/>
    </w:rPr>
  </w:style>
  <w:style w:type="paragraph" w:styleId="6">
    <w:name w:val="heading 6"/>
    <w:basedOn w:val="a"/>
    <w:next w:val="a"/>
    <w:link w:val="60"/>
    <w:qFormat/>
    <w:rsid w:val="00D64F13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961818"/>
    <w:pPr>
      <w:jc w:val="both"/>
    </w:pPr>
    <w:rPr>
      <w:rFonts w:ascii="ISOCPEUR" w:hAnsi="ISOCPEUR"/>
      <w:i/>
      <w:sz w:val="28"/>
      <w:lang w:val="uk-UA"/>
    </w:rPr>
  </w:style>
  <w:style w:type="table" w:styleId="a4">
    <w:name w:val="Table Grid"/>
    <w:basedOn w:val="a1"/>
    <w:rsid w:val="0096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8E5D1C"/>
    <w:pPr>
      <w:widowControl w:val="0"/>
      <w:autoSpaceDE w:val="0"/>
      <w:autoSpaceDN w:val="0"/>
      <w:adjustRightInd w:val="0"/>
      <w:spacing w:after="120" w:line="259" w:lineRule="auto"/>
      <w:ind w:firstLine="459"/>
      <w:jc w:val="both"/>
    </w:pPr>
    <w:rPr>
      <w:rFonts w:ascii="Arial" w:eastAsia="Calibri" w:hAnsi="Arial"/>
      <w:szCs w:val="18"/>
    </w:rPr>
  </w:style>
  <w:style w:type="character" w:customStyle="1" w:styleId="a6">
    <w:name w:val="Основной текст Знак"/>
    <w:link w:val="a5"/>
    <w:locked/>
    <w:rsid w:val="008E5D1C"/>
    <w:rPr>
      <w:rFonts w:ascii="Arial" w:eastAsia="Calibri" w:hAnsi="Arial"/>
      <w:sz w:val="24"/>
      <w:szCs w:val="18"/>
      <w:lang w:val="ru-RU" w:eastAsia="ru-RU" w:bidi="ar-SA"/>
    </w:rPr>
  </w:style>
  <w:style w:type="paragraph" w:customStyle="1" w:styleId="12">
    <w:name w:val="Абзац списка1"/>
    <w:basedOn w:val="a"/>
    <w:rsid w:val="008E5D1C"/>
    <w:pPr>
      <w:ind w:left="720"/>
    </w:pPr>
    <w:rPr>
      <w:rFonts w:eastAsia="Calibri"/>
    </w:rPr>
  </w:style>
  <w:style w:type="paragraph" w:customStyle="1" w:styleId="a7">
    <w:name w:val="Содержимое таблицы"/>
    <w:basedOn w:val="a"/>
    <w:rsid w:val="00ED572B"/>
    <w:pPr>
      <w:widowControl w:val="0"/>
      <w:suppressLineNumbers/>
      <w:suppressAutoHyphens/>
    </w:pPr>
    <w:rPr>
      <w:rFonts w:eastAsia="SimSun" w:cs="Mangal"/>
      <w:kern w:val="1"/>
      <w:lang w:eastAsia="hi-IN" w:bidi="hi-IN"/>
    </w:rPr>
  </w:style>
  <w:style w:type="paragraph" w:styleId="a8">
    <w:name w:val="header"/>
    <w:basedOn w:val="a"/>
    <w:link w:val="a9"/>
    <w:rsid w:val="00D270CC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D270CC"/>
    <w:rPr>
      <w:sz w:val="24"/>
      <w:szCs w:val="24"/>
    </w:rPr>
  </w:style>
  <w:style w:type="paragraph" w:styleId="aa">
    <w:name w:val="footer"/>
    <w:basedOn w:val="a"/>
    <w:link w:val="ab"/>
    <w:rsid w:val="00D270CC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rsid w:val="00D270CC"/>
    <w:rPr>
      <w:sz w:val="24"/>
      <w:szCs w:val="24"/>
    </w:rPr>
  </w:style>
  <w:style w:type="paragraph" w:styleId="ac">
    <w:name w:val="List Paragraph"/>
    <w:basedOn w:val="a"/>
    <w:link w:val="ad"/>
    <w:uiPriority w:val="99"/>
    <w:qFormat/>
    <w:rsid w:val="007B3E7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x-none" w:eastAsia="en-US"/>
    </w:rPr>
  </w:style>
  <w:style w:type="character" w:customStyle="1" w:styleId="20">
    <w:name w:val="Заголовок 2 Знак"/>
    <w:link w:val="2"/>
    <w:uiPriority w:val="9"/>
    <w:rsid w:val="007B3E77"/>
    <w:rPr>
      <w:b/>
      <w:bCs/>
      <w:sz w:val="36"/>
      <w:szCs w:val="36"/>
    </w:rPr>
  </w:style>
  <w:style w:type="character" w:customStyle="1" w:styleId="apple-converted-space">
    <w:name w:val="apple-converted-space"/>
    <w:basedOn w:val="a0"/>
    <w:rsid w:val="009A1BEB"/>
  </w:style>
  <w:style w:type="character" w:customStyle="1" w:styleId="ad">
    <w:name w:val="Абзац списка Знак"/>
    <w:link w:val="ac"/>
    <w:uiPriority w:val="99"/>
    <w:locked/>
    <w:rsid w:val="001358B0"/>
    <w:rPr>
      <w:rFonts w:ascii="Calibri" w:hAnsi="Calibri"/>
      <w:sz w:val="22"/>
      <w:szCs w:val="22"/>
      <w:lang w:eastAsia="en-US"/>
    </w:rPr>
  </w:style>
  <w:style w:type="character" w:customStyle="1" w:styleId="11">
    <w:name w:val="Заголовок 1 Знак"/>
    <w:link w:val="10"/>
    <w:rsid w:val="00FF1821"/>
    <w:rPr>
      <w:rFonts w:ascii="Calibri Light" w:hAnsi="Calibri Light"/>
      <w:b/>
      <w:bCs/>
      <w:kern w:val="32"/>
      <w:sz w:val="32"/>
      <w:szCs w:val="32"/>
    </w:rPr>
  </w:style>
  <w:style w:type="paragraph" w:customStyle="1" w:styleId="ae">
    <w:name w:val="Обычный (веб)"/>
    <w:basedOn w:val="a"/>
    <w:uiPriority w:val="99"/>
    <w:unhideWhenUsed/>
    <w:rsid w:val="00FA2473"/>
    <w:pPr>
      <w:spacing w:before="100" w:beforeAutospacing="1" w:after="100" w:afterAutospacing="1"/>
    </w:pPr>
  </w:style>
  <w:style w:type="paragraph" w:styleId="af">
    <w:name w:val="Body Text Indent"/>
    <w:basedOn w:val="a"/>
    <w:link w:val="af0"/>
    <w:rsid w:val="00F84C52"/>
    <w:pPr>
      <w:spacing w:after="120"/>
      <w:ind w:left="283"/>
    </w:pPr>
    <w:rPr>
      <w:lang w:val="x-none" w:eastAsia="x-none"/>
    </w:rPr>
  </w:style>
  <w:style w:type="character" w:customStyle="1" w:styleId="af0">
    <w:name w:val="Основной текст с отступом Знак"/>
    <w:link w:val="af"/>
    <w:rsid w:val="00F84C52"/>
    <w:rPr>
      <w:sz w:val="24"/>
      <w:szCs w:val="24"/>
    </w:rPr>
  </w:style>
  <w:style w:type="paragraph" w:customStyle="1" w:styleId="1">
    <w:name w:val="Стиль1"/>
    <w:basedOn w:val="ac"/>
    <w:link w:val="13"/>
    <w:uiPriority w:val="99"/>
    <w:rsid w:val="00A11F85"/>
    <w:pPr>
      <w:numPr>
        <w:ilvl w:val="2"/>
        <w:numId w:val="2"/>
      </w:numPr>
      <w:ind w:left="1418"/>
    </w:pPr>
    <w:rPr>
      <w:rFonts w:ascii="Times New Roman" w:eastAsia="Calibri" w:hAnsi="Times New Roman"/>
      <w:sz w:val="28"/>
      <w:szCs w:val="20"/>
      <w:lang w:eastAsia="x-none"/>
    </w:rPr>
  </w:style>
  <w:style w:type="character" w:customStyle="1" w:styleId="13">
    <w:name w:val="Стиль1 Знак"/>
    <w:link w:val="1"/>
    <w:uiPriority w:val="99"/>
    <w:locked/>
    <w:rsid w:val="00A11F85"/>
    <w:rPr>
      <w:rFonts w:eastAsia="Calibri"/>
      <w:sz w:val="28"/>
      <w:lang w:val="x-none" w:eastAsia="x-none"/>
    </w:rPr>
  </w:style>
  <w:style w:type="character" w:customStyle="1" w:styleId="ipa">
    <w:name w:val="ipa"/>
    <w:basedOn w:val="a0"/>
    <w:rsid w:val="00FD12C1"/>
  </w:style>
  <w:style w:type="character" w:styleId="af1">
    <w:name w:val="Hyperlink"/>
    <w:uiPriority w:val="99"/>
    <w:unhideWhenUsed/>
    <w:rsid w:val="00FD12C1"/>
    <w:rPr>
      <w:color w:val="0000FF"/>
      <w:u w:val="single"/>
    </w:rPr>
  </w:style>
  <w:style w:type="paragraph" w:styleId="af2">
    <w:name w:val="Balloon Text"/>
    <w:basedOn w:val="a"/>
    <w:link w:val="af3"/>
    <w:rsid w:val="00DC3F35"/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rsid w:val="00DC3F35"/>
    <w:rPr>
      <w:rFonts w:ascii="Tahoma" w:hAnsi="Tahoma" w:cs="Tahoma"/>
      <w:sz w:val="16"/>
      <w:szCs w:val="16"/>
    </w:rPr>
  </w:style>
  <w:style w:type="paragraph" w:styleId="21">
    <w:name w:val="Body Text Indent 2"/>
    <w:basedOn w:val="a"/>
    <w:link w:val="22"/>
    <w:rsid w:val="00586566"/>
    <w:pPr>
      <w:spacing w:after="120" w:line="480" w:lineRule="auto"/>
      <w:ind w:left="283"/>
    </w:pPr>
    <w:rPr>
      <w:lang w:val="x-none" w:eastAsia="x-none"/>
    </w:rPr>
  </w:style>
  <w:style w:type="character" w:customStyle="1" w:styleId="22">
    <w:name w:val="Основной текст с отступом 2 Знак"/>
    <w:link w:val="21"/>
    <w:rsid w:val="00586566"/>
    <w:rPr>
      <w:sz w:val="24"/>
      <w:szCs w:val="24"/>
    </w:rPr>
  </w:style>
  <w:style w:type="character" w:customStyle="1" w:styleId="serp-urlitem">
    <w:name w:val="serp-url__item"/>
    <w:basedOn w:val="a0"/>
    <w:rsid w:val="009B0BB8"/>
  </w:style>
  <w:style w:type="character" w:styleId="af4">
    <w:name w:val="Strong"/>
    <w:uiPriority w:val="22"/>
    <w:qFormat/>
    <w:rsid w:val="005E6592"/>
    <w:rPr>
      <w:b/>
      <w:bCs/>
    </w:rPr>
  </w:style>
  <w:style w:type="paragraph" w:styleId="23">
    <w:name w:val="toc 2"/>
    <w:basedOn w:val="a"/>
    <w:next w:val="a"/>
    <w:autoRedefine/>
    <w:uiPriority w:val="39"/>
    <w:unhideWhenUsed/>
    <w:rsid w:val="002D64C8"/>
    <w:pPr>
      <w:tabs>
        <w:tab w:val="left" w:pos="880"/>
        <w:tab w:val="right" w:leader="dot" w:pos="9060"/>
      </w:tabs>
      <w:ind w:left="220"/>
    </w:pPr>
    <w:rPr>
      <w:rFonts w:ascii="Calibri" w:hAnsi="Calibri"/>
      <w:sz w:val="22"/>
      <w:szCs w:val="22"/>
    </w:rPr>
  </w:style>
  <w:style w:type="paragraph" w:styleId="14">
    <w:name w:val="toc 1"/>
    <w:basedOn w:val="a"/>
    <w:next w:val="a"/>
    <w:autoRedefine/>
    <w:uiPriority w:val="39"/>
    <w:unhideWhenUsed/>
    <w:rsid w:val="00EE5ECB"/>
    <w:pPr>
      <w:tabs>
        <w:tab w:val="right" w:leader="dot" w:pos="9060"/>
      </w:tabs>
      <w:spacing w:after="100" w:line="259" w:lineRule="auto"/>
    </w:pPr>
    <w:rPr>
      <w:noProof/>
      <w:color w:val="000000"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rsid w:val="003A2B14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character" w:styleId="af5">
    <w:name w:val="FollowedHyperlink"/>
    <w:rsid w:val="00185391"/>
    <w:rPr>
      <w:color w:val="800080"/>
      <w:u w:val="single"/>
    </w:rPr>
  </w:style>
  <w:style w:type="character" w:customStyle="1" w:styleId="60">
    <w:name w:val="Заголовок 6 Знак"/>
    <w:link w:val="6"/>
    <w:rsid w:val="00D64F13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70536-8BEB-4975-A6BF-986CCE40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>ГОУ СПО "Казанский авиационный техникум"</Company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subject/>
  <dc:creator>Сафиулина Лейсан Маратовна</dc:creator>
  <cp:keywords/>
  <cp:lastModifiedBy>Maxim</cp:lastModifiedBy>
  <cp:revision>7</cp:revision>
  <cp:lastPrinted>2019-06-13T06:36:00Z</cp:lastPrinted>
  <dcterms:created xsi:type="dcterms:W3CDTF">2025-04-29T08:12:00Z</dcterms:created>
  <dcterms:modified xsi:type="dcterms:W3CDTF">2025-05-25T12:43:00Z</dcterms:modified>
</cp:coreProperties>
</file>