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C6FBD" w14:textId="26CCD837" w:rsidR="00CE0B37" w:rsidRPr="0070391E" w:rsidRDefault="00CE0F3B" w:rsidP="00CE0B37">
      <w:pPr>
        <w:jc w:val="right"/>
        <w:rPr>
          <w:color w:val="000000" w:themeColor="text1"/>
          <w:sz w:val="28"/>
          <w:szCs w:val="28"/>
        </w:rPr>
      </w:pPr>
      <w:r w:rsidRPr="00FC0608">
        <w:rPr>
          <w:i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9C4446A" wp14:editId="79BE4827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15240" t="15875" r="15875" b="15240"/>
                <wp:wrapNone/>
                <wp:docPr id="156" name="Rectangl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BAAD9E" id="Rectangle 90" o:spid="_x0000_s1026" style="position:absolute;margin-left:56.7pt;margin-top:21.5pt;width:518.8pt;height:802.3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" filled="f" strokeweight="2pt">
                <w10:wrap anchorx="page" anchory="page"/>
              </v:rect>
            </w:pict>
          </mc:Fallback>
        </mc:AlternateContent>
      </w:r>
      <w:r w:rsidRPr="00FC0608">
        <w:rPr>
          <w:i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9815C1D" wp14:editId="37AEB938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0" t="0" r="2540" b="2540"/>
                <wp:wrapNone/>
                <wp:docPr id="817" name="Прямоугольник 8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25F13E" id="Прямоугольник 817" o:spid="_x0000_s1026" style="position:absolute;margin-left:56.7pt;margin-top:21.5pt;width:518.8pt;height:802.3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" filled="f" strokeweight="2pt">
                <w10:wrap anchorx="page" anchory="page"/>
              </v:rect>
            </w:pict>
          </mc:Fallback>
        </mc:AlternateContent>
      </w:r>
    </w:p>
    <w:p w14:paraId="12B784C0" w14:textId="77777777" w:rsidR="007019D2" w:rsidRPr="00FC0608" w:rsidRDefault="007019D2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color w:val="000000" w:themeColor="text1"/>
          <w:sz w:val="28"/>
          <w:szCs w:val="28"/>
        </w:rPr>
        <w:t xml:space="preserve"> </w:t>
      </w:r>
      <w:r w:rsidRPr="00FC0608">
        <w:rPr>
          <w:b/>
          <w:color w:val="000000" w:themeColor="text1"/>
          <w:sz w:val="26"/>
          <w:szCs w:val="26"/>
        </w:rPr>
        <w:t xml:space="preserve">Государственное автономное профессиональное образовательное учреждение  </w:t>
      </w:r>
    </w:p>
    <w:p w14:paraId="256C7120" w14:textId="77777777" w:rsidR="00CE0B37" w:rsidRPr="00FC0608" w:rsidRDefault="00B467A0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color w:val="000000" w:themeColor="text1"/>
          <w:sz w:val="26"/>
          <w:szCs w:val="26"/>
        </w:rPr>
        <w:t xml:space="preserve"> </w:t>
      </w:r>
      <w:r w:rsidR="00CE0B37" w:rsidRPr="00FC0608">
        <w:rPr>
          <w:b/>
          <w:color w:val="000000" w:themeColor="text1"/>
          <w:sz w:val="26"/>
          <w:szCs w:val="26"/>
        </w:rPr>
        <w:t>«Казанский авиационно-технический колледж имени П.В. Дементьева»</w:t>
      </w:r>
    </w:p>
    <w:p w14:paraId="4C3C9504" w14:textId="77777777" w:rsidR="00B467A0" w:rsidRPr="00FC0608" w:rsidRDefault="00B467A0" w:rsidP="00B467A0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4B2DA3BA" w14:textId="77777777" w:rsidR="00B467A0" w:rsidRPr="00FC0608" w:rsidRDefault="00B467A0" w:rsidP="007019D2">
      <w:pPr>
        <w:spacing w:before="120" w:after="120"/>
        <w:rPr>
          <w:b/>
          <w:color w:val="000000" w:themeColor="text1"/>
          <w:sz w:val="26"/>
          <w:szCs w:val="26"/>
        </w:rPr>
      </w:pPr>
    </w:p>
    <w:p w14:paraId="30EEF847" w14:textId="77777777" w:rsidR="00B467A0" w:rsidRPr="00FC0608" w:rsidRDefault="00B467A0" w:rsidP="00B467A0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344"/>
        <w:gridCol w:w="1161"/>
        <w:gridCol w:w="1305"/>
        <w:gridCol w:w="430"/>
        <w:gridCol w:w="2545"/>
        <w:gridCol w:w="309"/>
        <w:gridCol w:w="973"/>
      </w:tblGrid>
      <w:tr w:rsidR="00FC0608" w:rsidRPr="00FC0608" w14:paraId="4F2542D6" w14:textId="77777777" w:rsidTr="007C16D6">
        <w:trPr>
          <w:trHeight w:val="319"/>
          <w:jc w:val="center"/>
        </w:trPr>
        <w:tc>
          <w:tcPr>
            <w:tcW w:w="9067" w:type="dxa"/>
            <w:gridSpan w:val="7"/>
          </w:tcPr>
          <w:p w14:paraId="5AB7903C" w14:textId="104778D9" w:rsidR="00CE0B37" w:rsidRPr="00FC0608" w:rsidRDefault="00604094" w:rsidP="00812823">
            <w:pPr>
              <w:spacing w:before="120" w:after="120"/>
              <w:jc w:val="center"/>
              <w:rPr>
                <w:b/>
                <w:caps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aps/>
                <w:color w:val="000000" w:themeColor="text1"/>
                <w:sz w:val="32"/>
                <w:szCs w:val="32"/>
              </w:rPr>
              <w:t>ДИПЛОМНЫЙ ПРОЕКТ</w:t>
            </w:r>
          </w:p>
        </w:tc>
      </w:tr>
      <w:tr w:rsidR="00FC0608" w:rsidRPr="00FC0608" w14:paraId="07B9292B" w14:textId="77777777" w:rsidTr="007C16D6">
        <w:trPr>
          <w:trHeight w:val="319"/>
          <w:jc w:val="center"/>
        </w:trPr>
        <w:tc>
          <w:tcPr>
            <w:tcW w:w="9067" w:type="dxa"/>
            <w:gridSpan w:val="7"/>
          </w:tcPr>
          <w:p w14:paraId="6381DAF1" w14:textId="4A8D5C10" w:rsidR="00CE0B37" w:rsidRPr="00FC0608" w:rsidRDefault="00604094" w:rsidP="00707A3C">
            <w:pPr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>ДП</w:t>
            </w:r>
            <w:r w:rsidR="007019D2" w:rsidRPr="00FC0608">
              <w:rPr>
                <w:b/>
                <w:color w:val="000000" w:themeColor="text1"/>
                <w:sz w:val="32"/>
                <w:szCs w:val="32"/>
              </w:rPr>
              <w:t xml:space="preserve"> </w:t>
            </w:r>
            <w:r w:rsidR="00661CF1">
              <w:rPr>
                <w:b/>
                <w:color w:val="000000" w:themeColor="text1"/>
                <w:sz w:val="32"/>
                <w:szCs w:val="32"/>
                <w:lang w:val="en-US"/>
              </w:rPr>
              <w:t>09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.</w:t>
            </w:r>
            <w:r w:rsidR="00661CF1">
              <w:rPr>
                <w:b/>
                <w:color w:val="000000" w:themeColor="text1"/>
                <w:sz w:val="32"/>
                <w:szCs w:val="32"/>
                <w:lang w:val="en-US"/>
              </w:rPr>
              <w:t>02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.</w:t>
            </w:r>
            <w:r w:rsidR="00661CF1">
              <w:rPr>
                <w:b/>
                <w:color w:val="000000" w:themeColor="text1"/>
                <w:sz w:val="32"/>
                <w:szCs w:val="32"/>
                <w:lang w:val="en-US"/>
              </w:rPr>
              <w:t>07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.</w:t>
            </w:r>
            <w:r w:rsidR="00661CF1" w:rsidRPr="00C80024">
              <w:rPr>
                <w:b/>
                <w:color w:val="000000" w:themeColor="text1"/>
                <w:sz w:val="32"/>
                <w:szCs w:val="32"/>
                <w:highlight w:val="yellow"/>
                <w:lang w:val="en-US"/>
              </w:rPr>
              <w:t>21</w:t>
            </w:r>
            <w:r w:rsidR="00661CF1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И1</w:t>
            </w:r>
            <w:r w:rsidR="009E21FD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.</w:t>
            </w:r>
            <w:r w:rsidR="00C80024" w:rsidRPr="00C80024">
              <w:rPr>
                <w:b/>
                <w:color w:val="000000" w:themeColor="text1"/>
                <w:sz w:val="32"/>
                <w:szCs w:val="32"/>
                <w:highlight w:val="yellow"/>
                <w:lang w:val="en-US"/>
              </w:rPr>
              <w:t>16</w:t>
            </w:r>
            <w:r w:rsidR="00661CF1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.</w:t>
            </w:r>
            <w:r w:rsidR="009E21FD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000</w:t>
            </w:r>
            <w:r w:rsidR="00CE0B37" w:rsidRPr="00FC0608">
              <w:rPr>
                <w:b/>
                <w:color w:val="000000" w:themeColor="text1"/>
                <w:sz w:val="32"/>
                <w:szCs w:val="32"/>
              </w:rPr>
              <w:t xml:space="preserve"> </w:t>
            </w:r>
          </w:p>
        </w:tc>
      </w:tr>
      <w:tr w:rsidR="00FC0608" w:rsidRPr="00FC0608" w14:paraId="248DA2B8" w14:textId="77777777" w:rsidTr="00661CF1">
        <w:trPr>
          <w:trHeight w:val="319"/>
          <w:jc w:val="center"/>
        </w:trPr>
        <w:tc>
          <w:tcPr>
            <w:tcW w:w="9067" w:type="dxa"/>
            <w:gridSpan w:val="7"/>
            <w:tcBorders>
              <w:bottom w:val="single" w:sz="4" w:space="0" w:color="auto"/>
            </w:tcBorders>
          </w:tcPr>
          <w:p w14:paraId="656D1363" w14:textId="010707AA" w:rsidR="00CE0B37" w:rsidRPr="00FC0608" w:rsidRDefault="00CE0F3B" w:rsidP="00F51020">
            <w:pPr>
              <w:spacing w:before="60"/>
              <w:jc w:val="center"/>
              <w:rPr>
                <w:noProof/>
                <w:color w:val="000000" w:themeColor="text1"/>
                <w:sz w:val="16"/>
                <w:szCs w:val="16"/>
              </w:rPr>
            </w:pPr>
            <w:r w:rsidRPr="00FC0608">
              <w:rPr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54144" behindDoc="0" locked="0" layoutInCell="1" allowOverlap="1" wp14:anchorId="22B7BAED" wp14:editId="4E8C8CEC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0" b="0"/>
                      <wp:wrapNone/>
                      <wp:docPr id="816" name="Прямая соединительная линия 8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6CB94D1" id="Прямая соединительная линия 816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"/>
                  </w:pict>
                </mc:Fallback>
              </mc:AlternateContent>
            </w:r>
            <w:r w:rsidR="00CE0B37" w:rsidRPr="00FC0608">
              <w:rPr>
                <w:color w:val="000000" w:themeColor="text1"/>
                <w:sz w:val="16"/>
                <w:szCs w:val="16"/>
              </w:rPr>
              <w:t>(обозначение документа)</w:t>
            </w:r>
          </w:p>
        </w:tc>
      </w:tr>
      <w:tr w:rsidR="00FC0608" w:rsidRPr="00FC0608" w14:paraId="18C3CF3C" w14:textId="77777777" w:rsidTr="00661CF1">
        <w:trPr>
          <w:trHeight w:val="1247"/>
          <w:jc w:val="center"/>
        </w:trPr>
        <w:tc>
          <w:tcPr>
            <w:tcW w:w="9067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39818" w14:textId="65ADC5A3" w:rsidR="00CE0B37" w:rsidRPr="00C80024" w:rsidRDefault="00CE0B37" w:rsidP="00C80024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Тема:</w:t>
            </w:r>
            <w:r w:rsidR="00B467A0"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  <w:r w:rsidR="00C80024" w:rsidRPr="00C80024">
              <w:rPr>
                <w:sz w:val="28"/>
                <w:szCs w:val="28"/>
                <w:u w:val="single"/>
              </w:rPr>
              <w:t>Проектирование и разработка мобильного приложения «Обучающий контент»</w:t>
            </w:r>
            <w:r w:rsidR="00C80024">
              <w:rPr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</w:t>
            </w:r>
          </w:p>
          <w:p w14:paraId="2632435F" w14:textId="0E8AB01E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67831E22" w14:textId="0B586ED6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29C57A64" w14:textId="0458F6E7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17F5052E" w14:textId="1BAB2E0B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68A839F1" w14:textId="56DAE28E" w:rsidR="007C16D6" w:rsidRPr="00FC0608" w:rsidRDefault="007C16D6" w:rsidP="00F95564">
            <w:pPr>
              <w:spacing w:before="480" w:after="1080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60FF74E" w14:textId="77777777" w:rsidTr="00661CF1">
        <w:trPr>
          <w:jc w:val="center"/>
        </w:trPr>
        <w:tc>
          <w:tcPr>
            <w:tcW w:w="2344" w:type="dxa"/>
            <w:tcBorders>
              <w:top w:val="single" w:sz="4" w:space="0" w:color="auto"/>
            </w:tcBorders>
          </w:tcPr>
          <w:p w14:paraId="2AF1EDDD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Разработал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vAlign w:val="center"/>
          </w:tcPr>
          <w:p w14:paraId="1E3F128D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B767D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tcBorders>
              <w:top w:val="single" w:sz="4" w:space="0" w:color="auto"/>
            </w:tcBorders>
            <w:vAlign w:val="center"/>
          </w:tcPr>
          <w:p w14:paraId="3B177AEC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38515" w14:textId="488E55CE" w:rsidR="00CE0B37" w:rsidRPr="00661CF1" w:rsidRDefault="00C80024" w:rsidP="00F95564">
            <w:pPr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М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К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Случаев</w:t>
            </w:r>
            <w:proofErr w:type="spellEnd"/>
          </w:p>
        </w:tc>
        <w:tc>
          <w:tcPr>
            <w:tcW w:w="309" w:type="dxa"/>
            <w:tcBorders>
              <w:top w:val="single" w:sz="4" w:space="0" w:color="auto"/>
            </w:tcBorders>
            <w:vAlign w:val="center"/>
          </w:tcPr>
          <w:p w14:paraId="63A525D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A946DA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14F25FA3" w14:textId="77777777" w:rsidTr="007C16D6">
        <w:trPr>
          <w:jc w:val="center"/>
        </w:trPr>
        <w:tc>
          <w:tcPr>
            <w:tcW w:w="2344" w:type="dxa"/>
            <w:vAlign w:val="center"/>
          </w:tcPr>
          <w:p w14:paraId="0D8F4A93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4D2C97B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42C4DE5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15924C15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287D7601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16"/>
                <w:szCs w:val="16"/>
                <w:highlight w:val="yellow"/>
              </w:rPr>
            </w:pPr>
            <w:r w:rsidRPr="00661CF1">
              <w:rPr>
                <w:color w:val="000000" w:themeColor="text1"/>
                <w:sz w:val="16"/>
                <w:szCs w:val="16"/>
                <w:highlight w:val="yellow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7024DCED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513C64C3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7381C701" w14:textId="77777777" w:rsidTr="007C16D6">
        <w:trPr>
          <w:jc w:val="center"/>
        </w:trPr>
        <w:tc>
          <w:tcPr>
            <w:tcW w:w="2344" w:type="dxa"/>
          </w:tcPr>
          <w:p w14:paraId="314BBF0A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61" w:type="dxa"/>
          </w:tcPr>
          <w:p w14:paraId="41ECBFC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285B9F1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30" w:type="dxa"/>
            <w:vAlign w:val="center"/>
          </w:tcPr>
          <w:p w14:paraId="4F3B1011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45" w:type="dxa"/>
          </w:tcPr>
          <w:p w14:paraId="27E43AE3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309" w:type="dxa"/>
            <w:vAlign w:val="center"/>
          </w:tcPr>
          <w:p w14:paraId="79B3E0B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973" w:type="dxa"/>
          </w:tcPr>
          <w:p w14:paraId="04C0CCE9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5205DF75" w14:textId="77777777" w:rsidTr="007C16D6">
        <w:trPr>
          <w:jc w:val="center"/>
        </w:trPr>
        <w:tc>
          <w:tcPr>
            <w:tcW w:w="2344" w:type="dxa"/>
            <w:vAlign w:val="center"/>
          </w:tcPr>
          <w:p w14:paraId="54BC72B0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Руководитель</w:t>
            </w:r>
          </w:p>
        </w:tc>
        <w:tc>
          <w:tcPr>
            <w:tcW w:w="1161" w:type="dxa"/>
            <w:vAlign w:val="center"/>
          </w:tcPr>
          <w:p w14:paraId="5C88B78E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03F6B8D4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2B1D4242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1C839C05" w14:textId="0AF3ABA2" w:rsidR="00CE0B37" w:rsidRPr="00661CF1" w:rsidRDefault="00C80024" w:rsidP="00BE0DF9">
            <w:pPr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Л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И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Мавлекеева</w:t>
            </w:r>
            <w:proofErr w:type="spellEnd"/>
          </w:p>
        </w:tc>
        <w:tc>
          <w:tcPr>
            <w:tcW w:w="309" w:type="dxa"/>
            <w:vAlign w:val="center"/>
          </w:tcPr>
          <w:p w14:paraId="00052E9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61D8B789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83835B3" w14:textId="77777777" w:rsidTr="007C16D6">
        <w:trPr>
          <w:jc w:val="center"/>
        </w:trPr>
        <w:tc>
          <w:tcPr>
            <w:tcW w:w="2344" w:type="dxa"/>
            <w:vAlign w:val="center"/>
          </w:tcPr>
          <w:p w14:paraId="465A674A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15396F48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576ED82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52661B97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323D5323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16"/>
                <w:szCs w:val="16"/>
                <w:highlight w:val="yellow"/>
              </w:rPr>
            </w:pPr>
            <w:r w:rsidRPr="00661CF1">
              <w:rPr>
                <w:color w:val="000000" w:themeColor="text1"/>
                <w:sz w:val="16"/>
                <w:szCs w:val="16"/>
                <w:highlight w:val="yellow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75AB330A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43D1F1D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7161FBD9" w14:textId="77777777" w:rsidTr="007C16D6">
        <w:trPr>
          <w:jc w:val="center"/>
        </w:trPr>
        <w:tc>
          <w:tcPr>
            <w:tcW w:w="2344" w:type="dxa"/>
          </w:tcPr>
          <w:p w14:paraId="4F70F762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61" w:type="dxa"/>
          </w:tcPr>
          <w:p w14:paraId="3BCF3EE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8ACBE4C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30" w:type="dxa"/>
            <w:vAlign w:val="center"/>
          </w:tcPr>
          <w:p w14:paraId="360D1AB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45" w:type="dxa"/>
          </w:tcPr>
          <w:p w14:paraId="2FC5AACE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309" w:type="dxa"/>
            <w:vAlign w:val="center"/>
          </w:tcPr>
          <w:p w14:paraId="4D3664A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973" w:type="dxa"/>
          </w:tcPr>
          <w:p w14:paraId="3ABFF68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455710E3" w14:textId="77777777" w:rsidTr="007C16D6">
        <w:trPr>
          <w:jc w:val="center"/>
        </w:trPr>
        <w:tc>
          <w:tcPr>
            <w:tcW w:w="2344" w:type="dxa"/>
            <w:vAlign w:val="center"/>
          </w:tcPr>
          <w:p w14:paraId="35C9BBF9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Рецензент</w:t>
            </w:r>
          </w:p>
        </w:tc>
        <w:tc>
          <w:tcPr>
            <w:tcW w:w="1161" w:type="dxa"/>
            <w:vAlign w:val="center"/>
          </w:tcPr>
          <w:p w14:paraId="173D212B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1F2E1CB4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470FF411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4A12FF60" w14:textId="398EDD80" w:rsidR="00A968B9" w:rsidRPr="00661CF1" w:rsidRDefault="00C80024" w:rsidP="00A968B9">
            <w:pPr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Р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Н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Заббарова</w:t>
            </w:r>
            <w:proofErr w:type="spellEnd"/>
          </w:p>
        </w:tc>
        <w:tc>
          <w:tcPr>
            <w:tcW w:w="309" w:type="dxa"/>
            <w:vAlign w:val="center"/>
          </w:tcPr>
          <w:p w14:paraId="55DBDF7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6F19A18A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0F5A10BA" w14:textId="77777777" w:rsidTr="007C16D6">
        <w:trPr>
          <w:jc w:val="center"/>
        </w:trPr>
        <w:tc>
          <w:tcPr>
            <w:tcW w:w="2344" w:type="dxa"/>
            <w:vAlign w:val="center"/>
          </w:tcPr>
          <w:p w14:paraId="382FA1B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165BCDB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</w:tcPr>
          <w:p w14:paraId="5AF0807C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577DF10F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</w:tcPr>
          <w:p w14:paraId="1595A864" w14:textId="77777777" w:rsidR="00A968B9" w:rsidRPr="00661CF1" w:rsidRDefault="00A968B9" w:rsidP="00A968B9">
            <w:pPr>
              <w:jc w:val="center"/>
              <w:rPr>
                <w:color w:val="000000" w:themeColor="text1"/>
                <w:sz w:val="16"/>
                <w:szCs w:val="16"/>
                <w:highlight w:val="yellow"/>
              </w:rPr>
            </w:pPr>
            <w:r w:rsidRPr="00661CF1">
              <w:rPr>
                <w:color w:val="000000" w:themeColor="text1"/>
                <w:sz w:val="16"/>
                <w:szCs w:val="16"/>
                <w:highlight w:val="yellow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2969B2EF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</w:tcPr>
          <w:p w14:paraId="570253EA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2CD1EE99" w14:textId="77777777" w:rsidTr="007C16D6">
        <w:trPr>
          <w:jc w:val="center"/>
        </w:trPr>
        <w:tc>
          <w:tcPr>
            <w:tcW w:w="2344" w:type="dxa"/>
            <w:vAlign w:val="center"/>
          </w:tcPr>
          <w:p w14:paraId="0D406572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7A8090E4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</w:tcPr>
          <w:p w14:paraId="314369CC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023E916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</w:tcPr>
          <w:p w14:paraId="355CCB2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09" w:type="dxa"/>
            <w:vAlign w:val="center"/>
          </w:tcPr>
          <w:p w14:paraId="43EB3E03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</w:tcPr>
          <w:p w14:paraId="32B6E091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0DF3536" w14:textId="77777777" w:rsidTr="007C16D6">
        <w:trPr>
          <w:jc w:val="center"/>
        </w:trPr>
        <w:tc>
          <w:tcPr>
            <w:tcW w:w="2344" w:type="dxa"/>
          </w:tcPr>
          <w:p w14:paraId="356E7FD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61" w:type="dxa"/>
            <w:vAlign w:val="center"/>
          </w:tcPr>
          <w:p w14:paraId="6B2C1D38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669E8AE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30" w:type="dxa"/>
            <w:vAlign w:val="center"/>
          </w:tcPr>
          <w:p w14:paraId="78100E16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45" w:type="dxa"/>
          </w:tcPr>
          <w:p w14:paraId="1AF948A6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09" w:type="dxa"/>
            <w:vAlign w:val="center"/>
          </w:tcPr>
          <w:p w14:paraId="6864B615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973" w:type="dxa"/>
          </w:tcPr>
          <w:p w14:paraId="7AAA432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56F2BDDD" w14:textId="77777777" w:rsidTr="007C16D6">
        <w:trPr>
          <w:jc w:val="center"/>
        </w:trPr>
        <w:tc>
          <w:tcPr>
            <w:tcW w:w="2344" w:type="dxa"/>
          </w:tcPr>
          <w:p w14:paraId="3E09572C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Заведующий отделением </w:t>
            </w:r>
          </w:p>
        </w:tc>
        <w:tc>
          <w:tcPr>
            <w:tcW w:w="1161" w:type="dxa"/>
            <w:vAlign w:val="center"/>
          </w:tcPr>
          <w:p w14:paraId="076204E3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56621A08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0C8D8D23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2D6C1E3B" w14:textId="77777777" w:rsidR="00A968B9" w:rsidRPr="00FC0608" w:rsidRDefault="00A968B9" w:rsidP="00A968B9">
            <w:pPr>
              <w:rPr>
                <w:b/>
                <w:color w:val="000000" w:themeColor="text1"/>
              </w:rPr>
            </w:pPr>
          </w:p>
          <w:p w14:paraId="27D07ED9" w14:textId="56546A73" w:rsidR="00A968B9" w:rsidRPr="00FC0608" w:rsidRDefault="00661CF1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Е.А.Цыбина</w:t>
            </w:r>
            <w:proofErr w:type="spellEnd"/>
          </w:p>
        </w:tc>
        <w:tc>
          <w:tcPr>
            <w:tcW w:w="309" w:type="dxa"/>
            <w:vAlign w:val="center"/>
          </w:tcPr>
          <w:p w14:paraId="049F1444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65D9287A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A968B9" w:rsidRPr="00FC0608" w14:paraId="02EB8C0C" w14:textId="77777777" w:rsidTr="007C16D6">
        <w:trPr>
          <w:jc w:val="center"/>
        </w:trPr>
        <w:tc>
          <w:tcPr>
            <w:tcW w:w="2344" w:type="dxa"/>
          </w:tcPr>
          <w:p w14:paraId="396AB68E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4DEA354F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2D0BFBBB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3FC4FB3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02E6555C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59655EDF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20F5708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</w:tbl>
    <w:p w14:paraId="21684C07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39396DB4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6B3275F8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09E4944C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2119DBFD" w14:textId="77777777" w:rsidR="00707A3C" w:rsidRPr="00FC0608" w:rsidRDefault="00707A3C" w:rsidP="00CE0B37">
      <w:pPr>
        <w:rPr>
          <w:color w:val="000000" w:themeColor="text1"/>
          <w:sz w:val="28"/>
          <w:szCs w:val="28"/>
        </w:rPr>
      </w:pPr>
    </w:p>
    <w:p w14:paraId="78192B1C" w14:textId="77777777" w:rsidR="00707A3C" w:rsidRPr="00FC0608" w:rsidRDefault="00707A3C" w:rsidP="00CE0B37">
      <w:pPr>
        <w:rPr>
          <w:color w:val="000000" w:themeColor="text1"/>
          <w:sz w:val="28"/>
          <w:szCs w:val="28"/>
        </w:rPr>
      </w:pPr>
    </w:p>
    <w:p w14:paraId="7897C5D5" w14:textId="77777777" w:rsidR="00707A3C" w:rsidRPr="00FC0608" w:rsidRDefault="00707A3C" w:rsidP="00CE0B37">
      <w:pPr>
        <w:rPr>
          <w:color w:val="000000" w:themeColor="text1"/>
          <w:sz w:val="28"/>
          <w:szCs w:val="28"/>
        </w:rPr>
      </w:pPr>
    </w:p>
    <w:p w14:paraId="7A57E935" w14:textId="2DD467B1" w:rsidR="00B06273" w:rsidRPr="00FC0608" w:rsidRDefault="00B06273" w:rsidP="00CE0B37">
      <w:pPr>
        <w:rPr>
          <w:color w:val="000000" w:themeColor="text1"/>
          <w:sz w:val="28"/>
          <w:szCs w:val="28"/>
        </w:rPr>
      </w:pPr>
    </w:p>
    <w:p w14:paraId="489AAAB2" w14:textId="70934DBF" w:rsidR="007C16D6" w:rsidRPr="00FC0608" w:rsidRDefault="007C16D6" w:rsidP="00CE0B37">
      <w:pPr>
        <w:rPr>
          <w:color w:val="000000" w:themeColor="text1"/>
          <w:sz w:val="28"/>
          <w:szCs w:val="28"/>
        </w:rPr>
      </w:pPr>
    </w:p>
    <w:p w14:paraId="199A9CC1" w14:textId="006B54B4" w:rsidR="00CE0B37" w:rsidRPr="00FC0608" w:rsidRDefault="00CE0B37" w:rsidP="00CE0B37">
      <w:pPr>
        <w:jc w:val="center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20</w:t>
      </w:r>
      <w:r w:rsidR="00661CF1">
        <w:rPr>
          <w:color w:val="000000" w:themeColor="text1"/>
          <w:sz w:val="28"/>
          <w:szCs w:val="28"/>
        </w:rPr>
        <w:t>25</w:t>
      </w:r>
    </w:p>
    <w:p w14:paraId="5B7C4D63" w14:textId="77777777" w:rsidR="00CE0B37" w:rsidRPr="00FC0608" w:rsidRDefault="00CE0B37" w:rsidP="00CE0B37">
      <w:pPr>
        <w:jc w:val="right"/>
        <w:rPr>
          <w:color w:val="000000" w:themeColor="text1"/>
          <w:sz w:val="28"/>
          <w:szCs w:val="28"/>
        </w:rPr>
      </w:pPr>
      <w:r w:rsidRPr="00FC0608">
        <w:rPr>
          <w:b/>
          <w:color w:val="000000" w:themeColor="text1"/>
          <w:sz w:val="28"/>
          <w:szCs w:val="28"/>
        </w:rPr>
        <w:br w:type="page"/>
      </w:r>
    </w:p>
    <w:p w14:paraId="4AB1AE6C" w14:textId="1D2C1D09" w:rsidR="00CE0B37" w:rsidRPr="00FC0608" w:rsidRDefault="00CE0F3B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noProof/>
          <w:color w:val="000000" w:themeColor="text1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D8AC945" wp14:editId="5E87DCBD">
                <wp:simplePos x="0" y="0"/>
                <wp:positionH relativeFrom="page">
                  <wp:posOffset>711835</wp:posOffset>
                </wp:positionH>
                <wp:positionV relativeFrom="page">
                  <wp:posOffset>254635</wp:posOffset>
                </wp:positionV>
                <wp:extent cx="6588760" cy="10189210"/>
                <wp:effectExtent l="0" t="0" r="2540" b="2540"/>
                <wp:wrapNone/>
                <wp:docPr id="815" name="Прямоугольник 8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DF0238" id="Прямоугольник 815" o:spid="_x0000_s1026" style="position:absolute;margin-left:56.05pt;margin-top:20.05pt;width:518.8pt;height:802.3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" filled="f" strokeweight="2pt">
                <w10:wrap anchorx="page" anchory="page"/>
              </v:rect>
            </w:pict>
          </mc:Fallback>
        </mc:AlternateContent>
      </w:r>
      <w:r w:rsidR="00B467A0" w:rsidRPr="00FC0608">
        <w:rPr>
          <w:b/>
          <w:color w:val="000000" w:themeColor="text1"/>
          <w:sz w:val="26"/>
          <w:szCs w:val="26"/>
        </w:rPr>
        <w:t xml:space="preserve"> Государственное автономное профессиональное образовательное учреждение  </w:t>
      </w:r>
    </w:p>
    <w:p w14:paraId="1D7D4ED0" w14:textId="77777777" w:rsidR="00CE0B37" w:rsidRPr="00FC0608" w:rsidRDefault="00CE0B37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color w:val="000000" w:themeColor="text1"/>
          <w:sz w:val="26"/>
          <w:szCs w:val="26"/>
        </w:rPr>
        <w:t xml:space="preserve"> «Казанский авиационно-технический колледж имени П.В. Дементьева»</w:t>
      </w:r>
    </w:p>
    <w:tbl>
      <w:tblPr>
        <w:tblW w:w="9681" w:type="dxa"/>
        <w:jc w:val="center"/>
        <w:tblLayout w:type="fixed"/>
        <w:tblLook w:val="01E0" w:firstRow="1" w:lastRow="1" w:firstColumn="1" w:lastColumn="1" w:noHBand="0" w:noVBand="0"/>
      </w:tblPr>
      <w:tblGrid>
        <w:gridCol w:w="1026"/>
        <w:gridCol w:w="287"/>
        <w:gridCol w:w="180"/>
        <w:gridCol w:w="793"/>
        <w:gridCol w:w="523"/>
        <w:gridCol w:w="844"/>
        <w:gridCol w:w="1455"/>
        <w:gridCol w:w="253"/>
        <w:gridCol w:w="1065"/>
        <w:gridCol w:w="1440"/>
        <w:gridCol w:w="720"/>
        <w:gridCol w:w="1095"/>
      </w:tblGrid>
      <w:tr w:rsidR="00FC0608" w:rsidRPr="00FC0608" w14:paraId="58ABF6D4" w14:textId="77777777" w:rsidTr="00B467A0">
        <w:trPr>
          <w:gridBefore w:val="8"/>
          <w:wBefore w:w="5361" w:type="dxa"/>
          <w:trHeight w:val="152"/>
          <w:jc w:val="center"/>
        </w:trPr>
        <w:tc>
          <w:tcPr>
            <w:tcW w:w="4320" w:type="dxa"/>
            <w:gridSpan w:val="4"/>
          </w:tcPr>
          <w:p w14:paraId="6B45326A" w14:textId="77777777" w:rsidR="00AF4AC9" w:rsidRPr="00FC0608" w:rsidRDefault="00AF4AC9" w:rsidP="00B467A0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337E91BE" w14:textId="77777777" w:rsidTr="00B467A0">
        <w:trPr>
          <w:gridBefore w:val="8"/>
          <w:wBefore w:w="5361" w:type="dxa"/>
          <w:trHeight w:val="151"/>
          <w:jc w:val="center"/>
        </w:trPr>
        <w:tc>
          <w:tcPr>
            <w:tcW w:w="4320" w:type="dxa"/>
            <w:gridSpan w:val="4"/>
          </w:tcPr>
          <w:p w14:paraId="582919A0" w14:textId="77777777" w:rsidR="00B467A0" w:rsidRPr="00FC0608" w:rsidRDefault="00B467A0" w:rsidP="00B467A0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Заместитель директора по учебной работе </w:t>
            </w:r>
          </w:p>
          <w:p w14:paraId="3BC8FD92" w14:textId="77777777" w:rsidR="00B467A0" w:rsidRPr="00FC0608" w:rsidRDefault="00B467A0" w:rsidP="00B467A0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_____________</w:t>
            </w:r>
            <w:proofErr w:type="spellStart"/>
            <w:r w:rsidR="003631E7" w:rsidRPr="00FC0608">
              <w:rPr>
                <w:color w:val="000000" w:themeColor="text1"/>
                <w:sz w:val="28"/>
                <w:szCs w:val="28"/>
              </w:rPr>
              <w:t>Э.Р.Соколова</w:t>
            </w:r>
            <w:proofErr w:type="spellEnd"/>
          </w:p>
          <w:p w14:paraId="28B499D7" w14:textId="1A097F15" w:rsidR="00B467A0" w:rsidRPr="00FC0608" w:rsidRDefault="00B467A0" w:rsidP="00707A3C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___________________20</w:t>
            </w:r>
            <w:r w:rsidR="00707A3C" w:rsidRPr="00FC0608">
              <w:rPr>
                <w:color w:val="000000" w:themeColor="text1"/>
                <w:sz w:val="28"/>
                <w:szCs w:val="28"/>
              </w:rPr>
              <w:t>2</w:t>
            </w:r>
            <w:r w:rsidR="00661CF1">
              <w:rPr>
                <w:color w:val="000000" w:themeColor="text1"/>
                <w:sz w:val="28"/>
                <w:szCs w:val="28"/>
              </w:rPr>
              <w:t>5</w:t>
            </w:r>
          </w:p>
        </w:tc>
      </w:tr>
      <w:tr w:rsidR="00FC0608" w:rsidRPr="00FC0608" w14:paraId="263D3BD3" w14:textId="77777777" w:rsidTr="00B467A0">
        <w:trPr>
          <w:gridBefore w:val="8"/>
          <w:wBefore w:w="5361" w:type="dxa"/>
          <w:trHeight w:val="151"/>
          <w:jc w:val="center"/>
        </w:trPr>
        <w:tc>
          <w:tcPr>
            <w:tcW w:w="4320" w:type="dxa"/>
            <w:gridSpan w:val="4"/>
          </w:tcPr>
          <w:p w14:paraId="19A9E83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5357E2D7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162CE4F2" w14:textId="77777777" w:rsidR="00CE0B37" w:rsidRPr="00FC0608" w:rsidRDefault="00CE0B37" w:rsidP="00F51020">
            <w:pPr>
              <w:spacing w:after="120"/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>ЗАДАНИЕ</w:t>
            </w:r>
          </w:p>
        </w:tc>
      </w:tr>
      <w:tr w:rsidR="00FC0608" w:rsidRPr="00FC0608" w14:paraId="1E9F8A2B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6DA64485" w14:textId="4D682325" w:rsidR="00CE0B37" w:rsidRPr="00FC0608" w:rsidRDefault="00CE0B37" w:rsidP="00AF4AC9">
            <w:pPr>
              <w:spacing w:before="60" w:after="60"/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 xml:space="preserve">на </w:t>
            </w:r>
            <w:r w:rsidR="00604094" w:rsidRPr="00FC0608">
              <w:rPr>
                <w:b/>
                <w:color w:val="000000" w:themeColor="text1"/>
                <w:sz w:val="32"/>
                <w:szCs w:val="32"/>
              </w:rPr>
              <w:t>дипломный проект</w:t>
            </w:r>
            <w:r w:rsidRPr="00FC0608">
              <w:rPr>
                <w:b/>
                <w:color w:val="000000" w:themeColor="text1"/>
                <w:sz w:val="32"/>
                <w:szCs w:val="32"/>
              </w:rPr>
              <w:t xml:space="preserve"> </w:t>
            </w:r>
          </w:p>
        </w:tc>
      </w:tr>
      <w:tr w:rsidR="00FC0608" w:rsidRPr="00FC0608" w14:paraId="1703A994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6984642B" w14:textId="6402C165" w:rsidR="00CE0B37" w:rsidRPr="00FC0608" w:rsidRDefault="007C16D6" w:rsidP="00A968B9">
            <w:pPr>
              <w:spacing w:before="120"/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 xml:space="preserve">ДП 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09.02.07.</w:t>
            </w:r>
            <w:r w:rsidR="00661CF1" w:rsidRPr="00661CF1">
              <w:rPr>
                <w:b/>
                <w:color w:val="000000" w:themeColor="text1"/>
                <w:sz w:val="32"/>
                <w:szCs w:val="32"/>
                <w:highlight w:val="yellow"/>
              </w:rPr>
              <w:t>21И1.</w:t>
            </w:r>
            <w:r w:rsidR="00C80024">
              <w:rPr>
                <w:b/>
                <w:color w:val="000000" w:themeColor="text1"/>
                <w:sz w:val="32"/>
                <w:szCs w:val="32"/>
              </w:rPr>
              <w:t>16</w:t>
            </w:r>
            <w:r w:rsidRPr="00FC0608">
              <w:rPr>
                <w:b/>
                <w:color w:val="000000" w:themeColor="text1"/>
                <w:sz w:val="32"/>
                <w:szCs w:val="32"/>
              </w:rPr>
              <w:t>.000 З</w:t>
            </w:r>
          </w:p>
        </w:tc>
      </w:tr>
      <w:tr w:rsidR="00FC0608" w:rsidRPr="00FC0608" w14:paraId="0292B5C4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028D5216" w14:textId="0B0DCA4C" w:rsidR="00CE0B37" w:rsidRPr="00FC0608" w:rsidRDefault="00CE0F3B" w:rsidP="00F51020">
            <w:pPr>
              <w:spacing w:before="60"/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b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1" allowOverlap="1" wp14:anchorId="50585E97" wp14:editId="00425043">
                      <wp:simplePos x="0" y="0"/>
                      <wp:positionH relativeFrom="column">
                        <wp:posOffset>1678305</wp:posOffset>
                      </wp:positionH>
                      <wp:positionV relativeFrom="paragraph">
                        <wp:posOffset>13969</wp:posOffset>
                      </wp:positionV>
                      <wp:extent cx="2628900" cy="0"/>
                      <wp:effectExtent l="0" t="0" r="0" b="0"/>
                      <wp:wrapNone/>
                      <wp:docPr id="814" name="Прямая соединительная линия 8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628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364CEC3" id="Прямая соединительная линия 814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32.15pt,1.1pt" to="339.15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"/>
                  </w:pict>
                </mc:Fallback>
              </mc:AlternateContent>
            </w:r>
            <w:r w:rsidR="00CE0B37" w:rsidRPr="00FC0608">
              <w:rPr>
                <w:color w:val="000000" w:themeColor="text1"/>
                <w:sz w:val="16"/>
                <w:szCs w:val="16"/>
              </w:rPr>
              <w:t>(обозначение документа)</w:t>
            </w:r>
          </w:p>
        </w:tc>
      </w:tr>
      <w:tr w:rsidR="00FC0608" w:rsidRPr="00FC0608" w14:paraId="5E64CFE8" w14:textId="77777777" w:rsidTr="00F51020">
        <w:trPr>
          <w:trHeight w:val="304"/>
          <w:jc w:val="center"/>
        </w:trPr>
        <w:tc>
          <w:tcPr>
            <w:tcW w:w="1493" w:type="dxa"/>
            <w:gridSpan w:val="3"/>
          </w:tcPr>
          <w:p w14:paraId="5153D448" w14:textId="77777777" w:rsidR="00CE0B37" w:rsidRPr="00FC0608" w:rsidRDefault="00CE0B37" w:rsidP="00F51020">
            <w:pPr>
              <w:spacing w:before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студенту</w:t>
            </w:r>
          </w:p>
        </w:tc>
        <w:tc>
          <w:tcPr>
            <w:tcW w:w="8188" w:type="dxa"/>
            <w:gridSpan w:val="9"/>
            <w:tcBorders>
              <w:bottom w:val="single" w:sz="4" w:space="0" w:color="auto"/>
            </w:tcBorders>
          </w:tcPr>
          <w:p w14:paraId="1803A1D9" w14:textId="67BEB056" w:rsidR="00CE0B37" w:rsidRPr="00FC0608" w:rsidRDefault="00C80024" w:rsidP="00F95564">
            <w:pPr>
              <w:spacing w:before="120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Случаеву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Максиму Константиновичу</w:t>
            </w:r>
          </w:p>
        </w:tc>
      </w:tr>
      <w:tr w:rsidR="00FC0608" w:rsidRPr="00FC0608" w14:paraId="09581217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5C88DB75" w14:textId="77777777" w:rsidR="00CE0B37" w:rsidRPr="00FC0608" w:rsidRDefault="00CE0B37" w:rsidP="00F51020">
            <w:pPr>
              <w:spacing w:before="60" w:after="120"/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(фамилия, имя, отчество)</w:t>
            </w:r>
          </w:p>
        </w:tc>
      </w:tr>
      <w:tr w:rsidR="00FC0608" w:rsidRPr="00FC0608" w14:paraId="0ACA63CC" w14:textId="77777777" w:rsidTr="008D2E41">
        <w:trPr>
          <w:trHeight w:val="319"/>
          <w:jc w:val="center"/>
        </w:trPr>
        <w:tc>
          <w:tcPr>
            <w:tcW w:w="1313" w:type="dxa"/>
            <w:gridSpan w:val="2"/>
          </w:tcPr>
          <w:p w14:paraId="12BAB621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группы</w:t>
            </w:r>
          </w:p>
        </w:tc>
        <w:tc>
          <w:tcPr>
            <w:tcW w:w="2340" w:type="dxa"/>
            <w:gridSpan w:val="4"/>
            <w:tcBorders>
              <w:bottom w:val="single" w:sz="4" w:space="0" w:color="auto"/>
            </w:tcBorders>
          </w:tcPr>
          <w:p w14:paraId="1FE9C531" w14:textId="029C5CE5" w:rsidR="00CE0B37" w:rsidRPr="00FC0608" w:rsidRDefault="00661CF1" w:rsidP="008D2E41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21И1</w:t>
            </w:r>
          </w:p>
        </w:tc>
        <w:tc>
          <w:tcPr>
            <w:tcW w:w="6028" w:type="dxa"/>
            <w:gridSpan w:val="6"/>
          </w:tcPr>
          <w:p w14:paraId="663E9AED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2828126C" w14:textId="77777777" w:rsidTr="00F51020">
        <w:trPr>
          <w:trHeight w:val="319"/>
          <w:jc w:val="center"/>
        </w:trPr>
        <w:tc>
          <w:tcPr>
            <w:tcW w:w="1313" w:type="dxa"/>
            <w:gridSpan w:val="2"/>
            <w:vAlign w:val="center"/>
          </w:tcPr>
          <w:p w14:paraId="1163399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340" w:type="dxa"/>
            <w:gridSpan w:val="4"/>
            <w:tcBorders>
              <w:top w:val="single" w:sz="4" w:space="0" w:color="auto"/>
            </w:tcBorders>
            <w:vAlign w:val="center"/>
          </w:tcPr>
          <w:p w14:paraId="26A51D5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(индекс группы)</w:t>
            </w:r>
          </w:p>
        </w:tc>
        <w:tc>
          <w:tcPr>
            <w:tcW w:w="6028" w:type="dxa"/>
            <w:gridSpan w:val="6"/>
            <w:vAlign w:val="center"/>
          </w:tcPr>
          <w:p w14:paraId="2763510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466DCCB7" w14:textId="77777777" w:rsidTr="008D2E41">
        <w:trPr>
          <w:trHeight w:val="319"/>
          <w:jc w:val="center"/>
        </w:trPr>
        <w:tc>
          <w:tcPr>
            <w:tcW w:w="2286" w:type="dxa"/>
            <w:gridSpan w:val="4"/>
          </w:tcPr>
          <w:p w14:paraId="24577867" w14:textId="77777777" w:rsidR="00CE0B37" w:rsidRPr="00FC0608" w:rsidRDefault="00CE0B37" w:rsidP="00F51020">
            <w:pPr>
              <w:spacing w:before="24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Специальность:</w:t>
            </w:r>
          </w:p>
        </w:tc>
        <w:tc>
          <w:tcPr>
            <w:tcW w:w="7395" w:type="dxa"/>
            <w:gridSpan w:val="8"/>
            <w:tcBorders>
              <w:bottom w:val="single" w:sz="4" w:space="0" w:color="auto"/>
            </w:tcBorders>
            <w:vAlign w:val="bottom"/>
          </w:tcPr>
          <w:p w14:paraId="4AB2BF9D" w14:textId="4DC9478D" w:rsidR="00CE0B37" w:rsidRPr="00FC0608" w:rsidRDefault="00661CF1" w:rsidP="008D2E41">
            <w:pPr>
              <w:spacing w:after="120"/>
              <w:jc w:val="center"/>
              <w:rPr>
                <w:color w:val="000000" w:themeColor="text1"/>
                <w:sz w:val="28"/>
                <w:szCs w:val="28"/>
              </w:rPr>
            </w:pPr>
            <w:r w:rsidRPr="00661CF1">
              <w:rPr>
                <w:color w:val="000000" w:themeColor="text1"/>
                <w:sz w:val="28"/>
                <w:szCs w:val="28"/>
              </w:rPr>
              <w:t>09.02.07 «Информационные системы и программирование»</w:t>
            </w:r>
          </w:p>
        </w:tc>
      </w:tr>
      <w:tr w:rsidR="00FC0608" w:rsidRPr="00FC0608" w14:paraId="6E2606F9" w14:textId="77777777" w:rsidTr="00F51020">
        <w:trPr>
          <w:trHeight w:val="319"/>
          <w:jc w:val="center"/>
        </w:trPr>
        <w:tc>
          <w:tcPr>
            <w:tcW w:w="2286" w:type="dxa"/>
            <w:gridSpan w:val="4"/>
            <w:tcBorders>
              <w:bottom w:val="single" w:sz="4" w:space="0" w:color="auto"/>
            </w:tcBorders>
          </w:tcPr>
          <w:p w14:paraId="7D536AC8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7395" w:type="dxa"/>
            <w:gridSpan w:val="8"/>
            <w:tcBorders>
              <w:top w:val="single" w:sz="4" w:space="0" w:color="auto"/>
            </w:tcBorders>
          </w:tcPr>
          <w:p w14:paraId="043486DA" w14:textId="559CC873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C7C0C60" w14:textId="77777777" w:rsidTr="007C16D6">
        <w:trPr>
          <w:trHeight w:val="319"/>
          <w:jc w:val="center"/>
        </w:trPr>
        <w:tc>
          <w:tcPr>
            <w:tcW w:w="9681" w:type="dxa"/>
            <w:gridSpan w:val="12"/>
            <w:tcBorders>
              <w:top w:val="single" w:sz="4" w:space="0" w:color="auto"/>
            </w:tcBorders>
            <w:vAlign w:val="center"/>
          </w:tcPr>
          <w:p w14:paraId="43E67DFC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(наименование специальности, уровень СПО)</w:t>
            </w:r>
          </w:p>
        </w:tc>
      </w:tr>
      <w:tr w:rsidR="00FC0608" w:rsidRPr="00FC0608" w14:paraId="190E8380" w14:textId="77777777" w:rsidTr="008D2E41">
        <w:trPr>
          <w:trHeight w:val="546"/>
          <w:jc w:val="center"/>
        </w:trPr>
        <w:tc>
          <w:tcPr>
            <w:tcW w:w="1026" w:type="dxa"/>
          </w:tcPr>
          <w:p w14:paraId="3DF3CB4B" w14:textId="77777777" w:rsidR="00CE0B37" w:rsidRPr="00FC0608" w:rsidRDefault="00CE0B37" w:rsidP="00F51020">
            <w:pPr>
              <w:spacing w:before="180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Тема:</w:t>
            </w:r>
          </w:p>
        </w:tc>
        <w:tc>
          <w:tcPr>
            <w:tcW w:w="8655" w:type="dxa"/>
            <w:gridSpan w:val="11"/>
            <w:tcBorders>
              <w:left w:val="nil"/>
              <w:bottom w:val="single" w:sz="4" w:space="0" w:color="auto"/>
            </w:tcBorders>
          </w:tcPr>
          <w:p w14:paraId="4CCABF02" w14:textId="61299CFB" w:rsidR="00CE0B37" w:rsidRPr="00C80024" w:rsidRDefault="00C80024" w:rsidP="0065276B">
            <w:pPr>
              <w:spacing w:before="180"/>
              <w:ind w:left="-119"/>
              <w:jc w:val="both"/>
              <w:rPr>
                <w:color w:val="000000" w:themeColor="text1"/>
                <w:sz w:val="28"/>
                <w:szCs w:val="28"/>
              </w:rPr>
            </w:pPr>
            <w:r w:rsidRPr="00C80024">
              <w:rPr>
                <w:sz w:val="28"/>
                <w:szCs w:val="28"/>
                <w:u w:val="single"/>
              </w:rPr>
              <w:t xml:space="preserve">Проектирование и разработка мобильного приложения «Обучающий </w:t>
            </w:r>
            <w:r w:rsidRPr="00C80024">
              <w:rPr>
                <w:sz w:val="28"/>
                <w:szCs w:val="28"/>
              </w:rPr>
              <w:t>контент»</w:t>
            </w:r>
          </w:p>
        </w:tc>
      </w:tr>
      <w:tr w:rsidR="00FC0608" w:rsidRPr="00FC0608" w14:paraId="51B61B94" w14:textId="77777777" w:rsidTr="00F51020">
        <w:trPr>
          <w:trHeight w:val="347"/>
          <w:jc w:val="center"/>
        </w:trPr>
        <w:tc>
          <w:tcPr>
            <w:tcW w:w="9681" w:type="dxa"/>
            <w:gridSpan w:val="12"/>
          </w:tcPr>
          <w:p w14:paraId="5CD77BD2" w14:textId="1B0E124A" w:rsidR="00CE0B37" w:rsidRPr="00FC0608" w:rsidRDefault="00CE0B37" w:rsidP="00F51020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847D030" w14:textId="77777777" w:rsidTr="00F51020">
        <w:trPr>
          <w:jc w:val="center"/>
        </w:trPr>
        <w:tc>
          <w:tcPr>
            <w:tcW w:w="9681" w:type="dxa"/>
            <w:gridSpan w:val="12"/>
            <w:tcBorders>
              <w:top w:val="single" w:sz="4" w:space="0" w:color="auto"/>
              <w:bottom w:val="single" w:sz="4" w:space="0" w:color="auto"/>
            </w:tcBorders>
          </w:tcPr>
          <w:p w14:paraId="524CD302" w14:textId="77777777" w:rsidR="00CE0B37" w:rsidRPr="00FC0608" w:rsidRDefault="00CE0B37" w:rsidP="00F51020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00C87AE6" w14:textId="77777777" w:rsidTr="00F51020">
        <w:trPr>
          <w:trHeight w:val="70"/>
          <w:jc w:val="center"/>
        </w:trPr>
        <w:tc>
          <w:tcPr>
            <w:tcW w:w="9681" w:type="dxa"/>
            <w:gridSpan w:val="12"/>
            <w:tcBorders>
              <w:top w:val="single" w:sz="4" w:space="0" w:color="auto"/>
            </w:tcBorders>
          </w:tcPr>
          <w:p w14:paraId="260AA0D3" w14:textId="77777777" w:rsidR="00CE0B37" w:rsidRPr="00FC0608" w:rsidRDefault="00CE0B37" w:rsidP="00F51020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5FC06CF5" w14:textId="77777777" w:rsidTr="00F51020">
        <w:trPr>
          <w:jc w:val="center"/>
        </w:trPr>
        <w:tc>
          <w:tcPr>
            <w:tcW w:w="5361" w:type="dxa"/>
            <w:gridSpan w:val="8"/>
          </w:tcPr>
          <w:p w14:paraId="261F7E88" w14:textId="77777777" w:rsidR="00CE0B37" w:rsidRPr="00FC0608" w:rsidRDefault="00CE0B37" w:rsidP="00F51020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ОДОБРЕНО</w:t>
            </w:r>
          </w:p>
        </w:tc>
        <w:tc>
          <w:tcPr>
            <w:tcW w:w="1065" w:type="dxa"/>
            <w:vAlign w:val="center"/>
          </w:tcPr>
          <w:p w14:paraId="2145EAFF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1254F179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BCE7C59" w14:textId="77777777" w:rsidTr="00F51020">
        <w:trPr>
          <w:jc w:val="center"/>
        </w:trPr>
        <w:tc>
          <w:tcPr>
            <w:tcW w:w="5361" w:type="dxa"/>
            <w:gridSpan w:val="8"/>
          </w:tcPr>
          <w:p w14:paraId="7420EBD3" w14:textId="77777777" w:rsidR="00CE0B37" w:rsidRPr="00FC0608" w:rsidRDefault="008951EF" w:rsidP="00707A3C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Цикловой</w:t>
            </w:r>
            <w:r w:rsidR="00CE0B37" w:rsidRPr="00FC0608">
              <w:rPr>
                <w:color w:val="000000" w:themeColor="text1"/>
                <w:sz w:val="28"/>
                <w:szCs w:val="28"/>
              </w:rPr>
              <w:t xml:space="preserve"> комиссией</w:t>
            </w:r>
          </w:p>
        </w:tc>
        <w:tc>
          <w:tcPr>
            <w:tcW w:w="1065" w:type="dxa"/>
            <w:vAlign w:val="center"/>
          </w:tcPr>
          <w:p w14:paraId="2E03E6B4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66B65457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3E46C29C" w14:textId="77777777" w:rsidTr="00F51020">
        <w:trPr>
          <w:trHeight w:val="218"/>
          <w:jc w:val="center"/>
        </w:trPr>
        <w:tc>
          <w:tcPr>
            <w:tcW w:w="5361" w:type="dxa"/>
            <w:gridSpan w:val="8"/>
            <w:tcBorders>
              <w:bottom w:val="single" w:sz="4" w:space="0" w:color="auto"/>
            </w:tcBorders>
            <w:vAlign w:val="center"/>
          </w:tcPr>
          <w:p w14:paraId="3B854E01" w14:textId="47E45B8A" w:rsidR="00CE0B37" w:rsidRPr="00FC0608" w:rsidRDefault="00661CF1" w:rsidP="008D6A59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Информационных технологий</w:t>
            </w:r>
          </w:p>
        </w:tc>
        <w:tc>
          <w:tcPr>
            <w:tcW w:w="1065" w:type="dxa"/>
            <w:vAlign w:val="center"/>
          </w:tcPr>
          <w:p w14:paraId="040E56F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  <w:vAlign w:val="center"/>
          </w:tcPr>
          <w:p w14:paraId="352A9945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Дата выдачи задания</w:t>
            </w:r>
          </w:p>
        </w:tc>
      </w:tr>
      <w:tr w:rsidR="00FC0608" w:rsidRPr="00FC0608" w14:paraId="3F1734DE" w14:textId="77777777" w:rsidTr="008951EF">
        <w:trPr>
          <w:jc w:val="center"/>
        </w:trPr>
        <w:tc>
          <w:tcPr>
            <w:tcW w:w="5361" w:type="dxa"/>
            <w:gridSpan w:val="8"/>
            <w:tcBorders>
              <w:bottom w:val="single" w:sz="4" w:space="0" w:color="auto"/>
            </w:tcBorders>
            <w:vAlign w:val="center"/>
          </w:tcPr>
          <w:p w14:paraId="3BA4ACA5" w14:textId="77777777" w:rsidR="008951EF" w:rsidRPr="00FC0608" w:rsidRDefault="008951EF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065" w:type="dxa"/>
            <w:vAlign w:val="center"/>
          </w:tcPr>
          <w:p w14:paraId="378004D7" w14:textId="77777777" w:rsidR="008951EF" w:rsidRPr="00FC0608" w:rsidRDefault="008951EF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45469036" w14:textId="3F7D6936" w:rsidR="008951EF" w:rsidRPr="00FC0608" w:rsidRDefault="00661CF1" w:rsidP="009C6780">
            <w:pPr>
              <w:spacing w:after="60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25.04.2025 г.</w:t>
            </w:r>
          </w:p>
        </w:tc>
      </w:tr>
      <w:tr w:rsidR="00FC0608" w:rsidRPr="00FC0608" w14:paraId="053C5C1A" w14:textId="77777777" w:rsidTr="008951EF">
        <w:trPr>
          <w:trHeight w:val="230"/>
          <w:jc w:val="center"/>
        </w:trPr>
        <w:tc>
          <w:tcPr>
            <w:tcW w:w="5361" w:type="dxa"/>
            <w:gridSpan w:val="8"/>
            <w:tcBorders>
              <w:top w:val="single" w:sz="4" w:space="0" w:color="auto"/>
            </w:tcBorders>
            <w:vAlign w:val="center"/>
          </w:tcPr>
          <w:p w14:paraId="78540CE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(наименование комиссии)</w:t>
            </w:r>
          </w:p>
        </w:tc>
        <w:tc>
          <w:tcPr>
            <w:tcW w:w="1065" w:type="dxa"/>
            <w:vAlign w:val="center"/>
          </w:tcPr>
          <w:p w14:paraId="4B7FD51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021F48E6" w14:textId="77777777" w:rsidR="00CE0B37" w:rsidRPr="00FC0608" w:rsidRDefault="00CE0B37" w:rsidP="00F51020">
            <w:pPr>
              <w:spacing w:before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Дата окончания работы</w:t>
            </w:r>
          </w:p>
        </w:tc>
      </w:tr>
      <w:tr w:rsidR="00FC0608" w:rsidRPr="00FC0608" w14:paraId="23AC16FF" w14:textId="77777777" w:rsidTr="008951EF">
        <w:trPr>
          <w:trHeight w:val="487"/>
          <w:jc w:val="center"/>
        </w:trPr>
        <w:tc>
          <w:tcPr>
            <w:tcW w:w="5361" w:type="dxa"/>
            <w:gridSpan w:val="8"/>
            <w:vAlign w:val="center"/>
          </w:tcPr>
          <w:p w14:paraId="77A5FBEE" w14:textId="0CE522C8" w:rsidR="008951EF" w:rsidRPr="00FC0608" w:rsidRDefault="008951EF" w:rsidP="00707A3C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Протокол №</w:t>
            </w:r>
            <w:r w:rsidR="00661CF1">
              <w:rPr>
                <w:color w:val="000000" w:themeColor="text1"/>
                <w:sz w:val="28"/>
                <w:szCs w:val="28"/>
              </w:rPr>
              <w:t xml:space="preserve"> </w:t>
            </w:r>
            <w:r w:rsidR="00661CF1" w:rsidRPr="00661CF1">
              <w:rPr>
                <w:color w:val="000000" w:themeColor="text1"/>
                <w:sz w:val="28"/>
                <w:szCs w:val="28"/>
                <w:u w:val="single"/>
              </w:rPr>
              <w:t>7</w:t>
            </w:r>
            <w:r w:rsidRPr="00FC0608">
              <w:rPr>
                <w:color w:val="000000" w:themeColor="text1"/>
                <w:sz w:val="28"/>
                <w:szCs w:val="28"/>
              </w:rPr>
              <w:t xml:space="preserve"> от</w:t>
            </w:r>
            <w:r w:rsidR="00661CF1">
              <w:rPr>
                <w:color w:val="000000" w:themeColor="text1"/>
                <w:sz w:val="28"/>
                <w:szCs w:val="28"/>
              </w:rPr>
              <w:t xml:space="preserve"> </w:t>
            </w:r>
            <w:r w:rsidR="00661CF1" w:rsidRPr="00661CF1">
              <w:rPr>
                <w:color w:val="000000" w:themeColor="text1"/>
                <w:sz w:val="28"/>
                <w:szCs w:val="28"/>
                <w:u w:val="single"/>
              </w:rPr>
              <w:t>26</w:t>
            </w:r>
            <w:r w:rsidRPr="00661CF1">
              <w:rPr>
                <w:color w:val="000000" w:themeColor="text1"/>
                <w:sz w:val="28"/>
                <w:szCs w:val="28"/>
                <w:u w:val="single"/>
              </w:rPr>
              <w:t xml:space="preserve"> </w:t>
            </w:r>
            <w:r w:rsidR="00661CF1" w:rsidRPr="00661CF1">
              <w:rPr>
                <w:color w:val="000000" w:themeColor="text1"/>
                <w:sz w:val="28"/>
                <w:szCs w:val="28"/>
                <w:u w:val="single"/>
              </w:rPr>
              <w:t>марта 2025</w:t>
            </w:r>
            <w:r w:rsidRPr="00661CF1">
              <w:rPr>
                <w:color w:val="000000" w:themeColor="text1"/>
                <w:sz w:val="28"/>
                <w:szCs w:val="28"/>
                <w:u w:val="single"/>
              </w:rPr>
              <w:t xml:space="preserve"> года</w:t>
            </w:r>
          </w:p>
        </w:tc>
        <w:tc>
          <w:tcPr>
            <w:tcW w:w="1065" w:type="dxa"/>
          </w:tcPr>
          <w:p w14:paraId="35BEC9EB" w14:textId="77777777" w:rsidR="008951EF" w:rsidRPr="00FC0608" w:rsidRDefault="008951EF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73551FA6" w14:textId="09AF584D" w:rsidR="008951EF" w:rsidRPr="00FC0608" w:rsidRDefault="00661CF1" w:rsidP="008951EF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10.06.2025г.</w:t>
            </w:r>
          </w:p>
        </w:tc>
      </w:tr>
      <w:tr w:rsidR="00FC0608" w:rsidRPr="00FC0608" w14:paraId="01CA66EA" w14:textId="77777777" w:rsidTr="008951EF">
        <w:trPr>
          <w:trHeight w:val="353"/>
          <w:jc w:val="center"/>
        </w:trPr>
        <w:tc>
          <w:tcPr>
            <w:tcW w:w="2809" w:type="dxa"/>
            <w:gridSpan w:val="5"/>
            <w:vMerge w:val="restart"/>
            <w:vAlign w:val="center"/>
          </w:tcPr>
          <w:p w14:paraId="1BFAF980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Председатель</w:t>
            </w:r>
          </w:p>
        </w:tc>
        <w:tc>
          <w:tcPr>
            <w:tcW w:w="2299" w:type="dxa"/>
            <w:gridSpan w:val="2"/>
            <w:vAlign w:val="center"/>
          </w:tcPr>
          <w:p w14:paraId="0642543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3" w:type="dxa"/>
            <w:vAlign w:val="center"/>
          </w:tcPr>
          <w:p w14:paraId="39A52B4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05" w:type="dxa"/>
            <w:gridSpan w:val="2"/>
            <w:vAlign w:val="center"/>
          </w:tcPr>
          <w:p w14:paraId="107A1B36" w14:textId="538FCBAE" w:rsidR="00CE0B37" w:rsidRPr="00FC0608" w:rsidRDefault="00661CF1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Л.А.Латыпова</w:t>
            </w:r>
            <w:proofErr w:type="spellEnd"/>
          </w:p>
        </w:tc>
        <w:tc>
          <w:tcPr>
            <w:tcW w:w="720" w:type="dxa"/>
            <w:vAlign w:val="center"/>
          </w:tcPr>
          <w:p w14:paraId="3772A6F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095" w:type="dxa"/>
            <w:vAlign w:val="center"/>
          </w:tcPr>
          <w:p w14:paraId="447CC62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0297A72" w14:textId="77777777" w:rsidTr="008951EF">
        <w:trPr>
          <w:trHeight w:val="77"/>
          <w:jc w:val="center"/>
        </w:trPr>
        <w:tc>
          <w:tcPr>
            <w:tcW w:w="2809" w:type="dxa"/>
            <w:gridSpan w:val="5"/>
            <w:vMerge/>
            <w:vAlign w:val="center"/>
          </w:tcPr>
          <w:p w14:paraId="4CDAE0F2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99" w:type="dxa"/>
            <w:gridSpan w:val="2"/>
            <w:tcBorders>
              <w:top w:val="single" w:sz="4" w:space="0" w:color="auto"/>
            </w:tcBorders>
            <w:vAlign w:val="center"/>
          </w:tcPr>
          <w:p w14:paraId="03F477C4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253" w:type="dxa"/>
            <w:vAlign w:val="center"/>
          </w:tcPr>
          <w:p w14:paraId="54A34822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05" w:type="dxa"/>
            <w:gridSpan w:val="2"/>
            <w:tcBorders>
              <w:top w:val="single" w:sz="4" w:space="0" w:color="auto"/>
            </w:tcBorders>
            <w:vAlign w:val="center"/>
          </w:tcPr>
          <w:p w14:paraId="1713277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720" w:type="dxa"/>
            <w:vAlign w:val="center"/>
          </w:tcPr>
          <w:p w14:paraId="54DD6495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95" w:type="dxa"/>
            <w:tcBorders>
              <w:top w:val="single" w:sz="4" w:space="0" w:color="auto"/>
            </w:tcBorders>
            <w:vAlign w:val="center"/>
          </w:tcPr>
          <w:p w14:paraId="4C6880FE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23EE1619" w14:textId="77777777" w:rsidTr="00B467A0">
        <w:trPr>
          <w:jc w:val="center"/>
        </w:trPr>
        <w:tc>
          <w:tcPr>
            <w:tcW w:w="2809" w:type="dxa"/>
            <w:gridSpan w:val="5"/>
            <w:vAlign w:val="center"/>
          </w:tcPr>
          <w:p w14:paraId="324B5004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Руководитель</w:t>
            </w:r>
          </w:p>
        </w:tc>
        <w:tc>
          <w:tcPr>
            <w:tcW w:w="2299" w:type="dxa"/>
            <w:gridSpan w:val="2"/>
            <w:tcBorders>
              <w:bottom w:val="single" w:sz="4" w:space="0" w:color="auto"/>
            </w:tcBorders>
            <w:vAlign w:val="center"/>
          </w:tcPr>
          <w:p w14:paraId="0E4972D0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3" w:type="dxa"/>
            <w:vAlign w:val="center"/>
          </w:tcPr>
          <w:p w14:paraId="32C6425F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05" w:type="dxa"/>
            <w:gridSpan w:val="2"/>
            <w:tcBorders>
              <w:bottom w:val="single" w:sz="4" w:space="0" w:color="auto"/>
            </w:tcBorders>
            <w:vAlign w:val="center"/>
          </w:tcPr>
          <w:p w14:paraId="7AED01D0" w14:textId="120BAEFD" w:rsidR="00CE0B37" w:rsidRPr="00FC0608" w:rsidRDefault="00C80024" w:rsidP="00F51020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Л</w:t>
            </w:r>
            <w:r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И</w:t>
            </w:r>
            <w:r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Мавлекеева</w:t>
            </w:r>
            <w:proofErr w:type="spellEnd"/>
          </w:p>
        </w:tc>
        <w:tc>
          <w:tcPr>
            <w:tcW w:w="720" w:type="dxa"/>
            <w:vAlign w:val="center"/>
          </w:tcPr>
          <w:p w14:paraId="716B7774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95" w:type="dxa"/>
            <w:tcBorders>
              <w:bottom w:val="single" w:sz="4" w:space="0" w:color="auto"/>
            </w:tcBorders>
            <w:vAlign w:val="center"/>
          </w:tcPr>
          <w:p w14:paraId="42D296C0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</w:tr>
      <w:tr w:rsidR="00CE0B37" w:rsidRPr="00FC0608" w14:paraId="769B7ED9" w14:textId="77777777" w:rsidTr="00B467A0">
        <w:trPr>
          <w:jc w:val="center"/>
        </w:trPr>
        <w:tc>
          <w:tcPr>
            <w:tcW w:w="2809" w:type="dxa"/>
            <w:gridSpan w:val="5"/>
            <w:vAlign w:val="center"/>
          </w:tcPr>
          <w:p w14:paraId="7FD28875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99" w:type="dxa"/>
            <w:gridSpan w:val="2"/>
            <w:tcBorders>
              <w:top w:val="single" w:sz="4" w:space="0" w:color="auto"/>
            </w:tcBorders>
            <w:vAlign w:val="center"/>
          </w:tcPr>
          <w:p w14:paraId="4AC9E65E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253" w:type="dxa"/>
            <w:vAlign w:val="center"/>
          </w:tcPr>
          <w:p w14:paraId="3E977359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05" w:type="dxa"/>
            <w:gridSpan w:val="2"/>
            <w:tcBorders>
              <w:top w:val="single" w:sz="4" w:space="0" w:color="auto"/>
            </w:tcBorders>
            <w:vAlign w:val="center"/>
          </w:tcPr>
          <w:p w14:paraId="5330F6F2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720" w:type="dxa"/>
            <w:vAlign w:val="center"/>
          </w:tcPr>
          <w:p w14:paraId="187E850C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95" w:type="dxa"/>
            <w:tcBorders>
              <w:top w:val="single" w:sz="4" w:space="0" w:color="auto"/>
            </w:tcBorders>
            <w:vAlign w:val="center"/>
          </w:tcPr>
          <w:p w14:paraId="48C2DCC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</w:tbl>
    <w:p w14:paraId="465E4783" w14:textId="77777777" w:rsidR="00CE0B37" w:rsidRPr="00FC0608" w:rsidRDefault="00CE0B37" w:rsidP="00CE0B37">
      <w:pPr>
        <w:jc w:val="center"/>
        <w:rPr>
          <w:color w:val="000000" w:themeColor="text1"/>
          <w:sz w:val="28"/>
          <w:szCs w:val="28"/>
        </w:rPr>
      </w:pPr>
    </w:p>
    <w:p w14:paraId="29EA5005" w14:textId="77777777" w:rsidR="008951EF" w:rsidRPr="00FC0608" w:rsidRDefault="008951EF" w:rsidP="00CE0B37">
      <w:pPr>
        <w:jc w:val="center"/>
        <w:rPr>
          <w:color w:val="000000" w:themeColor="text1"/>
          <w:sz w:val="28"/>
          <w:szCs w:val="28"/>
        </w:rPr>
      </w:pPr>
    </w:p>
    <w:p w14:paraId="0A0C0140" w14:textId="62EB1476" w:rsidR="008D2E41" w:rsidRPr="00FC0608" w:rsidRDefault="008D2E41" w:rsidP="0072038D">
      <w:pPr>
        <w:rPr>
          <w:color w:val="000000" w:themeColor="text1"/>
          <w:sz w:val="28"/>
          <w:szCs w:val="28"/>
        </w:rPr>
      </w:pPr>
    </w:p>
    <w:p w14:paraId="6F7CDEFC" w14:textId="77777777" w:rsidR="007C16D6" w:rsidRPr="00FC0608" w:rsidRDefault="007C16D6" w:rsidP="00CE0B37">
      <w:pPr>
        <w:jc w:val="center"/>
        <w:rPr>
          <w:color w:val="000000" w:themeColor="text1"/>
          <w:sz w:val="28"/>
          <w:szCs w:val="28"/>
        </w:rPr>
      </w:pPr>
    </w:p>
    <w:p w14:paraId="0998A5B5" w14:textId="77777777" w:rsidR="008D2E41" w:rsidRPr="00FC0608" w:rsidRDefault="008D2E41" w:rsidP="00CE0B37">
      <w:pPr>
        <w:jc w:val="center"/>
        <w:rPr>
          <w:color w:val="000000" w:themeColor="text1"/>
          <w:sz w:val="28"/>
          <w:szCs w:val="28"/>
        </w:rPr>
      </w:pPr>
    </w:p>
    <w:p w14:paraId="4019BFBC" w14:textId="7112E7DC" w:rsidR="00CE0B37" w:rsidRPr="00FC0608" w:rsidRDefault="00CE0B37" w:rsidP="00CE0B37">
      <w:pPr>
        <w:jc w:val="center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20</w:t>
      </w:r>
      <w:r w:rsidR="00661CF1">
        <w:rPr>
          <w:color w:val="000000" w:themeColor="text1"/>
          <w:sz w:val="28"/>
          <w:szCs w:val="28"/>
        </w:rPr>
        <w:t>25</w:t>
      </w:r>
    </w:p>
    <w:p w14:paraId="36DD64DE" w14:textId="540D0F29" w:rsidR="006C3C38" w:rsidRPr="00FC0608" w:rsidRDefault="009D4C3B" w:rsidP="006C3C38">
      <w:pPr>
        <w:tabs>
          <w:tab w:val="left" w:pos="3960"/>
        </w:tabs>
        <w:jc w:val="right"/>
        <w:rPr>
          <w:color w:val="000000" w:themeColor="text1"/>
          <w:sz w:val="28"/>
          <w:szCs w:val="28"/>
        </w:rPr>
      </w:pPr>
      <w:r w:rsidRPr="00FC0608">
        <w:rPr>
          <w:noProof/>
          <w:color w:val="000000" w:themeColor="text1"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931B0E0" wp14:editId="64ADA917">
                <wp:simplePos x="0" y="0"/>
                <wp:positionH relativeFrom="column">
                  <wp:posOffset>-512331</wp:posOffset>
                </wp:positionH>
                <wp:positionV relativeFrom="paragraph">
                  <wp:posOffset>-112873</wp:posOffset>
                </wp:positionV>
                <wp:extent cx="6586781" cy="10008868"/>
                <wp:effectExtent l="0" t="0" r="24130" b="31115"/>
                <wp:wrapNone/>
                <wp:docPr id="104" name="Group 4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6781" cy="10008868"/>
                          <a:chOff x="1193" y="414"/>
                          <a:chExt cx="10376" cy="16046"/>
                        </a:xfrm>
                      </wpg:grpSpPr>
                      <wpg:grpSp>
                        <wpg:cNvPr id="105" name="Group 4113"/>
                        <wpg:cNvGrpSpPr>
                          <a:grpSpLocks/>
                        </wpg:cNvGrpSpPr>
                        <wpg:grpSpPr bwMode="auto">
                          <a:xfrm>
                            <a:off x="1193" y="414"/>
                            <a:ext cx="10376" cy="16046"/>
                            <a:chOff x="0" y="0"/>
                            <a:chExt cx="20000" cy="20000"/>
                          </a:xfrm>
                        </wpg:grpSpPr>
                        <wps:wsp>
                          <wps:cNvPr id="106" name="Rectangle 411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7" name="Line 41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08" name="Line 411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09" name="Line 411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0" name="Line 411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1" name="Line 411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2" name="Line 41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3" name="Line 4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4" name="Line 4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5" name="Line 4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6" name="Rectangle 4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696910E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7" name="Rectangle 412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E501BED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8" name="Rectangle 4126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5556073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докум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9" name="Rectangle 4127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F47578D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0" name="Rectangle 4128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55210B3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1" name="Rectangle 4129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F752149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" name="Rectangle 413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6CC9D90" w14:textId="77777777" w:rsidR="006C3C38" w:rsidRPr="00BD33B1" w:rsidRDefault="00840F5C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3" name="Rectangle 4131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623ADC8" w14:textId="3CAEA207" w:rsidR="006C3C38" w:rsidRPr="00FC0608" w:rsidRDefault="00604094" w:rsidP="006C3C38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b/>
                                    <w:i w:val="0"/>
                                    <w:color w:val="000000" w:themeColor="text1"/>
                                    <w:lang w:val="ru-RU"/>
                                  </w:rPr>
                                </w:pPr>
                                <w:r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ДП</w:t>
                                </w:r>
                                <w:r w:rsidR="00E63D40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  <w:t xml:space="preserve"> 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09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02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07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21И1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16</w:t>
                                </w:r>
                                <w:r w:rsidR="00E63D40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E63D40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  <w:t>000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З</w:t>
                                </w:r>
                              </w:p>
                              <w:p w14:paraId="71CE9B4F" w14:textId="77777777" w:rsidR="006C3C38" w:rsidRPr="007E64CB" w:rsidRDefault="006C3C38" w:rsidP="006C3C38">
                                <w:pPr>
                                  <w:rPr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4" name="Line 413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5" name="Line 413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6" name="Line 413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7" name="Line 413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8" name="Line 41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30" name="Rectangle 4138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2126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90D9E5B" w14:textId="77777777" w:rsidR="006C3C38" w:rsidRPr="00DE13AD" w:rsidRDefault="006C3C38" w:rsidP="006C3C38">
                                <w:pPr>
                                  <w:pStyle w:val="a3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3" name="Rectangle 4141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21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5138506" w14:textId="77777777" w:rsidR="006C3C38" w:rsidRPr="00D20CE7" w:rsidRDefault="006C3C38" w:rsidP="006C3C38">
                                <w:pPr>
                                  <w:pStyle w:val="a3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135" name="Group 4143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36" name="Rectangle 414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FFE131" w14:textId="77777777" w:rsidR="006C3C38" w:rsidRPr="00F5066C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37" name="Rectangle 414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B0B73E" w14:textId="77777777" w:rsidR="006C3C38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38" name="Group 4146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01" cy="310"/>
                              <a:chOff x="0" y="0"/>
                              <a:chExt cx="19999" cy="20000"/>
                            </a:xfrm>
                          </wpg:grpSpPr>
                          <wps:wsp>
                            <wps:cNvPr id="139" name="Rectangle 414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99F398" w14:textId="77777777" w:rsidR="006C3C38" w:rsidRPr="00DE13AD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40" name="Rectangle 41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19910B" w14:textId="77777777" w:rsidR="006C3C38" w:rsidRPr="004D002B" w:rsidRDefault="006C3C38" w:rsidP="006C3C38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41" name="Group 4149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42" name="Rectangle 415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5E8662" w14:textId="77777777" w:rsidR="006C3C38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в</w:t>
                                  </w:r>
                                  <w:r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43" name="Rectangle 415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637534" w14:textId="77777777" w:rsidR="006C3C38" w:rsidRPr="004D002B" w:rsidRDefault="006C3C38" w:rsidP="006C3C38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144" name="Line 415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5" name="Rectangle 4153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C98C0BB" w14:textId="77777777" w:rsidR="0024078C" w:rsidRDefault="0024078C" w:rsidP="009C6780">
                                <w:pPr>
                                  <w:jc w:val="center"/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B26B726" w14:textId="77777777" w:rsidR="009C6780" w:rsidRPr="009C6780" w:rsidRDefault="00A968B9" w:rsidP="009C6780">
                                <w:pPr>
                                  <w:jc w:val="center"/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З</w:t>
                                </w:r>
                                <w:r w:rsidR="009C6780" w:rsidRPr="009C6780"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адание</w:t>
                                </w:r>
                              </w:p>
                              <w:p w14:paraId="474D1840" w14:textId="22117272" w:rsidR="006C3C38" w:rsidRPr="009C6780" w:rsidRDefault="009C6780" w:rsidP="009C6780">
                                <w:pPr>
                                  <w:jc w:val="center"/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</w:pPr>
                                <w:r w:rsidRPr="009C6780"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 xml:space="preserve">к разработке </w:t>
                                </w:r>
                                <w:r w:rsidR="00604094"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ДП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6" name="Line 415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7" name="Line 415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8" name="Line 41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9" name="Rectangle 415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7FA8979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Лит</w:t>
                                </w: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0" name="Rectangle 415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F473245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1" name="Rectangle 415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AE95460" w14:textId="77777777" w:rsidR="006C3C38" w:rsidRPr="00B849FA" w:rsidRDefault="00840F5C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2" name="Line 41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3" name="Line 41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4" name="Rectangle 416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0DE0AA0" w14:textId="074E9B84" w:rsidR="006C3C38" w:rsidRPr="0024078C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iCs/>
                                    <w:lang w:val="ru-RU"/>
                                  </w:rPr>
                                </w:pPr>
                                <w:r w:rsidRPr="0024078C">
                                  <w:rPr>
                                    <w:rFonts w:ascii="Times New Roman" w:hAnsi="Times New Roman"/>
                                    <w:iCs/>
                                    <w:lang w:val="en-US"/>
                                  </w:rPr>
                                  <w:t>КАТК</w:t>
                                </w:r>
                                <w:r w:rsidRPr="0024078C">
                                  <w:rPr>
                                    <w:rFonts w:ascii="Times New Roman" w:hAnsi="Times New Roman"/>
                                    <w:iCs/>
                                    <w:lang w:val="ru-RU"/>
                                  </w:rPr>
                                  <w:t xml:space="preserve"> гр.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55" name="Rectangle 4163"/>
                        <wps:cNvSpPr>
                          <a:spLocks noChangeArrowheads="1"/>
                        </wps:cNvSpPr>
                        <wps:spPr bwMode="auto">
                          <a:xfrm>
                            <a:off x="8621" y="15399"/>
                            <a:ext cx="180" cy="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F4645CB" w14:textId="77777777" w:rsidR="006C3C38" w:rsidRPr="008D2E41" w:rsidRDefault="006C3C38" w:rsidP="006C3C38">
                              <w:pPr>
                                <w:pStyle w:val="a3"/>
                                <w:jc w:val="center"/>
                                <w:rPr>
                                  <w:sz w:val="14"/>
                                  <w:szCs w:val="16"/>
                                  <w:lang w:val="ru-RU"/>
                                </w:rPr>
                              </w:pPr>
                              <w:r w:rsidRPr="008D2E41">
                                <w:rPr>
                                  <w:sz w:val="14"/>
                                  <w:szCs w:val="16"/>
                                  <w:lang w:val="ru-RU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31B0E0" id="Group 4112" o:spid="_x0000_s1026" style="position:absolute;left:0;text-align:left;margin-left:-40.35pt;margin-top:-8.9pt;width:518.65pt;height:788.1pt;z-index:251658240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">
                <v:group id="Group 4113" o:spid="_x0000_s1027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<v:rect id="Rectangle 4114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" filled="f" strokeweight="2pt"/>
                  <v:line id="Line 4115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    <v:line id="Line 4116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    <v:line id="Line 4117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    <v:line id="Line 4118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rIJ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" strokeweight="2pt"/>
                  <v:line id="Line 4119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" strokeweight="2pt"/>
                  <v:line id="Line 4120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    <v:line id="Line 4121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Cx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RxP4&#10;PhMukKsPAAAA//8DAFBLAQItABQABgAIAAAAIQDb4fbL7gAAAIUBAAATAAAAAAAAAAAAAAAAAAAA&#10;AABbQ29udGVudF9UeXBlc10ueG1sUEsBAi0AFAAGAAgAAAAhAFr0LFu/AAAAFQEAAAsAAAAAAAAA&#10;AAAAAAAAHwEAAF9yZWxzLy5yZWxzUEsBAi0AFAAGAAgAAAAhABF4LH6+AAAA3AAAAA8AAAAAAAAA&#10;AAAAAAAABwIAAGRycy9kb3ducmV2LnhtbFBLBQYAAAAAAwADALcAAADyAgAAAAA=&#10;" strokeweight="2pt"/>
                  <v:line id="Line 4122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    <v:line id="Line 4123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pMiwgAAANwAAAAPAAAAZHJzL2Rvd25yZXYueG1sRE/NagIx&#10;EL4LfYcwhd5qdgsW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B1bpMiwgAAANwAAAAPAAAA&#10;AAAAAAAAAAAAAAcCAABkcnMvZG93bnJldi54bWxQSwUGAAAAAAMAAwC3AAAA9gIAAAAA&#10;" strokeweight="1pt"/>
                  <v:rect id="Rectangle 4124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    <v:textbox inset="1pt,1pt,1pt,1pt">
                      <w:txbxContent>
                        <w:p w14:paraId="4696910E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Изм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25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    <v:textbox inset="1pt,1pt,1pt,1pt">
                      <w:txbxContent>
                        <w:p w14:paraId="6E501BED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4126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    <v:textbox inset="1pt,1pt,1pt,1pt">
                      <w:txbxContent>
                        <w:p w14:paraId="15556073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 xml:space="preserve">№ </w:t>
                          </w: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докум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27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    <v:textbox inset="1pt,1pt,1pt,1pt">
                      <w:txbxContent>
                        <w:p w14:paraId="4F47578D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4128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XWL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3x5RibQ+18AAAD//wMAUEsBAi0AFAAGAAgAAAAhANvh9svuAAAAhQEAABMAAAAAAAAAAAAA&#10;AAAAAAAAAFtDb250ZW50X1R5cGVzXS54bWxQSwECLQAUAAYACAAAACEAWvQsW78AAAAVAQAACwAA&#10;AAAAAAAAAAAAAAAfAQAAX3JlbHMvLnJlbHNQSwECLQAUAAYACAAAACEAb/F1i8MAAADcAAAADwAA&#10;AAAAAAAAAAAAAAAHAgAAZHJzL2Rvd25yZXYueG1sUEsFBgAAAAADAAMAtwAAAPcCAAAAAA==&#10;" filled="f" stroked="f" strokeweight=".25pt">
                    <v:textbox inset="1pt,1pt,1pt,1pt">
                      <w:txbxContent>
                        <w:p w14:paraId="555210B3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4129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AQ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" filled="f" stroked="f" strokeweight=".25pt">
                    <v:textbox inset="1pt,1pt,1pt,1pt">
                      <w:txbxContent>
                        <w:p w14:paraId="5F752149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4130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    <v:textbox inset="1pt,1pt,1pt,1pt">
                      <w:txbxContent>
                        <w:p w14:paraId="06CC9D90" w14:textId="77777777" w:rsidR="006C3C38" w:rsidRPr="00BD33B1" w:rsidRDefault="00840F5C" w:rsidP="006C3C38">
                          <w:pPr>
                            <w:pStyle w:val="a3"/>
                            <w:jc w:val="center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rect>
                  <v:rect id="Rectangle 4131" o:spid="_x0000_s104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    <v:textbox inset="1pt,1pt,1pt,1pt">
                      <w:txbxContent>
                        <w:p w14:paraId="1623ADC8" w14:textId="3CAEA207" w:rsidR="006C3C38" w:rsidRPr="00FC0608" w:rsidRDefault="00604094" w:rsidP="006C3C38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b/>
                              <w:i w:val="0"/>
                              <w:color w:val="000000" w:themeColor="text1"/>
                              <w:lang w:val="ru-RU"/>
                            </w:rPr>
                          </w:pPr>
                          <w:r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ДП</w:t>
                          </w:r>
                          <w:r w:rsidR="00E63D40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  <w:t xml:space="preserve"> 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09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02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07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21И1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16</w:t>
                          </w:r>
                          <w:r w:rsidR="00E63D40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E63D40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  <w:t>000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 xml:space="preserve"> З</w:t>
                          </w:r>
                        </w:p>
                        <w:p w14:paraId="71CE9B4F" w14:textId="77777777" w:rsidR="006C3C38" w:rsidRPr="007E64CB" w:rsidRDefault="006C3C38" w:rsidP="006C3C3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v:textbox>
                  </v:rect>
                  <v:line id="Line 4132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X6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xxP4&#10;PhMukKsPAAAA//8DAFBLAQItABQABgAIAAAAIQDb4fbL7gAAAIUBAAATAAAAAAAAAAAAAAAAAAAA&#10;AABbQ29udGVudF9UeXBlc10ueG1sUEsBAi0AFAAGAAgAAAAhAFr0LFu/AAAAFQEAAAsAAAAAAAAA&#10;AAAAAAAAHwEAAF9yZWxzLy5yZWxzUEsBAi0AFAAGAAgAAAAhAFD9fre+AAAA3AAAAA8AAAAAAAAA&#10;AAAAAAAABwIAAGRycy9kb3ducmV2LnhtbFBLBQYAAAAAAwADALcAAADyAgAAAAA=&#10;" strokeweight="2pt"/>
                  <v:line id="Line 4133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mfwgAAANwAAAAPAAAAZHJzL2Rvd25yZXYueG1sRE/bagIx&#10;EH0X+g9hCn2rWYWK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C7AlmfwgAAANwAAAAPAAAA&#10;AAAAAAAAAAAAAAcCAABkcnMvZG93bnJldi54bWxQSwUGAAAAAAMAAwC3AAAA9gIAAAAA&#10;" strokeweight="1pt"/>
                  <v:line id="Line 4134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" strokeweight="1pt"/>
                  <v:line id="Line 4135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" strokeweight="1pt"/>
                  <v:line id="Line 4136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" strokeweight="1pt"/>
                  <v:rect id="Rectangle 4138" o:spid="_x0000_s1051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ONW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" filled="f" stroked="f" strokeweight=".25pt">
                    <v:textbox inset="1pt,1pt,1pt,1pt">
                      <w:txbxContent>
                        <w:p w14:paraId="290D9E5B" w14:textId="77777777" w:rsidR="006C3C38" w:rsidRPr="00DE13AD" w:rsidRDefault="006C3C38" w:rsidP="006C3C38">
                          <w:pPr>
                            <w:pStyle w:val="a3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41" o:spid="_x0000_s1052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" filled="f" stroked="f" strokeweight=".25pt">
                    <v:textbox inset="1pt,1pt,1pt,1pt">
                      <w:txbxContent>
                        <w:p w14:paraId="35138506" w14:textId="77777777" w:rsidR="006C3C38" w:rsidRPr="00D20CE7" w:rsidRDefault="006C3C38" w:rsidP="006C3C38">
                          <w:pPr>
                            <w:pStyle w:val="a3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20CE7">
                            <w:rPr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D20CE7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group id="Group 4143" o:spid="_x0000_s1053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rect id="Rectangle 4144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70FFE131" w14:textId="77777777" w:rsidR="006C3C38" w:rsidRPr="00F5066C" w:rsidRDefault="006C3C38" w:rsidP="006C3C38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4145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    <v:textbox inset="1pt,1pt,1pt,1pt">
                        <w:txbxContent>
                          <w:p w14:paraId="77B0B73E" w14:textId="77777777" w:rsidR="006C3C38" w:rsidRDefault="006C3C38" w:rsidP="006C3C3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4146" o:spid="_x0000_s105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">
                    <v:rect id="Rectangle 4147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3999F398" w14:textId="77777777" w:rsidR="006C3C38" w:rsidRPr="00DE13AD" w:rsidRDefault="006C3C38" w:rsidP="006C3C38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r w:rsidRPr="00DE13AD">
                              <w:rPr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v:textbox>
                    </v:rect>
                    <v:rect id="Rectangle 4148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      <v:textbox inset="1pt,1pt,1pt,1pt">
                        <w:txbxContent>
                          <w:p w14:paraId="6E19910B" w14:textId="77777777" w:rsidR="006C3C38" w:rsidRPr="004D002B" w:rsidRDefault="006C3C38" w:rsidP="006C3C38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4149" o:spid="_x0000_s105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  <v:rect id="Rectangle 4150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    <v:textbox inset="1pt,1pt,1pt,1pt">
                        <w:txbxContent>
                          <w:p w14:paraId="1C5E8662" w14:textId="77777777" w:rsidR="006C3C38" w:rsidRDefault="006C3C38" w:rsidP="006C3C3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sz w:val="18"/>
                                <w:lang w:val="ru-RU"/>
                              </w:rPr>
                              <w:t>в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4151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    <v:textbox inset="1pt,1pt,1pt,1pt">
                        <w:txbxContent>
                          <w:p w14:paraId="11637534" w14:textId="77777777" w:rsidR="006C3C38" w:rsidRPr="004D002B" w:rsidRDefault="006C3C38" w:rsidP="006C3C38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4152" o:spid="_x0000_s106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    <v:rect id="Rectangle 4153" o:spid="_x0000_s1063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  <v:textbox inset="1pt,1pt,1pt,1pt">
                      <w:txbxContent>
                        <w:p w14:paraId="5C98C0BB" w14:textId="77777777" w:rsidR="0024078C" w:rsidRDefault="0024078C" w:rsidP="009C6780">
                          <w:pPr>
                            <w:jc w:val="center"/>
                            <w:rPr>
                              <w:b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B26B726" w14:textId="77777777" w:rsidR="009C6780" w:rsidRPr="009C6780" w:rsidRDefault="00A968B9" w:rsidP="009C6780">
                          <w:pPr>
                            <w:jc w:val="center"/>
                            <w:rPr>
                              <w:b/>
                              <w:i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>З</w:t>
                          </w:r>
                          <w:r w:rsidR="009C6780" w:rsidRPr="009C6780"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>адание</w:t>
                          </w:r>
                        </w:p>
                        <w:p w14:paraId="474D1840" w14:textId="22117272" w:rsidR="006C3C38" w:rsidRPr="009C6780" w:rsidRDefault="009C6780" w:rsidP="009C6780">
                          <w:pPr>
                            <w:jc w:val="center"/>
                            <w:rPr>
                              <w:b/>
                              <w:i/>
                              <w:sz w:val="28"/>
                              <w:szCs w:val="28"/>
                            </w:rPr>
                          </w:pPr>
                          <w:r w:rsidRPr="009C6780"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 xml:space="preserve">к разработке </w:t>
                          </w:r>
                          <w:r w:rsidR="00604094"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>ДП</w:t>
                          </w:r>
                        </w:p>
                      </w:txbxContent>
                    </v:textbox>
                  </v:rect>
                  <v:line id="Line 4154" o:spid="_x0000_s106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KD7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BK8oPu+AAAA3AAAAA8AAAAAAAAA&#10;AAAAAAAABwIAAGRycy9kb3ducmV2LnhtbFBLBQYAAAAAAwADALcAAADyAgAAAAA=&#10;" strokeweight="2pt"/>
                  <v:line id="Line 4155" o:spid="_x0000_s106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VgwQAAANwAAAAPAAAAZHJzL2Rvd25yZXYueG1sRE9Li8Iw&#10;EL4L+x/CLHjTdBdX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H3wBWDBAAAA3AAAAA8AAAAA&#10;AAAAAAAAAAAABwIAAGRycy9kb3ducmV2LnhtbFBLBQYAAAAAAwADALcAAAD1AgAAAAA=&#10;" strokeweight="2pt"/>
                  <v:line id="Line 4156" o:spid="_x0000_s106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    <v:rect id="Rectangle 4157" o:spid="_x0000_s106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Dm2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ny3h&#10;/Uy8QG5eAAAA//8DAFBLAQItABQABgAIAAAAIQDb4fbL7gAAAIUBAAATAAAAAAAAAAAAAAAAAAAA&#10;AABbQ29udGVudF9UeXBlc10ueG1sUEsBAi0AFAAGAAgAAAAhAFr0LFu/AAAAFQEAAAsAAAAAAAAA&#10;AAAAAAAAHwEAAF9yZWxzLy5yZWxzUEsBAi0AFAAGAAgAAAAhACMUOba+AAAA3AAAAA8AAAAAAAAA&#10;AAAAAAAABwIAAGRycy9kb3ducmV2LnhtbFBLBQYAAAAAAwADALcAAADyAgAAAAA=&#10;" filled="f" stroked="f" strokeweight=".25pt">
                    <v:textbox inset="1pt,1pt,1pt,1pt">
                      <w:txbxContent>
                        <w:p w14:paraId="17FA8979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Лит</w:t>
                          </w:r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58" o:spid="_x0000_s106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<v:textbox inset="1pt,1pt,1pt,1pt">
                      <w:txbxContent>
                        <w:p w14:paraId="0F473245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4159" o:spid="_x0000_s106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6Nt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byn8PRMvkLs7AAAA//8DAFBLAQItABQABgAIAAAAIQDb4fbL7gAAAIUBAAATAAAAAAAAAAAAAAAA&#10;AAAAAABbQ29udGVudF9UeXBlc10ueG1sUEsBAi0AFAAGAAgAAAAhAFr0LFu/AAAAFQEAAAsAAAAA&#10;AAAAAAAAAAAAHwEAAF9yZWxzLy5yZWxzUEsBAi0AFAAGAAgAAAAhAFi7o23BAAAA3AAAAA8AAAAA&#10;AAAAAAAAAAAABwIAAGRycy9kb3ducmV2LnhtbFBLBQYAAAAAAwADALcAAAD1AgAAAAA=&#10;" filled="f" stroked="f" strokeweight=".25pt">
                    <v:textbox inset="1pt,1pt,1pt,1pt">
                      <w:txbxContent>
                        <w:p w14:paraId="3AE95460" w14:textId="77777777" w:rsidR="006C3C38" w:rsidRPr="00B849FA" w:rsidRDefault="00840F5C" w:rsidP="006C3C38">
                          <w:pPr>
                            <w:pStyle w:val="a3"/>
                            <w:jc w:val="center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4</w:t>
                          </w:r>
                        </w:p>
                      </w:txbxContent>
                    </v:textbox>
                  </v:rect>
                  <v:line id="Line 4160" o:spid="_x0000_s107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bKWwgAAANwAAAAPAAAAZHJzL2Rvd25yZXYueG1sRE/bagIx&#10;EH0X+g9hCn2rWYWK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Bs7bKWwgAAANwAAAAPAAAA&#10;AAAAAAAAAAAAAAcCAABkcnMvZG93bnJldi54bWxQSwUGAAAAAAMAAwC3AAAA9gIAAAAA&#10;" strokeweight="1pt"/>
                  <v:line id="Line 4161" o:spid="_x0000_s107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RcN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ADoRcNwgAAANwAAAAPAAAA&#10;AAAAAAAAAAAAAAcCAABkcnMvZG93bnJldi54bWxQSwUGAAAAAAMAAwC3AAAA9gIAAAAA&#10;" strokeweight="1pt"/>
                  <v:rect id="Rectangle 4162" o:spid="_x0000_s107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    <v:textbox inset="1pt,1pt,1pt,1pt">
                      <w:txbxContent>
                        <w:p w14:paraId="30DE0AA0" w14:textId="074E9B84" w:rsidR="006C3C38" w:rsidRPr="0024078C" w:rsidRDefault="006C3C38" w:rsidP="006C3C38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iCs/>
                              <w:lang w:val="ru-RU"/>
                            </w:rPr>
                          </w:pPr>
                          <w:r w:rsidRPr="0024078C">
                            <w:rPr>
                              <w:rFonts w:ascii="Times New Roman" w:hAnsi="Times New Roman"/>
                              <w:iCs/>
                              <w:lang w:val="en-US"/>
                            </w:rPr>
                            <w:t>КАТК</w:t>
                          </w:r>
                          <w:r w:rsidRPr="0024078C">
                            <w:rPr>
                              <w:rFonts w:ascii="Times New Roman" w:hAnsi="Times New Roman"/>
                              <w:iCs/>
                              <w:lang w:val="ru-RU"/>
                            </w:rPr>
                            <w:t xml:space="preserve"> гр. </w:t>
                          </w:r>
                        </w:p>
                      </w:txbxContent>
                    </v:textbox>
                  </v:rect>
                </v:group>
                <v:rect id="Rectangle 4163" o:spid="_x0000_s1073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" filled="f" stroked="f" strokeweight=".25pt">
                  <v:textbox inset="1pt,1pt,1pt,1pt">
                    <w:txbxContent>
                      <w:p w14:paraId="2F4645CB" w14:textId="77777777" w:rsidR="006C3C38" w:rsidRPr="008D2E41" w:rsidRDefault="006C3C38" w:rsidP="006C3C38">
                        <w:pPr>
                          <w:pStyle w:val="a3"/>
                          <w:jc w:val="center"/>
                          <w:rPr>
                            <w:sz w:val="14"/>
                            <w:szCs w:val="16"/>
                            <w:lang w:val="ru-RU"/>
                          </w:rPr>
                        </w:pPr>
                        <w:r w:rsidRPr="008D2E41">
                          <w:rPr>
                            <w:sz w:val="14"/>
                            <w:szCs w:val="16"/>
                            <w:lang w:val="ru-RU"/>
                          </w:rPr>
                          <w:t>У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1339"/>
        <w:gridCol w:w="7731"/>
      </w:tblGrid>
      <w:tr w:rsidR="00FC0608" w:rsidRPr="00FC0608" w14:paraId="727EC5B9" w14:textId="77777777" w:rsidTr="00BE0DF9">
        <w:trPr>
          <w:jc w:val="center"/>
        </w:trPr>
        <w:tc>
          <w:tcPr>
            <w:tcW w:w="9070" w:type="dxa"/>
            <w:gridSpan w:val="2"/>
          </w:tcPr>
          <w:p w14:paraId="66735CC2" w14:textId="2BDBF352" w:rsidR="006C3C38" w:rsidRPr="00FC0608" w:rsidRDefault="006C3C38" w:rsidP="00FE577B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Исходные</w:t>
            </w:r>
            <w:r w:rsidR="004251C4"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FC0608">
              <w:rPr>
                <w:color w:val="000000" w:themeColor="text1"/>
                <w:sz w:val="28"/>
                <w:szCs w:val="28"/>
              </w:rPr>
              <w:t>данные:</w:t>
            </w:r>
            <w:r w:rsidR="00D0798E">
              <w:rPr>
                <w:color w:val="000000" w:themeColor="text1"/>
                <w:sz w:val="28"/>
                <w:szCs w:val="28"/>
              </w:rPr>
              <w:t xml:space="preserve"> Лекционный материал</w:t>
            </w:r>
          </w:p>
          <w:p w14:paraId="067EB6B8" w14:textId="0BCA08EB" w:rsidR="007C16D6" w:rsidRPr="00FC0608" w:rsidRDefault="007C16D6" w:rsidP="007C16D6">
            <w:pPr>
              <w:rPr>
                <w:color w:val="000000" w:themeColor="text1"/>
                <w:sz w:val="28"/>
                <w:szCs w:val="28"/>
              </w:rPr>
            </w:pPr>
          </w:p>
          <w:p w14:paraId="72BA5C95" w14:textId="2B858679" w:rsidR="0065276B" w:rsidRPr="00FC0608" w:rsidRDefault="0065276B" w:rsidP="00FE577B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B93F8AF" w14:textId="77777777" w:rsidTr="00BE0DF9">
        <w:trPr>
          <w:jc w:val="center"/>
        </w:trPr>
        <w:tc>
          <w:tcPr>
            <w:tcW w:w="9070" w:type="dxa"/>
            <w:gridSpan w:val="2"/>
            <w:vAlign w:val="center"/>
          </w:tcPr>
          <w:p w14:paraId="04744551" w14:textId="77777777" w:rsidR="006C3C38" w:rsidRPr="00FC0608" w:rsidRDefault="006C3C38" w:rsidP="0060383E">
            <w:pPr>
              <w:spacing w:before="120" w:after="240"/>
              <w:ind w:firstLine="1134"/>
              <w:rPr>
                <w:color w:val="000000" w:themeColor="text1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1 Графические</w:t>
            </w:r>
            <w:r w:rsidR="004251C4"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FC0608">
              <w:rPr>
                <w:color w:val="000000" w:themeColor="text1"/>
                <w:sz w:val="28"/>
                <w:szCs w:val="28"/>
              </w:rPr>
              <w:t>приложения</w:t>
            </w:r>
          </w:p>
        </w:tc>
      </w:tr>
      <w:tr w:rsidR="00FC0608" w:rsidRPr="00FC0608" w14:paraId="1520D3E8" w14:textId="77777777" w:rsidTr="00BE0DF9">
        <w:trPr>
          <w:jc w:val="center"/>
        </w:trPr>
        <w:tc>
          <w:tcPr>
            <w:tcW w:w="9070" w:type="dxa"/>
            <w:gridSpan w:val="2"/>
            <w:vAlign w:val="center"/>
          </w:tcPr>
          <w:p w14:paraId="76B83D9E" w14:textId="77777777" w:rsidR="006C3C38" w:rsidRPr="00FC0608" w:rsidRDefault="006C3C38" w:rsidP="0060383E">
            <w:pPr>
              <w:spacing w:before="120" w:after="240"/>
              <w:ind w:firstLine="1134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1.1 Графические приложения, перечень которых приведен ниже, должны быть выполнены в соответствии с требованиями стандартов Единой системы конструкторской документации (ЕСКД).</w:t>
            </w:r>
          </w:p>
        </w:tc>
      </w:tr>
      <w:tr w:rsidR="009D4C3B" w:rsidRPr="00FC0608" w14:paraId="77F2DF32" w14:textId="77777777" w:rsidTr="007C16D6">
        <w:trPr>
          <w:jc w:val="center"/>
        </w:trPr>
        <w:tc>
          <w:tcPr>
            <w:tcW w:w="1339" w:type="dxa"/>
            <w:vAlign w:val="center"/>
          </w:tcPr>
          <w:p w14:paraId="276E285A" w14:textId="77777777" w:rsidR="006C3C38" w:rsidRPr="00FC0608" w:rsidRDefault="006C3C38" w:rsidP="0060383E">
            <w:pPr>
              <w:spacing w:before="20" w:after="20"/>
              <w:rPr>
                <w:color w:val="000000" w:themeColor="text1"/>
              </w:rPr>
            </w:pPr>
          </w:p>
        </w:tc>
        <w:tc>
          <w:tcPr>
            <w:tcW w:w="7731" w:type="dxa"/>
            <w:vAlign w:val="center"/>
          </w:tcPr>
          <w:p w14:paraId="480EB998" w14:textId="13FADC3D" w:rsidR="006C3C38" w:rsidRPr="009D4C3B" w:rsidRDefault="006C3C38" w:rsidP="00FE577B">
            <w:pPr>
              <w:spacing w:before="20" w:after="20"/>
              <w:rPr>
                <w:color w:val="000000" w:themeColor="text1"/>
                <w:sz w:val="28"/>
                <w:szCs w:val="28"/>
                <w:highlight w:val="yellow"/>
              </w:rPr>
            </w:pPr>
            <w:r w:rsidRPr="009D4C3B">
              <w:rPr>
                <w:color w:val="000000" w:themeColor="text1"/>
                <w:sz w:val="28"/>
                <w:szCs w:val="28"/>
                <w:highlight w:val="yellow"/>
              </w:rPr>
              <w:t xml:space="preserve">1 </w:t>
            </w:r>
            <w:r w:rsidR="009D4C3B" w:rsidRPr="009D4C3B">
              <w:rPr>
                <w:color w:val="000000" w:themeColor="text1"/>
                <w:sz w:val="28"/>
                <w:szCs w:val="28"/>
                <w:highlight w:val="yellow"/>
              </w:rPr>
              <w:t>Структурная схема приложения</w:t>
            </w:r>
          </w:p>
        </w:tc>
      </w:tr>
      <w:tr w:rsidR="009D4C3B" w:rsidRPr="00FC0608" w14:paraId="4FD55B04" w14:textId="77777777" w:rsidTr="007C16D6">
        <w:trPr>
          <w:jc w:val="center"/>
        </w:trPr>
        <w:tc>
          <w:tcPr>
            <w:tcW w:w="1339" w:type="dxa"/>
            <w:vAlign w:val="center"/>
          </w:tcPr>
          <w:p w14:paraId="02854428" w14:textId="77777777" w:rsidR="00BE0DF9" w:rsidRPr="00FC0608" w:rsidRDefault="00BE0DF9" w:rsidP="0060383E">
            <w:pPr>
              <w:spacing w:before="20" w:after="20"/>
              <w:rPr>
                <w:color w:val="000000" w:themeColor="text1"/>
              </w:rPr>
            </w:pPr>
          </w:p>
        </w:tc>
        <w:tc>
          <w:tcPr>
            <w:tcW w:w="7731" w:type="dxa"/>
            <w:vAlign w:val="center"/>
          </w:tcPr>
          <w:p w14:paraId="3D48B038" w14:textId="77777777" w:rsidR="00BE0DF9" w:rsidRDefault="00BE0DF9" w:rsidP="00FE577B">
            <w:pPr>
              <w:spacing w:before="20" w:after="20"/>
              <w:rPr>
                <w:color w:val="000000" w:themeColor="text1"/>
                <w:sz w:val="28"/>
                <w:szCs w:val="28"/>
                <w:highlight w:val="yellow"/>
              </w:rPr>
            </w:pPr>
            <w:r w:rsidRPr="009D4C3B">
              <w:rPr>
                <w:color w:val="000000" w:themeColor="text1"/>
                <w:sz w:val="28"/>
                <w:szCs w:val="28"/>
                <w:highlight w:val="yellow"/>
              </w:rPr>
              <w:t xml:space="preserve">2 </w:t>
            </w:r>
            <w:r w:rsidR="009D4C3B" w:rsidRPr="009D4C3B">
              <w:rPr>
                <w:color w:val="000000" w:themeColor="text1"/>
                <w:sz w:val="28"/>
                <w:szCs w:val="28"/>
                <w:highlight w:val="yellow"/>
              </w:rPr>
              <w:t>Диаграмма последовательности</w:t>
            </w:r>
          </w:p>
          <w:p w14:paraId="2909B265" w14:textId="34CB374A" w:rsidR="008D26E8" w:rsidRDefault="008D26E8" w:rsidP="00FE577B">
            <w:pPr>
              <w:spacing w:before="20" w:after="20"/>
              <w:rPr>
                <w:color w:val="000000" w:themeColor="text1"/>
                <w:sz w:val="28"/>
                <w:szCs w:val="28"/>
                <w:highlight w:val="yellow"/>
              </w:rPr>
            </w:pPr>
            <w:r>
              <w:rPr>
                <w:color w:val="000000" w:themeColor="text1"/>
                <w:sz w:val="28"/>
                <w:szCs w:val="28"/>
                <w:highlight w:val="yellow"/>
              </w:rPr>
              <w:t xml:space="preserve">3 Диаграмма </w:t>
            </w:r>
            <w:r w:rsidRPr="008D26E8">
              <w:rPr>
                <w:color w:val="000000" w:themeColor="text1"/>
                <w:sz w:val="28"/>
                <w:szCs w:val="28"/>
              </w:rPr>
              <w:t>прецедентов</w:t>
            </w:r>
          </w:p>
          <w:p w14:paraId="4D945D8A" w14:textId="47ED8046" w:rsidR="008D26E8" w:rsidRPr="009D4C3B" w:rsidRDefault="008D26E8" w:rsidP="00FE577B">
            <w:pPr>
              <w:spacing w:before="20" w:after="20"/>
              <w:rPr>
                <w:color w:val="000000" w:themeColor="text1"/>
                <w:sz w:val="28"/>
                <w:szCs w:val="28"/>
                <w:highlight w:val="yellow"/>
              </w:rPr>
            </w:pPr>
            <w:r>
              <w:rPr>
                <w:color w:val="000000" w:themeColor="text1"/>
                <w:sz w:val="28"/>
                <w:szCs w:val="28"/>
                <w:highlight w:val="yellow"/>
              </w:rPr>
              <w:t>4 Схема данных</w:t>
            </w:r>
          </w:p>
        </w:tc>
      </w:tr>
      <w:tr w:rsidR="009D4C3B" w:rsidRPr="00FC0608" w14:paraId="07F61346" w14:textId="77777777" w:rsidTr="007C16D6">
        <w:trPr>
          <w:jc w:val="center"/>
        </w:trPr>
        <w:tc>
          <w:tcPr>
            <w:tcW w:w="1339" w:type="dxa"/>
            <w:vAlign w:val="center"/>
          </w:tcPr>
          <w:p w14:paraId="6E385011" w14:textId="77777777" w:rsidR="00BE0DF9" w:rsidRPr="00FC0608" w:rsidRDefault="00BE0DF9" w:rsidP="0060383E">
            <w:pPr>
              <w:spacing w:before="20" w:after="20"/>
              <w:rPr>
                <w:color w:val="000000" w:themeColor="text1"/>
              </w:rPr>
            </w:pPr>
          </w:p>
        </w:tc>
        <w:tc>
          <w:tcPr>
            <w:tcW w:w="7731" w:type="dxa"/>
            <w:vAlign w:val="center"/>
          </w:tcPr>
          <w:p w14:paraId="016482AF" w14:textId="09FED1D7" w:rsidR="00BE0DF9" w:rsidRPr="00FC0608" w:rsidRDefault="00BE0DF9" w:rsidP="00FE577B">
            <w:pPr>
              <w:spacing w:before="20" w:after="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62C07A9E" w14:textId="408F49C0" w:rsidR="006C3C38" w:rsidRPr="00FC0608" w:rsidRDefault="006C3C38" w:rsidP="006C3C38">
      <w:pPr>
        <w:rPr>
          <w:color w:val="000000" w:themeColor="text1"/>
        </w:rPr>
      </w:pPr>
    </w:p>
    <w:p w14:paraId="0D2CF185" w14:textId="77777777" w:rsidR="006C3C38" w:rsidRPr="00FC0608" w:rsidRDefault="006C3C38" w:rsidP="006C3C38">
      <w:pPr>
        <w:rPr>
          <w:color w:val="000000" w:themeColor="text1"/>
        </w:rPr>
      </w:pPr>
    </w:p>
    <w:tbl>
      <w:tblPr>
        <w:tblW w:w="9917" w:type="dxa"/>
        <w:jc w:val="center"/>
        <w:tblLook w:val="01E0" w:firstRow="1" w:lastRow="1" w:firstColumn="1" w:lastColumn="1" w:noHBand="0" w:noVBand="0"/>
      </w:tblPr>
      <w:tblGrid>
        <w:gridCol w:w="57"/>
        <w:gridCol w:w="2213"/>
        <w:gridCol w:w="7598"/>
        <w:gridCol w:w="49"/>
      </w:tblGrid>
      <w:tr w:rsidR="00FC0608" w:rsidRPr="00FC0608" w14:paraId="210E2B58" w14:textId="77777777" w:rsidTr="00DE2BF4">
        <w:trPr>
          <w:gridBefore w:val="1"/>
          <w:wBefore w:w="57" w:type="dxa"/>
          <w:jc w:val="center"/>
        </w:trPr>
        <w:tc>
          <w:tcPr>
            <w:tcW w:w="9860" w:type="dxa"/>
            <w:gridSpan w:val="3"/>
            <w:vAlign w:val="center"/>
          </w:tcPr>
          <w:p w14:paraId="103A20EF" w14:textId="77777777" w:rsidR="006C3C38" w:rsidRPr="00FC0608" w:rsidRDefault="006C3C38" w:rsidP="0065276B">
            <w:pPr>
              <w:spacing w:before="120" w:after="240"/>
              <w:ind w:firstLine="1134"/>
              <w:rPr>
                <w:color w:val="000000" w:themeColor="text1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 Текстовые документы</w:t>
            </w:r>
          </w:p>
        </w:tc>
      </w:tr>
      <w:tr w:rsidR="00FC0608" w:rsidRPr="00FC0608" w14:paraId="4F09C80D" w14:textId="77777777" w:rsidTr="00DE2BF4">
        <w:trPr>
          <w:gridAfter w:val="1"/>
          <w:wAfter w:w="49" w:type="dxa"/>
          <w:trHeight w:val="451"/>
          <w:jc w:val="center"/>
        </w:trPr>
        <w:tc>
          <w:tcPr>
            <w:tcW w:w="9868" w:type="dxa"/>
            <w:gridSpan w:val="3"/>
            <w:vAlign w:val="center"/>
          </w:tcPr>
          <w:p w14:paraId="37A1A37D" w14:textId="77777777" w:rsidR="006C3C38" w:rsidRPr="00FC0608" w:rsidRDefault="006C3C38" w:rsidP="0060383E">
            <w:pPr>
              <w:spacing w:before="1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2.1 Комплект текстовых документов должен представлять:</w:t>
            </w:r>
          </w:p>
        </w:tc>
      </w:tr>
      <w:tr w:rsidR="00FC0608" w:rsidRPr="00FC0608" w14:paraId="28FEAD7F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454C8C2A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24AA0140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– титульный лист;</w:t>
            </w:r>
          </w:p>
        </w:tc>
      </w:tr>
      <w:tr w:rsidR="00FC0608" w:rsidRPr="00FC0608" w14:paraId="0A71F1D9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4D52B249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788E697E" w14:textId="77777777" w:rsidR="006C3C38" w:rsidRPr="00FC0608" w:rsidRDefault="006C3C38" w:rsidP="00B650D5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– задание на</w:t>
            </w:r>
            <w:r w:rsidR="00B650D5" w:rsidRPr="00FC0608">
              <w:rPr>
                <w:color w:val="000000" w:themeColor="text1"/>
                <w:sz w:val="28"/>
                <w:szCs w:val="28"/>
              </w:rPr>
              <w:t xml:space="preserve"> выпускную квалификационную работу</w:t>
            </w:r>
            <w:r w:rsidRPr="00FC0608">
              <w:rPr>
                <w:color w:val="000000" w:themeColor="text1"/>
                <w:sz w:val="28"/>
                <w:szCs w:val="28"/>
              </w:rPr>
              <w:t>;</w:t>
            </w:r>
          </w:p>
        </w:tc>
      </w:tr>
      <w:tr w:rsidR="00FC0608" w:rsidRPr="00FC0608" w14:paraId="641EBF31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5057DB09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557AD3DE" w14:textId="77777777" w:rsidR="006C3C38" w:rsidRPr="00FC0608" w:rsidRDefault="006C3C38" w:rsidP="00635FE7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– ведомость </w:t>
            </w:r>
            <w:r w:rsidR="00B650D5" w:rsidRPr="00FC0608">
              <w:rPr>
                <w:color w:val="000000" w:themeColor="text1"/>
                <w:sz w:val="28"/>
                <w:szCs w:val="28"/>
              </w:rPr>
              <w:t>выпускную квалификационную работу;</w:t>
            </w:r>
          </w:p>
        </w:tc>
      </w:tr>
      <w:tr w:rsidR="00FC0608" w:rsidRPr="00FC0608" w14:paraId="5D48A196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0A99A8F3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43F32634" w14:textId="77777777" w:rsidR="006C3C38" w:rsidRPr="00FC0608" w:rsidRDefault="006C3C38" w:rsidP="00707A3C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– пояснительн</w:t>
            </w:r>
            <w:r w:rsidR="008D2E41" w:rsidRPr="00FC0608">
              <w:rPr>
                <w:color w:val="000000" w:themeColor="text1"/>
                <w:sz w:val="28"/>
                <w:szCs w:val="28"/>
              </w:rPr>
              <w:t>ая</w:t>
            </w:r>
            <w:r w:rsidRPr="00FC0608">
              <w:rPr>
                <w:color w:val="000000" w:themeColor="text1"/>
                <w:sz w:val="28"/>
                <w:szCs w:val="28"/>
              </w:rPr>
              <w:t xml:space="preserve"> записк</w:t>
            </w:r>
            <w:r w:rsidR="008D2E41" w:rsidRPr="00FC0608">
              <w:rPr>
                <w:color w:val="000000" w:themeColor="text1"/>
                <w:sz w:val="28"/>
                <w:szCs w:val="28"/>
              </w:rPr>
              <w:t>а</w:t>
            </w:r>
            <w:r w:rsidRPr="00FC0608">
              <w:rPr>
                <w:color w:val="000000" w:themeColor="text1"/>
                <w:sz w:val="28"/>
                <w:szCs w:val="28"/>
              </w:rPr>
              <w:t xml:space="preserve"> к </w:t>
            </w:r>
            <w:r w:rsidR="00B650D5" w:rsidRPr="00FC0608">
              <w:rPr>
                <w:color w:val="000000" w:themeColor="text1"/>
                <w:sz w:val="28"/>
                <w:szCs w:val="28"/>
              </w:rPr>
              <w:t>выпускной квалификационной работе</w:t>
            </w:r>
            <w:r w:rsidRPr="00FC0608">
              <w:rPr>
                <w:color w:val="000000" w:themeColor="text1"/>
                <w:sz w:val="28"/>
                <w:szCs w:val="28"/>
              </w:rPr>
              <w:t>.</w:t>
            </w:r>
          </w:p>
          <w:p w14:paraId="620D6E02" w14:textId="77777777" w:rsidR="0065276B" w:rsidRPr="00FC0608" w:rsidRDefault="0065276B" w:rsidP="00707A3C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</w:p>
          <w:p w14:paraId="384229C1" w14:textId="77777777" w:rsidR="0065276B" w:rsidRPr="00FC0608" w:rsidRDefault="0065276B" w:rsidP="00707A3C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</w:p>
        </w:tc>
      </w:tr>
      <w:tr w:rsidR="006C3C38" w:rsidRPr="00FC0608" w14:paraId="29000906" w14:textId="77777777" w:rsidTr="00DE2BF4">
        <w:trPr>
          <w:gridAfter w:val="1"/>
          <w:wAfter w:w="49" w:type="dxa"/>
          <w:jc w:val="center"/>
        </w:trPr>
        <w:tc>
          <w:tcPr>
            <w:tcW w:w="9868" w:type="dxa"/>
            <w:gridSpan w:val="3"/>
            <w:vAlign w:val="center"/>
          </w:tcPr>
          <w:p w14:paraId="466BD47A" w14:textId="77777777" w:rsidR="006C3C38" w:rsidRPr="00FC0608" w:rsidRDefault="006C3C38" w:rsidP="0060383E">
            <w:pPr>
              <w:spacing w:before="120"/>
              <w:ind w:firstLine="176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2.2 Пояснительная записка должна быть оформлена по</w:t>
            </w:r>
          </w:p>
          <w:p w14:paraId="31C3361F" w14:textId="32723DA2" w:rsidR="006C3C38" w:rsidRPr="00FC0608" w:rsidRDefault="007C16D6" w:rsidP="0060383E">
            <w:pPr>
              <w:ind w:firstLine="176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32"/>
              </w:rPr>
              <w:t>ГОСТ 2.105-2019 Общие требования к текстовым документам</w:t>
            </w:r>
          </w:p>
        </w:tc>
      </w:tr>
    </w:tbl>
    <w:p w14:paraId="0166E2C8" w14:textId="77777777" w:rsidR="0065276B" w:rsidRPr="00FC0608" w:rsidRDefault="0065276B" w:rsidP="00D06E97">
      <w:pPr>
        <w:spacing w:before="120"/>
        <w:rPr>
          <w:color w:val="000000" w:themeColor="text1"/>
          <w:sz w:val="28"/>
          <w:szCs w:val="28"/>
        </w:rPr>
      </w:pPr>
    </w:p>
    <w:p w14:paraId="6316BD97" w14:textId="272E9324" w:rsidR="00D06E97" w:rsidRPr="00FC0608" w:rsidRDefault="008D26E8" w:rsidP="00D06E97">
      <w:pPr>
        <w:spacing w:before="120"/>
        <w:rPr>
          <w:color w:val="000000" w:themeColor="text1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0CF8ACB" wp14:editId="62FA06EC">
                <wp:simplePos x="0" y="0"/>
                <wp:positionH relativeFrom="column">
                  <wp:posOffset>241796</wp:posOffset>
                </wp:positionH>
                <wp:positionV relativeFrom="paragraph">
                  <wp:posOffset>2363174</wp:posOffset>
                </wp:positionV>
                <wp:extent cx="1416953" cy="166324"/>
                <wp:effectExtent l="0" t="0" r="0" b="0"/>
                <wp:wrapNone/>
                <wp:docPr id="164343612" name="Rectangle 47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6953" cy="1663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4867A1" w14:textId="77777777" w:rsidR="008D26E8" w:rsidRPr="0072038D" w:rsidRDefault="008D26E8" w:rsidP="008D26E8">
                            <w:pPr>
                              <w:pStyle w:val="a3"/>
                              <w:rPr>
                                <w:rFonts w:ascii="Times New Roman" w:hAnsi="Times New Roman"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Мавлекеева</w:t>
                            </w:r>
                            <w:proofErr w:type="spellEnd"/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 xml:space="preserve"> Л.И.</w:t>
                            </w:r>
                          </w:p>
                          <w:p w14:paraId="37BC4389" w14:textId="77777777" w:rsidR="008D26E8" w:rsidRPr="0072038D" w:rsidRDefault="008D26E8" w:rsidP="008D26E8">
                            <w:pPr>
                              <w:pStyle w:val="6"/>
                              <w:rPr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CF8ACB" id="Rectangle 4770" o:spid="_x0000_s1074" style="position:absolute;margin-left:19.05pt;margin-top:186.1pt;width:111.55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" filled="f" stroked="f" strokeweight=".25pt">
                <v:textbox inset="1pt,1pt,1pt,1pt">
                  <w:txbxContent>
                    <w:p w14:paraId="1F4867A1" w14:textId="77777777" w:rsidR="008D26E8" w:rsidRPr="0072038D" w:rsidRDefault="008D26E8" w:rsidP="008D26E8">
                      <w:pPr>
                        <w:pStyle w:val="a3"/>
                        <w:rPr>
                          <w:rFonts w:ascii="Times New Roman" w:hAnsi="Times New Roman"/>
                          <w:color w:val="000000" w:themeColor="text1"/>
                          <w:sz w:val="18"/>
                          <w:szCs w:val="18"/>
                          <w:lang w:val="ru-RU"/>
                        </w:rPr>
                      </w:pPr>
                      <w:proofErr w:type="spellStart"/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Мавлекеева</w:t>
                      </w:r>
                      <w:proofErr w:type="spellEnd"/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 xml:space="preserve"> Л.И.</w:t>
                      </w:r>
                    </w:p>
                    <w:p w14:paraId="37BC4389" w14:textId="77777777" w:rsidR="008D26E8" w:rsidRPr="0072038D" w:rsidRDefault="008D26E8" w:rsidP="008D26E8">
                      <w:pPr>
                        <w:pStyle w:val="6"/>
                        <w:rPr>
                          <w:i/>
                          <w:i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060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72F314" wp14:editId="4D7AD92E">
                <wp:simplePos x="0" y="0"/>
                <wp:positionH relativeFrom="column">
                  <wp:posOffset>248092</wp:posOffset>
                </wp:positionH>
                <wp:positionV relativeFrom="paragraph">
                  <wp:posOffset>2199325</wp:posOffset>
                </wp:positionV>
                <wp:extent cx="832934" cy="157168"/>
                <wp:effectExtent l="0" t="0" r="0" b="0"/>
                <wp:wrapNone/>
                <wp:docPr id="948843534" name="Rectangle 47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32934" cy="157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A2732FB" w14:textId="77777777" w:rsidR="008D26E8" w:rsidRPr="0072038D" w:rsidRDefault="008D26E8" w:rsidP="008D26E8">
                            <w:pPr>
                              <w:pStyle w:val="a3"/>
                              <w:rPr>
                                <w:rFonts w:ascii="Times New Roman" w:hAnsi="Times New Roman"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Случаев М. К.</w:t>
                            </w:r>
                          </w:p>
                          <w:p w14:paraId="7CDBB3AD" w14:textId="77777777" w:rsidR="008D26E8" w:rsidRPr="0072038D" w:rsidRDefault="008D26E8" w:rsidP="008D26E8">
                            <w:pPr>
                              <w:pStyle w:val="6"/>
                              <w:rPr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72F314" id="_x0000_s1075" style="position:absolute;margin-left:19.55pt;margin-top:173.2pt;width:65.6pt;height:12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" filled="f" stroked="f" strokeweight=".25pt">
                <v:textbox inset="1pt,1pt,1pt,1pt">
                  <w:txbxContent>
                    <w:p w14:paraId="6A2732FB" w14:textId="77777777" w:rsidR="008D26E8" w:rsidRPr="0072038D" w:rsidRDefault="008D26E8" w:rsidP="008D26E8">
                      <w:pPr>
                        <w:pStyle w:val="a3"/>
                        <w:rPr>
                          <w:rFonts w:ascii="Times New Roman" w:hAnsi="Times New Roman"/>
                          <w:color w:val="000000" w:themeColor="text1"/>
                          <w:sz w:val="18"/>
                          <w:szCs w:val="18"/>
                          <w:lang w:val="ru-RU"/>
                        </w:rPr>
                      </w:pPr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Случаев М. К.</w:t>
                      </w:r>
                    </w:p>
                    <w:p w14:paraId="7CDBB3AD" w14:textId="77777777" w:rsidR="008D26E8" w:rsidRPr="0072038D" w:rsidRDefault="008D26E8" w:rsidP="008D26E8">
                      <w:pPr>
                        <w:pStyle w:val="6"/>
                        <w:rPr>
                          <w:i/>
                          <w:i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5276B" w:rsidRPr="00FC0608">
        <w:rPr>
          <w:color w:val="000000" w:themeColor="text1"/>
          <w:sz w:val="28"/>
          <w:szCs w:val="28"/>
        </w:rPr>
        <w:br w:type="page"/>
      </w:r>
      <w:r w:rsidR="00CE0F3B" w:rsidRPr="00FC0608">
        <w:rPr>
          <w:noProof/>
          <w:color w:val="000000" w:themeColor="text1"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25B8267" wp14:editId="1C2F25D0">
                <wp:simplePos x="0" y="0"/>
                <wp:positionH relativeFrom="column">
                  <wp:posOffset>-549275</wp:posOffset>
                </wp:positionH>
                <wp:positionV relativeFrom="paragraph">
                  <wp:posOffset>-178435</wp:posOffset>
                </wp:positionV>
                <wp:extent cx="6606540" cy="10052050"/>
                <wp:effectExtent l="0" t="0" r="3810" b="6350"/>
                <wp:wrapNone/>
                <wp:docPr id="78" name="Group 47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06540" cy="10052050"/>
                          <a:chOff x="1213" y="382"/>
                          <a:chExt cx="10403" cy="16097"/>
                        </a:xfrm>
                      </wpg:grpSpPr>
                      <wps:wsp>
                        <wps:cNvPr id="79" name="Rectangle 4793"/>
                        <wps:cNvSpPr>
                          <a:spLocks noChangeArrowheads="1"/>
                        </wps:cNvSpPr>
                        <wps:spPr bwMode="auto">
                          <a:xfrm>
                            <a:off x="5231" y="15802"/>
                            <a:ext cx="5746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6FBFD4" w14:textId="0C196639" w:rsidR="00C80024" w:rsidRPr="009C6780" w:rsidRDefault="00C80024" w:rsidP="00C80024">
                              <w:pPr>
                                <w:pStyle w:val="a3"/>
                                <w:jc w:val="center"/>
                                <w:rPr>
                                  <w:rFonts w:ascii="Times New Roman" w:hAnsi="Times New Roman"/>
                                  <w:b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ДП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09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02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07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32"/>
                                  <w:szCs w:val="32"/>
                                  <w:lang w:val="ru-RU"/>
                                </w:rPr>
                                <w:t>21И1</w:t>
                              </w:r>
                              <w:r w:rsidRPr="00FC0608"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32"/>
                                  <w:szCs w:val="32"/>
                                  <w:lang w:val="ru-RU"/>
                                </w:rPr>
                                <w:t>16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>000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 xml:space="preserve"> З</w:t>
                              </w:r>
                            </w:p>
                            <w:p w14:paraId="491EF02C" w14:textId="77777777" w:rsidR="00C80024" w:rsidRPr="00FE1B3D" w:rsidRDefault="00C80024" w:rsidP="00C80024">
                              <w:pPr>
                                <w:jc w:val="center"/>
                                <w:rPr>
                                  <w:i/>
                                  <w:szCs w:val="32"/>
                                </w:rPr>
                              </w:pPr>
                            </w:p>
                            <w:p w14:paraId="5EE6394B" w14:textId="2BABD12E" w:rsidR="0065276B" w:rsidRPr="00FE1B3D" w:rsidRDefault="0065276B" w:rsidP="0065276B">
                              <w:pPr>
                                <w:jc w:val="center"/>
                                <w:rPr>
                                  <w:i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80" name="Group 4794"/>
                        <wpg:cNvGrpSpPr>
                          <a:grpSpLocks/>
                        </wpg:cNvGrpSpPr>
                        <wpg:grpSpPr bwMode="auto">
                          <a:xfrm>
                            <a:off x="1213" y="382"/>
                            <a:ext cx="10403" cy="16097"/>
                            <a:chOff x="1213" y="382"/>
                            <a:chExt cx="10403" cy="16097"/>
                          </a:xfrm>
                        </wpg:grpSpPr>
                        <wpg:grpSp>
                          <wpg:cNvPr id="81" name="Group 4795"/>
                          <wpg:cNvGrpSpPr>
                            <a:grpSpLocks/>
                          </wpg:cNvGrpSpPr>
                          <wpg:grpSpPr bwMode="auto">
                            <a:xfrm>
                              <a:off x="1213" y="382"/>
                              <a:ext cx="10403" cy="16052"/>
                              <a:chOff x="1158" y="-1746"/>
                              <a:chExt cx="10403" cy="16052"/>
                            </a:xfrm>
                          </wpg:grpSpPr>
                          <wps:wsp>
                            <wps:cNvPr id="82" name="Rectangle 47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58" y="-1746"/>
                                <a:ext cx="10376" cy="16046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83" name="Group 479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63" y="13449"/>
                                <a:ext cx="10398" cy="857"/>
                                <a:chOff x="1163" y="13449"/>
                                <a:chExt cx="10398" cy="857"/>
                              </a:xfrm>
                            </wpg:grpSpPr>
                            <wps:wsp>
                              <wps:cNvPr id="84" name="Line 47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163" y="13979"/>
                                  <a:ext cx="3954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5" name="Line 479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12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6" name="Line 480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127" y="13456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" name="Line 480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163" y="13449"/>
                                  <a:ext cx="10359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8" name="Line 48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38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9" name="Line 480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" name="Line 480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560" y="13464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" name="Line 480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163" y="13732"/>
                                  <a:ext cx="3954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92" name="Group 480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37" y="13472"/>
                                  <a:ext cx="624" cy="834"/>
                                  <a:chOff x="10937" y="13472"/>
                                  <a:chExt cx="624" cy="834"/>
                                </a:xfrm>
                              </wpg:grpSpPr>
                              <wpg:grpSp>
                                <wpg:cNvPr id="93" name="Group 480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0966" y="13472"/>
                                    <a:ext cx="563" cy="834"/>
                                    <a:chOff x="10966" y="13472"/>
                                    <a:chExt cx="563" cy="834"/>
                                  </a:xfrm>
                                </wpg:grpSpPr>
                                <wps:wsp>
                                  <wps:cNvPr id="94" name="Line 480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73" y="13881"/>
                                      <a:ext cx="556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95" name="Line 480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66" y="13472"/>
                                      <a:ext cx="2" cy="83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96" name="Rectangle 48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89" y="13946"/>
                                    <a:ext cx="454" cy="28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4574CF" w14:textId="77777777" w:rsidR="0065276B" w:rsidRPr="00DE13AD" w:rsidRDefault="0065276B" w:rsidP="0065276B">
                                      <w:pPr>
                                        <w:pStyle w:val="a3"/>
                                        <w:jc w:val="center"/>
                                        <w:rPr>
                                          <w:sz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97" name="Rectangle 48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37" y="13542"/>
                                    <a:ext cx="624" cy="2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A9B1D2" w14:textId="77777777" w:rsidR="0065276B" w:rsidRPr="004F0E91" w:rsidRDefault="0065276B" w:rsidP="0065276B">
                                      <w:pPr>
                                        <w:pStyle w:val="a3"/>
                                        <w:jc w:val="center"/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</w:pPr>
                                      <w:r w:rsidRPr="004F0E91"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98" name="Rectangle 4812"/>
                          <wps:cNvSpPr>
                            <a:spLocks noChangeArrowheads="1"/>
                          </wps:cNvSpPr>
                          <wps:spPr bwMode="auto">
                            <a:xfrm>
                              <a:off x="1236" y="16122"/>
                              <a:ext cx="54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435A0B5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9" name="Rectangle 4813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1" y="16119"/>
                              <a:ext cx="72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1D5F48C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" name="Rectangle 4814"/>
                          <wps:cNvSpPr>
                            <a:spLocks noChangeArrowheads="1"/>
                          </wps:cNvSpPr>
                          <wps:spPr bwMode="auto">
                            <a:xfrm>
                              <a:off x="2676" y="16138"/>
                              <a:ext cx="90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B04FF7E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№.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1" name="Rectangle 48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4" y="16164"/>
                              <a:ext cx="90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D33288D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2" name="Rectangle 48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536" y="16149"/>
                              <a:ext cx="72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D3BD8E3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3" name="Rectangle 4817"/>
                        <wps:cNvSpPr>
                          <a:spLocks noChangeArrowheads="1"/>
                        </wps:cNvSpPr>
                        <wps:spPr bwMode="auto">
                          <a:xfrm>
                            <a:off x="11044" y="16083"/>
                            <a:ext cx="45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AD27CA5" w14:textId="77777777" w:rsidR="0065276B" w:rsidRPr="00480B16" w:rsidRDefault="0065276B" w:rsidP="0065276B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5B8267" id="Group 4792" o:spid="_x0000_s1074" style="position:absolute;margin-left:-43.25pt;margin-top:-14.05pt;width:520.2pt;height:791.5pt;z-index:251662336" coordorigin="1213,382" coordsize="10403,16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">
                <v:rect id="Rectangle 4793" o:spid="_x0000_s1075" style="position:absolute;left:5231;top:15802;width:5746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3B6FBFD4" w14:textId="0C196639" w:rsidR="00C80024" w:rsidRPr="009C6780" w:rsidRDefault="00C80024" w:rsidP="00C80024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b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ДП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09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02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07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color w:val="000000" w:themeColor="text1"/>
                            <w:sz w:val="32"/>
                            <w:szCs w:val="32"/>
                            <w:lang w:val="ru-RU"/>
                          </w:rPr>
                          <w:t>21И1</w:t>
                        </w:r>
                        <w:r w:rsidRPr="00FC0608">
                          <w:rPr>
                            <w:rFonts w:ascii="Times New Roman" w:hAnsi="Times New Roman"/>
                            <w:b/>
                            <w:color w:val="000000" w:themeColor="text1"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color w:val="000000" w:themeColor="text1"/>
                            <w:sz w:val="32"/>
                            <w:szCs w:val="32"/>
                            <w:lang w:val="ru-RU"/>
                          </w:rPr>
                          <w:t>16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>000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 xml:space="preserve"> З</w:t>
                        </w:r>
                      </w:p>
                      <w:p w14:paraId="491EF02C" w14:textId="77777777" w:rsidR="00C80024" w:rsidRPr="00FE1B3D" w:rsidRDefault="00C80024" w:rsidP="00C80024">
                        <w:pPr>
                          <w:jc w:val="center"/>
                          <w:rPr>
                            <w:i/>
                            <w:szCs w:val="32"/>
                          </w:rPr>
                        </w:pPr>
                      </w:p>
                      <w:p w14:paraId="5EE6394B" w14:textId="2BABD12E" w:rsidR="0065276B" w:rsidRPr="00FE1B3D" w:rsidRDefault="0065276B" w:rsidP="0065276B">
                        <w:pPr>
                          <w:jc w:val="center"/>
                          <w:rPr>
                            <w:i/>
                            <w:szCs w:val="32"/>
                          </w:rPr>
                        </w:pPr>
                      </w:p>
                    </w:txbxContent>
                  </v:textbox>
                </v:rect>
                <v:group id="Group 4794" o:spid="_x0000_s1076" style="position:absolute;left:1213;top:382;width:10403;height:16097" coordorigin="1213,382" coordsize="10403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<v:group id="Group 4795" o:spid="_x0000_s1077" style="position:absolute;left:1213;top:382;width:10403;height:16052" coordorigin="1158,-1746" coordsize="10403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<v:rect id="Rectangle 4796" o:spid="_x0000_s1078" style="position:absolute;left:1158;top:-174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" filled="f" strokeweight="2pt"/>
                    <v:group id="Group 4797" o:spid="_x0000_s1079" style="position:absolute;left:1163;top:13449;width:10398;height:857" coordorigin="1163,13449" coordsize="10398,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    <v:line id="Line 4798" o:spid="_x0000_s1080" style="position:absolute;visibility:visible;mso-wrap-style:square" from="1163,13979" to="5117,13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3XMwwAAANsAAAAPAAAAZHJzL2Rvd25yZXYueG1sRI/dagIx&#10;FITvBd8hHKF3NWsp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Wm91zMMAAADbAAAADwAA&#10;AAAAAAAAAAAAAAAHAgAAZHJzL2Rvd25yZXYueG1sUEsFBgAAAAADAAMAtwAAAPcCAAAAAA==&#10;" strokeweight="1pt"/>
                      <v:line id="Line 4799" o:spid="_x0000_s1081" style="position:absolute;visibility:visible;mso-wrap-style:square" from="1712,13456" to="1713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<v:line id="Line 4800" o:spid="_x0000_s1082" style="position:absolute;visibility:visible;mso-wrap-style:square" from="5127,13456" to="5128,14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        <v:line id="Line 4801" o:spid="_x0000_s1083" style="position:absolute;visibility:visible;mso-wrap-style:square" from="1163,13449" to="11522,13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<v:line id="Line 4802" o:spid="_x0000_s1084" style="position:absolute;visibility:visible;mso-wrap-style:square" from="2380,13456" to="238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<v:line id="Line 4803" o:spid="_x0000_s1085" style="position:absolute;visibility:visible;mso-wrap-style:square" from="3710,13456" to="371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        <v:line id="Line 4804" o:spid="_x0000_s1086" style="position:absolute;visibility:visible;mso-wrap-style:square" from="4560,13464" to="456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<v:line id="Line 4805" o:spid="_x0000_s1087" style="position:absolute;visibility:visible;mso-wrap-style:square" from="1163,13732" to="5117,13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<v:group id="Group 4806" o:spid="_x0000_s1088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<v:group id="Group 4807" o:spid="_x0000_s1089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      <v:line id="Line 4808" o:spid="_x0000_s1090" style="position:absolute;visibility:visible;mso-wrap-style:square" from="10973,13881" to="11529,13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MR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37bjEcMAAADbAAAADwAA&#10;AAAAAAAAAAAAAAAHAgAAZHJzL2Rvd25yZXYueG1sUEsFBgAAAAADAAMAtwAAAPcCAAAAAA==&#10;" strokeweight="1pt"/>
                          <v:line id="Line 4809" o:spid="_x0000_s1091" style="position:absolute;visibility:visible;mso-wrap-style:square" from="10966,13472" to="10968,14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I9u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" strokeweight="2pt"/>
                        </v:group>
                        <v:rect id="Rectangle 4810" o:spid="_x0000_s1092" style="position:absolute;left:10989;top:13946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0B4574CF" w14:textId="77777777" w:rsidR="0065276B" w:rsidRPr="00DE13AD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24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4811" o:spid="_x0000_s1093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25A9B1D2" w14:textId="77777777" w:rsidR="0065276B" w:rsidRPr="004F0E91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4F0E91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  <v:rect id="Rectangle 4812" o:spid="_x0000_s1094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    <v:textbox inset="1pt,1pt,1pt,1pt">
                      <w:txbxContent>
                        <w:p w14:paraId="7435A0B5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Rectangle 4813" o:spid="_x0000_s1095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LTTwAAAANs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IPnl/gD5PIBAAD//wMAUEsBAi0AFAAGAAgAAAAhANvh9svuAAAAhQEAABMAAAAAAAAAAAAAAAAA&#10;AAAAAFtDb250ZW50X1R5cGVzXS54bWxQSwECLQAUAAYACAAAACEAWvQsW78AAAAVAQAACwAAAAAA&#10;AAAAAAAAAAAfAQAAX3JlbHMvLnJlbHNQSwECLQAUAAYACAAAACEAb4C008AAAADbAAAADwAAAAAA&#10;AAAAAAAAAAAHAgAAZHJzL2Rvd25yZXYueG1sUEsFBgAAAAADAAMAtwAAAPQCAAAAAA==&#10;" filled="f" stroked="f" strokeweight=".25pt">
                    <v:textbox inset="1pt,1pt,1pt,1pt">
                      <w:txbxContent>
                        <w:p w14:paraId="21D5F48C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4814" o:spid="_x0000_s1096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    <v:textbox inset="1pt,1pt,1pt,1pt">
                      <w:txbxContent>
                        <w:p w14:paraId="0B04FF7E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№. докум.</w:t>
                          </w:r>
                        </w:p>
                      </w:txbxContent>
                    </v:textbox>
                  </v:rect>
                  <v:rect id="Rectangle 4815" o:spid="_x0000_s1097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    <v:textbox inset="1pt,1pt,1pt,1pt">
                      <w:txbxContent>
                        <w:p w14:paraId="3D33288D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Rectangle 4816" o:spid="_x0000_s1098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" filled="f" stroked="f" strokeweight=".25pt">
                    <v:textbox inset="1pt,1pt,1pt,1pt">
                      <w:txbxContent>
                        <w:p w14:paraId="2D3BD8E3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Дата</w:t>
                          </w:r>
                        </w:p>
                      </w:txbxContent>
                    </v:textbox>
                  </v:rect>
                </v:group>
                <v:rect id="Rectangle 4817" o:spid="_x0000_s1099" style="position:absolute;left:11044;top:16083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" filled="f" stroked="f" strokeweight=".25pt">
                  <v:textbox inset="1pt,1pt,1pt,1pt">
                    <w:txbxContent>
                      <w:p w14:paraId="4AD27CA5" w14:textId="77777777" w:rsidR="0065276B" w:rsidRPr="00480B16" w:rsidRDefault="0065276B" w:rsidP="0065276B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D06E97" w:rsidRPr="00FC0608">
        <w:rPr>
          <w:color w:val="000000" w:themeColor="text1"/>
          <w:sz w:val="28"/>
          <w:szCs w:val="28"/>
        </w:rPr>
        <w:t>2.3 Пояснительная записка включает:</w:t>
      </w:r>
    </w:p>
    <w:p w14:paraId="7A7426C4" w14:textId="77777777" w:rsidR="00D06E97" w:rsidRPr="00FC0608" w:rsidRDefault="00D06E97" w:rsidP="00D06E97">
      <w:pPr>
        <w:spacing w:line="360" w:lineRule="auto"/>
        <w:rPr>
          <w:color w:val="000000" w:themeColor="text1"/>
        </w:rPr>
      </w:pPr>
    </w:p>
    <w:p w14:paraId="55001B7F" w14:textId="77777777" w:rsidR="00D06E97" w:rsidRPr="00FC0608" w:rsidRDefault="004251C4" w:rsidP="00D06E97">
      <w:pPr>
        <w:spacing w:line="360" w:lineRule="auto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Содержание</w:t>
      </w:r>
    </w:p>
    <w:p w14:paraId="002BBF5E" w14:textId="77777777" w:rsidR="00D06E97" w:rsidRPr="00FC0608" w:rsidRDefault="00B06273" w:rsidP="00D06E97">
      <w:pPr>
        <w:spacing w:line="360" w:lineRule="auto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Введение</w:t>
      </w:r>
    </w:p>
    <w:p w14:paraId="58BA8D3E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Анализ предметной области</w:t>
      </w:r>
    </w:p>
    <w:p w14:paraId="07C972A5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Fonts w:ascii="Times New Roman" w:hAnsi="Times New Roman"/>
          <w:sz w:val="24"/>
          <w:szCs w:val="24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Техническое проектирование</w:t>
      </w:r>
    </w:p>
    <w:p w14:paraId="563FE5BA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Fonts w:ascii="Times New Roman" w:hAnsi="Times New Roman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Рабочее проектирование</w:t>
      </w:r>
    </w:p>
    <w:p w14:paraId="6C5CFCD7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Fonts w:ascii="Times New Roman" w:hAnsi="Times New Roman"/>
        </w:rPr>
      </w:pPr>
      <w:r w:rsidRPr="002D64C8">
        <w:rPr>
          <w:rFonts w:ascii="Times New Roman" w:hAnsi="Times New Roman"/>
          <w:color w:val="000000"/>
          <w:sz w:val="28"/>
          <w:szCs w:val="28"/>
        </w:rPr>
        <w:t>Инструкции по работе с АИС</w:t>
      </w:r>
    </w:p>
    <w:p w14:paraId="465CB001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Охрана труда</w:t>
      </w:r>
    </w:p>
    <w:p w14:paraId="53D23DE8" w14:textId="1F642476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Заключение</w:t>
      </w:r>
    </w:p>
    <w:p w14:paraId="439DC699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 xml:space="preserve">Список информационных источников </w:t>
      </w:r>
    </w:p>
    <w:p w14:paraId="16D8A2D7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Приложения</w:t>
      </w:r>
    </w:p>
    <w:p w14:paraId="0FEBE1FB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674925C9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7C3B746C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3 Специальные документы</w:t>
      </w:r>
    </w:p>
    <w:p w14:paraId="0FEE3C5D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3.1 Портфолио студента</w:t>
      </w:r>
    </w:p>
    <w:p w14:paraId="418E6944" w14:textId="77777777" w:rsidR="007C16D6" w:rsidRPr="002D64C8" w:rsidRDefault="007C16D6" w:rsidP="007C16D6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0F69395C" w14:textId="77777777" w:rsidR="007C16D6" w:rsidRPr="002D64C8" w:rsidRDefault="007C16D6" w:rsidP="007C16D6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52CA483A" w14:textId="0BCFBC1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4. Электронные документы на CD-диске</w:t>
      </w:r>
      <w:r w:rsidR="008A746B" w:rsidRPr="002D64C8">
        <w:rPr>
          <w:rStyle w:val="af1"/>
          <w:noProof/>
          <w:color w:val="000000"/>
          <w:sz w:val="28"/>
          <w:szCs w:val="28"/>
          <w:u w:val="none"/>
        </w:rPr>
        <w:t xml:space="preserve"> (при необходимости)</w:t>
      </w:r>
      <w:r w:rsidRPr="002D64C8">
        <w:rPr>
          <w:rStyle w:val="af1"/>
          <w:noProof/>
          <w:color w:val="000000"/>
          <w:sz w:val="28"/>
          <w:szCs w:val="28"/>
          <w:u w:val="none"/>
        </w:rPr>
        <w:t>:</w:t>
      </w:r>
    </w:p>
    <w:p w14:paraId="3541AFB0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4.1 Программный продукт</w:t>
      </w:r>
    </w:p>
    <w:p w14:paraId="33FDCBE1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 xml:space="preserve">4.2 Техническая документация  </w:t>
      </w:r>
    </w:p>
    <w:p w14:paraId="2A834185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4.3 Презентация выпускной квалификационной работы.</w:t>
      </w:r>
    </w:p>
    <w:p w14:paraId="034BFEE8" w14:textId="3E8E142F" w:rsidR="00D64F13" w:rsidRPr="00FC0608" w:rsidRDefault="008D26E8" w:rsidP="007C16D6">
      <w:pPr>
        <w:spacing w:line="360" w:lineRule="auto"/>
        <w:ind w:left="575"/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A92BC2" wp14:editId="18E83510">
                <wp:simplePos x="0" y="0"/>
                <wp:positionH relativeFrom="column">
                  <wp:posOffset>247763</wp:posOffset>
                </wp:positionH>
                <wp:positionV relativeFrom="paragraph">
                  <wp:posOffset>4431617</wp:posOffset>
                </wp:positionV>
                <wp:extent cx="1416953" cy="166324"/>
                <wp:effectExtent l="0" t="0" r="0" b="0"/>
                <wp:wrapNone/>
                <wp:docPr id="1780392627" name="Rectangle 47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6953" cy="1663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6D8B2F" w14:textId="77777777" w:rsidR="008D26E8" w:rsidRPr="0072038D" w:rsidRDefault="008D26E8" w:rsidP="008D26E8">
                            <w:pPr>
                              <w:pStyle w:val="a3"/>
                              <w:rPr>
                                <w:rFonts w:ascii="Times New Roman" w:hAnsi="Times New Roman"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Мавлекеева</w:t>
                            </w:r>
                            <w:proofErr w:type="spellEnd"/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 xml:space="preserve"> Л.И.</w:t>
                            </w:r>
                          </w:p>
                          <w:p w14:paraId="12816E7B" w14:textId="77777777" w:rsidR="008D26E8" w:rsidRPr="0072038D" w:rsidRDefault="008D26E8" w:rsidP="008D26E8">
                            <w:pPr>
                              <w:pStyle w:val="6"/>
                              <w:rPr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A92BC2" id="_x0000_s1102" style="position:absolute;left:0;text-align:left;margin-left:19.5pt;margin-top:348.95pt;width:111.55pt;height:13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" filled="f" stroked="f" strokeweight=".25pt">
                <v:textbox inset="1pt,1pt,1pt,1pt">
                  <w:txbxContent>
                    <w:p w14:paraId="716D8B2F" w14:textId="77777777" w:rsidR="008D26E8" w:rsidRPr="0072038D" w:rsidRDefault="008D26E8" w:rsidP="008D26E8">
                      <w:pPr>
                        <w:pStyle w:val="a3"/>
                        <w:rPr>
                          <w:rFonts w:ascii="Times New Roman" w:hAnsi="Times New Roman"/>
                          <w:color w:val="000000" w:themeColor="text1"/>
                          <w:sz w:val="18"/>
                          <w:szCs w:val="18"/>
                          <w:lang w:val="ru-RU"/>
                        </w:rPr>
                      </w:pPr>
                      <w:proofErr w:type="spellStart"/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Мавлекеева</w:t>
                      </w:r>
                      <w:proofErr w:type="spellEnd"/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 xml:space="preserve"> Л.И.</w:t>
                      </w:r>
                    </w:p>
                    <w:p w14:paraId="12816E7B" w14:textId="77777777" w:rsidR="008D26E8" w:rsidRPr="0072038D" w:rsidRDefault="008D26E8" w:rsidP="008D26E8">
                      <w:pPr>
                        <w:pStyle w:val="6"/>
                        <w:rPr>
                          <w:i/>
                          <w:i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060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6714AC" wp14:editId="247651A7">
                <wp:simplePos x="0" y="0"/>
                <wp:positionH relativeFrom="column">
                  <wp:posOffset>254227</wp:posOffset>
                </wp:positionH>
                <wp:positionV relativeFrom="paragraph">
                  <wp:posOffset>4266792</wp:posOffset>
                </wp:positionV>
                <wp:extent cx="832934" cy="157168"/>
                <wp:effectExtent l="0" t="0" r="0" b="0"/>
                <wp:wrapNone/>
                <wp:docPr id="1112221998" name="Rectangle 47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32934" cy="157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1A73B7" w14:textId="77777777" w:rsidR="008D26E8" w:rsidRPr="0072038D" w:rsidRDefault="008D26E8" w:rsidP="008D26E8">
                            <w:pPr>
                              <w:pStyle w:val="a3"/>
                              <w:rPr>
                                <w:rFonts w:ascii="Times New Roman" w:hAnsi="Times New Roman"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Случаев М. К.</w:t>
                            </w:r>
                          </w:p>
                          <w:p w14:paraId="0CD5F400" w14:textId="77777777" w:rsidR="008D26E8" w:rsidRPr="0072038D" w:rsidRDefault="008D26E8" w:rsidP="008D26E8">
                            <w:pPr>
                              <w:pStyle w:val="6"/>
                              <w:rPr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6714AC" id="_x0000_s1103" style="position:absolute;left:0;text-align:left;margin-left:20pt;margin-top:335.95pt;width:65.6pt;height:1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" filled="f" stroked="f" strokeweight=".25pt">
                <v:textbox inset="1pt,1pt,1pt,1pt">
                  <w:txbxContent>
                    <w:p w14:paraId="371A73B7" w14:textId="77777777" w:rsidR="008D26E8" w:rsidRPr="0072038D" w:rsidRDefault="008D26E8" w:rsidP="008D26E8">
                      <w:pPr>
                        <w:pStyle w:val="a3"/>
                        <w:rPr>
                          <w:rFonts w:ascii="Times New Roman" w:hAnsi="Times New Roman"/>
                          <w:color w:val="000000" w:themeColor="text1"/>
                          <w:sz w:val="18"/>
                          <w:szCs w:val="18"/>
                          <w:lang w:val="ru-RU"/>
                        </w:rPr>
                      </w:pPr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Случаев М. К.</w:t>
                      </w:r>
                    </w:p>
                    <w:p w14:paraId="0CD5F400" w14:textId="77777777" w:rsidR="008D26E8" w:rsidRPr="0072038D" w:rsidRDefault="008D26E8" w:rsidP="008D26E8">
                      <w:pPr>
                        <w:pStyle w:val="6"/>
                        <w:rPr>
                          <w:i/>
                          <w:i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tblpX="-554" w:tblpY="-269"/>
        <w:tblW w:w="9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1"/>
        <w:gridCol w:w="593"/>
        <w:gridCol w:w="3617"/>
        <w:gridCol w:w="3506"/>
        <w:gridCol w:w="556"/>
        <w:gridCol w:w="426"/>
        <w:gridCol w:w="598"/>
      </w:tblGrid>
      <w:tr w:rsidR="00FC0608" w:rsidRPr="00FC0608" w14:paraId="2EF479D4" w14:textId="77777777" w:rsidTr="0072038D">
        <w:trPr>
          <w:cantSplit/>
          <w:trHeight w:val="1574"/>
        </w:trPr>
        <w:tc>
          <w:tcPr>
            <w:tcW w:w="511" w:type="dxa"/>
            <w:textDirection w:val="btLr"/>
          </w:tcPr>
          <w:p w14:paraId="157EBA9D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lastRenderedPageBreak/>
              <w:t>№ строки</w:t>
            </w:r>
          </w:p>
        </w:tc>
        <w:tc>
          <w:tcPr>
            <w:tcW w:w="593" w:type="dxa"/>
            <w:shd w:val="clear" w:color="auto" w:fill="auto"/>
            <w:textDirection w:val="btLr"/>
          </w:tcPr>
          <w:p w14:paraId="39C9D295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Формат</w:t>
            </w:r>
          </w:p>
        </w:tc>
        <w:tc>
          <w:tcPr>
            <w:tcW w:w="3617" w:type="dxa"/>
            <w:shd w:val="clear" w:color="auto" w:fill="auto"/>
            <w:vAlign w:val="center"/>
          </w:tcPr>
          <w:p w14:paraId="0EA07BCB" w14:textId="562C12C3" w:rsidR="00D64F13" w:rsidRPr="00FC0608" w:rsidRDefault="00D64F13" w:rsidP="00D64F13">
            <w:pPr>
              <w:jc w:val="center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Обозначение</w:t>
            </w:r>
          </w:p>
        </w:tc>
        <w:tc>
          <w:tcPr>
            <w:tcW w:w="3506" w:type="dxa"/>
            <w:shd w:val="clear" w:color="auto" w:fill="auto"/>
            <w:vAlign w:val="center"/>
          </w:tcPr>
          <w:p w14:paraId="3DB9D02C" w14:textId="77777777" w:rsidR="00D64F13" w:rsidRPr="00FC0608" w:rsidRDefault="00D64F13" w:rsidP="00D64F13">
            <w:pPr>
              <w:jc w:val="center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Наименование</w:t>
            </w:r>
          </w:p>
        </w:tc>
        <w:tc>
          <w:tcPr>
            <w:tcW w:w="556" w:type="dxa"/>
            <w:shd w:val="clear" w:color="auto" w:fill="auto"/>
            <w:textDirection w:val="btLr"/>
          </w:tcPr>
          <w:p w14:paraId="1C73EF05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Кол. листов</w:t>
            </w:r>
          </w:p>
        </w:tc>
        <w:tc>
          <w:tcPr>
            <w:tcW w:w="426" w:type="dxa"/>
            <w:shd w:val="clear" w:color="auto" w:fill="auto"/>
            <w:textDirection w:val="btLr"/>
          </w:tcPr>
          <w:p w14:paraId="26A54DC9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№ экз.</w:t>
            </w:r>
          </w:p>
        </w:tc>
        <w:tc>
          <w:tcPr>
            <w:tcW w:w="598" w:type="dxa"/>
            <w:shd w:val="clear" w:color="auto" w:fill="auto"/>
            <w:vAlign w:val="center"/>
          </w:tcPr>
          <w:p w14:paraId="2EA5EFFD" w14:textId="77777777" w:rsidR="00D64F13" w:rsidRPr="00FC0608" w:rsidRDefault="00D64F13" w:rsidP="00D64F13">
            <w:pPr>
              <w:jc w:val="center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Примечание</w:t>
            </w:r>
          </w:p>
        </w:tc>
      </w:tr>
      <w:tr w:rsidR="00FC0608" w:rsidRPr="00FC0608" w14:paraId="0A23581F" w14:textId="77777777" w:rsidTr="0072038D">
        <w:trPr>
          <w:trHeight w:val="403"/>
        </w:trPr>
        <w:tc>
          <w:tcPr>
            <w:tcW w:w="511" w:type="dxa"/>
          </w:tcPr>
          <w:p w14:paraId="73F28757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3" w:type="dxa"/>
            <w:shd w:val="clear" w:color="auto" w:fill="auto"/>
          </w:tcPr>
          <w:p w14:paraId="3A3EFFD4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DE93F29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1828C4E4" w14:textId="77777777" w:rsidR="00D64F13" w:rsidRPr="002D64C8" w:rsidRDefault="00D64F13" w:rsidP="00D64F13">
            <w:pPr>
              <w:rPr>
                <w:i/>
                <w:iCs/>
                <w:color w:val="000000" w:themeColor="text1"/>
                <w:u w:val="single"/>
              </w:rPr>
            </w:pPr>
            <w:r w:rsidRPr="002D64C8">
              <w:rPr>
                <w:i/>
                <w:iCs/>
                <w:color w:val="000000" w:themeColor="text1"/>
                <w:u w:val="single"/>
              </w:rPr>
              <w:t>Графическая документация</w:t>
            </w:r>
          </w:p>
        </w:tc>
        <w:tc>
          <w:tcPr>
            <w:tcW w:w="556" w:type="dxa"/>
            <w:shd w:val="clear" w:color="auto" w:fill="auto"/>
          </w:tcPr>
          <w:p w14:paraId="6F160CC2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BF45594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783E635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</w:tr>
      <w:tr w:rsidR="00FC0608" w:rsidRPr="00FC0608" w14:paraId="46126125" w14:textId="77777777" w:rsidTr="0072038D">
        <w:trPr>
          <w:trHeight w:val="403"/>
        </w:trPr>
        <w:tc>
          <w:tcPr>
            <w:tcW w:w="511" w:type="dxa"/>
          </w:tcPr>
          <w:p w14:paraId="08F86113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</w:t>
            </w:r>
          </w:p>
        </w:tc>
        <w:tc>
          <w:tcPr>
            <w:tcW w:w="593" w:type="dxa"/>
            <w:shd w:val="clear" w:color="auto" w:fill="auto"/>
          </w:tcPr>
          <w:p w14:paraId="3BB0D824" w14:textId="1CD8CC49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0A60A670" w14:textId="652A3115" w:rsidR="00D64F13" w:rsidRPr="00FC0608" w:rsidRDefault="00604094" w:rsidP="00FB5DC3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ДП</w:t>
            </w:r>
            <w:r w:rsidR="00D64F13" w:rsidRPr="00FC0608">
              <w:rPr>
                <w:i/>
                <w:iCs/>
                <w:color w:val="000000" w:themeColor="text1"/>
              </w:rPr>
              <w:t xml:space="preserve"> </w:t>
            </w:r>
            <w:r w:rsidR="00C80024" w:rsidRPr="00C80024">
              <w:rPr>
                <w:i/>
                <w:iCs/>
                <w:color w:val="000000" w:themeColor="text1"/>
              </w:rPr>
              <w:t>09.02.07.21И1.16</w:t>
            </w:r>
            <w:r w:rsidR="00D64F13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38DDC37F" w14:textId="3414840F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2EA1AA71" w14:textId="77777777" w:rsidR="00D64F13" w:rsidRPr="00FC0608" w:rsidRDefault="00D64F13" w:rsidP="00D64F13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0B147996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2B891C60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</w:tr>
      <w:tr w:rsidR="00FC0608" w:rsidRPr="00FC0608" w14:paraId="7BF15DEE" w14:textId="77777777" w:rsidTr="0072038D">
        <w:trPr>
          <w:trHeight w:val="403"/>
        </w:trPr>
        <w:tc>
          <w:tcPr>
            <w:tcW w:w="511" w:type="dxa"/>
          </w:tcPr>
          <w:p w14:paraId="4A25B337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3</w:t>
            </w:r>
          </w:p>
        </w:tc>
        <w:tc>
          <w:tcPr>
            <w:tcW w:w="593" w:type="dxa"/>
            <w:shd w:val="clear" w:color="auto" w:fill="auto"/>
          </w:tcPr>
          <w:p w14:paraId="2359189A" w14:textId="4421D6D9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2C119AB2" w14:textId="1A8A7275" w:rsidR="00D64F13" w:rsidRPr="00FC0608" w:rsidRDefault="00C80024" w:rsidP="00FB5DC3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</w:t>
            </w:r>
            <w:r w:rsidRPr="00C80024">
              <w:rPr>
                <w:i/>
                <w:iCs/>
                <w:color w:val="000000" w:themeColor="text1"/>
              </w:rPr>
              <w:t>.02.07.21И1.16</w:t>
            </w:r>
            <w:r w:rsidR="00FC0608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3A6874D5" w14:textId="121AFD42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5456E4DF" w14:textId="77777777" w:rsidR="00D64F13" w:rsidRPr="00FC0608" w:rsidRDefault="00D64F13" w:rsidP="00D64F13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24972285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5514042F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</w:tr>
      <w:tr w:rsidR="00FC0608" w:rsidRPr="00FC0608" w14:paraId="66FE471A" w14:textId="77777777" w:rsidTr="0072038D">
        <w:trPr>
          <w:trHeight w:val="403"/>
        </w:trPr>
        <w:tc>
          <w:tcPr>
            <w:tcW w:w="511" w:type="dxa"/>
          </w:tcPr>
          <w:p w14:paraId="75AD7203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4</w:t>
            </w:r>
          </w:p>
        </w:tc>
        <w:tc>
          <w:tcPr>
            <w:tcW w:w="593" w:type="dxa"/>
            <w:shd w:val="clear" w:color="auto" w:fill="auto"/>
          </w:tcPr>
          <w:p w14:paraId="19FBD55A" w14:textId="613C23DD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6D34A5B3" w14:textId="258A5477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</w:t>
            </w:r>
            <w:r w:rsidRPr="00C80024">
              <w:rPr>
                <w:i/>
                <w:iCs/>
                <w:color w:val="000000" w:themeColor="text1"/>
              </w:rPr>
              <w:t>.02.07.21И1.16</w:t>
            </w:r>
            <w:r w:rsidR="00FC0608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17C5B339" w14:textId="30727D3B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16795A77" w14:textId="5B050A3D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48904904" w14:textId="6B66BFFE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624E0AB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015AFD92" w14:textId="77777777" w:rsidTr="0072038D">
        <w:trPr>
          <w:trHeight w:val="403"/>
        </w:trPr>
        <w:tc>
          <w:tcPr>
            <w:tcW w:w="511" w:type="dxa"/>
          </w:tcPr>
          <w:p w14:paraId="43FA9FDD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5</w:t>
            </w:r>
          </w:p>
        </w:tc>
        <w:tc>
          <w:tcPr>
            <w:tcW w:w="593" w:type="dxa"/>
            <w:shd w:val="clear" w:color="auto" w:fill="auto"/>
          </w:tcPr>
          <w:p w14:paraId="00D3BEF3" w14:textId="1146FF82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65125B3" w14:textId="7CB044A9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0220316E" w14:textId="307516BF" w:rsidR="00BE0DF9" w:rsidRPr="002D64C8" w:rsidRDefault="00BE0DF9" w:rsidP="00BE0DF9">
            <w:pPr>
              <w:rPr>
                <w:i/>
                <w:iCs/>
                <w:color w:val="000000" w:themeColor="text1"/>
                <w:sz w:val="22"/>
                <w:szCs w:val="22"/>
                <w:u w:val="single"/>
              </w:rPr>
            </w:pPr>
            <w:r w:rsidRPr="002D64C8">
              <w:rPr>
                <w:i/>
                <w:iCs/>
                <w:color w:val="000000" w:themeColor="text1"/>
                <w:u w:val="single"/>
              </w:rPr>
              <w:t>Текстовая документация</w:t>
            </w:r>
          </w:p>
        </w:tc>
        <w:tc>
          <w:tcPr>
            <w:tcW w:w="556" w:type="dxa"/>
            <w:shd w:val="clear" w:color="auto" w:fill="auto"/>
          </w:tcPr>
          <w:p w14:paraId="2814E908" w14:textId="16130F30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53CA7DB" w14:textId="6E2ED7A0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3006622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6BC168E" w14:textId="77777777" w:rsidTr="0072038D">
        <w:trPr>
          <w:trHeight w:val="403"/>
        </w:trPr>
        <w:tc>
          <w:tcPr>
            <w:tcW w:w="511" w:type="dxa"/>
          </w:tcPr>
          <w:p w14:paraId="1ABE8E00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6</w:t>
            </w:r>
          </w:p>
        </w:tc>
        <w:tc>
          <w:tcPr>
            <w:tcW w:w="593" w:type="dxa"/>
            <w:shd w:val="clear" w:color="auto" w:fill="auto"/>
          </w:tcPr>
          <w:p w14:paraId="1B5A662D" w14:textId="16F65B6E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А4</w:t>
            </w:r>
          </w:p>
        </w:tc>
        <w:tc>
          <w:tcPr>
            <w:tcW w:w="3617" w:type="dxa"/>
            <w:shd w:val="clear" w:color="auto" w:fill="auto"/>
          </w:tcPr>
          <w:p w14:paraId="760E98F5" w14:textId="7946EBF6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09.02.07.21И1.16.000</w:t>
            </w:r>
            <w:r w:rsidR="00FC0608">
              <w:rPr>
                <w:i/>
                <w:iCs/>
                <w:color w:val="000000" w:themeColor="text1"/>
              </w:rPr>
              <w:t xml:space="preserve"> </w:t>
            </w:r>
            <w:r w:rsidR="00BE0DF9" w:rsidRPr="00FC0608">
              <w:rPr>
                <w:i/>
                <w:iCs/>
                <w:color w:val="000000" w:themeColor="text1"/>
              </w:rPr>
              <w:t>З</w:t>
            </w:r>
          </w:p>
        </w:tc>
        <w:tc>
          <w:tcPr>
            <w:tcW w:w="3506" w:type="dxa"/>
            <w:shd w:val="clear" w:color="auto" w:fill="auto"/>
          </w:tcPr>
          <w:p w14:paraId="290EF7F0" w14:textId="31110D94" w:rsidR="00BE0DF9" w:rsidRPr="00FC0608" w:rsidRDefault="00BE0DF9" w:rsidP="00BE0DF9">
            <w:pPr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 xml:space="preserve">Задание на </w:t>
            </w:r>
            <w:r w:rsidR="00604094" w:rsidRPr="00FC0608">
              <w:rPr>
                <w:i/>
                <w:iCs/>
                <w:color w:val="000000" w:themeColor="text1"/>
                <w:sz w:val="22"/>
                <w:szCs w:val="22"/>
              </w:rPr>
              <w:t>ДП</w:t>
            </w:r>
          </w:p>
        </w:tc>
        <w:tc>
          <w:tcPr>
            <w:tcW w:w="556" w:type="dxa"/>
            <w:shd w:val="clear" w:color="auto" w:fill="auto"/>
          </w:tcPr>
          <w:p w14:paraId="3E4A76E6" w14:textId="0B58A483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4</w:t>
            </w:r>
          </w:p>
        </w:tc>
        <w:tc>
          <w:tcPr>
            <w:tcW w:w="426" w:type="dxa"/>
            <w:shd w:val="clear" w:color="auto" w:fill="auto"/>
          </w:tcPr>
          <w:p w14:paraId="49C01EAF" w14:textId="62ABDD26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6A66043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4151E943" w14:textId="77777777" w:rsidTr="0072038D">
        <w:trPr>
          <w:trHeight w:val="403"/>
        </w:trPr>
        <w:tc>
          <w:tcPr>
            <w:tcW w:w="511" w:type="dxa"/>
          </w:tcPr>
          <w:p w14:paraId="58BA335B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7</w:t>
            </w:r>
          </w:p>
        </w:tc>
        <w:tc>
          <w:tcPr>
            <w:tcW w:w="593" w:type="dxa"/>
            <w:shd w:val="clear" w:color="auto" w:fill="auto"/>
          </w:tcPr>
          <w:p w14:paraId="7A5107DE" w14:textId="764FF768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А4</w:t>
            </w:r>
          </w:p>
        </w:tc>
        <w:tc>
          <w:tcPr>
            <w:tcW w:w="3617" w:type="dxa"/>
            <w:shd w:val="clear" w:color="auto" w:fill="auto"/>
          </w:tcPr>
          <w:p w14:paraId="11A7B960" w14:textId="2FAE6B04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09.02.07.21И1.16.000</w:t>
            </w:r>
            <w:r w:rsidR="00FC0608">
              <w:rPr>
                <w:i/>
                <w:iCs/>
                <w:color w:val="000000" w:themeColor="text1"/>
              </w:rPr>
              <w:t xml:space="preserve"> </w:t>
            </w:r>
            <w:r w:rsidR="00BE0DF9" w:rsidRPr="00FC0608">
              <w:rPr>
                <w:i/>
                <w:iCs/>
                <w:color w:val="000000" w:themeColor="text1"/>
              </w:rPr>
              <w:t>ВД</w:t>
            </w:r>
          </w:p>
        </w:tc>
        <w:tc>
          <w:tcPr>
            <w:tcW w:w="3506" w:type="dxa"/>
            <w:shd w:val="clear" w:color="auto" w:fill="auto"/>
          </w:tcPr>
          <w:p w14:paraId="6A7F56BD" w14:textId="05EB822C" w:rsidR="00BE0DF9" w:rsidRPr="00FC0608" w:rsidRDefault="00BE0DF9" w:rsidP="00BE0DF9">
            <w:pPr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 xml:space="preserve">Ведомость </w:t>
            </w:r>
            <w:r w:rsidR="00604094" w:rsidRPr="00FC0608">
              <w:rPr>
                <w:i/>
                <w:iCs/>
                <w:color w:val="000000" w:themeColor="text1"/>
                <w:sz w:val="22"/>
                <w:szCs w:val="22"/>
              </w:rPr>
              <w:t>ДП</w:t>
            </w:r>
          </w:p>
        </w:tc>
        <w:tc>
          <w:tcPr>
            <w:tcW w:w="556" w:type="dxa"/>
            <w:shd w:val="clear" w:color="auto" w:fill="auto"/>
          </w:tcPr>
          <w:p w14:paraId="322F79B6" w14:textId="7E3368B8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625D07EB" w14:textId="15455B46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2605A32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4E4E0D88" w14:textId="77777777" w:rsidTr="0072038D">
        <w:trPr>
          <w:trHeight w:val="403"/>
        </w:trPr>
        <w:tc>
          <w:tcPr>
            <w:tcW w:w="511" w:type="dxa"/>
          </w:tcPr>
          <w:p w14:paraId="7E6E891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8</w:t>
            </w:r>
          </w:p>
        </w:tc>
        <w:tc>
          <w:tcPr>
            <w:tcW w:w="593" w:type="dxa"/>
            <w:shd w:val="clear" w:color="auto" w:fill="auto"/>
          </w:tcPr>
          <w:p w14:paraId="718E9B82" w14:textId="20CB4CCC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А4</w:t>
            </w:r>
          </w:p>
        </w:tc>
        <w:tc>
          <w:tcPr>
            <w:tcW w:w="3617" w:type="dxa"/>
            <w:shd w:val="clear" w:color="auto" w:fill="auto"/>
          </w:tcPr>
          <w:p w14:paraId="06F0CE2E" w14:textId="0918A9F8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09.02.07.21И1.16.000</w:t>
            </w:r>
            <w:r w:rsidR="00FC0608">
              <w:rPr>
                <w:i/>
                <w:iCs/>
                <w:color w:val="000000" w:themeColor="text1"/>
              </w:rPr>
              <w:t xml:space="preserve"> </w:t>
            </w:r>
            <w:r w:rsidR="00BE0DF9" w:rsidRPr="00FC0608">
              <w:rPr>
                <w:i/>
                <w:iCs/>
                <w:color w:val="000000" w:themeColor="text1"/>
              </w:rPr>
              <w:t>ПЗ</w:t>
            </w:r>
          </w:p>
        </w:tc>
        <w:tc>
          <w:tcPr>
            <w:tcW w:w="3506" w:type="dxa"/>
            <w:shd w:val="clear" w:color="auto" w:fill="auto"/>
          </w:tcPr>
          <w:p w14:paraId="5F22693D" w14:textId="70FF2739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>Пояснительная записка</w:t>
            </w:r>
          </w:p>
        </w:tc>
        <w:tc>
          <w:tcPr>
            <w:tcW w:w="556" w:type="dxa"/>
            <w:shd w:val="clear" w:color="auto" w:fill="auto"/>
          </w:tcPr>
          <w:p w14:paraId="462C41A5" w14:textId="60854AF3" w:rsidR="00BE0DF9" w:rsidRPr="008D26E8" w:rsidRDefault="008D26E8" w:rsidP="00BE0DF9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60</w:t>
            </w:r>
          </w:p>
        </w:tc>
        <w:tc>
          <w:tcPr>
            <w:tcW w:w="426" w:type="dxa"/>
            <w:shd w:val="clear" w:color="auto" w:fill="auto"/>
          </w:tcPr>
          <w:p w14:paraId="2ADF33C7" w14:textId="520A8692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4FD2352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C420D1D" w14:textId="77777777" w:rsidTr="0072038D">
        <w:trPr>
          <w:trHeight w:val="403"/>
        </w:trPr>
        <w:tc>
          <w:tcPr>
            <w:tcW w:w="511" w:type="dxa"/>
          </w:tcPr>
          <w:p w14:paraId="2369F79E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9</w:t>
            </w:r>
          </w:p>
        </w:tc>
        <w:tc>
          <w:tcPr>
            <w:tcW w:w="593" w:type="dxa"/>
            <w:shd w:val="clear" w:color="auto" w:fill="auto"/>
          </w:tcPr>
          <w:p w14:paraId="334D40BD" w14:textId="77777777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5B9726B" w14:textId="269379E0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66751F5" w14:textId="78D972B1" w:rsidR="00BE0DF9" w:rsidRPr="002D64C8" w:rsidRDefault="00BE0DF9" w:rsidP="00BE0DF9">
            <w:pPr>
              <w:rPr>
                <w:i/>
                <w:iCs/>
                <w:color w:val="000000" w:themeColor="text1"/>
                <w:u w:val="single"/>
                <w:lang w:val="en-US"/>
              </w:rPr>
            </w:pPr>
            <w:r w:rsidRPr="002D64C8">
              <w:rPr>
                <w:i/>
                <w:iCs/>
                <w:color w:val="000000" w:themeColor="text1"/>
                <w:u w:val="single"/>
              </w:rPr>
              <w:t>Электронные носители</w:t>
            </w:r>
          </w:p>
        </w:tc>
        <w:tc>
          <w:tcPr>
            <w:tcW w:w="556" w:type="dxa"/>
            <w:shd w:val="clear" w:color="auto" w:fill="auto"/>
          </w:tcPr>
          <w:p w14:paraId="64BFEAB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19D1A1F" w14:textId="3681ED39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72FFD95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9BFF897" w14:textId="77777777" w:rsidTr="0072038D">
        <w:trPr>
          <w:trHeight w:val="403"/>
        </w:trPr>
        <w:tc>
          <w:tcPr>
            <w:tcW w:w="511" w:type="dxa"/>
          </w:tcPr>
          <w:p w14:paraId="6CFDED05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10</w:t>
            </w:r>
          </w:p>
        </w:tc>
        <w:tc>
          <w:tcPr>
            <w:tcW w:w="593" w:type="dxa"/>
            <w:shd w:val="clear" w:color="auto" w:fill="auto"/>
          </w:tcPr>
          <w:p w14:paraId="647AD0B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6A554D8" w14:textId="63ADC732" w:rsidR="00BE0DF9" w:rsidRPr="00FC0608" w:rsidRDefault="00C80024" w:rsidP="00BE0DF9">
            <w:pPr>
              <w:rPr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</w:t>
            </w:r>
            <w:r w:rsidRPr="00C80024">
              <w:rPr>
                <w:i/>
                <w:iCs/>
                <w:color w:val="000000" w:themeColor="text1"/>
              </w:rPr>
              <w:t>.02.07.21И1.16</w:t>
            </w:r>
            <w:r w:rsidR="00FC0608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1FB4B8F0" w14:textId="4DDD3249" w:rsidR="00BE0DF9" w:rsidRPr="00FC0608" w:rsidRDefault="00BE0DF9" w:rsidP="00BE0DF9">
            <w:pPr>
              <w:rPr>
                <w:color w:val="000000" w:themeColor="text1"/>
                <w:lang w:val="en-US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 xml:space="preserve">Программный продукт на </w:t>
            </w:r>
            <w:r w:rsidRPr="00FC0608">
              <w:rPr>
                <w:i/>
                <w:iCs/>
                <w:color w:val="000000" w:themeColor="text1"/>
                <w:sz w:val="22"/>
                <w:szCs w:val="22"/>
                <w:lang w:val="en-US"/>
              </w:rPr>
              <w:t>CD</w:t>
            </w:r>
          </w:p>
        </w:tc>
        <w:tc>
          <w:tcPr>
            <w:tcW w:w="556" w:type="dxa"/>
            <w:shd w:val="clear" w:color="auto" w:fill="auto"/>
          </w:tcPr>
          <w:p w14:paraId="73279A3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1531CD2" w14:textId="39DEFA6E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7C85880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ED04B64" w14:textId="77777777" w:rsidTr="0072038D">
        <w:trPr>
          <w:trHeight w:val="403"/>
        </w:trPr>
        <w:tc>
          <w:tcPr>
            <w:tcW w:w="511" w:type="dxa"/>
          </w:tcPr>
          <w:p w14:paraId="44B08B80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11</w:t>
            </w:r>
          </w:p>
        </w:tc>
        <w:tc>
          <w:tcPr>
            <w:tcW w:w="593" w:type="dxa"/>
            <w:shd w:val="clear" w:color="auto" w:fill="auto"/>
          </w:tcPr>
          <w:p w14:paraId="43E494C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32B6F21" w14:textId="6F8918C1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453159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2270EC9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613164C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3EF3ECC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4C8829F" w14:textId="77777777" w:rsidTr="0072038D">
        <w:trPr>
          <w:trHeight w:val="403"/>
        </w:trPr>
        <w:tc>
          <w:tcPr>
            <w:tcW w:w="511" w:type="dxa"/>
          </w:tcPr>
          <w:p w14:paraId="07E909C8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12</w:t>
            </w:r>
          </w:p>
        </w:tc>
        <w:tc>
          <w:tcPr>
            <w:tcW w:w="593" w:type="dxa"/>
            <w:shd w:val="clear" w:color="auto" w:fill="auto"/>
          </w:tcPr>
          <w:p w14:paraId="1228F7F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48BD0B41" w14:textId="3712C2F3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17659E9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308303B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2D32680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1CDF1F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3BD7DCA" w14:textId="77777777" w:rsidTr="0072038D">
        <w:trPr>
          <w:trHeight w:val="403"/>
        </w:trPr>
        <w:tc>
          <w:tcPr>
            <w:tcW w:w="511" w:type="dxa"/>
          </w:tcPr>
          <w:p w14:paraId="2B47EB34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13</w:t>
            </w:r>
          </w:p>
        </w:tc>
        <w:tc>
          <w:tcPr>
            <w:tcW w:w="593" w:type="dxa"/>
            <w:shd w:val="clear" w:color="auto" w:fill="auto"/>
          </w:tcPr>
          <w:p w14:paraId="0116E16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65D269D6" w14:textId="50FE0EE0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543317C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4723F4D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975149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BA3534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2407F98" w14:textId="77777777" w:rsidTr="0072038D">
        <w:trPr>
          <w:trHeight w:val="403"/>
        </w:trPr>
        <w:tc>
          <w:tcPr>
            <w:tcW w:w="511" w:type="dxa"/>
          </w:tcPr>
          <w:p w14:paraId="078F896D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14</w:t>
            </w:r>
          </w:p>
        </w:tc>
        <w:tc>
          <w:tcPr>
            <w:tcW w:w="593" w:type="dxa"/>
            <w:shd w:val="clear" w:color="auto" w:fill="auto"/>
          </w:tcPr>
          <w:p w14:paraId="2897C25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610634E0" w14:textId="6B8D1B79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46276FF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71FEEA22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B691C4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6A6EA86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298A82D" w14:textId="77777777" w:rsidTr="0072038D">
        <w:trPr>
          <w:trHeight w:val="403"/>
        </w:trPr>
        <w:tc>
          <w:tcPr>
            <w:tcW w:w="511" w:type="dxa"/>
          </w:tcPr>
          <w:p w14:paraId="6F6BB8D1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15</w:t>
            </w:r>
          </w:p>
        </w:tc>
        <w:tc>
          <w:tcPr>
            <w:tcW w:w="593" w:type="dxa"/>
            <w:shd w:val="clear" w:color="auto" w:fill="auto"/>
          </w:tcPr>
          <w:p w14:paraId="129E188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61F840D" w14:textId="5E3BB664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1219C97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253369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D6246E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E47C68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475CAC5" w14:textId="77777777" w:rsidTr="0072038D">
        <w:trPr>
          <w:trHeight w:val="403"/>
        </w:trPr>
        <w:tc>
          <w:tcPr>
            <w:tcW w:w="511" w:type="dxa"/>
          </w:tcPr>
          <w:p w14:paraId="25788C7C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16</w:t>
            </w:r>
          </w:p>
        </w:tc>
        <w:tc>
          <w:tcPr>
            <w:tcW w:w="593" w:type="dxa"/>
            <w:shd w:val="clear" w:color="auto" w:fill="auto"/>
          </w:tcPr>
          <w:p w14:paraId="1CB2252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946F950" w14:textId="7E0647B1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32D7773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F0523E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33FA4E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BA6AE3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76EE92A" w14:textId="77777777" w:rsidTr="0072038D">
        <w:trPr>
          <w:trHeight w:val="403"/>
        </w:trPr>
        <w:tc>
          <w:tcPr>
            <w:tcW w:w="511" w:type="dxa"/>
          </w:tcPr>
          <w:p w14:paraId="45F0C527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17</w:t>
            </w:r>
          </w:p>
        </w:tc>
        <w:tc>
          <w:tcPr>
            <w:tcW w:w="593" w:type="dxa"/>
            <w:shd w:val="clear" w:color="auto" w:fill="auto"/>
          </w:tcPr>
          <w:p w14:paraId="40C83DF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CFEDE10" w14:textId="7507EBAA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3899ECC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41D1D0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6BF0739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28FF321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13473FC" w14:textId="77777777" w:rsidTr="0072038D">
        <w:trPr>
          <w:trHeight w:val="403"/>
        </w:trPr>
        <w:tc>
          <w:tcPr>
            <w:tcW w:w="511" w:type="dxa"/>
          </w:tcPr>
          <w:p w14:paraId="24F3E899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18</w:t>
            </w:r>
          </w:p>
        </w:tc>
        <w:tc>
          <w:tcPr>
            <w:tcW w:w="593" w:type="dxa"/>
            <w:shd w:val="clear" w:color="auto" w:fill="auto"/>
          </w:tcPr>
          <w:p w14:paraId="3C2EF51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07E814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4033350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786F1B1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EF2CF1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3FFA39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181DD4F4" w14:textId="77777777" w:rsidTr="0072038D">
        <w:trPr>
          <w:trHeight w:val="403"/>
        </w:trPr>
        <w:tc>
          <w:tcPr>
            <w:tcW w:w="511" w:type="dxa"/>
          </w:tcPr>
          <w:p w14:paraId="74525BFE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19</w:t>
            </w:r>
          </w:p>
        </w:tc>
        <w:tc>
          <w:tcPr>
            <w:tcW w:w="593" w:type="dxa"/>
            <w:shd w:val="clear" w:color="auto" w:fill="auto"/>
          </w:tcPr>
          <w:p w14:paraId="16A00A2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4B12201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A72329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3A0AB2F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780F38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390BE35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C6354F0" w14:textId="77777777" w:rsidTr="0072038D">
        <w:trPr>
          <w:trHeight w:val="403"/>
        </w:trPr>
        <w:tc>
          <w:tcPr>
            <w:tcW w:w="511" w:type="dxa"/>
          </w:tcPr>
          <w:p w14:paraId="4B7F65A3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20</w:t>
            </w:r>
          </w:p>
        </w:tc>
        <w:tc>
          <w:tcPr>
            <w:tcW w:w="593" w:type="dxa"/>
            <w:shd w:val="clear" w:color="auto" w:fill="auto"/>
          </w:tcPr>
          <w:p w14:paraId="716B059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1C34B5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C2E842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F90987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93523C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6AB803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0213F917" w14:textId="77777777" w:rsidTr="0072038D">
        <w:trPr>
          <w:trHeight w:val="403"/>
        </w:trPr>
        <w:tc>
          <w:tcPr>
            <w:tcW w:w="511" w:type="dxa"/>
          </w:tcPr>
          <w:p w14:paraId="49BE5E8B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21</w:t>
            </w:r>
          </w:p>
        </w:tc>
        <w:tc>
          <w:tcPr>
            <w:tcW w:w="593" w:type="dxa"/>
            <w:shd w:val="clear" w:color="auto" w:fill="auto"/>
          </w:tcPr>
          <w:p w14:paraId="273DCEC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0933027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04F3267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7F18624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657F019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546D599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8E8933A" w14:textId="77777777" w:rsidTr="0072038D">
        <w:trPr>
          <w:trHeight w:val="403"/>
        </w:trPr>
        <w:tc>
          <w:tcPr>
            <w:tcW w:w="511" w:type="dxa"/>
          </w:tcPr>
          <w:p w14:paraId="5347900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22</w:t>
            </w:r>
          </w:p>
        </w:tc>
        <w:tc>
          <w:tcPr>
            <w:tcW w:w="593" w:type="dxa"/>
            <w:shd w:val="clear" w:color="auto" w:fill="auto"/>
          </w:tcPr>
          <w:p w14:paraId="7B6DC1A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CABE5DC" w14:textId="10B2219E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99E04D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2E2D40E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191F43E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5F7D671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32B4BE9" w14:textId="77777777" w:rsidTr="0072038D">
        <w:trPr>
          <w:trHeight w:val="403"/>
        </w:trPr>
        <w:tc>
          <w:tcPr>
            <w:tcW w:w="511" w:type="dxa"/>
          </w:tcPr>
          <w:p w14:paraId="3D6508E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23</w:t>
            </w:r>
          </w:p>
        </w:tc>
        <w:tc>
          <w:tcPr>
            <w:tcW w:w="593" w:type="dxa"/>
            <w:shd w:val="clear" w:color="auto" w:fill="auto"/>
          </w:tcPr>
          <w:p w14:paraId="6813C19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8F77E3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9B32B6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5994D33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D7741F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32B676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7F57C84" w14:textId="77777777" w:rsidTr="0072038D">
        <w:trPr>
          <w:trHeight w:val="403"/>
        </w:trPr>
        <w:tc>
          <w:tcPr>
            <w:tcW w:w="511" w:type="dxa"/>
          </w:tcPr>
          <w:p w14:paraId="3F0C13E5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24</w:t>
            </w:r>
          </w:p>
        </w:tc>
        <w:tc>
          <w:tcPr>
            <w:tcW w:w="593" w:type="dxa"/>
            <w:shd w:val="clear" w:color="auto" w:fill="auto"/>
          </w:tcPr>
          <w:p w14:paraId="4D64016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0966B4B" w14:textId="6B1354D5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759EC96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67A248B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7CD7B7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10640E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95CB692" w14:textId="77777777" w:rsidTr="0072038D">
        <w:trPr>
          <w:trHeight w:val="403"/>
        </w:trPr>
        <w:tc>
          <w:tcPr>
            <w:tcW w:w="511" w:type="dxa"/>
          </w:tcPr>
          <w:p w14:paraId="4FB6CB8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25</w:t>
            </w:r>
          </w:p>
        </w:tc>
        <w:tc>
          <w:tcPr>
            <w:tcW w:w="593" w:type="dxa"/>
            <w:shd w:val="clear" w:color="auto" w:fill="auto"/>
          </w:tcPr>
          <w:p w14:paraId="32AB4E8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0F0E31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443E25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1B4ECB1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8D226F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712EBED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E8455A0" w14:textId="77777777" w:rsidTr="0072038D">
        <w:trPr>
          <w:trHeight w:val="403"/>
        </w:trPr>
        <w:tc>
          <w:tcPr>
            <w:tcW w:w="511" w:type="dxa"/>
          </w:tcPr>
          <w:p w14:paraId="64D4BECD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26</w:t>
            </w:r>
          </w:p>
        </w:tc>
        <w:tc>
          <w:tcPr>
            <w:tcW w:w="593" w:type="dxa"/>
            <w:shd w:val="clear" w:color="auto" w:fill="auto"/>
          </w:tcPr>
          <w:p w14:paraId="50A8AE6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238009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97B396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375720F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249905D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1D82D07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5B655B5" w14:textId="77777777" w:rsidTr="0072038D">
        <w:trPr>
          <w:trHeight w:val="403"/>
        </w:trPr>
        <w:tc>
          <w:tcPr>
            <w:tcW w:w="511" w:type="dxa"/>
          </w:tcPr>
          <w:p w14:paraId="75D5A048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27</w:t>
            </w:r>
          </w:p>
        </w:tc>
        <w:tc>
          <w:tcPr>
            <w:tcW w:w="593" w:type="dxa"/>
            <w:shd w:val="clear" w:color="auto" w:fill="auto"/>
          </w:tcPr>
          <w:p w14:paraId="1F72DD1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498D423" w14:textId="6669D9D5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460F043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49210F4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14545FE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3EFE87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8651BB2" w14:textId="77777777" w:rsidTr="0072038D">
        <w:trPr>
          <w:trHeight w:val="403"/>
        </w:trPr>
        <w:tc>
          <w:tcPr>
            <w:tcW w:w="511" w:type="dxa"/>
          </w:tcPr>
          <w:p w14:paraId="5F02BBDF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28</w:t>
            </w:r>
          </w:p>
        </w:tc>
        <w:tc>
          <w:tcPr>
            <w:tcW w:w="593" w:type="dxa"/>
            <w:shd w:val="clear" w:color="auto" w:fill="auto"/>
          </w:tcPr>
          <w:p w14:paraId="06EE3FE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D16CF0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F11CD6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1902FFA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23168BE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3301D56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4CA6E20C" w14:textId="77777777" w:rsidTr="0072038D">
        <w:trPr>
          <w:trHeight w:val="56"/>
        </w:trPr>
        <w:tc>
          <w:tcPr>
            <w:tcW w:w="511" w:type="dxa"/>
            <w:tcBorders>
              <w:bottom w:val="single" w:sz="4" w:space="0" w:color="auto"/>
            </w:tcBorders>
          </w:tcPr>
          <w:p w14:paraId="09E473D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29</w:t>
            </w:r>
          </w:p>
        </w:tc>
        <w:tc>
          <w:tcPr>
            <w:tcW w:w="593" w:type="dxa"/>
            <w:tcBorders>
              <w:bottom w:val="single" w:sz="4" w:space="0" w:color="auto"/>
            </w:tcBorders>
            <w:shd w:val="clear" w:color="auto" w:fill="auto"/>
          </w:tcPr>
          <w:p w14:paraId="1C3D332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tcBorders>
              <w:bottom w:val="single" w:sz="4" w:space="0" w:color="auto"/>
            </w:tcBorders>
            <w:shd w:val="clear" w:color="auto" w:fill="auto"/>
          </w:tcPr>
          <w:p w14:paraId="72E071E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tcBorders>
              <w:bottom w:val="single" w:sz="4" w:space="0" w:color="auto"/>
            </w:tcBorders>
            <w:shd w:val="clear" w:color="auto" w:fill="auto"/>
          </w:tcPr>
          <w:p w14:paraId="277D913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tcBorders>
              <w:bottom w:val="single" w:sz="4" w:space="0" w:color="auto"/>
            </w:tcBorders>
            <w:shd w:val="clear" w:color="auto" w:fill="auto"/>
          </w:tcPr>
          <w:p w14:paraId="1739BC8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tcBorders>
              <w:bottom w:val="single" w:sz="4" w:space="0" w:color="auto"/>
            </w:tcBorders>
            <w:shd w:val="clear" w:color="auto" w:fill="auto"/>
          </w:tcPr>
          <w:p w14:paraId="1D02926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tcBorders>
              <w:bottom w:val="single" w:sz="4" w:space="0" w:color="auto"/>
            </w:tcBorders>
            <w:shd w:val="clear" w:color="auto" w:fill="auto"/>
          </w:tcPr>
          <w:p w14:paraId="06B79A4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</w:tbl>
    <w:p w14:paraId="393AC60B" w14:textId="18C75DDD" w:rsidR="00D64F13" w:rsidRPr="00FC0608" w:rsidRDefault="00D64F13" w:rsidP="00D64F13">
      <w:pPr>
        <w:rPr>
          <w:color w:val="000000" w:themeColor="text1"/>
        </w:rPr>
      </w:pPr>
    </w:p>
    <w:p w14:paraId="1ECC6C1D" w14:textId="624B7AB1" w:rsidR="00D64F13" w:rsidRPr="00FC0608" w:rsidRDefault="00CE0F3B" w:rsidP="00D64F13">
      <w:pPr>
        <w:rPr>
          <w:color w:val="000000" w:themeColor="text1"/>
        </w:rPr>
      </w:pPr>
      <w:r w:rsidRPr="00FC0608">
        <w:rPr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60288" behindDoc="0" locked="1" layoutInCell="1" allowOverlap="1" wp14:anchorId="3CCA1AE0" wp14:editId="4F5BABD7">
                <wp:simplePos x="0" y="0"/>
                <wp:positionH relativeFrom="page">
                  <wp:posOffset>680085</wp:posOffset>
                </wp:positionH>
                <wp:positionV relativeFrom="page">
                  <wp:posOffset>248285</wp:posOffset>
                </wp:positionV>
                <wp:extent cx="6605905" cy="10172700"/>
                <wp:effectExtent l="0" t="0" r="42545" b="19050"/>
                <wp:wrapNone/>
                <wp:docPr id="2" name="Group 47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05905" cy="10172700"/>
                          <a:chOff x="0" y="0"/>
                          <a:chExt cx="20000" cy="20000"/>
                        </a:xfrm>
                      </wpg:grpSpPr>
                      <wps:wsp>
                        <wps:cNvPr id="3" name="Rectangle 474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743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" name="Line 4744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" name="Line 4745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" name="Line 4746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" name="Line 4747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" name="Line 4748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" name="Line 4749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" name="Line 4750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" name="Line 4751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3" name="Rectangle 4752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4FAE8D4" w14:textId="77777777" w:rsidR="00D64F13" w:rsidRDefault="00D64F13" w:rsidP="00D64F13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4753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8FF6725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4754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1845B2" w14:textId="77777777" w:rsidR="00D64F13" w:rsidRDefault="00D64F13" w:rsidP="00D64F13">
                              <w:pPr>
                                <w:jc w:val="center"/>
                                <w:rPr>
                                  <w:rFonts w:ascii="Journal" w:hAnsi="Journal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документа</w:t>
                              </w:r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4755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56E475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4756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6716260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4757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DFC62B1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4758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E2308C1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4759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D09C5A" w14:textId="7D1B2571" w:rsidR="0075150F" w:rsidRPr="0075150F" w:rsidRDefault="0075150F" w:rsidP="0075150F">
                              <w:pPr>
                                <w:pStyle w:val="a3"/>
                                <w:jc w:val="center"/>
                                <w:rPr>
                                  <w:rFonts w:ascii="Times New Roman" w:hAnsi="Times New Roman"/>
                                  <w:b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ДП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 xml:space="preserve"> </w:t>
                              </w:r>
                              <w:bookmarkStart w:id="0" w:name="_Hlk196816917"/>
                              <w:r w:rsidR="0072038D" w:rsidRPr="0072038D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09.02.07.21И1.16</w:t>
                              </w:r>
                              <w:bookmarkEnd w:id="0"/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>000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ВД</w:t>
                              </w:r>
                            </w:p>
                            <w:p w14:paraId="15343E4E" w14:textId="6FCA8802" w:rsidR="00D64F13" w:rsidRPr="009C6780" w:rsidRDefault="00D64F13" w:rsidP="00D64F13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4760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2" name="Line 4761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3" name="Line 4762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" name="Line 4763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5" name="Line 4764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7" name="Rectangle 4766"/>
                        <wps:cNvSpPr>
                          <a:spLocks noChangeArrowheads="1"/>
                        </wps:cNvSpPr>
                        <wps:spPr bwMode="auto">
                          <a:xfrm>
                            <a:off x="39" y="18267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27F856" w14:textId="77777777" w:rsidR="00D64F13" w:rsidRDefault="00D64F13" w:rsidP="00D64F13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29" name="Group 4768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6518" cy="327"/>
                            <a:chOff x="0" y="0"/>
                            <a:chExt cx="27151" cy="21165"/>
                          </a:xfrm>
                        </wpg:grpSpPr>
                        <wps:wsp>
                          <wps:cNvPr id="30" name="Rectangle 476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00C0FC0" w14:textId="77777777" w:rsidR="00D64F13" w:rsidRDefault="00D64F13" w:rsidP="00D64F13">
                                <w:r>
                                  <w:rPr>
                                    <w:rFonts w:ascii="Journal" w:hAnsi="Journal"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47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7870" cy="211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B5AFA84" w14:textId="19012B62" w:rsidR="00D64F13" w:rsidRPr="0072038D" w:rsidRDefault="0072038D" w:rsidP="00D64F13">
                                <w:pPr>
                                  <w:pStyle w:val="a3"/>
                                  <w:rPr>
                                    <w:rFonts w:ascii="Times New Roman" w:hAnsi="Times New Roman"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proofErr w:type="spellStart"/>
                                <w:r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Мавлекеева</w:t>
                                </w:r>
                                <w:proofErr w:type="spellEnd"/>
                                <w:r w:rsidR="00BE0DF9"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Л</w:t>
                                </w:r>
                                <w:r w:rsidR="00BE0DF9"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.</w:t>
                                </w:r>
                                <w:r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И</w:t>
                                </w:r>
                                <w:r w:rsidR="004251C4"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5C4969AD" w14:textId="77777777" w:rsidR="00D64F13" w:rsidRPr="0072038D" w:rsidRDefault="00D64F13" w:rsidP="00D64F13">
                                <w:pPr>
                                  <w:pStyle w:val="6"/>
                                  <w:rPr>
                                    <w:i/>
                                    <w:iCs/>
                                    <w:color w:val="000000" w:themeColor="text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4771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477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A507F06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477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DF0F19D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4774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477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199F24B" w14:textId="77777777" w:rsidR="00D64F13" w:rsidRDefault="00D64F13" w:rsidP="00D64F13">
                                <w:proofErr w:type="gramStart"/>
                                <w:r>
                                  <w:rPr>
                                    <w:rFonts w:ascii="Journal" w:hAnsi="Journal"/>
                                    <w:sz w:val="18"/>
                                  </w:rPr>
                                  <w:t>.</w:t>
                                </w:r>
                                <w:r>
                                  <w:rPr>
                                    <w:sz w:val="18"/>
                                  </w:rPr>
                                  <w:t>Н.</w:t>
                                </w:r>
                                <w:proofErr w:type="gramEnd"/>
                                <w:r>
                                  <w:rPr>
                                    <w:sz w:val="18"/>
                                  </w:rPr>
                                  <w:t xml:space="preserve">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477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DCC1A46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4777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47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7C261A4" w14:textId="77777777" w:rsidR="00D64F13" w:rsidRDefault="00D64F13" w:rsidP="00D64F13">
                                <w:r>
                                  <w:rPr>
                                    <w:rFonts w:ascii="Journal" w:hAnsi="Journal"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7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A6FC6F7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780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2" name="Rectangle 4781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86652E" w14:textId="77777777" w:rsidR="00D64F13" w:rsidRPr="003561F8" w:rsidRDefault="00D64F13" w:rsidP="00D64F1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77DC94BF" w14:textId="599EF0CB" w:rsidR="00D64F13" w:rsidRPr="009C6780" w:rsidRDefault="00D64F13" w:rsidP="00604094">
                              <w:pPr>
                                <w:jc w:val="center"/>
                                <w:rPr>
                                  <w:b/>
                                  <w:i/>
                                  <w:sz w:val="27"/>
                                  <w:szCs w:val="27"/>
                                </w:rPr>
                              </w:pPr>
                              <w:r w:rsidRPr="009C6780">
                                <w:rPr>
                                  <w:b/>
                                  <w:i/>
                                  <w:sz w:val="27"/>
                                  <w:szCs w:val="27"/>
                                </w:rPr>
                                <w:t xml:space="preserve">Ведомость </w:t>
                              </w:r>
                              <w:r w:rsidR="00604094">
                                <w:rPr>
                                  <w:b/>
                                  <w:i/>
                                  <w:sz w:val="27"/>
                                  <w:szCs w:val="27"/>
                                </w:rPr>
                                <w:t>ДП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782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4" name="Line 4783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5" name="Line 4784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6" name="Rectangle 4785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479E7C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Литера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86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AA80E1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787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7F5D20" w14:textId="77777777" w:rsidR="00D64F13" w:rsidRPr="00CC01C7" w:rsidRDefault="00D64F13" w:rsidP="00D64F1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788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0" name="Line 4789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1" name="Rectangle 4790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C0BC956" w14:textId="24F005AA" w:rsidR="00D64F13" w:rsidRPr="007900AC" w:rsidRDefault="007900AC" w:rsidP="00D64F13">
                              <w:pPr>
                                <w:rPr>
                                  <w:i/>
                                </w:rPr>
                              </w:pPr>
                              <w:r>
                                <w:rPr>
                                  <w:i/>
                                </w:rPr>
                                <w:t xml:space="preserve">       </w:t>
                              </w:r>
                              <w:r w:rsidRPr="007900AC">
                                <w:rPr>
                                  <w:i/>
                                </w:rPr>
                                <w:t>КА</w:t>
                              </w:r>
                              <w:r>
                                <w:rPr>
                                  <w:i/>
                                </w:rPr>
                                <w:t>ТК гр.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CA1AE0" id="Group 4741" o:spid="_x0000_s1100" style="position:absolute;margin-left:53.55pt;margin-top:19.55pt;width:520.15pt;height:801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">
                <v:rect id="Rectangle 4742" o:spid="_x0000_s110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743" o:spid="_x0000_s1102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4744" o:spid="_x0000_s1103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4745" o:spid="_x0000_s1104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4746" o:spid="_x0000_s1105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4747" o:spid="_x0000_s1106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4748" o:spid="_x0000_s1107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4749" o:spid="_x0000_s110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4750" o:spid="_x0000_s110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4751" o:spid="_x0000_s111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4752" o:spid="_x0000_s1111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54FAE8D4" w14:textId="77777777" w:rsidR="00D64F13" w:rsidRDefault="00D64F13" w:rsidP="00D64F13">
                        <w:pPr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4753" o:spid="_x0000_s1112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28FF6725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4754" o:spid="_x0000_s111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21845B2" w14:textId="77777777" w:rsidR="00D64F13" w:rsidRDefault="00D64F13" w:rsidP="00D64F13">
                        <w:pPr>
                          <w:jc w:val="center"/>
                          <w:rPr>
                            <w:rFonts w:ascii="Journal" w:hAnsi="Journal"/>
                          </w:rPr>
                        </w:pPr>
                        <w:r>
                          <w:rPr>
                            <w:sz w:val="18"/>
                          </w:rPr>
                          <w:t>№ документа</w:t>
                        </w:r>
                        <w:r>
                          <w:rPr>
                            <w:rFonts w:ascii="Journal" w:hAnsi="Journ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55" o:spid="_x0000_s111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1E56E475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4756" o:spid="_x0000_s111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06716260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4757" o:spid="_x0000_s111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5DFC62B1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4758" o:spid="_x0000_s111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E2308C1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4759" o:spid="_x0000_s111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47D09C5A" w14:textId="7D1B2571" w:rsidR="0075150F" w:rsidRPr="0075150F" w:rsidRDefault="0075150F" w:rsidP="0075150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b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ДП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 xml:space="preserve"> </w:t>
                        </w:r>
                        <w:bookmarkStart w:id="1" w:name="_Hlk196816917"/>
                        <w:r w:rsidR="0072038D" w:rsidRPr="0072038D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09.02.07.21И1.16</w:t>
                        </w:r>
                        <w:bookmarkEnd w:id="1"/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>000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ВД</w:t>
                        </w:r>
                      </w:p>
                      <w:p w14:paraId="15343E4E" w14:textId="6FCA8802" w:rsidR="00D64F13" w:rsidRPr="009C6780" w:rsidRDefault="00D64F13" w:rsidP="00D64F13">
                        <w:pPr>
                          <w:jc w:val="center"/>
                          <w:rPr>
                            <w:b/>
                          </w:rPr>
                        </w:pPr>
                      </w:p>
                    </w:txbxContent>
                  </v:textbox>
                </v:rect>
                <v:line id="Line 4760" o:spid="_x0000_s111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4761" o:spid="_x0000_s112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4762" o:spid="_x0000_s112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4763" o:spid="_x0000_s112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4764" o:spid="_x0000_s112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rect id="Rectangle 4766" o:spid="_x0000_s1124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14:paraId="0F27F856" w14:textId="77777777" w:rsidR="00D64F13" w:rsidRDefault="00D64F13" w:rsidP="00D64F13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group id="Group 4768" o:spid="_x0000_s1125" style="position:absolute;left:39;top:18614;width:6518;height:327" coordsize="27151,21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4769" o:spid="_x0000_s112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600C0FC0" w14:textId="77777777" w:rsidR="00D64F13" w:rsidRDefault="00D64F13" w:rsidP="00D64F13">
                          <w:r>
                            <w:rPr>
                              <w:rFonts w:ascii="Journal" w:hAnsi="Journal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_x0000_s1127" style="position:absolute;left:9281;width:17870;height:21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2B5AFA84" w14:textId="19012B62" w:rsidR="00D64F13" w:rsidRPr="0072038D" w:rsidRDefault="0072038D" w:rsidP="00D64F13">
                          <w:pPr>
                            <w:pStyle w:val="a3"/>
                            <w:rPr>
                              <w:rFonts w:ascii="Times New Roman" w:hAnsi="Times New Roman"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</w:pPr>
                          <w:proofErr w:type="spellStart"/>
                          <w:r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Мавлекеева</w:t>
                          </w:r>
                          <w:proofErr w:type="spellEnd"/>
                          <w:r w:rsidR="00BE0DF9"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Л</w:t>
                          </w:r>
                          <w:r w:rsidR="00BE0DF9"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.</w:t>
                          </w:r>
                          <w:r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И</w:t>
                          </w:r>
                          <w:r w:rsidR="004251C4"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.</w:t>
                          </w:r>
                        </w:p>
                        <w:p w14:paraId="5C4969AD" w14:textId="77777777" w:rsidR="00D64F13" w:rsidRPr="0072038D" w:rsidRDefault="00D64F13" w:rsidP="00D64F13">
                          <w:pPr>
                            <w:pStyle w:val="6"/>
                            <w:rPr>
                              <w:i/>
                              <w:iCs/>
                              <w:color w:val="000000" w:themeColor="text1"/>
                            </w:rPr>
                          </w:pPr>
                        </w:p>
                      </w:txbxContent>
                    </v:textbox>
                  </v:rect>
                </v:group>
                <v:group id="Group 4771" o:spid="_x0000_s112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4772" o:spid="_x0000_s112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A507F06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  <v:rect id="Rectangle 4773" o:spid="_x0000_s113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6DF0F19D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</v:group>
                <v:group id="Group 4774" o:spid="_x0000_s1131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4775" o:spid="_x0000_s113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6199F24B" w14:textId="77777777" w:rsidR="00D64F13" w:rsidRDefault="00D64F13" w:rsidP="00D64F13">
                          <w:proofErr w:type="gramStart"/>
                          <w:r>
                            <w:rPr>
                              <w:rFonts w:ascii="Journal" w:hAnsi="Journal"/>
                              <w:sz w:val="18"/>
                            </w:rPr>
                            <w:t>.</w:t>
                          </w:r>
                          <w:r>
                            <w:rPr>
                              <w:sz w:val="18"/>
                            </w:rPr>
                            <w:t>Н.</w:t>
                          </w:r>
                          <w:proofErr w:type="gramEnd"/>
                          <w:r>
                            <w:rPr>
                              <w:sz w:val="18"/>
                            </w:rPr>
                            <w:t xml:space="preserve"> Контр.</w:t>
                          </w:r>
                        </w:p>
                      </w:txbxContent>
                    </v:textbox>
                  </v:rect>
                  <v:rect id="Rectangle 4776" o:spid="_x0000_s113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5DCC1A46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</v:group>
                <v:group id="Group 4777" o:spid="_x0000_s1134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4778" o:spid="_x0000_s113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7C261A4" w14:textId="77777777" w:rsidR="00D64F13" w:rsidRDefault="00D64F13" w:rsidP="00D64F13">
                          <w:r>
                            <w:rPr>
                              <w:rFonts w:ascii="Journal" w:hAnsi="Journal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Утверд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779" o:spid="_x0000_s113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1A6FC6F7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</v:group>
                <v:line id="Line 4780" o:spid="_x0000_s113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781" o:spid="_x0000_s1138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5F86652E" w14:textId="77777777" w:rsidR="00D64F13" w:rsidRPr="003561F8" w:rsidRDefault="00D64F13" w:rsidP="00D64F1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  <w:p w14:paraId="77DC94BF" w14:textId="599EF0CB" w:rsidR="00D64F13" w:rsidRPr="009C6780" w:rsidRDefault="00D64F13" w:rsidP="00604094">
                        <w:pPr>
                          <w:jc w:val="center"/>
                          <w:rPr>
                            <w:b/>
                            <w:i/>
                            <w:sz w:val="27"/>
                            <w:szCs w:val="27"/>
                          </w:rPr>
                        </w:pPr>
                        <w:r w:rsidRPr="009C6780">
                          <w:rPr>
                            <w:b/>
                            <w:i/>
                            <w:sz w:val="27"/>
                            <w:szCs w:val="27"/>
                          </w:rPr>
                          <w:t xml:space="preserve">Ведомость </w:t>
                        </w:r>
                        <w:r w:rsidR="00604094">
                          <w:rPr>
                            <w:b/>
                            <w:i/>
                            <w:sz w:val="27"/>
                            <w:szCs w:val="27"/>
                          </w:rPr>
                          <w:t>ДП</w:t>
                        </w:r>
                      </w:p>
                    </w:txbxContent>
                  </v:textbox>
                </v:rect>
                <v:line id="Line 4782" o:spid="_x0000_s1139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783" o:spid="_x0000_s1140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784" o:spid="_x0000_s114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785" o:spid="_x0000_s1142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09479E7C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Литера</w:t>
                        </w:r>
                      </w:p>
                    </w:txbxContent>
                  </v:textbox>
                </v:rect>
                <v:rect id="Rectangle 4786" o:spid="_x0000_s114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24AA80E1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787" o:spid="_x0000_s1144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0D7F5D20" w14:textId="77777777" w:rsidR="00D64F13" w:rsidRPr="00CC01C7" w:rsidRDefault="00D64F13" w:rsidP="00D64F13"/>
                    </w:txbxContent>
                  </v:textbox>
                </v:rect>
                <v:line id="Line 4788" o:spid="_x0000_s1145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4789" o:spid="_x0000_s1146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4790" o:spid="_x0000_s114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0C0BC956" w14:textId="24F005AA" w:rsidR="00D64F13" w:rsidRPr="007900AC" w:rsidRDefault="007900AC" w:rsidP="00D64F13">
                        <w:pPr>
                          <w:rPr>
                            <w:i/>
                          </w:rPr>
                        </w:pPr>
                        <w:r>
                          <w:rPr>
                            <w:i/>
                          </w:rPr>
                          <w:t xml:space="preserve">       </w:t>
                        </w:r>
                        <w:r w:rsidRPr="007900AC">
                          <w:rPr>
                            <w:i/>
                          </w:rPr>
                          <w:t>КА</w:t>
                        </w:r>
                        <w:r>
                          <w:rPr>
                            <w:i/>
                          </w:rPr>
                          <w:t>ТК гр.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1FD99FA0" w14:textId="00CE4B64" w:rsidR="00B77B36" w:rsidRDefault="00B77B36">
      <w:pPr>
        <w:rPr>
          <w:color w:val="000000" w:themeColor="text1"/>
          <w:sz w:val="28"/>
          <w:szCs w:val="28"/>
        </w:rPr>
      </w:pPr>
      <w:r w:rsidRPr="00FC060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61B005" wp14:editId="16D2358D">
                <wp:simplePos x="0" y="0"/>
                <wp:positionH relativeFrom="column">
                  <wp:posOffset>198780</wp:posOffset>
                </wp:positionH>
                <wp:positionV relativeFrom="paragraph">
                  <wp:posOffset>264593</wp:posOffset>
                </wp:positionV>
                <wp:extent cx="832934" cy="157168"/>
                <wp:effectExtent l="0" t="0" r="0" b="0"/>
                <wp:wrapNone/>
                <wp:docPr id="157" name="Rectangle 47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32934" cy="157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1EE09C8" w14:textId="46492DAF" w:rsidR="00BE0DF9" w:rsidRPr="0072038D" w:rsidRDefault="0072038D" w:rsidP="00BE0DF9">
                            <w:pPr>
                              <w:pStyle w:val="a3"/>
                              <w:rPr>
                                <w:rFonts w:ascii="Times New Roman" w:hAnsi="Times New Roman"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Случаев М</w:t>
                            </w:r>
                            <w:r w:rsidR="00BE0DF9"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 xml:space="preserve"> К</w:t>
                            </w:r>
                            <w:r w:rsidR="00BE0DF9"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  <w:p w14:paraId="13FA08D0" w14:textId="77777777" w:rsidR="00BE0DF9" w:rsidRPr="0072038D" w:rsidRDefault="00BE0DF9" w:rsidP="00BE0DF9">
                            <w:pPr>
                              <w:pStyle w:val="6"/>
                              <w:rPr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61B005" id="Rectangle 4770" o:spid="_x0000_s1148" style="position:absolute;margin-left:15.65pt;margin-top:20.85pt;width:65.6pt;height:12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" filled="f" stroked="f" strokeweight=".25pt">
                <v:textbox inset="1pt,1pt,1pt,1pt">
                  <w:txbxContent>
                    <w:p w14:paraId="31EE09C8" w14:textId="46492DAF" w:rsidR="00BE0DF9" w:rsidRPr="0072038D" w:rsidRDefault="0072038D" w:rsidP="00BE0DF9">
                      <w:pPr>
                        <w:pStyle w:val="a3"/>
                        <w:rPr>
                          <w:rFonts w:ascii="Times New Roman" w:hAnsi="Times New Roman"/>
                          <w:color w:val="000000" w:themeColor="text1"/>
                          <w:sz w:val="18"/>
                          <w:szCs w:val="18"/>
                          <w:lang w:val="ru-RU"/>
                        </w:rPr>
                      </w:pPr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Случаев М</w:t>
                      </w:r>
                      <w:r w:rsidR="00BE0DF9"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.</w:t>
                      </w:r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 xml:space="preserve"> К</w:t>
                      </w:r>
                      <w:r w:rsidR="00BE0DF9"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.</w:t>
                      </w:r>
                    </w:p>
                    <w:p w14:paraId="13FA08D0" w14:textId="77777777" w:rsidR="00BE0DF9" w:rsidRPr="0072038D" w:rsidRDefault="00BE0DF9" w:rsidP="00BE0DF9">
                      <w:pPr>
                        <w:pStyle w:val="6"/>
                        <w:rPr>
                          <w:i/>
                          <w:i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color w:val="000000" w:themeColor="text1"/>
          <w:sz w:val="28"/>
          <w:szCs w:val="28"/>
        </w:rPr>
        <w:br w:type="page"/>
      </w:r>
    </w:p>
    <w:p w14:paraId="7730A0F3" w14:textId="77777777" w:rsidR="00B77B36" w:rsidRPr="0071248F" w:rsidRDefault="00B77B36" w:rsidP="00B77B36">
      <w:pPr>
        <w:jc w:val="right"/>
        <w:rPr>
          <w:color w:val="000000"/>
          <w:sz w:val="28"/>
          <w:szCs w:val="28"/>
        </w:rPr>
      </w:pPr>
      <w:r w:rsidRPr="0071248F">
        <w:rPr>
          <w:i/>
          <w:noProof/>
          <w:color w:val="000000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94A869" wp14:editId="4F0DA015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15240" t="15875" r="15875" b="15240"/>
                <wp:wrapNone/>
                <wp:docPr id="26" name="Rectangl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752197" id="Rectangle 90" o:spid="_x0000_s1026" style="position:absolute;margin-left:56.7pt;margin-top:21.5pt;width:518.8pt;height:802.3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" filled="f" strokeweight="2pt">
                <w10:wrap anchorx="page" anchory="page"/>
              </v:rect>
            </w:pict>
          </mc:Fallback>
        </mc:AlternateContent>
      </w:r>
      <w:r w:rsidRPr="0071248F">
        <w:rPr>
          <w:i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8C31A99" wp14:editId="4FE038AC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0" t="0" r="21590" b="21590"/>
                <wp:wrapNone/>
                <wp:docPr id="28" name="Прямоугольник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3DC554" id="Прямоугольник 28" o:spid="_x0000_s1026" style="position:absolute;margin-left:56.7pt;margin-top:21.5pt;width:518.8pt;height:802.3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oth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" filled="f" strokeweight="2pt">
                <w10:wrap anchorx="page" anchory="page"/>
              </v:rect>
            </w:pict>
          </mc:Fallback>
        </mc:AlternateContent>
      </w:r>
      <w:r w:rsidRPr="0071248F">
        <w:rPr>
          <w:color w:val="000000"/>
          <w:sz w:val="28"/>
          <w:szCs w:val="28"/>
        </w:rPr>
        <w:t xml:space="preserve"> </w:t>
      </w:r>
    </w:p>
    <w:p w14:paraId="1F9B9319" w14:textId="77777777" w:rsidR="00B77B36" w:rsidRPr="00AF4AC9" w:rsidRDefault="00B77B36" w:rsidP="00B77B36">
      <w:pPr>
        <w:spacing w:before="120" w:after="120"/>
        <w:ind w:left="-284"/>
        <w:jc w:val="center"/>
        <w:rPr>
          <w:b/>
          <w:sz w:val="26"/>
          <w:szCs w:val="26"/>
        </w:rPr>
      </w:pPr>
      <w:r w:rsidRPr="00AF4AC9">
        <w:rPr>
          <w:b/>
          <w:sz w:val="26"/>
          <w:szCs w:val="26"/>
        </w:rPr>
        <w:t xml:space="preserve">Государственное автономное профессиональное образовательное учреждение  </w:t>
      </w:r>
    </w:p>
    <w:p w14:paraId="2E66F3A2" w14:textId="77777777" w:rsidR="00B77B36" w:rsidRPr="00AF4AC9" w:rsidRDefault="00B77B36" w:rsidP="00B77B36">
      <w:pPr>
        <w:spacing w:before="120" w:after="120"/>
        <w:ind w:left="-284"/>
        <w:jc w:val="center"/>
        <w:rPr>
          <w:b/>
          <w:sz w:val="26"/>
          <w:szCs w:val="26"/>
        </w:rPr>
      </w:pPr>
      <w:r w:rsidRPr="00AF4AC9">
        <w:rPr>
          <w:b/>
          <w:sz w:val="26"/>
          <w:szCs w:val="26"/>
        </w:rPr>
        <w:t xml:space="preserve"> «Казанский авиационно-технический колледж имени П.В. Дементьева»</w:t>
      </w:r>
    </w:p>
    <w:p w14:paraId="3E9D679E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p w14:paraId="379CE31A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p w14:paraId="18C139F5" w14:textId="77777777" w:rsidR="00B77B36" w:rsidRPr="0071248F" w:rsidRDefault="00B77B36" w:rsidP="00B77B36">
      <w:pPr>
        <w:spacing w:before="120" w:after="120"/>
        <w:rPr>
          <w:b/>
          <w:color w:val="000000"/>
          <w:sz w:val="26"/>
          <w:szCs w:val="26"/>
        </w:rPr>
      </w:pPr>
    </w:p>
    <w:p w14:paraId="47D939DB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p w14:paraId="738D55D4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070"/>
      </w:tblGrid>
      <w:tr w:rsidR="00B77B36" w:rsidRPr="0071248F" w14:paraId="764C80DF" w14:textId="77777777" w:rsidTr="00244876">
        <w:trPr>
          <w:trHeight w:val="319"/>
          <w:jc w:val="center"/>
        </w:trPr>
        <w:tc>
          <w:tcPr>
            <w:tcW w:w="0" w:type="auto"/>
          </w:tcPr>
          <w:p w14:paraId="1022ACF7" w14:textId="77777777" w:rsidR="00B77B36" w:rsidRDefault="00B77B36" w:rsidP="00244876">
            <w:pPr>
              <w:spacing w:before="120" w:after="120"/>
              <w:jc w:val="center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color w:val="000000"/>
                <w:sz w:val="32"/>
                <w:szCs w:val="32"/>
              </w:rPr>
              <w:t>ПОЯСНИТЕЛЬНАЯ ЗАПИСКА</w:t>
            </w:r>
          </w:p>
          <w:p w14:paraId="1D523874" w14:textId="77777777" w:rsidR="00B77B36" w:rsidRPr="0071248F" w:rsidRDefault="00B77B36" w:rsidP="00244876">
            <w:pPr>
              <w:spacing w:before="120" w:after="120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32"/>
                <w:szCs w:val="32"/>
              </w:rPr>
              <w:t>к дипломному проекту</w:t>
            </w:r>
          </w:p>
        </w:tc>
      </w:tr>
      <w:tr w:rsidR="00B77B36" w:rsidRPr="0071248F" w14:paraId="385691E8" w14:textId="77777777" w:rsidTr="00244876">
        <w:trPr>
          <w:trHeight w:val="319"/>
          <w:jc w:val="center"/>
        </w:trPr>
        <w:tc>
          <w:tcPr>
            <w:tcW w:w="0" w:type="auto"/>
          </w:tcPr>
          <w:p w14:paraId="6FF8D6D5" w14:textId="2E8F7BBD" w:rsidR="00B77B36" w:rsidRPr="0071248F" w:rsidRDefault="00B77B36" w:rsidP="00244876">
            <w:pPr>
              <w:jc w:val="center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ДП </w:t>
            </w:r>
            <w:r w:rsidR="0072038D" w:rsidRPr="0072038D">
              <w:rPr>
                <w:b/>
                <w:sz w:val="32"/>
                <w:szCs w:val="32"/>
              </w:rPr>
              <w:t>09.02.07.21И1.16</w:t>
            </w:r>
            <w:r>
              <w:rPr>
                <w:b/>
                <w:sz w:val="32"/>
                <w:szCs w:val="32"/>
              </w:rPr>
              <w:t>.000 ПЗ</w:t>
            </w:r>
          </w:p>
        </w:tc>
      </w:tr>
      <w:tr w:rsidR="00B77B36" w:rsidRPr="0071248F" w14:paraId="423D5D7A" w14:textId="77777777" w:rsidTr="002D64C8">
        <w:trPr>
          <w:trHeight w:val="319"/>
          <w:jc w:val="center"/>
        </w:trPr>
        <w:tc>
          <w:tcPr>
            <w:tcW w:w="0" w:type="auto"/>
            <w:tcBorders>
              <w:bottom w:val="single" w:sz="4" w:space="0" w:color="auto"/>
            </w:tcBorders>
          </w:tcPr>
          <w:p w14:paraId="6C2833BE" w14:textId="77777777" w:rsidR="00B77B36" w:rsidRPr="0071248F" w:rsidRDefault="00B77B36" w:rsidP="00244876">
            <w:pPr>
              <w:spacing w:before="60"/>
              <w:jc w:val="center"/>
              <w:rPr>
                <w:color w:val="000000"/>
                <w:sz w:val="16"/>
                <w:szCs w:val="16"/>
              </w:rPr>
            </w:pPr>
            <w:r w:rsidRPr="0071248F">
              <w:rPr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67456" behindDoc="0" locked="0" layoutInCell="1" allowOverlap="1" wp14:anchorId="67EAF733" wp14:editId="3C1A3BC4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32385" b="19050"/>
                      <wp:wrapNone/>
                      <wp:docPr id="52" name="Прямая соединительная линия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E16E32" id="Прямая соединительная линия 52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"/>
                  </w:pict>
                </mc:Fallback>
              </mc:AlternateContent>
            </w:r>
            <w:r w:rsidRPr="0071248F">
              <w:rPr>
                <w:color w:val="000000"/>
                <w:sz w:val="16"/>
                <w:szCs w:val="16"/>
              </w:rPr>
              <w:t>(обозначение документа)</w:t>
            </w:r>
          </w:p>
          <w:p w14:paraId="5D55DE48" w14:textId="77777777" w:rsidR="00B77B36" w:rsidRPr="0071248F" w:rsidRDefault="00B77B36" w:rsidP="00244876">
            <w:pPr>
              <w:spacing w:before="60"/>
              <w:ind w:left="-284"/>
              <w:jc w:val="center"/>
              <w:rPr>
                <w:noProof/>
                <w:color w:val="000000"/>
                <w:sz w:val="27"/>
                <w:szCs w:val="27"/>
              </w:rPr>
            </w:pPr>
          </w:p>
        </w:tc>
      </w:tr>
      <w:tr w:rsidR="00B77B36" w:rsidRPr="0071248F" w14:paraId="288A18B3" w14:textId="77777777" w:rsidTr="002D64C8">
        <w:trPr>
          <w:trHeight w:val="124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941" w14:textId="035D0EB5" w:rsidR="00B77B36" w:rsidRPr="0072038D" w:rsidRDefault="00B77B36" w:rsidP="002D64C8">
            <w:pPr>
              <w:tabs>
                <w:tab w:val="left" w:pos="8826"/>
              </w:tabs>
              <w:ind w:left="888" w:hanging="888"/>
              <w:rPr>
                <w:color w:val="000000" w:themeColor="text1"/>
                <w:sz w:val="28"/>
                <w:szCs w:val="28"/>
                <w:u w:val="single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Тема: </w:t>
            </w:r>
            <w:r w:rsidR="0072038D" w:rsidRPr="0072038D">
              <w:rPr>
                <w:sz w:val="28"/>
                <w:szCs w:val="28"/>
                <w:highlight w:val="yellow"/>
                <w:u w:val="single"/>
              </w:rPr>
              <w:t>Проектирование и разработка мобильного приложения «Обучающий контент»</w:t>
            </w:r>
          </w:p>
          <w:p w14:paraId="3FDE0CD2" w14:textId="7F70D14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449EADC1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167C9A4F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45389055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2605D93C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496B89CB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3D921706" w14:textId="77777777" w:rsidR="00B77B36" w:rsidRPr="0071248F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</w:tc>
      </w:tr>
    </w:tbl>
    <w:p w14:paraId="54E2447F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076AA231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20DCF46A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57994C57" w14:textId="77777777" w:rsidR="00B77B36" w:rsidRDefault="00B77B36" w:rsidP="00B77B36">
      <w:pPr>
        <w:rPr>
          <w:color w:val="000000"/>
          <w:sz w:val="28"/>
          <w:szCs w:val="28"/>
        </w:rPr>
      </w:pPr>
    </w:p>
    <w:p w14:paraId="2F128A89" w14:textId="77777777" w:rsidR="00B77B36" w:rsidRDefault="00B77B36" w:rsidP="00B77B36">
      <w:pPr>
        <w:rPr>
          <w:color w:val="000000"/>
          <w:sz w:val="28"/>
          <w:szCs w:val="28"/>
        </w:rPr>
      </w:pPr>
    </w:p>
    <w:p w14:paraId="755976F1" w14:textId="77777777" w:rsidR="00B77B36" w:rsidRDefault="00B77B36" w:rsidP="00B77B36">
      <w:pPr>
        <w:rPr>
          <w:color w:val="000000"/>
          <w:sz w:val="28"/>
          <w:szCs w:val="28"/>
        </w:rPr>
      </w:pPr>
    </w:p>
    <w:p w14:paraId="0434FF34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002F26EA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2BF49B40" w14:textId="77777777" w:rsidR="00B77B36" w:rsidRDefault="00B77B36" w:rsidP="00B77B36">
      <w:pPr>
        <w:rPr>
          <w:color w:val="000000"/>
          <w:sz w:val="28"/>
          <w:szCs w:val="28"/>
        </w:rPr>
      </w:pPr>
    </w:p>
    <w:p w14:paraId="61F4C196" w14:textId="77777777" w:rsidR="00B77B36" w:rsidRDefault="00B77B36" w:rsidP="00B77B36">
      <w:pPr>
        <w:rPr>
          <w:color w:val="000000"/>
          <w:sz w:val="28"/>
          <w:szCs w:val="28"/>
        </w:rPr>
      </w:pPr>
    </w:p>
    <w:p w14:paraId="05B38FD5" w14:textId="77777777" w:rsidR="00B77B36" w:rsidRDefault="00B77B36" w:rsidP="00B77B36">
      <w:pPr>
        <w:rPr>
          <w:color w:val="000000"/>
          <w:sz w:val="28"/>
          <w:szCs w:val="28"/>
        </w:rPr>
      </w:pPr>
    </w:p>
    <w:p w14:paraId="54A186EA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53C1A31C" w14:textId="153C7271" w:rsidR="00B77B36" w:rsidRPr="0071248F" w:rsidRDefault="00B77B36" w:rsidP="00B77B36">
      <w:pPr>
        <w:jc w:val="center"/>
        <w:rPr>
          <w:color w:val="000000"/>
          <w:sz w:val="28"/>
          <w:szCs w:val="28"/>
        </w:rPr>
      </w:pPr>
      <w:r w:rsidRPr="0071248F">
        <w:rPr>
          <w:color w:val="000000"/>
          <w:sz w:val="28"/>
          <w:szCs w:val="28"/>
        </w:rPr>
        <w:t>20</w:t>
      </w:r>
      <w:r w:rsidR="002D64C8">
        <w:rPr>
          <w:color w:val="000000"/>
          <w:sz w:val="28"/>
          <w:szCs w:val="28"/>
        </w:rPr>
        <w:t>25</w:t>
      </w:r>
    </w:p>
    <w:p w14:paraId="469B5CC9" w14:textId="77777777" w:rsidR="00B77B36" w:rsidRDefault="00B77B36" w:rsidP="00B77B36">
      <w:pPr>
        <w:tabs>
          <w:tab w:val="left" w:pos="1155"/>
        </w:tabs>
        <w:rPr>
          <w:b/>
          <w:color w:val="000000"/>
          <w:sz w:val="28"/>
          <w:szCs w:val="28"/>
        </w:rPr>
      </w:pPr>
      <w:r w:rsidRPr="0071248F">
        <w:rPr>
          <w:b/>
          <w:color w:val="000000"/>
          <w:sz w:val="28"/>
          <w:szCs w:val="28"/>
        </w:rPr>
        <w:br w:type="page"/>
      </w:r>
      <w:r>
        <w:rPr>
          <w:b/>
          <w:noProof/>
          <w:color w:val="000000"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557398AE" wp14:editId="4EB53A2E">
                <wp:simplePos x="0" y="0"/>
                <wp:positionH relativeFrom="column">
                  <wp:posOffset>-704850</wp:posOffset>
                </wp:positionH>
                <wp:positionV relativeFrom="paragraph">
                  <wp:posOffset>-158750</wp:posOffset>
                </wp:positionV>
                <wp:extent cx="6826885" cy="10189210"/>
                <wp:effectExtent l="12700" t="20320" r="18415" b="20320"/>
                <wp:wrapNone/>
                <wp:docPr id="53" name="Группа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26885" cy="10189210"/>
                          <a:chOff x="1193" y="414"/>
                          <a:chExt cx="10376" cy="16046"/>
                        </a:xfrm>
                      </wpg:grpSpPr>
                      <wpg:grpSp>
                        <wpg:cNvPr id="54" name="Group 54"/>
                        <wpg:cNvGrpSpPr>
                          <a:grpSpLocks/>
                        </wpg:cNvGrpSpPr>
                        <wpg:grpSpPr bwMode="auto">
                          <a:xfrm>
                            <a:off x="1193" y="414"/>
                            <a:ext cx="10376" cy="16046"/>
                            <a:chOff x="0" y="0"/>
                            <a:chExt cx="20000" cy="20000"/>
                          </a:xfrm>
                        </wpg:grpSpPr>
                        <wps:wsp>
                          <wps:cNvPr id="55" name="Rectangle 5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5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5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5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6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6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6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5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FFB4F4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6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43DB36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EE1237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докум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47F48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968F6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0B8B3E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8054B5" w14:textId="77777777" w:rsidR="00B77B36" w:rsidRPr="00BD33B1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72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AD0A2A" w14:textId="164322E5" w:rsidR="00B77B36" w:rsidRPr="009E7522" w:rsidRDefault="00B77B36" w:rsidP="00B77B36">
                                <w:pPr>
                                  <w:jc w:val="center"/>
                                  <w:rPr>
                                    <w:b/>
                                    <w:bCs/>
                                    <w:sz w:val="32"/>
                                    <w:szCs w:val="4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ДП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0000"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color w:val="FF0000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0000"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.000 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Line 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4" name="Line 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5" name="Line 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6" name="Line 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7" name="Line 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129" name="Group 78"/>
                          <wpg:cNvGrpSpPr>
                            <a:grpSpLocks/>
                          </wpg:cNvGrpSpPr>
                          <wpg:grpSpPr bwMode="auto">
                            <a:xfrm>
                              <a:off x="39" y="18267"/>
                              <a:ext cx="4801" cy="310"/>
                              <a:chOff x="0" y="0"/>
                              <a:chExt cx="19999" cy="20000"/>
                            </a:xfrm>
                          </wpg:grpSpPr>
                          <wps:wsp>
                            <wps:cNvPr id="131" name="Rectangle 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6B862AA" w14:textId="77777777" w:rsidR="00B77B36" w:rsidRPr="00DE13AD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Разраб</w:t>
                                  </w:r>
                                  <w:proofErr w:type="spellEnd"/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32" name="Rectangle 8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778A9B" w14:textId="77777777" w:rsidR="00B77B36" w:rsidRPr="00B77B36" w:rsidRDefault="00B77B36" w:rsidP="00B77B36">
                                  <w:pPr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</w:rPr>
                                  </w:pPr>
                                  <w:r w:rsidRPr="00B77B36"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</w:rPr>
                                    <w:t>Фамилия</w:t>
                                  </w:r>
                                  <w:r w:rsidRPr="00B77B36"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  <w:lang w:val="en-US"/>
                                    </w:rPr>
                                    <w:t xml:space="preserve"> </w:t>
                                  </w:r>
                                  <w:r w:rsidRPr="00B77B36"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</w:rPr>
                                    <w:t>И.О.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34" name="Group 81"/>
                          <wpg:cNvGrpSpPr>
                            <a:grpSpLocks/>
                          </wpg:cNvGrpSpPr>
                          <wpg:grpSpPr bwMode="auto">
                            <a:xfrm>
                              <a:off x="39" y="18614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58" name="Rectangle 8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8ADF0A" w14:textId="77777777" w:rsidR="00B77B36" w:rsidRPr="00D20CE7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D20CE7">
                                    <w:rPr>
                                      <w:sz w:val="18"/>
                                      <w:szCs w:val="18"/>
                                    </w:rPr>
                                    <w:t>Провер</w:t>
                                  </w:r>
                                  <w:proofErr w:type="spellEnd"/>
                                  <w:r w:rsidRPr="00D20CE7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59" name="Rectangle 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BE1A60A" w14:textId="77777777" w:rsidR="00B77B36" w:rsidRPr="00367E87" w:rsidRDefault="00B77B36" w:rsidP="00B77B36">
                                  <w:pPr>
                                    <w:rPr>
                                      <w:sz w:val="32"/>
                                      <w:szCs w:val="18"/>
                                      <w:vertAlign w:val="superscript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60" name="Group 84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61" name="Rectangle 8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5A685BE" w14:textId="77777777" w:rsidR="00B77B36" w:rsidRPr="00F5066C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62" name="Rectangle 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B6ADAE" w14:textId="77777777" w:rsidR="00B77B36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63" name="Group 87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01" cy="310"/>
                              <a:chOff x="0" y="0"/>
                              <a:chExt cx="19999" cy="20000"/>
                            </a:xfrm>
                          </wpg:grpSpPr>
                          <wps:wsp>
                            <wps:cNvPr id="164" name="Rectangle 8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D4DAC1" w14:textId="77777777" w:rsidR="00B77B36" w:rsidRPr="00DE13AD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65" name="Rectangle 8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D0AC88C" w14:textId="77777777" w:rsidR="00B77B36" w:rsidRPr="004D002B" w:rsidRDefault="00B77B36" w:rsidP="00B77B36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66" name="Group 90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67" name="Rectangle 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10A246" w14:textId="77777777" w:rsidR="00B77B36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в</w:t>
                                  </w:r>
                                  <w:r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68" name="Rectangle 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D512E4" w14:textId="77777777" w:rsidR="00B77B36" w:rsidRPr="004D002B" w:rsidRDefault="00B77B36" w:rsidP="00B77B36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169" name="Lin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0" name="Rectangle 94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F1AAA3" w14:textId="77777777" w:rsidR="00B77B36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782C2B4B" w14:textId="77777777" w:rsidR="00B77B36" w:rsidRPr="009C6059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b/>
                                    <w:bCs/>
                                    <w:szCs w:val="28"/>
                                    <w:lang w:val="ru-RU"/>
                                  </w:rPr>
                                </w:pPr>
                                <w:r w:rsidRPr="009C6059">
                                  <w:rPr>
                                    <w:rFonts w:ascii="Times New Roman" w:hAnsi="Times New Roman"/>
                                    <w:b/>
                                    <w:bCs/>
                                    <w:szCs w:val="28"/>
                                    <w:lang w:val="ru-RU"/>
                                  </w:rPr>
                                  <w:t>ПОЯСНИТЕЛЬНАЯ ЗАПИСКА</w:t>
                                </w:r>
                                <w:r>
                                  <w:rPr>
                                    <w:rFonts w:ascii="Times New Roman" w:hAnsi="Times New Roman"/>
                                    <w:b/>
                                    <w:bCs/>
                                    <w:szCs w:val="28"/>
                                    <w:lang w:val="ru-RU"/>
                                  </w:rPr>
                                  <w:t xml:space="preserve"> ДП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1" name="Line 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2" name="Line 9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3" name="Line 9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4" name="Rectangle 98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3C06F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Лит</w:t>
                                </w: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5" name="Rectangle 9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1336A7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6" name="Rectangle 100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6D2891" w14:textId="77777777" w:rsidR="00B77B36" w:rsidRPr="00AB404C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color w:val="FF0000"/>
                                    <w:sz w:val="18"/>
                                    <w:lang w:val="ru-RU"/>
                                  </w:rPr>
                                </w:pPr>
                                <w:r w:rsidRPr="00AB404C">
                                  <w:rPr>
                                    <w:color w:val="FF0000"/>
                                    <w:sz w:val="18"/>
                                    <w:lang w:val="ru-RU"/>
                                  </w:rPr>
                                  <w:t>**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7" name="Line 1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8" name="Line 10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9" name="Rectangle 1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2C1FDC" w14:textId="289E7B11" w:rsidR="00B77B36" w:rsidRPr="009C6059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lang w:val="ru-RU"/>
                                  </w:rPr>
                                </w:pPr>
                                <w:r w:rsidRPr="009C6059">
                                  <w:rPr>
                                    <w:rFonts w:ascii="Times New Roman" w:hAnsi="Times New Roman"/>
                                    <w:lang w:val="en-US"/>
                                  </w:rPr>
                                  <w:t>КАТК</w:t>
                                </w:r>
                                <w:r w:rsidRPr="009C6059">
                                  <w:rPr>
                                    <w:rFonts w:ascii="Times New Roman" w:hAnsi="Times New Roman"/>
                                    <w:lang w:val="ru-RU"/>
                                  </w:rPr>
                                  <w:t xml:space="preserve"> гр.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80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8621" y="15399"/>
                            <a:ext cx="180" cy="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EE6575" w14:textId="77777777" w:rsidR="00B77B36" w:rsidRPr="00BD33B1" w:rsidRDefault="00B77B36" w:rsidP="00B77B36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7398AE" id="Группа 53" o:spid="_x0000_s1149" style="position:absolute;margin-left:-55.5pt;margin-top:-12.5pt;width:537.55pt;height:802.3pt;z-index:251669504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">
                <v:group id="Group 54" o:spid="_x0000_s1150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5" o:spid="_x0000_s115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56" o:spid="_x0000_s1152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57" o:spid="_x0000_s1153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58" o:spid="_x0000_s1154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59" o:spid="_x0000_s1155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60" o:spid="_x0000_s1156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61" o:spid="_x0000_s1157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62" o:spid="_x0000_s115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63" o:spid="_x0000_s115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64" o:spid="_x0000_s116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    <v:rect id="Rectangle 65" o:spid="_x0000_s1161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BFFB4F4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Изм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6" o:spid="_x0000_s1162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E43DB36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67" o:spid="_x0000_s116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1EE1237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 xml:space="preserve">№ </w:t>
                          </w: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докум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" o:spid="_x0000_s116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6747F48A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69" o:spid="_x0000_s116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34968F6A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70" o:spid="_x0000_s116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570B8B3E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1" o:spid="_x0000_s116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E8054B5" w14:textId="77777777" w:rsidR="00B77B36" w:rsidRPr="00BD33B1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rect>
                  <v:rect id="Rectangle 72" o:spid="_x0000_s116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73AD0A2A" w14:textId="164322E5" w:rsidR="00B77B36" w:rsidRPr="009E7522" w:rsidRDefault="00B77B36" w:rsidP="00B77B36">
                          <w:pPr>
                            <w:jc w:val="center"/>
                            <w:rPr>
                              <w:b/>
                              <w:bCs/>
                              <w:sz w:val="32"/>
                              <w:szCs w:val="40"/>
                            </w:rPr>
                          </w:pP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ДП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0000"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color w:val="FF0000"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0000"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.000 ПЗ</w:t>
                          </w:r>
                        </w:p>
                      </w:txbxContent>
                    </v:textbox>
                  </v:rect>
                  <v:line id="Line 73" o:spid="_x0000_s116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    <v:line id="Line 74" o:spid="_x0000_s117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    <v:line id="Line 75" o:spid="_x0000_s117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qBw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APagcMMAAADbAAAADwAA&#10;AAAAAAAAAAAAAAAHAgAAZHJzL2Rvd25yZXYueG1sUEsFBgAAAAADAAMAtwAAAPcCAAAAAA==&#10;" strokeweight="1pt"/>
                  <v:line id="Line 76" o:spid="_x0000_s117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D4H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PILfL+kHyNkPAAAA//8DAFBLAQItABQABgAIAAAAIQDb4fbL7gAAAIUBAAATAAAAAAAAAAAA&#10;AAAAAAAAAABbQ29udGVudF9UeXBlc10ueG1sUEsBAi0AFAAGAAgAAAAhAFr0LFu/AAAAFQEAAAsA&#10;AAAAAAAAAAAAAAAAHwEAAF9yZWxzLy5yZWxzUEsBAi0AFAAGAAgAAAAhAPAkPgfEAAAA2wAAAA8A&#10;AAAAAAAAAAAAAAAABwIAAGRycy9kb3ducmV2LnhtbFBLBQYAAAAAAwADALcAAAD4AgAAAAA=&#10;" strokeweight="1pt"/>
                  <v:line id="Line 77" o:spid="_x0000_s117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" strokeweight="1pt"/>
                  <v:group id="Group 78" o:spid="_x0000_s117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2+h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">
                    <v:rect id="Rectangle 79" o:spid="_x0000_s11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EbN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ryn8PRMvkLs7AAAA//8DAFBLAQItABQABgAIAAAAIQDb4fbL7gAAAIUBAAATAAAAAAAAAAAAAAAA&#10;AAAAAABbQ29udGVudF9UeXBlc10ueG1sUEsBAi0AFAAGAAgAAAAhAFr0LFu/AAAAFQEAAAsAAAAA&#10;AAAAAAAAAAAAHwEAAF9yZWxzLy5yZWxzUEsBAi0AFAAGAAgAAAAhAIVkRs3BAAAA3AAAAA8AAAAA&#10;AAAAAAAAAAAABwIAAGRycy9kb3ducmV2LnhtbFBLBQYAAAAAAwADALcAAAD1AgAAAAA=&#10;" filled="f" stroked="f" strokeweight=".25pt">
                      <v:textbox inset="1pt,1pt,1pt,1pt">
                        <w:txbxContent>
                          <w:p w14:paraId="56B862AA" w14:textId="77777777" w:rsidR="00B77B36" w:rsidRPr="00DE13AD" w:rsidRDefault="00B77B36" w:rsidP="00B77B36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DE13AD">
                              <w:rPr>
                                <w:sz w:val="18"/>
                                <w:szCs w:val="18"/>
                              </w:rPr>
                              <w:t>Разраб</w:t>
                            </w:r>
                            <w:proofErr w:type="spellEnd"/>
                            <w:r w:rsidRPr="00DE13AD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80" o:spid="_x0000_s11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ti6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8x&#10;h79n4gVy8wIAAP//AwBQSwECLQAUAAYACAAAACEA2+H2y+4AAACFAQAAEwAAAAAAAAAAAAAAAAAA&#10;AAAAW0NvbnRlbnRfVHlwZXNdLnhtbFBLAQItABQABgAIAAAAIQBa9CxbvwAAABUBAAALAAAAAAAA&#10;AAAAAAAAAB8BAABfcmVscy8ucmVsc1BLAQItABQABgAIAAAAIQB1tti6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01778A9B" w14:textId="77777777" w:rsidR="00B77B36" w:rsidRPr="00B77B36" w:rsidRDefault="00B77B36" w:rsidP="00B77B36">
                            <w:pPr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</w:rPr>
                            </w:pPr>
                            <w:r w:rsidRPr="00B77B36"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</w:rPr>
                              <w:t>Фамилия</w:t>
                            </w:r>
                            <w:r w:rsidRPr="00B77B36"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  <w:lang w:val="en-US"/>
                              </w:rPr>
                              <w:t xml:space="preserve"> </w:t>
                            </w:r>
                            <w:r w:rsidRPr="00B77B36"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</w:rPr>
                              <w:t>И.О.</w:t>
                            </w:r>
                          </w:p>
                        </w:txbxContent>
                      </v:textbox>
                    </v:rect>
                  </v:group>
                  <v:group id="Group 81" o:spid="_x0000_s1177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<v:rect id="Rectangle 82" o:spid="_x0000_s11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      <v:textbox inset="1pt,1pt,1pt,1pt">
                        <w:txbxContent>
                          <w:p w14:paraId="2A8ADF0A" w14:textId="77777777" w:rsidR="00B77B36" w:rsidRPr="00D20CE7" w:rsidRDefault="00B77B36" w:rsidP="00B77B36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D20CE7">
                              <w:rPr>
                                <w:sz w:val="18"/>
                                <w:szCs w:val="18"/>
                              </w:rPr>
                              <w:t>Провер</w:t>
                            </w:r>
                            <w:proofErr w:type="spellEnd"/>
                            <w:r w:rsidRPr="00D20CE7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83" o:spid="_x0000_s11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5BE1A60A" w14:textId="77777777" w:rsidR="00B77B36" w:rsidRPr="00367E87" w:rsidRDefault="00B77B36" w:rsidP="00B77B36">
                            <w:pPr>
                              <w:rPr>
                                <w:sz w:val="32"/>
                                <w:szCs w:val="18"/>
                                <w:vertAlign w:val="superscript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84" o:spid="_x0000_s1180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  <v:rect id="Rectangle 85" o:spid="_x0000_s11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25A685BE" w14:textId="77777777" w:rsidR="00B77B36" w:rsidRPr="00F5066C" w:rsidRDefault="00B77B36" w:rsidP="00B77B36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86" o:spid="_x0000_s11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      <v:textbox inset="1pt,1pt,1pt,1pt">
                        <w:txbxContent>
                          <w:p w14:paraId="55B6ADAE" w14:textId="77777777" w:rsidR="00B77B36" w:rsidRDefault="00B77B36" w:rsidP="00B77B36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87" o:spid="_x0000_s118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eGL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">
                    <v:rect id="Rectangle 88" o:spid="_x0000_s11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MpI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ekc&#10;Xs/EC+T6CQAA//8DAFBLAQItABQABgAIAAAAIQDb4fbL7gAAAIUBAAATAAAAAAAAAAAAAAAAAAAA&#10;AABbQ29udGVudF9UeXBlc10ueG1sUEsBAi0AFAAGAAgAAAAhAFr0LFu/AAAAFQEAAAsAAAAAAAAA&#10;AAAAAAAAHwEAAF9yZWxzLy5yZWxzUEsBAi0AFAAGAAgAAAAhAIagyki+AAAA3AAAAA8AAAAAAAAA&#10;AAAAAAAABwIAAGRycy9kb3ducmV2LnhtbFBLBQYAAAAAAwADALcAAADyAgAAAAA=&#10;" filled="f" stroked="f" strokeweight=".25pt">
                      <v:textbox inset="1pt,1pt,1pt,1pt">
                        <w:txbxContent>
                          <w:p w14:paraId="7FD4DAC1" w14:textId="77777777" w:rsidR="00B77B36" w:rsidRPr="00DE13AD" w:rsidRDefault="00B77B36" w:rsidP="00B77B36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r w:rsidRPr="00DE13AD">
                              <w:rPr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v:textbox>
                    </v:rect>
                    <v:rect id="Rectangle 89" o:spid="_x0000_s11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G/T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X46&#10;h9cz8QK5egIAAP//AwBQSwECLQAUAAYACAAAACEA2+H2y+4AAACFAQAAEwAAAAAAAAAAAAAAAAAA&#10;AAAAW0NvbnRlbnRfVHlwZXNdLnhtbFBLAQItABQABgAIAAAAIQBa9CxbvwAAABUBAAALAAAAAAAA&#10;AAAAAAAAAB8BAABfcmVscy8ucmVsc1BLAQItABQABgAIAAAAIQDp7G/T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5D0AC88C" w14:textId="77777777" w:rsidR="00B77B36" w:rsidRPr="004D002B" w:rsidRDefault="00B77B36" w:rsidP="00B77B36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90" o:spid="_x0000_s1186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  <v:rect id="Rectangle 91" o:spid="_x0000_s11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lQ/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D/9&#10;gucz8QK5fAAAAP//AwBQSwECLQAUAAYACAAAACEA2+H2y+4AAACFAQAAEwAAAAAAAAAAAAAAAAAA&#10;AAAAW0NvbnRlbnRfVHlwZXNdLnhtbFBLAQItABQABgAIAAAAIQBa9CxbvwAAABUBAAALAAAAAAAA&#10;AAAAAAAAAB8BAABfcmVscy8ucmVsc1BLAQItABQABgAIAAAAIQB2clQ/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3B10A246" w14:textId="77777777" w:rsidR="00B77B36" w:rsidRDefault="00B77B36" w:rsidP="00B77B36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sz w:val="18"/>
                                <w:lang w:val="ru-RU"/>
                              </w:rPr>
                              <w:t>в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92" o:spid="_x0000_s11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cBN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" filled="f" stroked="f" strokeweight=".25pt">
                      <v:textbox inset="1pt,1pt,1pt,1pt">
                        <w:txbxContent>
                          <w:p w14:paraId="6BD512E4" w14:textId="77777777" w:rsidR="00B77B36" w:rsidRPr="004D002B" w:rsidRDefault="00B77B36" w:rsidP="00B77B36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93" o:spid="_x0000_s1189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    <v:rect id="Rectangle 94" o:spid="_x0000_s1190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lqWwgAAANwAAAAPAAAAZHJzL2Rvd25yZXYueG1sRI9Ba8JA&#10;EIXvBf/DMoK3urGI1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B8QlqWwgAAANwAAAAPAAAA&#10;AAAAAAAAAAAAAAcCAABkcnMvZG93bnJldi54bWxQSwUGAAAAAAMAAwC3AAAA9gIAAAAA&#10;" filled="f" stroked="f" strokeweight=".25pt">
                    <v:textbox inset="1pt,1pt,1pt,1pt">
                      <w:txbxContent>
                        <w:p w14:paraId="5EF1AAA3" w14:textId="77777777" w:rsidR="00B77B36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782C2B4B" w14:textId="77777777" w:rsidR="00B77B36" w:rsidRPr="009C6059" w:rsidRDefault="00B77B36" w:rsidP="00B77B36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b/>
                              <w:bCs/>
                              <w:szCs w:val="28"/>
                              <w:lang w:val="ru-RU"/>
                            </w:rPr>
                          </w:pPr>
                          <w:r w:rsidRPr="009C6059">
                            <w:rPr>
                              <w:rFonts w:ascii="Times New Roman" w:hAnsi="Times New Roman"/>
                              <w:b/>
                              <w:bCs/>
                              <w:szCs w:val="28"/>
                              <w:lang w:val="ru-RU"/>
                            </w:rPr>
                            <w:t>ПОЯСНИТЕЛЬНАЯ ЗАПИСКА</w: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Cs w:val="28"/>
                              <w:lang w:val="ru-RU"/>
                            </w:rPr>
                            <w:t xml:space="preserve"> ДП</w:t>
                          </w:r>
                        </w:p>
                      </w:txbxContent>
                    </v:textbox>
                  </v:rect>
                  <v:line id="Line 95" o:spid="_x0000_s1191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Iy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g&#10;+0y4QK4+AAAA//8DAFBLAQItABQABgAIAAAAIQDb4fbL7gAAAIUBAAATAAAAAAAAAAAAAAAAAAAA&#10;AABbQ29udGVudF9UeXBlc10ueG1sUEsBAi0AFAAGAAgAAAAhAFr0LFu/AAAAFQEAAAsAAAAAAAAA&#10;AAAAAAAAHwEAAF9yZWxzLy5yZWxzUEsBAi0AFAAGAAgAAAAhAFM58jK+AAAA3AAAAA8AAAAAAAAA&#10;AAAAAAAABwIAAGRycy9kb3ducmV2LnhtbFBLBQYAAAAAAwADALcAAADyAgAAAAA=&#10;" strokeweight="2pt"/>
                  <v:line id="Line 96" o:spid="_x0000_s1192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2xF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h&#10;+0y4QK4+AAAA//8DAFBLAQItABQABgAIAAAAIQDb4fbL7gAAAIUBAAATAAAAAAAAAAAAAAAAAAAA&#10;AABbQ29udGVudF9UeXBlc10ueG1sUEsBAi0AFAAGAAgAAAAhAFr0LFu/AAAAFQEAAAsAAAAAAAAA&#10;AAAAAAAAHwEAAF9yZWxzLy5yZWxzUEsBAi0AFAAGAAgAAAAhAKPrbEW+AAAA3AAAAA8AAAAAAAAA&#10;AAAAAAAABwIAAGRycy9kb3ducmV2LnhtbFBLBQYAAAAAAwADALcAAADyAgAAAAA=&#10;" strokeweight="2pt"/>
                  <v:line id="Line 97" o:spid="_x0000_s119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8ne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L2bw90y4QK5fAAAA//8DAFBLAQItABQABgAIAAAAIQDb4fbL7gAAAIUBAAATAAAAAAAAAAAAAAAA&#10;AAAAAABbQ29udGVudF9UeXBlc10ueG1sUEsBAi0AFAAGAAgAAAAhAFr0LFu/AAAAFQEAAAsAAAAA&#10;AAAAAAAAAAAAHwEAAF9yZWxzLy5yZWxzUEsBAi0AFAAGAAgAAAAhAMynyd7BAAAA3AAAAA8AAAAA&#10;AAAAAAAAAAAABwIAAGRycy9kb3ducmV2LnhtbFBLBQYAAAAAAwADALcAAAD1AgAAAAA=&#10;" strokeweight="2pt"/>
                  <v:rect id="Rectangle 98" o:spid="_x0000_s119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    <v:textbox inset="1pt,1pt,1pt,1pt">
                      <w:txbxContent>
                        <w:p w14:paraId="163C06FA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Лит</w:t>
                          </w:r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" o:spid="_x0000_s119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    <v:textbox inset="1pt,1pt,1pt,1pt">
                      <w:txbxContent>
                        <w:p w14:paraId="301336A7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100" o:spid="_x0000_s1196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    <v:textbox inset="1pt,1pt,1pt,1pt">
                      <w:txbxContent>
                        <w:p w14:paraId="4A6D2891" w14:textId="77777777" w:rsidR="00B77B36" w:rsidRPr="00AB404C" w:rsidRDefault="00B77B36" w:rsidP="00B77B36">
                          <w:pPr>
                            <w:pStyle w:val="a3"/>
                            <w:jc w:val="center"/>
                            <w:rPr>
                              <w:color w:val="FF0000"/>
                              <w:sz w:val="18"/>
                              <w:lang w:val="ru-RU"/>
                            </w:rPr>
                          </w:pPr>
                          <w:r w:rsidRPr="00AB404C">
                            <w:rPr>
                              <w:color w:val="FF0000"/>
                              <w:sz w:val="18"/>
                              <w:lang w:val="ru-RU"/>
                            </w:rPr>
                            <w:t>**</w:t>
                          </w:r>
                        </w:p>
                      </w:txbxContent>
                    </v:textbox>
                  </v:rect>
                  <v:line id="Line 101" o:spid="_x0000_s1197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" strokeweight="1pt"/>
                  <v:line id="Line 102" o:spid="_x0000_s1198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Nkc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" strokeweight="1pt"/>
                  <v:rect id="Rectangle 103" o:spid="_x0000_s119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PML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" filled="f" stroked="f" strokeweight=".25pt">
                    <v:textbox inset="1pt,1pt,1pt,1pt">
                      <w:txbxContent>
                        <w:p w14:paraId="7A2C1FDC" w14:textId="289E7B11" w:rsidR="00B77B36" w:rsidRPr="009C6059" w:rsidRDefault="00B77B36" w:rsidP="00B77B36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lang w:val="ru-RU"/>
                            </w:rPr>
                          </w:pPr>
                          <w:r w:rsidRPr="009C6059">
                            <w:rPr>
                              <w:rFonts w:ascii="Times New Roman" w:hAnsi="Times New Roman"/>
                              <w:lang w:val="en-US"/>
                            </w:rPr>
                            <w:t>КАТК</w:t>
                          </w:r>
                          <w:r w:rsidRPr="009C6059">
                            <w:rPr>
                              <w:rFonts w:ascii="Times New Roman" w:hAnsi="Times New Roman"/>
                              <w:lang w:val="ru-RU"/>
                            </w:rPr>
                            <w:t xml:space="preserve"> гр.</w:t>
                          </w:r>
                        </w:p>
                      </w:txbxContent>
                    </v:textbox>
                  </v:rect>
                </v:group>
                <v:rect id="Rectangle 104" o:spid="_x0000_s1200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" filled="f" stroked="f" strokeweight=".25pt">
                  <v:textbox inset="1pt,1pt,1pt,1pt">
                    <w:txbxContent>
                      <w:p w14:paraId="6BEE6575" w14:textId="77777777" w:rsidR="00B77B36" w:rsidRPr="00BD33B1" w:rsidRDefault="00B77B36" w:rsidP="00B77B36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b/>
          <w:color w:val="000000"/>
          <w:sz w:val="28"/>
          <w:szCs w:val="28"/>
        </w:rPr>
        <w:tab/>
      </w:r>
    </w:p>
    <w:p w14:paraId="51436F46" w14:textId="77777777" w:rsidR="00B77B36" w:rsidRDefault="00B77B36" w:rsidP="00B77B36">
      <w:pPr>
        <w:rPr>
          <w:sz w:val="28"/>
          <w:szCs w:val="28"/>
        </w:rPr>
      </w:pPr>
      <w:r>
        <w:rPr>
          <w:sz w:val="28"/>
          <w:szCs w:val="28"/>
        </w:rPr>
        <w:t xml:space="preserve">Содержание </w:t>
      </w:r>
      <w:r w:rsidRPr="00AB404C">
        <w:rPr>
          <w:color w:val="FF0000"/>
          <w:sz w:val="28"/>
          <w:szCs w:val="28"/>
        </w:rPr>
        <w:t>(</w:t>
      </w:r>
      <w:proofErr w:type="gramStart"/>
      <w:r w:rsidRPr="00AB404C">
        <w:rPr>
          <w:color w:val="FF0000"/>
          <w:sz w:val="28"/>
          <w:szCs w:val="28"/>
        </w:rPr>
        <w:t>идентично  ТЗ</w:t>
      </w:r>
      <w:proofErr w:type="gramEnd"/>
      <w:r w:rsidRPr="00AB404C">
        <w:rPr>
          <w:color w:val="FF0000"/>
          <w:sz w:val="28"/>
          <w:szCs w:val="28"/>
        </w:rPr>
        <w:t>)</w:t>
      </w:r>
    </w:p>
    <w:p w14:paraId="2310AB9F" w14:textId="7EC081A7" w:rsidR="00B77B36" w:rsidRPr="0071248F" w:rsidRDefault="00B77B36" w:rsidP="00B77B36">
      <w:pPr>
        <w:rPr>
          <w:color w:val="000000"/>
          <w:sz w:val="28"/>
          <w:szCs w:val="28"/>
        </w:rPr>
      </w:pPr>
      <w:r w:rsidRPr="002E0316">
        <w:rPr>
          <w:sz w:val="28"/>
          <w:szCs w:val="28"/>
        </w:rPr>
        <w:br w:type="page"/>
      </w:r>
    </w:p>
    <w:p w14:paraId="235C5F64" w14:textId="6E9DE5E4" w:rsidR="006C3C38" w:rsidRPr="00FC0608" w:rsidRDefault="00B77B36" w:rsidP="00D64F13">
      <w:pPr>
        <w:ind w:left="-284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3A89597C" wp14:editId="48294B1E">
                <wp:simplePos x="0" y="0"/>
                <wp:positionH relativeFrom="column">
                  <wp:posOffset>-609600</wp:posOffset>
                </wp:positionH>
                <wp:positionV relativeFrom="paragraph">
                  <wp:posOffset>-56515</wp:posOffset>
                </wp:positionV>
                <wp:extent cx="6733540" cy="10221595"/>
                <wp:effectExtent l="13970" t="20955" r="0" b="0"/>
                <wp:wrapNone/>
                <wp:docPr id="783" name="Группа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33540" cy="10221595"/>
                          <a:chOff x="1012" y="382"/>
                          <a:chExt cx="10604" cy="16097"/>
                        </a:xfrm>
                      </wpg:grpSpPr>
                      <wps:wsp>
                        <wps:cNvPr id="784" name="Rectangle 106"/>
                        <wps:cNvSpPr>
                          <a:spLocks noChangeArrowheads="1"/>
                        </wps:cNvSpPr>
                        <wps:spPr bwMode="auto">
                          <a:xfrm>
                            <a:off x="5231" y="15802"/>
                            <a:ext cx="5746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75D766" w14:textId="742BB218" w:rsidR="00B77B36" w:rsidRPr="00B77B36" w:rsidRDefault="00B77B36" w:rsidP="00B77B36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color w:val="000000" w:themeColor="text1"/>
                                  <w:sz w:val="36"/>
                                  <w:szCs w:val="44"/>
                                </w:rPr>
                              </w:pPr>
                              <w:r w:rsidRPr="00B77B36">
                                <w:rPr>
                                  <w:b/>
                                  <w:bCs/>
                                  <w:i/>
                                  <w:color w:val="000000" w:themeColor="text1"/>
                                  <w:sz w:val="36"/>
                                  <w:szCs w:val="36"/>
                                </w:rPr>
                                <w:t>ДП ХХ.ХХ.ХХ.ХХ.ХХ.000 ПЗ</w:t>
                              </w:r>
                            </w:p>
                            <w:p w14:paraId="01D54D2F" w14:textId="77777777" w:rsidR="00B77B36" w:rsidRPr="00B77B36" w:rsidRDefault="00B77B36" w:rsidP="00B77B36">
                              <w:pPr>
                                <w:rPr>
                                  <w:i/>
                                  <w:color w:val="000000" w:themeColor="text1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785" name="Group 107"/>
                        <wpg:cNvGrpSpPr>
                          <a:grpSpLocks/>
                        </wpg:cNvGrpSpPr>
                        <wpg:grpSpPr bwMode="auto">
                          <a:xfrm>
                            <a:off x="1012" y="382"/>
                            <a:ext cx="10604" cy="16097"/>
                            <a:chOff x="1012" y="382"/>
                            <a:chExt cx="10604" cy="16097"/>
                          </a:xfrm>
                        </wpg:grpSpPr>
                        <wpg:grpSp>
                          <wpg:cNvPr id="786" name="Group 108"/>
                          <wpg:cNvGrpSpPr>
                            <a:grpSpLocks/>
                          </wpg:cNvGrpSpPr>
                          <wpg:grpSpPr bwMode="auto">
                            <a:xfrm>
                              <a:off x="1012" y="382"/>
                              <a:ext cx="10604" cy="16052"/>
                              <a:chOff x="957" y="-1746"/>
                              <a:chExt cx="10604" cy="16052"/>
                            </a:xfrm>
                          </wpg:grpSpPr>
                          <wps:wsp>
                            <wps:cNvPr id="787" name="Rectangle 10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57" y="-1746"/>
                                <a:ext cx="10577" cy="16046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788" name="Group 110"/>
                            <wpg:cNvGrpSpPr>
                              <a:grpSpLocks/>
                            </wpg:cNvGrpSpPr>
                            <wpg:grpSpPr bwMode="auto">
                              <a:xfrm>
                                <a:off x="970" y="13450"/>
                                <a:ext cx="10591" cy="856"/>
                                <a:chOff x="970" y="13450"/>
                                <a:chExt cx="10591" cy="856"/>
                              </a:xfrm>
                            </wpg:grpSpPr>
                            <wps:wsp>
                              <wps:cNvPr id="789" name="Line 11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970" y="13980"/>
                                  <a:ext cx="4147" cy="1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" name="Line 1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12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1" name="Line 1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127" y="13456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2" name="Line 11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970" y="13450"/>
                                  <a:ext cx="10552" cy="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3" name="Line 1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38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4" name="Line 1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5" name="Line 1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560" y="13464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6" name="Line 118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970" y="13733"/>
                                  <a:ext cx="4147" cy="2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7" name="Group 11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37" y="13472"/>
                                  <a:ext cx="624" cy="834"/>
                                  <a:chOff x="10937" y="13472"/>
                                  <a:chExt cx="624" cy="834"/>
                                </a:xfrm>
                              </wpg:grpSpPr>
                              <wpg:grpSp>
                                <wpg:cNvPr id="798" name="Group 12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0966" y="13472"/>
                                    <a:ext cx="563" cy="834"/>
                                    <a:chOff x="10966" y="13472"/>
                                    <a:chExt cx="563" cy="834"/>
                                  </a:xfrm>
                                </wpg:grpSpPr>
                                <wps:wsp>
                                  <wps:cNvPr id="799" name="Line 121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73" y="13881"/>
                                      <a:ext cx="556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800" name="Line 12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66" y="13472"/>
                                      <a:ext cx="2" cy="83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801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89" y="13946"/>
                                    <a:ext cx="454" cy="28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FEB17A" w14:textId="77777777" w:rsidR="00B77B36" w:rsidRPr="00DE13AD" w:rsidRDefault="00B77B36" w:rsidP="00B77B36">
                                      <w:pPr>
                                        <w:pStyle w:val="a3"/>
                                        <w:jc w:val="center"/>
                                        <w:rPr>
                                          <w:sz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802" name="Rectangle 12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37" y="13542"/>
                                    <a:ext cx="624" cy="2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EB985F" w14:textId="77777777" w:rsidR="00B77B36" w:rsidRPr="004F0E91" w:rsidRDefault="00B77B36" w:rsidP="00B77B36">
                                      <w:pPr>
                                        <w:pStyle w:val="a3"/>
                                        <w:jc w:val="center"/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</w:pPr>
                                      <w:r w:rsidRPr="004F0E91"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803" name="Rectangle 125"/>
                          <wps:cNvSpPr>
                            <a:spLocks noChangeArrowheads="1"/>
                          </wps:cNvSpPr>
                          <wps:spPr bwMode="auto">
                            <a:xfrm>
                              <a:off x="1236" y="16122"/>
                              <a:ext cx="54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415970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4" name="Rectangle 126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1" y="16119"/>
                              <a:ext cx="72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11113A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5" name="Rectangle 127"/>
                          <wps:cNvSpPr>
                            <a:spLocks noChangeArrowheads="1"/>
                          </wps:cNvSpPr>
                          <wps:spPr bwMode="auto">
                            <a:xfrm>
                              <a:off x="2676" y="16138"/>
                              <a:ext cx="90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FCEBB5B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№.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6" name="Rectangle 128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4" y="16164"/>
                              <a:ext cx="90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F6715E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7" name="Rectangle 129"/>
                          <wps:cNvSpPr>
                            <a:spLocks noChangeArrowheads="1"/>
                          </wps:cNvSpPr>
                          <wps:spPr bwMode="auto">
                            <a:xfrm>
                              <a:off x="4536" y="16149"/>
                              <a:ext cx="72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67FEC9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0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11044" y="16055"/>
                            <a:ext cx="454" cy="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A6447A" w14:textId="77777777" w:rsidR="00B77B36" w:rsidRPr="00B77B36" w:rsidRDefault="00B77B36" w:rsidP="00B77B36">
                              <w:pPr>
                                <w:pStyle w:val="a3"/>
                                <w:jc w:val="center"/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</w:pPr>
                              <w:r w:rsidRPr="00B77B36"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A89597C" id="Группа 105" o:spid="_x0000_s1201" style="position:absolute;left:0;text-align:left;margin-left:-48pt;margin-top:-4.45pt;width:530.2pt;height:804.85pt;z-index:251671552" coordorigin="1012,382" coordsize="10604,16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">
                <v:rect id="Rectangle 106" o:spid="_x0000_s1202" style="position:absolute;left:5231;top:15802;width:5746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  <v:textbox inset="1pt,1pt,1pt,1pt">
                    <w:txbxContent>
                      <w:p w14:paraId="5675D766" w14:textId="742BB218" w:rsidR="00B77B36" w:rsidRPr="00B77B36" w:rsidRDefault="00B77B36" w:rsidP="00B77B36">
                        <w:pPr>
                          <w:jc w:val="center"/>
                          <w:rPr>
                            <w:b/>
                            <w:bCs/>
                            <w:i/>
                            <w:color w:val="000000" w:themeColor="text1"/>
                            <w:sz w:val="36"/>
                            <w:szCs w:val="44"/>
                          </w:rPr>
                        </w:pPr>
                        <w:r w:rsidRPr="00B77B36">
                          <w:rPr>
                            <w:b/>
                            <w:bCs/>
                            <w:i/>
                            <w:color w:val="000000" w:themeColor="text1"/>
                            <w:sz w:val="36"/>
                            <w:szCs w:val="36"/>
                          </w:rPr>
                          <w:t>ДП ХХ.ХХ.ХХ.ХХ.ХХ.000 ПЗ</w:t>
                        </w:r>
                      </w:p>
                      <w:p w14:paraId="01D54D2F" w14:textId="77777777" w:rsidR="00B77B36" w:rsidRPr="00B77B36" w:rsidRDefault="00B77B36" w:rsidP="00B77B36">
                        <w:pPr>
                          <w:rPr>
                            <w:i/>
                            <w:color w:val="000000" w:themeColor="text1"/>
                            <w:szCs w:val="32"/>
                          </w:rPr>
                        </w:pPr>
                      </w:p>
                    </w:txbxContent>
                  </v:textbox>
                </v:rect>
                <v:group id="Group 107" o:spid="_x0000_s1203" style="position:absolute;left:1012;top:382;width:10604;height:16097" coordorigin="1012,382" coordsize="10604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/hm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">
                  <v:group id="Group 108" o:spid="_x0000_s1204" style="position:absolute;left:1012;top:382;width:10604;height:16052" coordorigin="957,-1746" coordsize="10604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WYR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3hdr+D3TDgCMv0BAAD//wMAUEsBAi0AFAAGAAgAAAAhANvh9svuAAAAhQEAABMAAAAAAAAA&#10;AAAAAAAAAAAAAFtDb250ZW50X1R5cGVzXS54bWxQSwECLQAUAAYACAAAACEAWvQsW78AAAAVAQAA&#10;CwAAAAAAAAAAAAAAAAAfAQAAX3JlbHMvLnJlbHNQSwECLQAUAAYACAAAACEAcPlmEcYAAADcAAAA&#10;DwAAAAAAAAAAAAAAAAAHAgAAZHJzL2Rvd25yZXYueG1sUEsFBgAAAAADAAMAtwAAAPoCAAAAAA==&#10;">
                    <v:rect id="Rectangle 109" o:spid="_x0000_s1205" style="position:absolute;left:957;top:-1746;width:10577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" filled="f" strokeweight="2pt"/>
                    <v:group id="Group 110" o:spid="_x0000_s1206" style="position:absolute;left:970;top:13450;width:10591;height:856" coordorigin="970,13450" coordsize="10591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lf4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">
                      <v:line id="Line 111" o:spid="_x0000_s1207" style="position:absolute;flip:y;visibility:visible;mso-wrap-style:square" from="970,13980" to="5117,13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" strokeweight="1pt"/>
                      <v:line id="Line 112" o:spid="_x0000_s1208" style="position:absolute;visibility:visible;mso-wrap-style:square" from="1712,13456" to="1713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" strokeweight="2pt"/>
                      <v:line id="Line 113" o:spid="_x0000_s1209" style="position:absolute;visibility:visible;mso-wrap-style:square" from="5127,13456" to="5128,14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      <v:line id="Line 114" o:spid="_x0000_s1210" style="position:absolute;flip:y;visibility:visible;mso-wrap-style:square" from="970,13450" to="11522,13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" strokeweight="2pt"/>
                      <v:line id="Line 115" o:spid="_x0000_s1211" style="position:absolute;visibility:visible;mso-wrap-style:square" from="2380,13456" to="238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      <v:line id="Line 116" o:spid="_x0000_s1212" style="position:absolute;visibility:visible;mso-wrap-style:square" from="3710,13456" to="371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      <v:line id="Line 117" o:spid="_x0000_s1213" style="position:absolute;visibility:visible;mso-wrap-style:square" from="4560,13464" to="456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      <v:line id="Line 118" o:spid="_x0000_s1214" style="position:absolute;flip:y;visibility:visible;mso-wrap-style:square" from="970,13733" to="5117,137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" strokeweight="1pt"/>
                      <v:group id="Group 119" o:spid="_x0000_s1215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">
                        <v:group id="Group 120" o:spid="_x0000_s1216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8El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">
                          <v:line id="Line 121" o:spid="_x0000_s1217" style="position:absolute;visibility:visible;mso-wrap-style:square" from="10973,13881" to="11529,13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" strokeweight="1pt"/>
                          <v:line id="Line 122" o:spid="_x0000_s1218" style="position:absolute;visibility:visible;mso-wrap-style:square" from="10966,13472" to="10968,14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J6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iMD+c&#10;CUdAJl8AAAD//wMAUEsBAi0AFAAGAAgAAAAhANvh9svuAAAAhQEAABMAAAAAAAAAAAAAAAAAAAAA&#10;AFtDb250ZW50X1R5cGVzXS54bWxQSwECLQAUAAYACAAAACEAWvQsW78AAAAVAQAACwAAAAAAAAAA&#10;AAAAAAAfAQAAX3JlbHMvLnJlbHNQSwECLQAUAAYACAAAACEAJIxyer0AAADcAAAADwAAAAAAAAAA&#10;AAAAAAAHAgAAZHJzL2Rvd25yZXYueG1sUEsFBgAAAAADAAMAtwAAAPECAAAAAA==&#10;" strokeweight="2pt"/>
                        </v:group>
                        <v:rect id="Rectangle 123" o:spid="_x0000_s1219" style="position:absolute;left:10989;top:13946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6EFEB17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24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24" o:spid="_x0000_s1220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3BEB985F" w14:textId="77777777" w:rsidR="00B77B36" w:rsidRPr="004F0E91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4F0E91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  <v:rect id="Rectangle 125" o:spid="_x0000_s1221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" filled="f" stroked="f" strokeweight=".25pt">
                    <v:textbox inset="1pt,1pt,1pt,1pt">
                      <w:txbxContent>
                        <w:p w14:paraId="58415970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Rectangle 126" o:spid="_x0000_s1222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" filled="f" stroked="f" strokeweight=".25pt">
                    <v:textbox inset="1pt,1pt,1pt,1pt">
                      <w:txbxContent>
                        <w:p w14:paraId="5E11113A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27" o:spid="_x0000_s1223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" filled="f" stroked="f" strokeweight=".25pt">
                    <v:textbox inset="1pt,1pt,1pt,1pt">
                      <w:txbxContent>
                        <w:p w14:paraId="4FCEBB5B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№. докум.</w:t>
                          </w:r>
                        </w:p>
                      </w:txbxContent>
                    </v:textbox>
                  </v:rect>
                  <v:rect id="Rectangle 128" o:spid="_x0000_s1224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" filled="f" stroked="f" strokeweight=".25pt">
                    <v:textbox inset="1pt,1pt,1pt,1pt">
                      <w:txbxContent>
                        <w:p w14:paraId="48F6715E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Rectangle 129" o:spid="_x0000_s1225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" filled="f" stroked="f" strokeweight=".25pt">
                    <v:textbox inset="1pt,1pt,1pt,1pt">
                      <w:txbxContent>
                        <w:p w14:paraId="3167FEC9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Дата</w:t>
                          </w:r>
                        </w:p>
                      </w:txbxContent>
                    </v:textbox>
                  </v:rect>
                </v:group>
                <v:rect id="Rectangle 130" o:spid="_x0000_s1226" style="position:absolute;left:11044;top:16055;width:454;height: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XND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" filled="f" stroked="f" strokeweight=".25pt">
                  <v:textbox inset="1pt,1pt,1pt,1pt">
                    <w:txbxContent>
                      <w:p w14:paraId="7DA6447A" w14:textId="77777777" w:rsidR="00B77B36" w:rsidRPr="00B77B36" w:rsidRDefault="00B77B36" w:rsidP="00B77B36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iCs/>
                            <w:lang w:val="ru-RU"/>
                          </w:rPr>
                        </w:pPr>
                        <w:r w:rsidRPr="00B77B36">
                          <w:rPr>
                            <w:rFonts w:ascii="Times New Roman" w:hAnsi="Times New Roman"/>
                            <w:iCs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sectPr w:rsidR="006C3C38" w:rsidRPr="00FC0608" w:rsidSect="0072038D">
      <w:pgSz w:w="11906" w:h="16838" w:code="9"/>
      <w:pgMar w:top="851" w:right="851" w:bottom="567" w:left="1985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6BE16" w14:textId="77777777" w:rsidR="00583D1D" w:rsidRDefault="00583D1D">
      <w:r>
        <w:separator/>
      </w:r>
    </w:p>
  </w:endnote>
  <w:endnote w:type="continuationSeparator" w:id="0">
    <w:p w14:paraId="38C9FDDD" w14:textId="77777777" w:rsidR="00583D1D" w:rsidRDefault="00583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2DBE4" w14:textId="77777777" w:rsidR="00583D1D" w:rsidRDefault="00583D1D">
      <w:r>
        <w:separator/>
      </w:r>
    </w:p>
  </w:footnote>
  <w:footnote w:type="continuationSeparator" w:id="0">
    <w:p w14:paraId="41E8FF30" w14:textId="77777777" w:rsidR="00583D1D" w:rsidRDefault="00583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519B"/>
    <w:multiLevelType w:val="multilevel"/>
    <w:tmpl w:val="4BC0837A"/>
    <w:lvl w:ilvl="0">
      <w:start w:val="2"/>
      <w:numFmt w:val="decimal"/>
      <w:lvlText w:val="%1"/>
      <w:lvlJc w:val="left"/>
      <w:pPr>
        <w:ind w:left="810" w:hanging="81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81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530" w:hanging="8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1C20E2A"/>
    <w:multiLevelType w:val="hybridMultilevel"/>
    <w:tmpl w:val="4B1242F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F0CD6"/>
    <w:multiLevelType w:val="multilevel"/>
    <w:tmpl w:val="499A2A5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6A81BF7"/>
    <w:multiLevelType w:val="multilevel"/>
    <w:tmpl w:val="EC8088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824417"/>
    <w:multiLevelType w:val="multilevel"/>
    <w:tmpl w:val="EB187EAC"/>
    <w:lvl w:ilvl="0">
      <w:start w:val="2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5" w15:restartNumberingAfterBreak="0">
    <w:nsid w:val="0BD520A9"/>
    <w:multiLevelType w:val="multilevel"/>
    <w:tmpl w:val="39781F18"/>
    <w:lvl w:ilvl="0">
      <w:start w:val="1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6" w15:restartNumberingAfterBreak="0">
    <w:nsid w:val="11A6355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1DF4C03"/>
    <w:multiLevelType w:val="multilevel"/>
    <w:tmpl w:val="C2DE4B7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13EC027B"/>
    <w:multiLevelType w:val="hybridMultilevel"/>
    <w:tmpl w:val="75DA98B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D15D52"/>
    <w:multiLevelType w:val="hybridMultilevel"/>
    <w:tmpl w:val="374258C2"/>
    <w:lvl w:ilvl="0" w:tplc="B694D0C2">
      <w:start w:val="6"/>
      <w:numFmt w:val="decimal"/>
      <w:lvlText w:val="%1"/>
      <w:lvlJc w:val="left"/>
      <w:pPr>
        <w:ind w:left="7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55" w:hanging="360"/>
      </w:pPr>
    </w:lvl>
    <w:lvl w:ilvl="2" w:tplc="0419001B" w:tentative="1">
      <w:start w:val="1"/>
      <w:numFmt w:val="lowerRoman"/>
      <w:lvlText w:val="%3."/>
      <w:lvlJc w:val="right"/>
      <w:pPr>
        <w:ind w:left="2175" w:hanging="180"/>
      </w:pPr>
    </w:lvl>
    <w:lvl w:ilvl="3" w:tplc="0419000F" w:tentative="1">
      <w:start w:val="1"/>
      <w:numFmt w:val="decimal"/>
      <w:lvlText w:val="%4."/>
      <w:lvlJc w:val="left"/>
      <w:pPr>
        <w:ind w:left="2895" w:hanging="360"/>
      </w:pPr>
    </w:lvl>
    <w:lvl w:ilvl="4" w:tplc="04190019" w:tentative="1">
      <w:start w:val="1"/>
      <w:numFmt w:val="lowerLetter"/>
      <w:lvlText w:val="%5."/>
      <w:lvlJc w:val="left"/>
      <w:pPr>
        <w:ind w:left="3615" w:hanging="360"/>
      </w:pPr>
    </w:lvl>
    <w:lvl w:ilvl="5" w:tplc="0419001B" w:tentative="1">
      <w:start w:val="1"/>
      <w:numFmt w:val="lowerRoman"/>
      <w:lvlText w:val="%6."/>
      <w:lvlJc w:val="right"/>
      <w:pPr>
        <w:ind w:left="4335" w:hanging="180"/>
      </w:pPr>
    </w:lvl>
    <w:lvl w:ilvl="6" w:tplc="0419000F" w:tentative="1">
      <w:start w:val="1"/>
      <w:numFmt w:val="decimal"/>
      <w:lvlText w:val="%7."/>
      <w:lvlJc w:val="left"/>
      <w:pPr>
        <w:ind w:left="5055" w:hanging="360"/>
      </w:pPr>
    </w:lvl>
    <w:lvl w:ilvl="7" w:tplc="04190019" w:tentative="1">
      <w:start w:val="1"/>
      <w:numFmt w:val="lowerLetter"/>
      <w:lvlText w:val="%8."/>
      <w:lvlJc w:val="left"/>
      <w:pPr>
        <w:ind w:left="5775" w:hanging="360"/>
      </w:pPr>
    </w:lvl>
    <w:lvl w:ilvl="8" w:tplc="041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10" w15:restartNumberingAfterBreak="0">
    <w:nsid w:val="15144A29"/>
    <w:multiLevelType w:val="multilevel"/>
    <w:tmpl w:val="87B0F202"/>
    <w:lvl w:ilvl="0">
      <w:start w:val="2"/>
      <w:numFmt w:val="decimal"/>
      <w:lvlText w:val="%1"/>
      <w:lvlJc w:val="left"/>
      <w:pPr>
        <w:ind w:left="810" w:hanging="81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0" w:hanging="81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810" w:hanging="810"/>
      </w:pPr>
      <w:rPr>
        <w:rFonts w:hint="default"/>
      </w:rPr>
    </w:lvl>
    <w:lvl w:ilvl="3">
      <w:start w:val="5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6B54087"/>
    <w:multiLevelType w:val="hybridMultilevel"/>
    <w:tmpl w:val="5DB8B4E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3B0522"/>
    <w:multiLevelType w:val="multilevel"/>
    <w:tmpl w:val="17545ACE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1D032B32"/>
    <w:multiLevelType w:val="multilevel"/>
    <w:tmpl w:val="1EB8EF50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cs="Times New Roman" w:hint="default"/>
      </w:rPr>
    </w:lvl>
    <w:lvl w:ilvl="2">
      <w:start w:val="1"/>
      <w:numFmt w:val="decimal"/>
      <w:pStyle w:val="1"/>
      <w:isLgl/>
      <w:lvlText w:val="%1.%2.%3"/>
      <w:lvlJc w:val="left"/>
      <w:pPr>
        <w:ind w:left="214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cs="Times New Roman" w:hint="default"/>
      </w:rPr>
    </w:lvl>
  </w:abstractNum>
  <w:abstractNum w:abstractNumId="14" w15:restartNumberingAfterBreak="0">
    <w:nsid w:val="217415B9"/>
    <w:multiLevelType w:val="hybridMultilevel"/>
    <w:tmpl w:val="7932F8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C6301"/>
    <w:multiLevelType w:val="multilevel"/>
    <w:tmpl w:val="1D4C583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B911559"/>
    <w:multiLevelType w:val="multilevel"/>
    <w:tmpl w:val="39781F18"/>
    <w:lvl w:ilvl="0">
      <w:start w:val="1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17" w15:restartNumberingAfterBreak="0">
    <w:nsid w:val="2DD63110"/>
    <w:multiLevelType w:val="hybridMultilevel"/>
    <w:tmpl w:val="B66A6F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832072"/>
    <w:multiLevelType w:val="hybridMultilevel"/>
    <w:tmpl w:val="43C42930"/>
    <w:lvl w:ilvl="0" w:tplc="04190011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410A12"/>
    <w:multiLevelType w:val="hybridMultilevel"/>
    <w:tmpl w:val="F860390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6A3CA2"/>
    <w:multiLevelType w:val="multilevel"/>
    <w:tmpl w:val="AF40C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3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3B8C1EE3"/>
    <w:multiLevelType w:val="multilevel"/>
    <w:tmpl w:val="36A0EC0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3CED0973"/>
    <w:multiLevelType w:val="hybridMultilevel"/>
    <w:tmpl w:val="4792FB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ED5FE7"/>
    <w:multiLevelType w:val="hybridMultilevel"/>
    <w:tmpl w:val="C6926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E0797F"/>
    <w:multiLevelType w:val="hybridMultilevel"/>
    <w:tmpl w:val="9058014C"/>
    <w:lvl w:ilvl="0" w:tplc="8296395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031C05"/>
    <w:multiLevelType w:val="hybridMultilevel"/>
    <w:tmpl w:val="24263D24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0435B6"/>
    <w:multiLevelType w:val="hybridMultilevel"/>
    <w:tmpl w:val="807A69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955F44"/>
    <w:multiLevelType w:val="multilevel"/>
    <w:tmpl w:val="7D1E594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4DB44081"/>
    <w:multiLevelType w:val="hybridMultilevel"/>
    <w:tmpl w:val="CBDA0F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321125"/>
    <w:multiLevelType w:val="hybridMultilevel"/>
    <w:tmpl w:val="D3C60E2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A2622C"/>
    <w:multiLevelType w:val="multilevel"/>
    <w:tmpl w:val="D566429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4F757162"/>
    <w:multiLevelType w:val="hybridMultilevel"/>
    <w:tmpl w:val="886E8124"/>
    <w:lvl w:ilvl="0" w:tplc="D654CAE0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CE5A4D"/>
    <w:multiLevelType w:val="hybridMultilevel"/>
    <w:tmpl w:val="0A5EFE08"/>
    <w:lvl w:ilvl="0" w:tplc="04190017">
      <w:start w:val="1"/>
      <w:numFmt w:val="lowerLetter"/>
      <w:lvlText w:val="%1)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3" w15:restartNumberingAfterBreak="0">
    <w:nsid w:val="5E594ED3"/>
    <w:multiLevelType w:val="multilevel"/>
    <w:tmpl w:val="7A5E08E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34" w15:restartNumberingAfterBreak="0">
    <w:nsid w:val="5F230114"/>
    <w:multiLevelType w:val="hybridMultilevel"/>
    <w:tmpl w:val="BC08F0FE"/>
    <w:lvl w:ilvl="0" w:tplc="04190017">
      <w:start w:val="1"/>
      <w:numFmt w:val="lowerLetter"/>
      <w:lvlText w:val="%1)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3737393"/>
    <w:multiLevelType w:val="multilevel"/>
    <w:tmpl w:val="39781F18"/>
    <w:lvl w:ilvl="0">
      <w:start w:val="1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36" w15:restartNumberingAfterBreak="0">
    <w:nsid w:val="69E67CEB"/>
    <w:multiLevelType w:val="multilevel"/>
    <w:tmpl w:val="89AACDC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7" w15:restartNumberingAfterBreak="0">
    <w:nsid w:val="71285C1E"/>
    <w:multiLevelType w:val="hybridMultilevel"/>
    <w:tmpl w:val="AFD40928"/>
    <w:lvl w:ilvl="0" w:tplc="462C95F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2AC724F"/>
    <w:multiLevelType w:val="hybridMultilevel"/>
    <w:tmpl w:val="6090FB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BF26F0"/>
    <w:multiLevelType w:val="multilevel"/>
    <w:tmpl w:val="013835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0" w15:restartNumberingAfterBreak="0">
    <w:nsid w:val="7C2A2BC4"/>
    <w:multiLevelType w:val="hybridMultilevel"/>
    <w:tmpl w:val="881C1EB4"/>
    <w:lvl w:ilvl="0" w:tplc="04190017">
      <w:start w:val="1"/>
      <w:numFmt w:val="lowerLetter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411937"/>
    <w:multiLevelType w:val="hybridMultilevel"/>
    <w:tmpl w:val="1D86098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7D18AE"/>
    <w:multiLevelType w:val="multilevel"/>
    <w:tmpl w:val="DF4E5C9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7C867250"/>
    <w:multiLevelType w:val="hybridMultilevel"/>
    <w:tmpl w:val="E62472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651D59"/>
    <w:multiLevelType w:val="multilevel"/>
    <w:tmpl w:val="09BCD3CA"/>
    <w:lvl w:ilvl="0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45" w15:restartNumberingAfterBreak="0">
    <w:nsid w:val="7FAC3410"/>
    <w:multiLevelType w:val="multilevel"/>
    <w:tmpl w:val="00F4CB6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 w16cid:durableId="1054894670">
    <w:abstractNumId w:val="3"/>
  </w:num>
  <w:num w:numId="2" w16cid:durableId="1037195066">
    <w:abstractNumId w:val="13"/>
  </w:num>
  <w:num w:numId="3" w16cid:durableId="908803118">
    <w:abstractNumId w:val="15"/>
  </w:num>
  <w:num w:numId="4" w16cid:durableId="1479765964">
    <w:abstractNumId w:val="16"/>
  </w:num>
  <w:num w:numId="5" w16cid:durableId="1101026315">
    <w:abstractNumId w:val="4"/>
  </w:num>
  <w:num w:numId="6" w16cid:durableId="1416440082">
    <w:abstractNumId w:val="26"/>
  </w:num>
  <w:num w:numId="7" w16cid:durableId="624777406">
    <w:abstractNumId w:val="11"/>
  </w:num>
  <w:num w:numId="8" w16cid:durableId="129330479">
    <w:abstractNumId w:val="19"/>
  </w:num>
  <w:num w:numId="9" w16cid:durableId="463084717">
    <w:abstractNumId w:val="40"/>
  </w:num>
  <w:num w:numId="10" w16cid:durableId="1024483544">
    <w:abstractNumId w:val="25"/>
  </w:num>
  <w:num w:numId="11" w16cid:durableId="128017726">
    <w:abstractNumId w:val="21"/>
  </w:num>
  <w:num w:numId="12" w16cid:durableId="1105493820">
    <w:abstractNumId w:val="41"/>
  </w:num>
  <w:num w:numId="13" w16cid:durableId="1466583242">
    <w:abstractNumId w:val="1"/>
  </w:num>
  <w:num w:numId="14" w16cid:durableId="1731658495">
    <w:abstractNumId w:val="29"/>
  </w:num>
  <w:num w:numId="15" w16cid:durableId="1759523149">
    <w:abstractNumId w:val="30"/>
  </w:num>
  <w:num w:numId="16" w16cid:durableId="1878859094">
    <w:abstractNumId w:val="0"/>
  </w:num>
  <w:num w:numId="17" w16cid:durableId="1957635428">
    <w:abstractNumId w:val="10"/>
  </w:num>
  <w:num w:numId="18" w16cid:durableId="710882822">
    <w:abstractNumId w:val="36"/>
  </w:num>
  <w:num w:numId="19" w16cid:durableId="1609314572">
    <w:abstractNumId w:val="44"/>
  </w:num>
  <w:num w:numId="20" w16cid:durableId="293566565">
    <w:abstractNumId w:val="39"/>
  </w:num>
  <w:num w:numId="21" w16cid:durableId="767845656">
    <w:abstractNumId w:val="42"/>
  </w:num>
  <w:num w:numId="22" w16cid:durableId="1888027797">
    <w:abstractNumId w:val="2"/>
  </w:num>
  <w:num w:numId="23" w16cid:durableId="379522472">
    <w:abstractNumId w:val="8"/>
  </w:num>
  <w:num w:numId="24" w16cid:durableId="201595282">
    <w:abstractNumId w:val="22"/>
  </w:num>
  <w:num w:numId="25" w16cid:durableId="330959979">
    <w:abstractNumId w:val="43"/>
  </w:num>
  <w:num w:numId="26" w16cid:durableId="262306053">
    <w:abstractNumId w:val="24"/>
  </w:num>
  <w:num w:numId="27" w16cid:durableId="67851076">
    <w:abstractNumId w:val="14"/>
  </w:num>
  <w:num w:numId="28" w16cid:durableId="2106028963">
    <w:abstractNumId w:val="35"/>
  </w:num>
  <w:num w:numId="29" w16cid:durableId="726730029">
    <w:abstractNumId w:val="5"/>
  </w:num>
  <w:num w:numId="30" w16cid:durableId="155415490">
    <w:abstractNumId w:val="27"/>
  </w:num>
  <w:num w:numId="31" w16cid:durableId="1188183141">
    <w:abstractNumId w:val="20"/>
  </w:num>
  <w:num w:numId="32" w16cid:durableId="1983344835">
    <w:abstractNumId w:val="7"/>
  </w:num>
  <w:num w:numId="33" w16cid:durableId="1006322661">
    <w:abstractNumId w:val="45"/>
  </w:num>
  <w:num w:numId="34" w16cid:durableId="1228689187">
    <w:abstractNumId w:val="33"/>
  </w:num>
  <w:num w:numId="35" w16cid:durableId="1649820136">
    <w:abstractNumId w:val="38"/>
  </w:num>
  <w:num w:numId="36" w16cid:durableId="148861497">
    <w:abstractNumId w:val="9"/>
  </w:num>
  <w:num w:numId="37" w16cid:durableId="2009021817">
    <w:abstractNumId w:val="18"/>
  </w:num>
  <w:num w:numId="38" w16cid:durableId="1474257033">
    <w:abstractNumId w:val="6"/>
  </w:num>
  <w:num w:numId="39" w16cid:durableId="1653414260">
    <w:abstractNumId w:val="37"/>
  </w:num>
  <w:num w:numId="40" w16cid:durableId="576481223">
    <w:abstractNumId w:val="32"/>
  </w:num>
  <w:num w:numId="41" w16cid:durableId="807743732">
    <w:abstractNumId w:val="34"/>
  </w:num>
  <w:num w:numId="42" w16cid:durableId="1635797095">
    <w:abstractNumId w:val="12"/>
  </w:num>
  <w:num w:numId="43" w16cid:durableId="273438774">
    <w:abstractNumId w:val="17"/>
  </w:num>
  <w:num w:numId="44" w16cid:durableId="1392927979">
    <w:abstractNumId w:val="28"/>
  </w:num>
  <w:num w:numId="45" w16cid:durableId="1471367415">
    <w:abstractNumId w:val="23"/>
  </w:num>
  <w:num w:numId="46" w16cid:durableId="875311334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818"/>
    <w:rsid w:val="0000074B"/>
    <w:rsid w:val="0000257E"/>
    <w:rsid w:val="00005563"/>
    <w:rsid w:val="000138E8"/>
    <w:rsid w:val="0001674D"/>
    <w:rsid w:val="00017D90"/>
    <w:rsid w:val="000215CA"/>
    <w:rsid w:val="00035C00"/>
    <w:rsid w:val="000452C7"/>
    <w:rsid w:val="00046851"/>
    <w:rsid w:val="000469B2"/>
    <w:rsid w:val="000507B3"/>
    <w:rsid w:val="00053183"/>
    <w:rsid w:val="00064B0B"/>
    <w:rsid w:val="000660DD"/>
    <w:rsid w:val="0006613B"/>
    <w:rsid w:val="00067553"/>
    <w:rsid w:val="00071CB4"/>
    <w:rsid w:val="00075FD7"/>
    <w:rsid w:val="0007735B"/>
    <w:rsid w:val="000871EB"/>
    <w:rsid w:val="000A2437"/>
    <w:rsid w:val="000A3474"/>
    <w:rsid w:val="000A553C"/>
    <w:rsid w:val="000A7759"/>
    <w:rsid w:val="000B5D42"/>
    <w:rsid w:val="000C31B2"/>
    <w:rsid w:val="000C3EF3"/>
    <w:rsid w:val="000C73AC"/>
    <w:rsid w:val="000D039F"/>
    <w:rsid w:val="000D38A8"/>
    <w:rsid w:val="000E0214"/>
    <w:rsid w:val="000F0ABE"/>
    <w:rsid w:val="000F5BCA"/>
    <w:rsid w:val="000F6384"/>
    <w:rsid w:val="000F7A01"/>
    <w:rsid w:val="00100370"/>
    <w:rsid w:val="00102226"/>
    <w:rsid w:val="00103F0E"/>
    <w:rsid w:val="0011352F"/>
    <w:rsid w:val="001166C8"/>
    <w:rsid w:val="00120E3E"/>
    <w:rsid w:val="00121148"/>
    <w:rsid w:val="001229BD"/>
    <w:rsid w:val="0012695D"/>
    <w:rsid w:val="00135734"/>
    <w:rsid w:val="001358B0"/>
    <w:rsid w:val="00137DF6"/>
    <w:rsid w:val="0014330A"/>
    <w:rsid w:val="0014428F"/>
    <w:rsid w:val="0014517F"/>
    <w:rsid w:val="00146CA6"/>
    <w:rsid w:val="001505B0"/>
    <w:rsid w:val="00156AFB"/>
    <w:rsid w:val="00156FA8"/>
    <w:rsid w:val="0016334D"/>
    <w:rsid w:val="00166871"/>
    <w:rsid w:val="00173EA9"/>
    <w:rsid w:val="00175536"/>
    <w:rsid w:val="001771D9"/>
    <w:rsid w:val="00184740"/>
    <w:rsid w:val="00184C0C"/>
    <w:rsid w:val="00184FE6"/>
    <w:rsid w:val="00185391"/>
    <w:rsid w:val="00186767"/>
    <w:rsid w:val="001915ED"/>
    <w:rsid w:val="00197BA0"/>
    <w:rsid w:val="001A16EA"/>
    <w:rsid w:val="001B0415"/>
    <w:rsid w:val="001B5094"/>
    <w:rsid w:val="001C32CD"/>
    <w:rsid w:val="001C4A63"/>
    <w:rsid w:val="001C5819"/>
    <w:rsid w:val="001D03F0"/>
    <w:rsid w:val="001D0B5B"/>
    <w:rsid w:val="001D3BA6"/>
    <w:rsid w:val="001D75FA"/>
    <w:rsid w:val="001E30FB"/>
    <w:rsid w:val="001E313E"/>
    <w:rsid w:val="001E6EC4"/>
    <w:rsid w:val="001F4E62"/>
    <w:rsid w:val="00202528"/>
    <w:rsid w:val="002041C9"/>
    <w:rsid w:val="00205DC5"/>
    <w:rsid w:val="002062C4"/>
    <w:rsid w:val="002132D2"/>
    <w:rsid w:val="002207D8"/>
    <w:rsid w:val="0022084F"/>
    <w:rsid w:val="00223C53"/>
    <w:rsid w:val="0024078C"/>
    <w:rsid w:val="00243ACE"/>
    <w:rsid w:val="00245E04"/>
    <w:rsid w:val="002478E5"/>
    <w:rsid w:val="00247EFF"/>
    <w:rsid w:val="00250C20"/>
    <w:rsid w:val="00251E6D"/>
    <w:rsid w:val="0025217C"/>
    <w:rsid w:val="00252E6D"/>
    <w:rsid w:val="00253EAD"/>
    <w:rsid w:val="00255E90"/>
    <w:rsid w:val="0026004A"/>
    <w:rsid w:val="002612FA"/>
    <w:rsid w:val="00262A2F"/>
    <w:rsid w:val="00264F40"/>
    <w:rsid w:val="002670B0"/>
    <w:rsid w:val="0027039C"/>
    <w:rsid w:val="002736DF"/>
    <w:rsid w:val="00287ED8"/>
    <w:rsid w:val="00295845"/>
    <w:rsid w:val="002A0AAD"/>
    <w:rsid w:val="002A7AA9"/>
    <w:rsid w:val="002B1D79"/>
    <w:rsid w:val="002B6B13"/>
    <w:rsid w:val="002B7CA6"/>
    <w:rsid w:val="002C5AA4"/>
    <w:rsid w:val="002D0C94"/>
    <w:rsid w:val="002D61F4"/>
    <w:rsid w:val="002D64C8"/>
    <w:rsid w:val="002D7D6B"/>
    <w:rsid w:val="002E53B1"/>
    <w:rsid w:val="002F4334"/>
    <w:rsid w:val="0030212C"/>
    <w:rsid w:val="00305303"/>
    <w:rsid w:val="00306FAB"/>
    <w:rsid w:val="00307433"/>
    <w:rsid w:val="00310309"/>
    <w:rsid w:val="00316652"/>
    <w:rsid w:val="00325405"/>
    <w:rsid w:val="00325A50"/>
    <w:rsid w:val="003260B8"/>
    <w:rsid w:val="00327487"/>
    <w:rsid w:val="00332CC3"/>
    <w:rsid w:val="003410D0"/>
    <w:rsid w:val="00341E5C"/>
    <w:rsid w:val="00342BB8"/>
    <w:rsid w:val="0034668E"/>
    <w:rsid w:val="00354160"/>
    <w:rsid w:val="003566C5"/>
    <w:rsid w:val="00361BB9"/>
    <w:rsid w:val="0036213D"/>
    <w:rsid w:val="003631E7"/>
    <w:rsid w:val="00371ECC"/>
    <w:rsid w:val="00372AEF"/>
    <w:rsid w:val="003738D9"/>
    <w:rsid w:val="00373AE5"/>
    <w:rsid w:val="00385EF5"/>
    <w:rsid w:val="00387A12"/>
    <w:rsid w:val="003901D4"/>
    <w:rsid w:val="0039122C"/>
    <w:rsid w:val="00394838"/>
    <w:rsid w:val="003A039D"/>
    <w:rsid w:val="003A117B"/>
    <w:rsid w:val="003A2B14"/>
    <w:rsid w:val="003A48C5"/>
    <w:rsid w:val="003A6EBB"/>
    <w:rsid w:val="003B0C1B"/>
    <w:rsid w:val="003B1909"/>
    <w:rsid w:val="003B340C"/>
    <w:rsid w:val="003B43E4"/>
    <w:rsid w:val="003C2EE6"/>
    <w:rsid w:val="003C5239"/>
    <w:rsid w:val="003D01BC"/>
    <w:rsid w:val="003D2996"/>
    <w:rsid w:val="003D29FF"/>
    <w:rsid w:val="003D430E"/>
    <w:rsid w:val="003D69E4"/>
    <w:rsid w:val="003E2D3D"/>
    <w:rsid w:val="003E3FC3"/>
    <w:rsid w:val="003F4848"/>
    <w:rsid w:val="004015C1"/>
    <w:rsid w:val="00401C41"/>
    <w:rsid w:val="0040719E"/>
    <w:rsid w:val="004127DB"/>
    <w:rsid w:val="00413CB8"/>
    <w:rsid w:val="00416D22"/>
    <w:rsid w:val="00417142"/>
    <w:rsid w:val="004251C4"/>
    <w:rsid w:val="00426378"/>
    <w:rsid w:val="00430BA1"/>
    <w:rsid w:val="004317E2"/>
    <w:rsid w:val="0043180F"/>
    <w:rsid w:val="004335EA"/>
    <w:rsid w:val="00435E68"/>
    <w:rsid w:val="004378EB"/>
    <w:rsid w:val="004442E5"/>
    <w:rsid w:val="004459EC"/>
    <w:rsid w:val="00445C2F"/>
    <w:rsid w:val="00451C3F"/>
    <w:rsid w:val="00455D15"/>
    <w:rsid w:val="004569D6"/>
    <w:rsid w:val="0046617E"/>
    <w:rsid w:val="00472754"/>
    <w:rsid w:val="00473DC6"/>
    <w:rsid w:val="0047422B"/>
    <w:rsid w:val="00474ADF"/>
    <w:rsid w:val="0047507D"/>
    <w:rsid w:val="0047778A"/>
    <w:rsid w:val="00480B16"/>
    <w:rsid w:val="00481612"/>
    <w:rsid w:val="00482990"/>
    <w:rsid w:val="004834FC"/>
    <w:rsid w:val="004850F0"/>
    <w:rsid w:val="00493FE8"/>
    <w:rsid w:val="00495876"/>
    <w:rsid w:val="004977D0"/>
    <w:rsid w:val="004A2302"/>
    <w:rsid w:val="004A3AC0"/>
    <w:rsid w:val="004A4802"/>
    <w:rsid w:val="004B1256"/>
    <w:rsid w:val="004B41EF"/>
    <w:rsid w:val="004B78EF"/>
    <w:rsid w:val="004C101A"/>
    <w:rsid w:val="004C770B"/>
    <w:rsid w:val="004D002B"/>
    <w:rsid w:val="004D02C1"/>
    <w:rsid w:val="004D4B53"/>
    <w:rsid w:val="004D675A"/>
    <w:rsid w:val="004E305C"/>
    <w:rsid w:val="004E640B"/>
    <w:rsid w:val="004E66CD"/>
    <w:rsid w:val="004F0E91"/>
    <w:rsid w:val="004F4ECF"/>
    <w:rsid w:val="004F4F7E"/>
    <w:rsid w:val="00502FF2"/>
    <w:rsid w:val="00504668"/>
    <w:rsid w:val="00505AB9"/>
    <w:rsid w:val="00511738"/>
    <w:rsid w:val="0051433D"/>
    <w:rsid w:val="00517AAC"/>
    <w:rsid w:val="00520B90"/>
    <w:rsid w:val="00534338"/>
    <w:rsid w:val="00535CA5"/>
    <w:rsid w:val="005360E1"/>
    <w:rsid w:val="00536905"/>
    <w:rsid w:val="005369BE"/>
    <w:rsid w:val="005536A3"/>
    <w:rsid w:val="00556445"/>
    <w:rsid w:val="005569E9"/>
    <w:rsid w:val="00556C12"/>
    <w:rsid w:val="005633A4"/>
    <w:rsid w:val="00566FE3"/>
    <w:rsid w:val="0057254C"/>
    <w:rsid w:val="005773AE"/>
    <w:rsid w:val="0058235D"/>
    <w:rsid w:val="00583D1D"/>
    <w:rsid w:val="00586566"/>
    <w:rsid w:val="00594058"/>
    <w:rsid w:val="005971A2"/>
    <w:rsid w:val="005A0701"/>
    <w:rsid w:val="005A6B6F"/>
    <w:rsid w:val="005B2C92"/>
    <w:rsid w:val="005C4E23"/>
    <w:rsid w:val="005D5B54"/>
    <w:rsid w:val="005D6526"/>
    <w:rsid w:val="005D67C0"/>
    <w:rsid w:val="005E2376"/>
    <w:rsid w:val="005E2FB6"/>
    <w:rsid w:val="005E6134"/>
    <w:rsid w:val="005E6592"/>
    <w:rsid w:val="005F2198"/>
    <w:rsid w:val="005F27A4"/>
    <w:rsid w:val="00600308"/>
    <w:rsid w:val="0060383E"/>
    <w:rsid w:val="00604094"/>
    <w:rsid w:val="006114C1"/>
    <w:rsid w:val="00611944"/>
    <w:rsid w:val="0061662E"/>
    <w:rsid w:val="00622E61"/>
    <w:rsid w:val="00630315"/>
    <w:rsid w:val="00631543"/>
    <w:rsid w:val="00634491"/>
    <w:rsid w:val="00635FE7"/>
    <w:rsid w:val="00641C3F"/>
    <w:rsid w:val="006421CD"/>
    <w:rsid w:val="006426F4"/>
    <w:rsid w:val="00646529"/>
    <w:rsid w:val="006476EE"/>
    <w:rsid w:val="00647865"/>
    <w:rsid w:val="0065276B"/>
    <w:rsid w:val="006554E6"/>
    <w:rsid w:val="00661CF1"/>
    <w:rsid w:val="00667DCC"/>
    <w:rsid w:val="00670B3A"/>
    <w:rsid w:val="00672B1B"/>
    <w:rsid w:val="00681C76"/>
    <w:rsid w:val="00683442"/>
    <w:rsid w:val="006841E3"/>
    <w:rsid w:val="006850DE"/>
    <w:rsid w:val="006851BE"/>
    <w:rsid w:val="006863C1"/>
    <w:rsid w:val="00686430"/>
    <w:rsid w:val="00686EEC"/>
    <w:rsid w:val="00690394"/>
    <w:rsid w:val="00695794"/>
    <w:rsid w:val="006B0211"/>
    <w:rsid w:val="006B6097"/>
    <w:rsid w:val="006C06B7"/>
    <w:rsid w:val="006C1746"/>
    <w:rsid w:val="006C1ACE"/>
    <w:rsid w:val="006C3C38"/>
    <w:rsid w:val="006C3C52"/>
    <w:rsid w:val="006C4F79"/>
    <w:rsid w:val="006C6322"/>
    <w:rsid w:val="006C641A"/>
    <w:rsid w:val="006D0A3C"/>
    <w:rsid w:val="006D26AE"/>
    <w:rsid w:val="006F2B03"/>
    <w:rsid w:val="006F4DEB"/>
    <w:rsid w:val="007019D2"/>
    <w:rsid w:val="0070265C"/>
    <w:rsid w:val="0070391E"/>
    <w:rsid w:val="00706C1F"/>
    <w:rsid w:val="00707A3C"/>
    <w:rsid w:val="00712D7C"/>
    <w:rsid w:val="007133B6"/>
    <w:rsid w:val="0072038D"/>
    <w:rsid w:val="0072072F"/>
    <w:rsid w:val="00731573"/>
    <w:rsid w:val="00746C1C"/>
    <w:rsid w:val="0075150F"/>
    <w:rsid w:val="00751A02"/>
    <w:rsid w:val="00751E3F"/>
    <w:rsid w:val="00772A30"/>
    <w:rsid w:val="0077725A"/>
    <w:rsid w:val="00780C17"/>
    <w:rsid w:val="007900AC"/>
    <w:rsid w:val="00790DFE"/>
    <w:rsid w:val="00792BF7"/>
    <w:rsid w:val="007A48D5"/>
    <w:rsid w:val="007B3E77"/>
    <w:rsid w:val="007B5C07"/>
    <w:rsid w:val="007C16D6"/>
    <w:rsid w:val="007C1DA8"/>
    <w:rsid w:val="007C1DB2"/>
    <w:rsid w:val="007C1E26"/>
    <w:rsid w:val="007C2CBE"/>
    <w:rsid w:val="007D16EE"/>
    <w:rsid w:val="007E0264"/>
    <w:rsid w:val="007E4E66"/>
    <w:rsid w:val="007E64CB"/>
    <w:rsid w:val="007E659D"/>
    <w:rsid w:val="007F7065"/>
    <w:rsid w:val="00802981"/>
    <w:rsid w:val="00803CDF"/>
    <w:rsid w:val="00806A29"/>
    <w:rsid w:val="00812823"/>
    <w:rsid w:val="00816819"/>
    <w:rsid w:val="008261D0"/>
    <w:rsid w:val="00826AAF"/>
    <w:rsid w:val="00840F5C"/>
    <w:rsid w:val="00841727"/>
    <w:rsid w:val="008420CA"/>
    <w:rsid w:val="00846BEC"/>
    <w:rsid w:val="008472EF"/>
    <w:rsid w:val="00861672"/>
    <w:rsid w:val="008641D5"/>
    <w:rsid w:val="0086499D"/>
    <w:rsid w:val="008658F2"/>
    <w:rsid w:val="00866B15"/>
    <w:rsid w:val="00866ED4"/>
    <w:rsid w:val="00867837"/>
    <w:rsid w:val="00870A6E"/>
    <w:rsid w:val="00873C01"/>
    <w:rsid w:val="008764DC"/>
    <w:rsid w:val="008819D3"/>
    <w:rsid w:val="00882F44"/>
    <w:rsid w:val="008845F6"/>
    <w:rsid w:val="00884719"/>
    <w:rsid w:val="008855A0"/>
    <w:rsid w:val="00891871"/>
    <w:rsid w:val="00893D9D"/>
    <w:rsid w:val="008951EF"/>
    <w:rsid w:val="008A0733"/>
    <w:rsid w:val="008A4D21"/>
    <w:rsid w:val="008A7066"/>
    <w:rsid w:val="008A746B"/>
    <w:rsid w:val="008B3B92"/>
    <w:rsid w:val="008B4A13"/>
    <w:rsid w:val="008B53C2"/>
    <w:rsid w:val="008B63E7"/>
    <w:rsid w:val="008B7911"/>
    <w:rsid w:val="008C0437"/>
    <w:rsid w:val="008D0F9D"/>
    <w:rsid w:val="008D1565"/>
    <w:rsid w:val="008D26E8"/>
    <w:rsid w:val="008D2E41"/>
    <w:rsid w:val="008D48E0"/>
    <w:rsid w:val="008D6A59"/>
    <w:rsid w:val="008D6C29"/>
    <w:rsid w:val="008E0D0E"/>
    <w:rsid w:val="008E4196"/>
    <w:rsid w:val="008E52F9"/>
    <w:rsid w:val="008E5D1C"/>
    <w:rsid w:val="008F0176"/>
    <w:rsid w:val="008F6DC9"/>
    <w:rsid w:val="00905E10"/>
    <w:rsid w:val="0090773F"/>
    <w:rsid w:val="009110CD"/>
    <w:rsid w:val="00940586"/>
    <w:rsid w:val="00941205"/>
    <w:rsid w:val="0094497A"/>
    <w:rsid w:val="0094726D"/>
    <w:rsid w:val="009502B5"/>
    <w:rsid w:val="00961818"/>
    <w:rsid w:val="0096553B"/>
    <w:rsid w:val="00966914"/>
    <w:rsid w:val="00976BD1"/>
    <w:rsid w:val="009804B3"/>
    <w:rsid w:val="00981165"/>
    <w:rsid w:val="0098469A"/>
    <w:rsid w:val="009877C8"/>
    <w:rsid w:val="00990482"/>
    <w:rsid w:val="009920A5"/>
    <w:rsid w:val="009A1053"/>
    <w:rsid w:val="009A1BEB"/>
    <w:rsid w:val="009A46AE"/>
    <w:rsid w:val="009B0BB8"/>
    <w:rsid w:val="009B1324"/>
    <w:rsid w:val="009B7ACC"/>
    <w:rsid w:val="009C49D6"/>
    <w:rsid w:val="009C6780"/>
    <w:rsid w:val="009D3F1B"/>
    <w:rsid w:val="009D4C3B"/>
    <w:rsid w:val="009E21FD"/>
    <w:rsid w:val="009E42A2"/>
    <w:rsid w:val="009F14E7"/>
    <w:rsid w:val="009F332C"/>
    <w:rsid w:val="009F4D26"/>
    <w:rsid w:val="00A02468"/>
    <w:rsid w:val="00A03DB4"/>
    <w:rsid w:val="00A054E8"/>
    <w:rsid w:val="00A11F85"/>
    <w:rsid w:val="00A130DC"/>
    <w:rsid w:val="00A150C5"/>
    <w:rsid w:val="00A15713"/>
    <w:rsid w:val="00A16A09"/>
    <w:rsid w:val="00A25616"/>
    <w:rsid w:val="00A25A16"/>
    <w:rsid w:val="00A363E1"/>
    <w:rsid w:val="00A40F3F"/>
    <w:rsid w:val="00A454AC"/>
    <w:rsid w:val="00A473D9"/>
    <w:rsid w:val="00A5008C"/>
    <w:rsid w:val="00A5016D"/>
    <w:rsid w:val="00A513DB"/>
    <w:rsid w:val="00A51FE2"/>
    <w:rsid w:val="00A54E58"/>
    <w:rsid w:val="00A61AED"/>
    <w:rsid w:val="00A62446"/>
    <w:rsid w:val="00A76706"/>
    <w:rsid w:val="00A82A69"/>
    <w:rsid w:val="00A942FB"/>
    <w:rsid w:val="00A968B9"/>
    <w:rsid w:val="00AA2DA2"/>
    <w:rsid w:val="00AA4947"/>
    <w:rsid w:val="00AB1965"/>
    <w:rsid w:val="00AB7071"/>
    <w:rsid w:val="00AD35DD"/>
    <w:rsid w:val="00AD4BFB"/>
    <w:rsid w:val="00AD5E2C"/>
    <w:rsid w:val="00AF06AD"/>
    <w:rsid w:val="00AF072B"/>
    <w:rsid w:val="00AF228A"/>
    <w:rsid w:val="00AF3AEC"/>
    <w:rsid w:val="00AF4637"/>
    <w:rsid w:val="00AF4AC9"/>
    <w:rsid w:val="00AF53E8"/>
    <w:rsid w:val="00AF5688"/>
    <w:rsid w:val="00AF6133"/>
    <w:rsid w:val="00AF6AB9"/>
    <w:rsid w:val="00B04758"/>
    <w:rsid w:val="00B06273"/>
    <w:rsid w:val="00B07CA7"/>
    <w:rsid w:val="00B1226D"/>
    <w:rsid w:val="00B12D12"/>
    <w:rsid w:val="00B21CF4"/>
    <w:rsid w:val="00B23C4C"/>
    <w:rsid w:val="00B24DAF"/>
    <w:rsid w:val="00B26C67"/>
    <w:rsid w:val="00B30B8C"/>
    <w:rsid w:val="00B31703"/>
    <w:rsid w:val="00B321FA"/>
    <w:rsid w:val="00B432C1"/>
    <w:rsid w:val="00B43462"/>
    <w:rsid w:val="00B467A0"/>
    <w:rsid w:val="00B51E51"/>
    <w:rsid w:val="00B51EBD"/>
    <w:rsid w:val="00B638E7"/>
    <w:rsid w:val="00B650D5"/>
    <w:rsid w:val="00B72BBC"/>
    <w:rsid w:val="00B743E0"/>
    <w:rsid w:val="00B76339"/>
    <w:rsid w:val="00B77B36"/>
    <w:rsid w:val="00B80CFE"/>
    <w:rsid w:val="00B830F2"/>
    <w:rsid w:val="00B849FA"/>
    <w:rsid w:val="00B91F45"/>
    <w:rsid w:val="00B94623"/>
    <w:rsid w:val="00B97352"/>
    <w:rsid w:val="00B97427"/>
    <w:rsid w:val="00BA25C1"/>
    <w:rsid w:val="00BA7230"/>
    <w:rsid w:val="00BB02F5"/>
    <w:rsid w:val="00BB1F34"/>
    <w:rsid w:val="00BB5DFC"/>
    <w:rsid w:val="00BC03B6"/>
    <w:rsid w:val="00BC0605"/>
    <w:rsid w:val="00BC3730"/>
    <w:rsid w:val="00BC61C1"/>
    <w:rsid w:val="00BD33B1"/>
    <w:rsid w:val="00BD798F"/>
    <w:rsid w:val="00BD7F5E"/>
    <w:rsid w:val="00BE0DF9"/>
    <w:rsid w:val="00BE2D40"/>
    <w:rsid w:val="00BF1A32"/>
    <w:rsid w:val="00BF30DF"/>
    <w:rsid w:val="00BF649D"/>
    <w:rsid w:val="00BF6751"/>
    <w:rsid w:val="00C00886"/>
    <w:rsid w:val="00C01EBA"/>
    <w:rsid w:val="00C055F0"/>
    <w:rsid w:val="00C05979"/>
    <w:rsid w:val="00C07AC1"/>
    <w:rsid w:val="00C10D93"/>
    <w:rsid w:val="00C1107E"/>
    <w:rsid w:val="00C203D8"/>
    <w:rsid w:val="00C27A0E"/>
    <w:rsid w:val="00C36D7D"/>
    <w:rsid w:val="00C54590"/>
    <w:rsid w:val="00C56F67"/>
    <w:rsid w:val="00C573BB"/>
    <w:rsid w:val="00C612CA"/>
    <w:rsid w:val="00C66FD1"/>
    <w:rsid w:val="00C75436"/>
    <w:rsid w:val="00C80024"/>
    <w:rsid w:val="00C804B4"/>
    <w:rsid w:val="00C80F61"/>
    <w:rsid w:val="00C81BAC"/>
    <w:rsid w:val="00C82332"/>
    <w:rsid w:val="00C8498F"/>
    <w:rsid w:val="00C87C7D"/>
    <w:rsid w:val="00C975A5"/>
    <w:rsid w:val="00CB0490"/>
    <w:rsid w:val="00CB65CC"/>
    <w:rsid w:val="00CB6F6E"/>
    <w:rsid w:val="00CB7A19"/>
    <w:rsid w:val="00CC3228"/>
    <w:rsid w:val="00CC4B35"/>
    <w:rsid w:val="00CD2062"/>
    <w:rsid w:val="00CD222D"/>
    <w:rsid w:val="00CD2D6E"/>
    <w:rsid w:val="00CD2DE7"/>
    <w:rsid w:val="00CD5172"/>
    <w:rsid w:val="00CD591E"/>
    <w:rsid w:val="00CD6021"/>
    <w:rsid w:val="00CE0B37"/>
    <w:rsid w:val="00CE0F3B"/>
    <w:rsid w:val="00CE1E79"/>
    <w:rsid w:val="00CE49E2"/>
    <w:rsid w:val="00CE7E42"/>
    <w:rsid w:val="00CF1A69"/>
    <w:rsid w:val="00D06E97"/>
    <w:rsid w:val="00D0798E"/>
    <w:rsid w:val="00D07B36"/>
    <w:rsid w:val="00D13553"/>
    <w:rsid w:val="00D166BD"/>
    <w:rsid w:val="00D20CE7"/>
    <w:rsid w:val="00D22F83"/>
    <w:rsid w:val="00D23238"/>
    <w:rsid w:val="00D270CC"/>
    <w:rsid w:val="00D37650"/>
    <w:rsid w:val="00D4439F"/>
    <w:rsid w:val="00D503FC"/>
    <w:rsid w:val="00D505FB"/>
    <w:rsid w:val="00D53501"/>
    <w:rsid w:val="00D60147"/>
    <w:rsid w:val="00D60A4D"/>
    <w:rsid w:val="00D64F13"/>
    <w:rsid w:val="00D66629"/>
    <w:rsid w:val="00D706FB"/>
    <w:rsid w:val="00D76321"/>
    <w:rsid w:val="00D77DA9"/>
    <w:rsid w:val="00D85CDB"/>
    <w:rsid w:val="00D87411"/>
    <w:rsid w:val="00D95E33"/>
    <w:rsid w:val="00DA0FB8"/>
    <w:rsid w:val="00DB6FE4"/>
    <w:rsid w:val="00DC3F35"/>
    <w:rsid w:val="00DD01D5"/>
    <w:rsid w:val="00DD748B"/>
    <w:rsid w:val="00DD784F"/>
    <w:rsid w:val="00DE04E2"/>
    <w:rsid w:val="00DE13AD"/>
    <w:rsid w:val="00DE2BF4"/>
    <w:rsid w:val="00DE7CA3"/>
    <w:rsid w:val="00DF35D4"/>
    <w:rsid w:val="00DF5F11"/>
    <w:rsid w:val="00DF613A"/>
    <w:rsid w:val="00E01D79"/>
    <w:rsid w:val="00E06C09"/>
    <w:rsid w:val="00E06E20"/>
    <w:rsid w:val="00E073A5"/>
    <w:rsid w:val="00E07D66"/>
    <w:rsid w:val="00E10A0E"/>
    <w:rsid w:val="00E10DF2"/>
    <w:rsid w:val="00E12923"/>
    <w:rsid w:val="00E17DDB"/>
    <w:rsid w:val="00E25FEE"/>
    <w:rsid w:val="00E27515"/>
    <w:rsid w:val="00E30720"/>
    <w:rsid w:val="00E32818"/>
    <w:rsid w:val="00E373F8"/>
    <w:rsid w:val="00E4164B"/>
    <w:rsid w:val="00E45077"/>
    <w:rsid w:val="00E46A72"/>
    <w:rsid w:val="00E5255A"/>
    <w:rsid w:val="00E5258B"/>
    <w:rsid w:val="00E62CEE"/>
    <w:rsid w:val="00E634F0"/>
    <w:rsid w:val="00E63D40"/>
    <w:rsid w:val="00E70679"/>
    <w:rsid w:val="00E7328E"/>
    <w:rsid w:val="00E7410E"/>
    <w:rsid w:val="00E75D1C"/>
    <w:rsid w:val="00E84B7D"/>
    <w:rsid w:val="00E86647"/>
    <w:rsid w:val="00E92F12"/>
    <w:rsid w:val="00EA011D"/>
    <w:rsid w:val="00EA364F"/>
    <w:rsid w:val="00EB7580"/>
    <w:rsid w:val="00EC0403"/>
    <w:rsid w:val="00EC2074"/>
    <w:rsid w:val="00EC3590"/>
    <w:rsid w:val="00ED1607"/>
    <w:rsid w:val="00ED2E47"/>
    <w:rsid w:val="00ED33EA"/>
    <w:rsid w:val="00ED4379"/>
    <w:rsid w:val="00ED572B"/>
    <w:rsid w:val="00ED5ED9"/>
    <w:rsid w:val="00EE4065"/>
    <w:rsid w:val="00EE5ECB"/>
    <w:rsid w:val="00EE60D3"/>
    <w:rsid w:val="00EF731B"/>
    <w:rsid w:val="00F0316D"/>
    <w:rsid w:val="00F034A7"/>
    <w:rsid w:val="00F13E0D"/>
    <w:rsid w:val="00F20F8C"/>
    <w:rsid w:val="00F266D3"/>
    <w:rsid w:val="00F27B82"/>
    <w:rsid w:val="00F27CF3"/>
    <w:rsid w:val="00F42301"/>
    <w:rsid w:val="00F442F3"/>
    <w:rsid w:val="00F4491C"/>
    <w:rsid w:val="00F5066C"/>
    <w:rsid w:val="00F51020"/>
    <w:rsid w:val="00F56804"/>
    <w:rsid w:val="00F57377"/>
    <w:rsid w:val="00F61B91"/>
    <w:rsid w:val="00F6589F"/>
    <w:rsid w:val="00F667D7"/>
    <w:rsid w:val="00F704C3"/>
    <w:rsid w:val="00F746C3"/>
    <w:rsid w:val="00F75657"/>
    <w:rsid w:val="00F75C1C"/>
    <w:rsid w:val="00F8348B"/>
    <w:rsid w:val="00F84C52"/>
    <w:rsid w:val="00F873A0"/>
    <w:rsid w:val="00F95564"/>
    <w:rsid w:val="00F95967"/>
    <w:rsid w:val="00F97EC3"/>
    <w:rsid w:val="00FA2473"/>
    <w:rsid w:val="00FA7282"/>
    <w:rsid w:val="00FB1F45"/>
    <w:rsid w:val="00FB3174"/>
    <w:rsid w:val="00FB5DC3"/>
    <w:rsid w:val="00FC0608"/>
    <w:rsid w:val="00FC2935"/>
    <w:rsid w:val="00FC7B7B"/>
    <w:rsid w:val="00FD12C1"/>
    <w:rsid w:val="00FD27C0"/>
    <w:rsid w:val="00FE11B4"/>
    <w:rsid w:val="00FE1B3D"/>
    <w:rsid w:val="00FE577B"/>
    <w:rsid w:val="00FF1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53C09D"/>
  <w15:chartTrackingRefBased/>
  <w15:docId w15:val="{4E8923AD-19F1-4771-865A-F5069EB41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D64C8"/>
    <w:rPr>
      <w:sz w:val="24"/>
      <w:szCs w:val="24"/>
    </w:rPr>
  </w:style>
  <w:style w:type="paragraph" w:styleId="10">
    <w:name w:val="heading 1"/>
    <w:basedOn w:val="a"/>
    <w:next w:val="a"/>
    <w:link w:val="11"/>
    <w:qFormat/>
    <w:rsid w:val="00FF1821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link w:val="20"/>
    <w:uiPriority w:val="9"/>
    <w:qFormat/>
    <w:rsid w:val="007B3E77"/>
    <w:pPr>
      <w:spacing w:before="100" w:beforeAutospacing="1" w:after="100" w:afterAutospacing="1"/>
      <w:outlineLvl w:val="1"/>
    </w:pPr>
    <w:rPr>
      <w:b/>
      <w:bCs/>
      <w:sz w:val="36"/>
      <w:szCs w:val="36"/>
      <w:lang w:val="x-none" w:eastAsia="x-none"/>
    </w:rPr>
  </w:style>
  <w:style w:type="paragraph" w:styleId="6">
    <w:name w:val="heading 6"/>
    <w:basedOn w:val="a"/>
    <w:next w:val="a"/>
    <w:link w:val="60"/>
    <w:qFormat/>
    <w:rsid w:val="00D64F13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961818"/>
    <w:pPr>
      <w:jc w:val="both"/>
    </w:pPr>
    <w:rPr>
      <w:rFonts w:ascii="ISOCPEUR" w:hAnsi="ISOCPEUR"/>
      <w:i/>
      <w:sz w:val="28"/>
      <w:lang w:val="uk-UA"/>
    </w:rPr>
  </w:style>
  <w:style w:type="table" w:styleId="a4">
    <w:name w:val="Table Grid"/>
    <w:basedOn w:val="a1"/>
    <w:rsid w:val="00961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ody Text"/>
    <w:basedOn w:val="a"/>
    <w:link w:val="a6"/>
    <w:rsid w:val="008E5D1C"/>
    <w:pPr>
      <w:widowControl w:val="0"/>
      <w:autoSpaceDE w:val="0"/>
      <w:autoSpaceDN w:val="0"/>
      <w:adjustRightInd w:val="0"/>
      <w:spacing w:after="120" w:line="259" w:lineRule="auto"/>
      <w:ind w:firstLine="459"/>
      <w:jc w:val="both"/>
    </w:pPr>
    <w:rPr>
      <w:rFonts w:ascii="Arial" w:eastAsia="Calibri" w:hAnsi="Arial"/>
      <w:szCs w:val="18"/>
    </w:rPr>
  </w:style>
  <w:style w:type="character" w:customStyle="1" w:styleId="a6">
    <w:name w:val="Основной текст Знак"/>
    <w:link w:val="a5"/>
    <w:locked/>
    <w:rsid w:val="008E5D1C"/>
    <w:rPr>
      <w:rFonts w:ascii="Arial" w:eastAsia="Calibri" w:hAnsi="Arial"/>
      <w:sz w:val="24"/>
      <w:szCs w:val="18"/>
      <w:lang w:val="ru-RU" w:eastAsia="ru-RU" w:bidi="ar-SA"/>
    </w:rPr>
  </w:style>
  <w:style w:type="paragraph" w:customStyle="1" w:styleId="12">
    <w:name w:val="Абзац списка1"/>
    <w:basedOn w:val="a"/>
    <w:rsid w:val="008E5D1C"/>
    <w:pPr>
      <w:ind w:left="720"/>
    </w:pPr>
    <w:rPr>
      <w:rFonts w:eastAsia="Calibri"/>
    </w:rPr>
  </w:style>
  <w:style w:type="paragraph" w:customStyle="1" w:styleId="a7">
    <w:name w:val="Содержимое таблицы"/>
    <w:basedOn w:val="a"/>
    <w:rsid w:val="00ED572B"/>
    <w:pPr>
      <w:widowControl w:val="0"/>
      <w:suppressLineNumbers/>
      <w:suppressAutoHyphens/>
    </w:pPr>
    <w:rPr>
      <w:rFonts w:eastAsia="SimSun" w:cs="Mangal"/>
      <w:kern w:val="1"/>
      <w:lang w:eastAsia="hi-IN" w:bidi="hi-IN"/>
    </w:rPr>
  </w:style>
  <w:style w:type="paragraph" w:styleId="a8">
    <w:name w:val="header"/>
    <w:basedOn w:val="a"/>
    <w:link w:val="a9"/>
    <w:rsid w:val="00D270CC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9">
    <w:name w:val="Верхний колонтитул Знак"/>
    <w:link w:val="a8"/>
    <w:rsid w:val="00D270CC"/>
    <w:rPr>
      <w:sz w:val="24"/>
      <w:szCs w:val="24"/>
    </w:rPr>
  </w:style>
  <w:style w:type="paragraph" w:styleId="aa">
    <w:name w:val="footer"/>
    <w:basedOn w:val="a"/>
    <w:link w:val="ab"/>
    <w:rsid w:val="00D270CC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b">
    <w:name w:val="Нижний колонтитул Знак"/>
    <w:link w:val="aa"/>
    <w:rsid w:val="00D270CC"/>
    <w:rPr>
      <w:sz w:val="24"/>
      <w:szCs w:val="24"/>
    </w:rPr>
  </w:style>
  <w:style w:type="paragraph" w:styleId="ac">
    <w:name w:val="List Paragraph"/>
    <w:basedOn w:val="a"/>
    <w:link w:val="ad"/>
    <w:uiPriority w:val="99"/>
    <w:qFormat/>
    <w:rsid w:val="007B3E77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x-none" w:eastAsia="en-US"/>
    </w:rPr>
  </w:style>
  <w:style w:type="character" w:customStyle="1" w:styleId="20">
    <w:name w:val="Заголовок 2 Знак"/>
    <w:link w:val="2"/>
    <w:uiPriority w:val="9"/>
    <w:rsid w:val="007B3E77"/>
    <w:rPr>
      <w:b/>
      <w:bCs/>
      <w:sz w:val="36"/>
      <w:szCs w:val="36"/>
    </w:rPr>
  </w:style>
  <w:style w:type="character" w:customStyle="1" w:styleId="apple-converted-space">
    <w:name w:val="apple-converted-space"/>
    <w:basedOn w:val="a0"/>
    <w:rsid w:val="009A1BEB"/>
  </w:style>
  <w:style w:type="character" w:customStyle="1" w:styleId="ad">
    <w:name w:val="Абзац списка Знак"/>
    <w:link w:val="ac"/>
    <w:uiPriority w:val="99"/>
    <w:locked/>
    <w:rsid w:val="001358B0"/>
    <w:rPr>
      <w:rFonts w:ascii="Calibri" w:hAnsi="Calibri"/>
      <w:sz w:val="22"/>
      <w:szCs w:val="22"/>
      <w:lang w:eastAsia="en-US"/>
    </w:rPr>
  </w:style>
  <w:style w:type="character" w:customStyle="1" w:styleId="11">
    <w:name w:val="Заголовок 1 Знак"/>
    <w:link w:val="10"/>
    <w:rsid w:val="00FF1821"/>
    <w:rPr>
      <w:rFonts w:ascii="Calibri Light" w:hAnsi="Calibri Light"/>
      <w:b/>
      <w:bCs/>
      <w:kern w:val="32"/>
      <w:sz w:val="32"/>
      <w:szCs w:val="32"/>
    </w:rPr>
  </w:style>
  <w:style w:type="paragraph" w:customStyle="1" w:styleId="ae">
    <w:name w:val="Обычный (веб)"/>
    <w:basedOn w:val="a"/>
    <w:uiPriority w:val="99"/>
    <w:unhideWhenUsed/>
    <w:rsid w:val="00FA2473"/>
    <w:pPr>
      <w:spacing w:before="100" w:beforeAutospacing="1" w:after="100" w:afterAutospacing="1"/>
    </w:pPr>
  </w:style>
  <w:style w:type="paragraph" w:styleId="af">
    <w:name w:val="Body Text Indent"/>
    <w:basedOn w:val="a"/>
    <w:link w:val="af0"/>
    <w:rsid w:val="00F84C52"/>
    <w:pPr>
      <w:spacing w:after="120"/>
      <w:ind w:left="283"/>
    </w:pPr>
    <w:rPr>
      <w:lang w:val="x-none" w:eastAsia="x-none"/>
    </w:rPr>
  </w:style>
  <w:style w:type="character" w:customStyle="1" w:styleId="af0">
    <w:name w:val="Основной текст с отступом Знак"/>
    <w:link w:val="af"/>
    <w:rsid w:val="00F84C52"/>
    <w:rPr>
      <w:sz w:val="24"/>
      <w:szCs w:val="24"/>
    </w:rPr>
  </w:style>
  <w:style w:type="paragraph" w:customStyle="1" w:styleId="1">
    <w:name w:val="Стиль1"/>
    <w:basedOn w:val="ac"/>
    <w:link w:val="13"/>
    <w:uiPriority w:val="99"/>
    <w:rsid w:val="00A11F85"/>
    <w:pPr>
      <w:numPr>
        <w:ilvl w:val="2"/>
        <w:numId w:val="2"/>
      </w:numPr>
      <w:ind w:left="1418"/>
    </w:pPr>
    <w:rPr>
      <w:rFonts w:ascii="Times New Roman" w:eastAsia="Calibri" w:hAnsi="Times New Roman"/>
      <w:sz w:val="28"/>
      <w:szCs w:val="20"/>
      <w:lang w:eastAsia="x-none"/>
    </w:rPr>
  </w:style>
  <w:style w:type="character" w:customStyle="1" w:styleId="13">
    <w:name w:val="Стиль1 Знак"/>
    <w:link w:val="1"/>
    <w:uiPriority w:val="99"/>
    <w:locked/>
    <w:rsid w:val="00A11F85"/>
    <w:rPr>
      <w:rFonts w:eastAsia="Calibri"/>
      <w:sz w:val="28"/>
      <w:lang w:val="x-none" w:eastAsia="x-none"/>
    </w:rPr>
  </w:style>
  <w:style w:type="character" w:customStyle="1" w:styleId="ipa">
    <w:name w:val="ipa"/>
    <w:basedOn w:val="a0"/>
    <w:rsid w:val="00FD12C1"/>
  </w:style>
  <w:style w:type="character" w:styleId="af1">
    <w:name w:val="Hyperlink"/>
    <w:uiPriority w:val="99"/>
    <w:unhideWhenUsed/>
    <w:rsid w:val="00FD12C1"/>
    <w:rPr>
      <w:color w:val="0000FF"/>
      <w:u w:val="single"/>
    </w:rPr>
  </w:style>
  <w:style w:type="paragraph" w:styleId="af2">
    <w:name w:val="Balloon Text"/>
    <w:basedOn w:val="a"/>
    <w:link w:val="af3"/>
    <w:rsid w:val="00DC3F35"/>
    <w:rPr>
      <w:rFonts w:ascii="Tahoma" w:hAnsi="Tahoma"/>
      <w:sz w:val="16"/>
      <w:szCs w:val="16"/>
      <w:lang w:val="x-none" w:eastAsia="x-none"/>
    </w:rPr>
  </w:style>
  <w:style w:type="character" w:customStyle="1" w:styleId="af3">
    <w:name w:val="Текст выноски Знак"/>
    <w:link w:val="af2"/>
    <w:rsid w:val="00DC3F35"/>
    <w:rPr>
      <w:rFonts w:ascii="Tahoma" w:hAnsi="Tahoma" w:cs="Tahoma"/>
      <w:sz w:val="16"/>
      <w:szCs w:val="16"/>
    </w:rPr>
  </w:style>
  <w:style w:type="paragraph" w:styleId="21">
    <w:name w:val="Body Text Indent 2"/>
    <w:basedOn w:val="a"/>
    <w:link w:val="22"/>
    <w:rsid w:val="00586566"/>
    <w:pPr>
      <w:spacing w:after="120" w:line="480" w:lineRule="auto"/>
      <w:ind w:left="283"/>
    </w:pPr>
    <w:rPr>
      <w:lang w:val="x-none" w:eastAsia="x-none"/>
    </w:rPr>
  </w:style>
  <w:style w:type="character" w:customStyle="1" w:styleId="22">
    <w:name w:val="Основной текст с отступом 2 Знак"/>
    <w:link w:val="21"/>
    <w:rsid w:val="00586566"/>
    <w:rPr>
      <w:sz w:val="24"/>
      <w:szCs w:val="24"/>
    </w:rPr>
  </w:style>
  <w:style w:type="character" w:customStyle="1" w:styleId="serp-urlitem">
    <w:name w:val="serp-url__item"/>
    <w:basedOn w:val="a0"/>
    <w:rsid w:val="009B0BB8"/>
  </w:style>
  <w:style w:type="character" w:styleId="af4">
    <w:name w:val="Strong"/>
    <w:uiPriority w:val="22"/>
    <w:qFormat/>
    <w:rsid w:val="005E6592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2D64C8"/>
    <w:pPr>
      <w:tabs>
        <w:tab w:val="left" w:pos="880"/>
        <w:tab w:val="right" w:leader="dot" w:pos="9060"/>
      </w:tabs>
      <w:ind w:left="220"/>
    </w:pPr>
    <w:rPr>
      <w:rFonts w:ascii="Calibri" w:hAnsi="Calibri"/>
      <w:sz w:val="22"/>
      <w:szCs w:val="22"/>
    </w:rPr>
  </w:style>
  <w:style w:type="paragraph" w:styleId="14">
    <w:name w:val="toc 1"/>
    <w:basedOn w:val="a"/>
    <w:next w:val="a"/>
    <w:autoRedefine/>
    <w:uiPriority w:val="39"/>
    <w:unhideWhenUsed/>
    <w:rsid w:val="00EE5ECB"/>
    <w:pPr>
      <w:tabs>
        <w:tab w:val="right" w:leader="dot" w:pos="9060"/>
      </w:tabs>
      <w:spacing w:after="100" w:line="259" w:lineRule="auto"/>
    </w:pPr>
    <w:rPr>
      <w:noProof/>
      <w:color w:val="000000"/>
      <w:sz w:val="28"/>
      <w:szCs w:val="28"/>
    </w:rPr>
  </w:style>
  <w:style w:type="paragraph" w:styleId="3">
    <w:name w:val="toc 3"/>
    <w:basedOn w:val="a"/>
    <w:next w:val="a"/>
    <w:autoRedefine/>
    <w:uiPriority w:val="39"/>
    <w:unhideWhenUsed/>
    <w:rsid w:val="003A2B14"/>
    <w:pPr>
      <w:spacing w:after="100" w:line="259" w:lineRule="auto"/>
      <w:ind w:left="440"/>
    </w:pPr>
    <w:rPr>
      <w:rFonts w:ascii="Calibri" w:hAnsi="Calibri"/>
      <w:sz w:val="22"/>
      <w:szCs w:val="22"/>
    </w:rPr>
  </w:style>
  <w:style w:type="character" w:styleId="af5">
    <w:name w:val="FollowedHyperlink"/>
    <w:rsid w:val="00185391"/>
    <w:rPr>
      <w:color w:val="800080"/>
      <w:u w:val="single"/>
    </w:rPr>
  </w:style>
  <w:style w:type="character" w:customStyle="1" w:styleId="60">
    <w:name w:val="Заголовок 6 Знак"/>
    <w:link w:val="6"/>
    <w:rsid w:val="00D64F13"/>
    <w:rPr>
      <w:b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6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29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4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38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4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70536-8BEB-4975-A6BF-986CCE407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>ГОУ СПО "Казанский авиационный техникум"</Company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Сафиулина Лейсан Маратовна</dc:creator>
  <cp:keywords/>
  <cp:lastModifiedBy>Maxim</cp:lastModifiedBy>
  <cp:revision>4</cp:revision>
  <cp:lastPrinted>2019-06-13T06:36:00Z</cp:lastPrinted>
  <dcterms:created xsi:type="dcterms:W3CDTF">2025-04-29T08:12:00Z</dcterms:created>
  <dcterms:modified xsi:type="dcterms:W3CDTF">2025-05-22T08:10:00Z</dcterms:modified>
</cp:coreProperties>
</file>