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B2630" w14:textId="77777777" w:rsidR="000F51B2" w:rsidRDefault="003F6CC2">
      <w:r>
        <w:t xml:space="preserve">Состав </w:t>
      </w:r>
      <w:proofErr w:type="spellStart"/>
      <w:r>
        <w:t>датасета</w:t>
      </w:r>
      <w:proofErr w:type="spellEnd"/>
      <w:r>
        <w:t>:</w:t>
      </w:r>
    </w:p>
    <w:p w14:paraId="7554E962" w14:textId="77777777" w:rsidR="003F6CC2" w:rsidRDefault="003F6CC2"/>
    <w:p w14:paraId="558A4EA9" w14:textId="77777777" w:rsidR="003F6CC2" w:rsidRPr="00570CC4" w:rsidRDefault="003F6CC2">
      <w:r>
        <w:t xml:space="preserve">Файл </w:t>
      </w:r>
      <w:r w:rsidRPr="003F6CC2">
        <w:t>`</w:t>
      </w:r>
      <w:r>
        <w:rPr>
          <w:lang w:val="en-US"/>
        </w:rPr>
        <w:t>logs</w:t>
      </w:r>
      <w:r w:rsidRPr="003F6CC2">
        <w:t>.</w:t>
      </w:r>
      <w:r>
        <w:rPr>
          <w:lang w:val="en-US"/>
        </w:rPr>
        <w:t>csv</w:t>
      </w:r>
      <w:r w:rsidRPr="003F6CC2">
        <w:t>` - л</w:t>
      </w:r>
      <w:r>
        <w:t>оги просмотров за неделю. Содержат следующие поля:</w:t>
      </w:r>
    </w:p>
    <w:p w14:paraId="35F87F30" w14:textId="77777777" w:rsidR="00172DE8" w:rsidRPr="00570CC4" w:rsidRDefault="00172DE8"/>
    <w:p w14:paraId="19342D74" w14:textId="77777777" w:rsidR="00172DE8" w:rsidRDefault="00172DE8" w:rsidP="00172DE8">
      <w:r>
        <w:t xml:space="preserve">1. </w:t>
      </w:r>
      <w:proofErr w:type="spellStart"/>
      <w:r>
        <w:t>event_timestamp</w:t>
      </w:r>
      <w:proofErr w:type="spellEnd"/>
      <w:r>
        <w:t xml:space="preserve"> – </w:t>
      </w:r>
      <w:proofErr w:type="spellStart"/>
      <w:r>
        <w:t>таймстемп</w:t>
      </w:r>
      <w:proofErr w:type="spellEnd"/>
      <w:r>
        <w:t xml:space="preserve"> события</w:t>
      </w:r>
    </w:p>
    <w:p w14:paraId="01C08CE4" w14:textId="77777777" w:rsidR="00172DE8" w:rsidRDefault="00172DE8" w:rsidP="00172DE8">
      <w:r>
        <w:t xml:space="preserve">2. </w:t>
      </w:r>
      <w:proofErr w:type="spellStart"/>
      <w:r>
        <w:t>video_id</w:t>
      </w:r>
      <w:proofErr w:type="spellEnd"/>
      <w:r>
        <w:t xml:space="preserve"> – уникальный ID видео</w:t>
      </w:r>
    </w:p>
    <w:p w14:paraId="52E9C0D2" w14:textId="77777777" w:rsidR="00172DE8" w:rsidRDefault="00172DE8" w:rsidP="00172DE8">
      <w:r>
        <w:t xml:space="preserve">3. </w:t>
      </w:r>
      <w:proofErr w:type="spellStart"/>
      <w:r>
        <w:t>watchtime</w:t>
      </w:r>
      <w:proofErr w:type="spellEnd"/>
      <w:r>
        <w:t xml:space="preserve"> – время просм</w:t>
      </w:r>
      <w:r w:rsidR="00347304">
        <w:t>о</w:t>
      </w:r>
      <w:r>
        <w:t>тра в секундах</w:t>
      </w:r>
    </w:p>
    <w:p w14:paraId="6C9728C2" w14:textId="77777777" w:rsidR="00172DE8" w:rsidRDefault="00172DE8" w:rsidP="00172DE8">
      <w:r>
        <w:t xml:space="preserve">4. </w:t>
      </w:r>
      <w:proofErr w:type="spellStart"/>
      <w:r>
        <w:t>region</w:t>
      </w:r>
      <w:proofErr w:type="spellEnd"/>
      <w:r>
        <w:t xml:space="preserve"> – регион расположения пользователя</w:t>
      </w:r>
    </w:p>
    <w:p w14:paraId="7E037D9A" w14:textId="77777777" w:rsidR="00172DE8" w:rsidRDefault="00172DE8" w:rsidP="00172DE8">
      <w:r>
        <w:t xml:space="preserve">5. </w:t>
      </w:r>
      <w:proofErr w:type="spellStart"/>
      <w:r>
        <w:t>city</w:t>
      </w:r>
      <w:proofErr w:type="spellEnd"/>
      <w:r>
        <w:t xml:space="preserve"> – город расположения пользователя</w:t>
      </w:r>
    </w:p>
    <w:p w14:paraId="66F68922" w14:textId="77777777" w:rsidR="003F6CC2" w:rsidRPr="00570CC4" w:rsidRDefault="00172DE8" w:rsidP="00172DE8">
      <w:r>
        <w:t xml:space="preserve">6. </w:t>
      </w:r>
      <w:proofErr w:type="spellStart"/>
      <w:r>
        <w:t>user_id</w:t>
      </w:r>
      <w:proofErr w:type="spellEnd"/>
      <w:r>
        <w:t xml:space="preserve"> – уникальный ID пользователя</w:t>
      </w:r>
    </w:p>
    <w:p w14:paraId="1AF7D7DD" w14:textId="77777777" w:rsidR="00172DE8" w:rsidRPr="00570CC4" w:rsidRDefault="00172DE8" w:rsidP="00172DE8"/>
    <w:p w14:paraId="3120EC16" w14:textId="77777777" w:rsidR="003F6CC2" w:rsidRPr="00570CC4" w:rsidRDefault="003F6CC2">
      <w:r>
        <w:t xml:space="preserve">Файл </w:t>
      </w:r>
      <w:r w:rsidRPr="003F6CC2">
        <w:t>`</w:t>
      </w:r>
      <w:r>
        <w:rPr>
          <w:lang w:val="en-US"/>
        </w:rPr>
        <w:t>video</w:t>
      </w:r>
      <w:r w:rsidRPr="003F6CC2">
        <w:t>_</w:t>
      </w:r>
      <w:r>
        <w:rPr>
          <w:lang w:val="en-US"/>
        </w:rPr>
        <w:t>stat</w:t>
      </w:r>
      <w:r w:rsidRPr="003F6CC2">
        <w:t>.</w:t>
      </w:r>
      <w:r>
        <w:rPr>
          <w:lang w:val="en-US"/>
        </w:rPr>
        <w:t>csv</w:t>
      </w:r>
      <w:r w:rsidRPr="003F6CC2">
        <w:t xml:space="preserve">` - </w:t>
      </w:r>
      <w:r>
        <w:t>содержит информацию и статистику по каждому видео из логов</w:t>
      </w:r>
      <w:r w:rsidR="00172DE8" w:rsidRPr="00172DE8">
        <w:t>:</w:t>
      </w:r>
    </w:p>
    <w:p w14:paraId="570DE7AD" w14:textId="77777777" w:rsidR="00172DE8" w:rsidRPr="00570CC4" w:rsidRDefault="00172DE8"/>
    <w:p w14:paraId="4B7DAFF7" w14:textId="77777777" w:rsidR="00172DE8" w:rsidRPr="00172DE8" w:rsidRDefault="00172DE8" w:rsidP="00172DE8">
      <w:r w:rsidRPr="00172DE8">
        <w:t xml:space="preserve">1. </w:t>
      </w:r>
      <w:r w:rsidRPr="00172DE8">
        <w:rPr>
          <w:lang w:val="en-US"/>
        </w:rPr>
        <w:t>video</w:t>
      </w:r>
      <w:r w:rsidRPr="00172DE8">
        <w:t>_</w:t>
      </w:r>
      <w:r w:rsidRPr="00172DE8">
        <w:rPr>
          <w:lang w:val="en-US"/>
        </w:rPr>
        <w:t>id</w:t>
      </w:r>
      <w:r w:rsidRPr="00172DE8">
        <w:t xml:space="preserve"> – уникальный </w:t>
      </w:r>
      <w:r w:rsidRPr="00172DE8">
        <w:rPr>
          <w:lang w:val="en-US"/>
        </w:rPr>
        <w:t>ID</w:t>
      </w:r>
      <w:r w:rsidRPr="00172DE8">
        <w:t xml:space="preserve"> видео</w:t>
      </w:r>
    </w:p>
    <w:p w14:paraId="2FD46196" w14:textId="77777777" w:rsidR="00172DE8" w:rsidRPr="00172DE8" w:rsidRDefault="00172DE8" w:rsidP="00172DE8">
      <w:r w:rsidRPr="00172DE8">
        <w:t xml:space="preserve">2.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pub</w:t>
      </w:r>
      <w:r w:rsidRPr="00172DE8">
        <w:t>_</w:t>
      </w:r>
      <w:r w:rsidRPr="00172DE8">
        <w:rPr>
          <w:lang w:val="en-US"/>
        </w:rPr>
        <w:t>datetime</w:t>
      </w:r>
      <w:r w:rsidRPr="00172DE8">
        <w:t xml:space="preserve"> – дата публикации видео на платформе. Момент, когда видео стало доступно на </w:t>
      </w:r>
      <w:proofErr w:type="spellStart"/>
      <w:r w:rsidRPr="00172DE8">
        <w:rPr>
          <w:lang w:val="en-US"/>
        </w:rPr>
        <w:t>Rutube</w:t>
      </w:r>
      <w:proofErr w:type="spellEnd"/>
      <w:r w:rsidRPr="00172DE8">
        <w:t xml:space="preserve"> в публичном доступе</w:t>
      </w:r>
    </w:p>
    <w:p w14:paraId="01B07C95" w14:textId="3EA66477" w:rsidR="00172DE8" w:rsidRPr="003E4E00" w:rsidRDefault="00172DE8" w:rsidP="00172DE8">
      <w:pPr>
        <w:rPr>
          <w:color w:val="FF0000"/>
        </w:rPr>
      </w:pPr>
      <w:r w:rsidRPr="00172DE8">
        <w:t xml:space="preserve">3.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total</w:t>
      </w:r>
      <w:r w:rsidRPr="00172DE8">
        <w:t>_</w:t>
      </w:r>
      <w:r w:rsidRPr="00172DE8">
        <w:rPr>
          <w:lang w:val="en-US"/>
        </w:rPr>
        <w:t>comments</w:t>
      </w:r>
      <w:r w:rsidRPr="00172DE8">
        <w:t xml:space="preserve"> – количество комментариев под видео</w:t>
      </w:r>
      <w:r w:rsidR="005C347B" w:rsidRPr="005C347B">
        <w:rPr>
          <w:color w:val="FF0000"/>
        </w:rPr>
        <w:t>-</w:t>
      </w:r>
      <w:r w:rsidR="005C347B">
        <w:rPr>
          <w:color w:val="FF0000"/>
        </w:rPr>
        <w:t xml:space="preserve">если пользователь не </w:t>
      </w:r>
      <w:proofErr w:type="spellStart"/>
      <w:r w:rsidR="005C347B">
        <w:rPr>
          <w:color w:val="FF0000"/>
        </w:rPr>
        <w:t>прокоментировал</w:t>
      </w:r>
      <w:proofErr w:type="spellEnd"/>
      <w:r w:rsidR="005C347B">
        <w:rPr>
          <w:color w:val="FF0000"/>
        </w:rPr>
        <w:t xml:space="preserve"> </w:t>
      </w:r>
      <w:proofErr w:type="gramStart"/>
      <w:r w:rsidR="005C347B">
        <w:rPr>
          <w:color w:val="FF0000"/>
        </w:rPr>
        <w:t>видео</w:t>
      </w:r>
      <w:proofErr w:type="gramEnd"/>
      <w:r w:rsidR="005C347B">
        <w:rPr>
          <w:color w:val="FF0000"/>
        </w:rPr>
        <w:t xml:space="preserve"> у которого большая доля комментариев, то сильнее уменьшаем ему </w:t>
      </w:r>
      <w:proofErr w:type="spellStart"/>
      <w:r w:rsidR="005C347B">
        <w:rPr>
          <w:color w:val="FF0000"/>
        </w:rPr>
        <w:t>коэф</w:t>
      </w:r>
      <w:proofErr w:type="spellEnd"/>
      <w:r w:rsidR="005C347B">
        <w:rPr>
          <w:color w:val="FF0000"/>
        </w:rPr>
        <w:t xml:space="preserve"> того что ему понравится эта категория</w:t>
      </w:r>
    </w:p>
    <w:p w14:paraId="6AA7FF5F" w14:textId="77777777" w:rsidR="00172DE8" w:rsidRPr="00347304" w:rsidRDefault="00172DE8" w:rsidP="00172DE8">
      <w:r w:rsidRPr="00172DE8">
        <w:t xml:space="preserve">4.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year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полное число плеер стартов на видео</w:t>
      </w:r>
    </w:p>
    <w:p w14:paraId="49FCD5E7" w14:textId="77777777" w:rsidR="00172DE8" w:rsidRPr="00172DE8" w:rsidRDefault="00172DE8" w:rsidP="00172DE8">
      <w:r w:rsidRPr="00172DE8">
        <w:t xml:space="preserve">5.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month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число плеер стартов на видео за последний месяц</w:t>
      </w:r>
    </w:p>
    <w:p w14:paraId="03A6C91A" w14:textId="77777777" w:rsidR="00172DE8" w:rsidRPr="00172DE8" w:rsidRDefault="00172DE8" w:rsidP="00172DE8">
      <w:r w:rsidRPr="00172DE8">
        <w:t xml:space="preserve">6.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week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число плеер стартов на видео за последнюю неделю</w:t>
      </w:r>
    </w:p>
    <w:p w14:paraId="307D972E" w14:textId="77777777" w:rsidR="00172DE8" w:rsidRPr="00172DE8" w:rsidRDefault="00172DE8" w:rsidP="00172DE8">
      <w:r w:rsidRPr="00172DE8">
        <w:t xml:space="preserve">7.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число плеер стартов на видео за последний день</w:t>
      </w:r>
    </w:p>
    <w:p w14:paraId="5D1D840B" w14:textId="77777777" w:rsidR="00172DE8" w:rsidRPr="00172DE8" w:rsidRDefault="00172DE8" w:rsidP="00172DE8">
      <w:r w:rsidRPr="00172DE8">
        <w:t xml:space="preserve">8.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likes</w:t>
      </w:r>
      <w:r w:rsidRPr="00172DE8">
        <w:t xml:space="preserve"> – число положительных эмоций на видео в данный момент времени</w:t>
      </w:r>
    </w:p>
    <w:p w14:paraId="505F8D03" w14:textId="77777777" w:rsidR="00172DE8" w:rsidRPr="00172DE8" w:rsidRDefault="00172DE8" w:rsidP="00172DE8">
      <w:r w:rsidRPr="00172DE8">
        <w:t xml:space="preserve">9.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dislikes</w:t>
      </w:r>
      <w:r w:rsidRPr="00172DE8">
        <w:t xml:space="preserve"> – число отрицательных эмоций на видео в данный момент времени</w:t>
      </w:r>
    </w:p>
    <w:p w14:paraId="7CB17EF5" w14:textId="77777777" w:rsidR="00172DE8" w:rsidRPr="003E4E00" w:rsidRDefault="00172DE8" w:rsidP="00172DE8">
      <w:r w:rsidRPr="00172DE8">
        <w:t xml:space="preserve">10.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длительность видео</w:t>
      </w:r>
    </w:p>
    <w:p w14:paraId="40607929" w14:textId="77777777" w:rsidR="00172DE8" w:rsidRPr="003E4E00" w:rsidRDefault="00172DE8" w:rsidP="00172DE8">
      <w:r w:rsidRPr="00172DE8">
        <w:t xml:space="preserve">11.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like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положительную эмоцию за последние 7 дней</w:t>
      </w:r>
    </w:p>
    <w:p w14:paraId="5014F2FC" w14:textId="77777777" w:rsidR="00172DE8" w:rsidRPr="00172DE8" w:rsidRDefault="00172DE8" w:rsidP="00172DE8">
      <w:r w:rsidRPr="00172DE8">
        <w:t xml:space="preserve">12.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dislike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отрицательную эмоцию за последние 7 дней</w:t>
      </w:r>
    </w:p>
    <w:p w14:paraId="4EBA8643" w14:textId="77777777" w:rsidR="00172DE8" w:rsidRPr="00172DE8" w:rsidRDefault="00172DE8" w:rsidP="00172DE8">
      <w:r w:rsidRPr="00172DE8">
        <w:t xml:space="preserve">13.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proofErr w:type="spellStart"/>
      <w:r w:rsidRPr="00172DE8">
        <w:rPr>
          <w:lang w:val="en-US"/>
        </w:rPr>
        <w:t>vtop</w:t>
      </w:r>
      <w:proofErr w:type="spellEnd"/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нажатие «</w:t>
      </w:r>
      <w:proofErr w:type="spellStart"/>
      <w:r w:rsidRPr="00172DE8">
        <w:t>втоп</w:t>
      </w:r>
      <w:proofErr w:type="spellEnd"/>
      <w:r w:rsidRPr="00172DE8">
        <w:t>» за последние 7 дней</w:t>
      </w:r>
    </w:p>
    <w:p w14:paraId="64BD9493" w14:textId="77777777" w:rsidR="00172DE8" w:rsidRPr="00172DE8" w:rsidRDefault="00172DE8" w:rsidP="00172DE8">
      <w:r w:rsidRPr="00172DE8">
        <w:t xml:space="preserve">14.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долгий просмотр за последние 7 дней</w:t>
      </w:r>
    </w:p>
    <w:p w14:paraId="57F9BC3E" w14:textId="77777777" w:rsidR="00172DE8" w:rsidRPr="00172DE8" w:rsidRDefault="00172DE8" w:rsidP="00172DE8">
      <w:r w:rsidRPr="00172DE8">
        <w:t xml:space="preserve">15.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comment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комментарий за последние 7 дней</w:t>
      </w:r>
    </w:p>
    <w:p w14:paraId="22B7857F" w14:textId="77777777" w:rsidR="00172DE8" w:rsidRPr="00172DE8" w:rsidRDefault="00172DE8" w:rsidP="00172DE8">
      <w:r w:rsidRPr="00172DE8">
        <w:t xml:space="preserve">16.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like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положительную эмоцию за последние 30 дней</w:t>
      </w:r>
    </w:p>
    <w:p w14:paraId="75890CFC" w14:textId="77777777" w:rsidR="00172DE8" w:rsidRPr="00172DE8" w:rsidRDefault="00172DE8" w:rsidP="00172DE8">
      <w:r w:rsidRPr="00172DE8">
        <w:t xml:space="preserve">17.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dislike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отрицательную эмоцию за последние 30 дней</w:t>
      </w:r>
    </w:p>
    <w:p w14:paraId="25C41410" w14:textId="77777777" w:rsidR="00172DE8" w:rsidRPr="00172DE8" w:rsidRDefault="00172DE8" w:rsidP="00172DE8">
      <w:r w:rsidRPr="00172DE8">
        <w:t xml:space="preserve">18.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proofErr w:type="spellStart"/>
      <w:r w:rsidRPr="00172DE8">
        <w:rPr>
          <w:lang w:val="en-US"/>
        </w:rPr>
        <w:t>vtop</w:t>
      </w:r>
      <w:proofErr w:type="spellEnd"/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нажатие «</w:t>
      </w:r>
      <w:proofErr w:type="spellStart"/>
      <w:r w:rsidRPr="00172DE8">
        <w:t>втоп</w:t>
      </w:r>
      <w:proofErr w:type="spellEnd"/>
      <w:r w:rsidRPr="00172DE8">
        <w:t>» за последние 30 дней</w:t>
      </w:r>
    </w:p>
    <w:p w14:paraId="6E426EAB" w14:textId="77777777" w:rsidR="00172DE8" w:rsidRPr="00172DE8" w:rsidRDefault="00172DE8" w:rsidP="00172DE8">
      <w:r w:rsidRPr="00172DE8">
        <w:t xml:space="preserve">19.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долгий просмотр за последние 30 дней</w:t>
      </w:r>
    </w:p>
    <w:p w14:paraId="059C938E" w14:textId="77777777" w:rsidR="00172DE8" w:rsidRPr="00172DE8" w:rsidRDefault="00172DE8" w:rsidP="00172DE8">
      <w:r w:rsidRPr="00172DE8">
        <w:t xml:space="preserve">20.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comment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комментарий за последние 30 дней</w:t>
      </w:r>
    </w:p>
    <w:p w14:paraId="62D5649C" w14:textId="77777777" w:rsidR="00172DE8" w:rsidRPr="00172DE8" w:rsidRDefault="00172DE8" w:rsidP="00172DE8">
      <w:r w:rsidRPr="00172DE8">
        <w:t xml:space="preserve">21.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like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положительную эмоцию за последний день</w:t>
      </w:r>
    </w:p>
    <w:p w14:paraId="2F818D17" w14:textId="77777777" w:rsidR="00172DE8" w:rsidRPr="00172DE8" w:rsidRDefault="00172DE8" w:rsidP="00172DE8">
      <w:r w:rsidRPr="00172DE8">
        <w:t xml:space="preserve">22.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dislike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отрицательную эмоцию за последний день</w:t>
      </w:r>
    </w:p>
    <w:p w14:paraId="180E6BB9" w14:textId="77777777" w:rsidR="00172DE8" w:rsidRPr="00172DE8" w:rsidRDefault="00172DE8" w:rsidP="00172DE8">
      <w:r w:rsidRPr="00172DE8">
        <w:lastRenderedPageBreak/>
        <w:t xml:space="preserve">23.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proofErr w:type="spellStart"/>
      <w:r w:rsidRPr="00172DE8">
        <w:rPr>
          <w:lang w:val="en-US"/>
        </w:rPr>
        <w:t>vtop</w:t>
      </w:r>
      <w:proofErr w:type="spellEnd"/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нажатие «</w:t>
      </w:r>
      <w:proofErr w:type="spellStart"/>
      <w:r w:rsidRPr="00172DE8">
        <w:t>втоп</w:t>
      </w:r>
      <w:proofErr w:type="spellEnd"/>
      <w:r w:rsidRPr="00172DE8">
        <w:t>» за последний день</w:t>
      </w:r>
    </w:p>
    <w:p w14:paraId="7C474CCE" w14:textId="77777777" w:rsidR="00172DE8" w:rsidRPr="00172DE8" w:rsidRDefault="00172DE8" w:rsidP="00172DE8">
      <w:r w:rsidRPr="00172DE8">
        <w:t xml:space="preserve">24.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долгий просмотр за последний день</w:t>
      </w:r>
    </w:p>
    <w:p w14:paraId="565A684E" w14:textId="77777777" w:rsidR="00172DE8" w:rsidRPr="003E4E00" w:rsidRDefault="00172DE8" w:rsidP="00172DE8">
      <w:pPr>
        <w:rPr>
          <w:lang w:val="en-US"/>
        </w:rPr>
      </w:pPr>
      <w:r w:rsidRPr="00172DE8">
        <w:t xml:space="preserve">25. </w:t>
      </w:r>
      <w:r w:rsidRPr="00172DE8">
        <w:rPr>
          <w:lang w:val="en-US"/>
        </w:rPr>
        <w:t>v</w:t>
      </w:r>
      <w:r w:rsidRPr="00172DE8">
        <w:t>_</w:t>
      </w:r>
      <w:proofErr w:type="spellStart"/>
      <w:r w:rsidRPr="00172DE8">
        <w:rPr>
          <w:lang w:val="en-US"/>
        </w:rPr>
        <w:t>cr</w:t>
      </w:r>
      <w:proofErr w:type="spellEnd"/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comment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комментарий за последний день</w:t>
      </w:r>
    </w:p>
    <w:p w14:paraId="656060B6" w14:textId="77777777" w:rsidR="00172DE8" w:rsidRPr="00172DE8" w:rsidRDefault="00172DE8" w:rsidP="00172DE8">
      <w:r w:rsidRPr="00172DE8">
        <w:t xml:space="preserve">26. </w:t>
      </w:r>
      <w:r w:rsidRPr="00172DE8">
        <w:rPr>
          <w:lang w:val="en-US"/>
        </w:rPr>
        <w:t>title</w:t>
      </w:r>
      <w:r w:rsidRPr="00172DE8">
        <w:t xml:space="preserve"> – заголовок видео</w:t>
      </w:r>
    </w:p>
    <w:p w14:paraId="3D6B00EE" w14:textId="77777777" w:rsidR="00172DE8" w:rsidRPr="00172DE8" w:rsidRDefault="00172DE8" w:rsidP="00172DE8">
      <w:r w:rsidRPr="00172DE8">
        <w:t xml:space="preserve">27. </w:t>
      </w:r>
      <w:r w:rsidRPr="00172DE8">
        <w:rPr>
          <w:lang w:val="en-US"/>
        </w:rPr>
        <w:t>description</w:t>
      </w:r>
      <w:r w:rsidRPr="00172DE8">
        <w:t xml:space="preserve"> – описание видео</w:t>
      </w:r>
    </w:p>
    <w:p w14:paraId="4D0F89FE" w14:textId="77777777" w:rsidR="00172DE8" w:rsidRPr="00172DE8" w:rsidRDefault="00172DE8" w:rsidP="00172DE8">
      <w:r w:rsidRPr="00172DE8">
        <w:t xml:space="preserve">28.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>_1_</w:t>
      </w:r>
      <w:r w:rsidRPr="00172DE8">
        <w:rPr>
          <w:lang w:val="en-US"/>
        </w:rPr>
        <w:t>day</w:t>
      </w:r>
      <w:r w:rsidRPr="00172DE8">
        <w:t xml:space="preserve"> – средний 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 xml:space="preserve"> на видео за 1 день</w:t>
      </w:r>
    </w:p>
    <w:p w14:paraId="682DC5D0" w14:textId="77777777" w:rsidR="00172DE8" w:rsidRPr="00172DE8" w:rsidRDefault="00172DE8" w:rsidP="00172DE8">
      <w:r w:rsidRPr="00172DE8">
        <w:t xml:space="preserve">29.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>_7_</w:t>
      </w:r>
      <w:r w:rsidRPr="00172DE8">
        <w:rPr>
          <w:lang w:val="en-US"/>
        </w:rPr>
        <w:t>day</w:t>
      </w:r>
      <w:r w:rsidRPr="00172DE8">
        <w:t xml:space="preserve"> – средний 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 xml:space="preserve"> на видео за 7 дней</w:t>
      </w:r>
    </w:p>
    <w:p w14:paraId="3F0AB606" w14:textId="77777777" w:rsidR="00172DE8" w:rsidRPr="00172DE8" w:rsidRDefault="00172DE8" w:rsidP="00172DE8">
      <w:r w:rsidRPr="00172DE8">
        <w:t xml:space="preserve">30.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>_30_</w:t>
      </w:r>
      <w:r w:rsidRPr="00172DE8">
        <w:rPr>
          <w:lang w:val="en-US"/>
        </w:rPr>
        <w:t>day</w:t>
      </w:r>
      <w:r w:rsidRPr="00172DE8">
        <w:t xml:space="preserve"> – средний 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 xml:space="preserve"> на видео за 30 дней</w:t>
      </w:r>
    </w:p>
    <w:p w14:paraId="18F5C884" w14:textId="77777777" w:rsidR="00172DE8" w:rsidRPr="00172DE8" w:rsidRDefault="00172DE8" w:rsidP="00172DE8">
      <w:r w:rsidRPr="00172DE8">
        <w:t xml:space="preserve">31.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frac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>_1_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средний 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 xml:space="preserve"> на видео за 1 день в секундах делить на длительность видео в секундах</w:t>
      </w:r>
    </w:p>
    <w:p w14:paraId="281A3C9B" w14:textId="77777777" w:rsidR="00172DE8" w:rsidRPr="00172DE8" w:rsidRDefault="00172DE8" w:rsidP="00172DE8">
      <w:r w:rsidRPr="00172DE8">
        <w:t xml:space="preserve">32.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frac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>_7_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средний 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 xml:space="preserve"> на видео за 7 дней делить на длительность видео в секундах</w:t>
      </w:r>
    </w:p>
    <w:p w14:paraId="1193D92F" w14:textId="77777777" w:rsidR="00172DE8" w:rsidRPr="00172DE8" w:rsidRDefault="00172DE8" w:rsidP="00172DE8">
      <w:r w:rsidRPr="00172DE8">
        <w:t xml:space="preserve">33.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frac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>_30_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средний </w:t>
      </w:r>
      <w:proofErr w:type="spellStart"/>
      <w:r w:rsidRPr="00172DE8">
        <w:rPr>
          <w:lang w:val="en-US"/>
        </w:rPr>
        <w:t>watchtime</w:t>
      </w:r>
      <w:proofErr w:type="spellEnd"/>
      <w:r w:rsidRPr="00172DE8">
        <w:t xml:space="preserve"> на видео за 30 дней делить на длительность видео в секундах</w:t>
      </w:r>
    </w:p>
    <w:p w14:paraId="6FFF8F80" w14:textId="77777777" w:rsidR="00172DE8" w:rsidRPr="00172DE8" w:rsidRDefault="00172DE8" w:rsidP="00172DE8">
      <w:r w:rsidRPr="00172DE8">
        <w:t xml:space="preserve">34.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category</w:t>
      </w:r>
      <w:r w:rsidRPr="00172DE8">
        <w:t>_</w:t>
      </w:r>
      <w:r w:rsidRPr="00172DE8">
        <w:rPr>
          <w:lang w:val="en-US"/>
        </w:rPr>
        <w:t>popularity</w:t>
      </w:r>
      <w:r w:rsidRPr="00172DE8">
        <w:t>_</w:t>
      </w:r>
      <w:r w:rsidRPr="00172DE8">
        <w:rPr>
          <w:lang w:val="en-US"/>
        </w:rPr>
        <w:t>percent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доля плеер стартов категории данного видео относительно всех плеер стартов за последние 7 дней</w:t>
      </w:r>
    </w:p>
    <w:p w14:paraId="3A3120E1" w14:textId="77777777" w:rsidR="00172DE8" w:rsidRPr="00172DE8" w:rsidRDefault="00172DE8" w:rsidP="00172DE8">
      <w:r w:rsidRPr="00172DE8">
        <w:t xml:space="preserve">35.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category</w:t>
      </w:r>
      <w:r w:rsidRPr="00172DE8">
        <w:t>_</w:t>
      </w:r>
      <w:r w:rsidRPr="00172DE8">
        <w:rPr>
          <w:lang w:val="en-US"/>
        </w:rPr>
        <w:t>popularity</w:t>
      </w:r>
      <w:r w:rsidRPr="00172DE8">
        <w:t>_</w:t>
      </w:r>
      <w:r w:rsidRPr="00172DE8">
        <w:rPr>
          <w:lang w:val="en-US"/>
        </w:rPr>
        <w:t>percent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доля плеер стартов категории данного видео относительно всех плеер стартов за последние 30 дней</w:t>
      </w:r>
    </w:p>
    <w:p w14:paraId="09C7297D" w14:textId="77777777" w:rsidR="00172DE8" w:rsidRPr="00172DE8" w:rsidRDefault="00172DE8" w:rsidP="00172DE8">
      <w:r w:rsidRPr="00172DE8">
        <w:t xml:space="preserve">36.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views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число плеер стартов с последующим "долгим" просмотром за 1 день</w:t>
      </w:r>
    </w:p>
    <w:p w14:paraId="388F5A68" w14:textId="77777777" w:rsidR="00172DE8" w:rsidRPr="00172DE8" w:rsidRDefault="00172DE8" w:rsidP="00172DE8">
      <w:r w:rsidRPr="00172DE8">
        <w:t xml:space="preserve">37.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views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число плеер стартов с последующим "долгим" просмотром за 7 дней</w:t>
      </w:r>
    </w:p>
    <w:p w14:paraId="6E8C11E2" w14:textId="77777777" w:rsidR="00172DE8" w:rsidRPr="00172DE8" w:rsidRDefault="00172DE8" w:rsidP="00172DE8">
      <w:r w:rsidRPr="00172DE8">
        <w:t xml:space="preserve">38.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views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число плеер стартов с последующим "долгим" просмотром за 30 дней</w:t>
      </w:r>
    </w:p>
    <w:p w14:paraId="0E96FD98" w14:textId="77777777" w:rsidR="00172DE8" w:rsidRPr="00172DE8" w:rsidRDefault="00172DE8" w:rsidP="00172DE8">
      <w:r w:rsidRPr="00172DE8">
        <w:t xml:space="preserve">39. </w:t>
      </w:r>
      <w:r w:rsidRPr="00172DE8">
        <w:rPr>
          <w:lang w:val="en-US"/>
        </w:rPr>
        <w:t>author</w:t>
      </w:r>
      <w:r w:rsidRPr="00172DE8">
        <w:t>_</w:t>
      </w:r>
      <w:r w:rsidRPr="00172DE8">
        <w:rPr>
          <w:lang w:val="en-US"/>
        </w:rPr>
        <w:t>id</w:t>
      </w:r>
      <w:r w:rsidRPr="00172DE8">
        <w:t xml:space="preserve"> – </w:t>
      </w:r>
      <w:r w:rsidRPr="00172DE8">
        <w:rPr>
          <w:lang w:val="en-US"/>
        </w:rPr>
        <w:t>ID</w:t>
      </w:r>
      <w:r w:rsidRPr="00172DE8">
        <w:t xml:space="preserve"> автора видео</w:t>
      </w:r>
    </w:p>
    <w:p w14:paraId="518B78AC" w14:textId="77777777" w:rsidR="003F6CC2" w:rsidRPr="005C347B" w:rsidRDefault="00172DE8" w:rsidP="00172DE8">
      <w:r w:rsidRPr="00172DE8">
        <w:t xml:space="preserve">40. </w:t>
      </w:r>
      <w:r w:rsidRPr="00172DE8">
        <w:rPr>
          <w:lang w:val="en-US"/>
        </w:rPr>
        <w:t>category</w:t>
      </w:r>
      <w:r w:rsidRPr="00172DE8">
        <w:t>_</w:t>
      </w:r>
      <w:r w:rsidRPr="00172DE8">
        <w:rPr>
          <w:lang w:val="en-US"/>
        </w:rPr>
        <w:t>id</w:t>
      </w:r>
      <w:r w:rsidRPr="00172DE8">
        <w:t xml:space="preserve"> – </w:t>
      </w:r>
      <w:r w:rsidRPr="00172DE8">
        <w:rPr>
          <w:lang w:val="en-US"/>
        </w:rPr>
        <w:t>ID</w:t>
      </w:r>
      <w:r w:rsidRPr="00172DE8">
        <w:t xml:space="preserve"> категории видео</w:t>
      </w:r>
    </w:p>
    <w:p w14:paraId="6EA1511F" w14:textId="77777777" w:rsidR="00570CC4" w:rsidRPr="005C347B" w:rsidRDefault="00570CC4" w:rsidP="00172DE8"/>
    <w:p w14:paraId="3DB20F05" w14:textId="77777777" w:rsidR="00570CC4" w:rsidRDefault="00570CC4" w:rsidP="00570CC4">
      <w:r>
        <w:t>Определения:</w:t>
      </w:r>
    </w:p>
    <w:p w14:paraId="72F6F6EC" w14:textId="77777777" w:rsidR="00570CC4" w:rsidRDefault="00570CC4" w:rsidP="00570CC4"/>
    <w:p w14:paraId="076BC036" w14:textId="77777777" w:rsidR="00570CC4" w:rsidRPr="00570CC4" w:rsidRDefault="00570CC4" w:rsidP="00570CC4">
      <w:pPr>
        <w:pStyle w:val="a3"/>
        <w:numPr>
          <w:ilvl w:val="0"/>
          <w:numId w:val="1"/>
        </w:numPr>
      </w:pPr>
      <w:r>
        <w:t>Долгий просмотр</w:t>
      </w:r>
    </w:p>
    <w:p w14:paraId="4BB9907D" w14:textId="77777777" w:rsidR="00570CC4" w:rsidRDefault="00570CC4" w:rsidP="00570CC4">
      <w:r>
        <w:t xml:space="preserve">Если видео больше 5 минут, то долгим просмотром считается </w:t>
      </w:r>
      <w:proofErr w:type="gramStart"/>
      <w:r>
        <w:t xml:space="preserve">если  </w:t>
      </w:r>
      <w:proofErr w:type="spellStart"/>
      <w:r>
        <w:rPr>
          <w:lang w:val="en-US"/>
        </w:rPr>
        <w:t>watchtime</w:t>
      </w:r>
      <w:proofErr w:type="spellEnd"/>
      <w:proofErr w:type="gramEnd"/>
      <w:r>
        <w:t xml:space="preserve"> &gt; 0.25 * </w:t>
      </w:r>
      <w:proofErr w:type="spellStart"/>
      <w:r>
        <w:t>duration</w:t>
      </w:r>
      <w:proofErr w:type="spellEnd"/>
    </w:p>
    <w:p w14:paraId="28E8E015" w14:textId="77777777" w:rsidR="00570CC4" w:rsidRPr="00570CC4" w:rsidRDefault="00570CC4" w:rsidP="00570CC4">
      <w:r>
        <w:t xml:space="preserve">Если видео меньше 5 минут, то долгим просмотром считается </w:t>
      </w:r>
      <w:proofErr w:type="spellStart"/>
      <w:proofErr w:type="gramStart"/>
      <w:r>
        <w:rPr>
          <w:lang w:val="en-US"/>
        </w:rPr>
        <w:t>watchtime</w:t>
      </w:r>
      <w:proofErr w:type="spellEnd"/>
      <w:r>
        <w:t xml:space="preserve"> &gt;</w:t>
      </w:r>
      <w:proofErr w:type="gramEnd"/>
      <w:r>
        <w:t xml:space="preserve"> 30 секунд</w:t>
      </w:r>
    </w:p>
    <w:sectPr w:rsidR="00570CC4" w:rsidRPr="0057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3325F"/>
    <w:multiLevelType w:val="hybridMultilevel"/>
    <w:tmpl w:val="5734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C2"/>
    <w:rsid w:val="000F51B2"/>
    <w:rsid w:val="00172DE8"/>
    <w:rsid w:val="001910CD"/>
    <w:rsid w:val="00347304"/>
    <w:rsid w:val="003E4E00"/>
    <w:rsid w:val="003F6CC2"/>
    <w:rsid w:val="004607E9"/>
    <w:rsid w:val="00570CC4"/>
    <w:rsid w:val="005C347B"/>
    <w:rsid w:val="006F4E93"/>
    <w:rsid w:val="007B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0217DC"/>
  <w15:chartTrackingRefBased/>
  <w15:docId w15:val="{51E72293-9E4A-0B43-AE4A-C34334F7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Lyara, Maksim</cp:lastModifiedBy>
  <cp:revision>5</cp:revision>
  <dcterms:created xsi:type="dcterms:W3CDTF">2024-08-02T08:02:00Z</dcterms:created>
  <dcterms:modified xsi:type="dcterms:W3CDTF">2024-09-28T17:45:00Z</dcterms:modified>
</cp:coreProperties>
</file>