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9DF3" w14:textId="086E3403" w:rsidR="00491237" w:rsidRDefault="00491237" w:rsidP="00491237">
      <w:pPr>
        <w:jc w:val="center"/>
      </w:pPr>
      <w:r w:rsidRPr="00491237">
        <w:drawing>
          <wp:inline distT="0" distB="0" distL="0" distR="0" wp14:anchorId="05598B1E" wp14:editId="5F95947C">
            <wp:extent cx="4191000" cy="1181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93" cy="118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1E33" w14:textId="1007B0C2" w:rsidR="00491237" w:rsidRDefault="00491237" w:rsidP="00491237"/>
    <w:p w14:paraId="1214B2BC" w14:textId="55B1D5C7" w:rsidR="00491237" w:rsidRDefault="000533ED" w:rsidP="00491237">
      <w:proofErr w:type="spellStart"/>
      <w:r w:rsidRPr="000533ED">
        <w:rPr>
          <w:b/>
          <w:bCs/>
          <w:color w:val="FF0000"/>
        </w:rPr>
        <w:t>While</w:t>
      </w:r>
      <w:proofErr w:type="spellEnd"/>
      <w:r>
        <w:t xml:space="preserve"> repete o código indefinidamente até a condição deixar de ser verdadeira.</w:t>
      </w:r>
    </w:p>
    <w:p w14:paraId="22631095" w14:textId="481C1CAA" w:rsidR="000533ED" w:rsidRDefault="000533ED" w:rsidP="00491237">
      <w:r w:rsidRPr="000533ED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 </w:t>
      </w:r>
      <w:r>
        <w:t>tem um número definido de repetições</w:t>
      </w:r>
    </w:p>
    <w:p w14:paraId="4C33CFBD" w14:textId="7AB56531" w:rsidR="000533ED" w:rsidRDefault="000533ED" w:rsidP="00491237"/>
    <w:p w14:paraId="1BF7F958" w14:textId="798476C1" w:rsidR="000533ED" w:rsidRDefault="000533ED" w:rsidP="000533ED">
      <w:r w:rsidRPr="000533ED">
        <w:drawing>
          <wp:inline distT="0" distB="0" distL="0" distR="0" wp14:anchorId="62A90E45" wp14:editId="2348A091">
            <wp:extent cx="5400040" cy="2141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B183" w14:textId="729C1123" w:rsidR="000533ED" w:rsidRDefault="000533ED" w:rsidP="00491237">
      <w:pPr>
        <w:rPr>
          <w:b/>
          <w:bCs/>
          <w:color w:val="FF0000"/>
        </w:rPr>
      </w:pPr>
      <w:r w:rsidRPr="000533ED">
        <w:rPr>
          <w:b/>
          <w:bCs/>
          <w:color w:val="A8D08D" w:themeColor="accent6" w:themeTint="99"/>
        </w:rPr>
        <w:t>Elemento</w:t>
      </w:r>
      <w:r>
        <w:t xml:space="preserve"> = variável criada unicamente dentro de </w:t>
      </w:r>
      <w:r w:rsidRPr="000533ED">
        <w:rPr>
          <w:b/>
          <w:bCs/>
          <w:color w:val="FF0000"/>
        </w:rPr>
        <w:t>for</w:t>
      </w:r>
    </w:p>
    <w:p w14:paraId="684A5357" w14:textId="066C128A" w:rsidR="000533ED" w:rsidRDefault="000533ED" w:rsidP="00491237">
      <w:pPr>
        <w:rPr>
          <w:b/>
          <w:bCs/>
          <w:color w:val="FF0000"/>
        </w:rPr>
      </w:pPr>
    </w:p>
    <w:p w14:paraId="7B0FFB1E" w14:textId="2DA202C2" w:rsidR="000533ED" w:rsidRDefault="00236443" w:rsidP="00491237">
      <w:r w:rsidRPr="00236443">
        <w:rPr>
          <w:b/>
          <w:bCs/>
          <w:color w:val="FF0000"/>
        </w:rPr>
        <w:t>For</w:t>
      </w:r>
      <w:r>
        <w:rPr>
          <w:b/>
          <w:bCs/>
        </w:rPr>
        <w:t xml:space="preserve"> </w:t>
      </w:r>
      <w:r w:rsidRPr="00236443">
        <w:t>cria uma</w:t>
      </w:r>
      <w:r>
        <w:rPr>
          <w:b/>
          <w:bCs/>
        </w:rPr>
        <w:t xml:space="preserve"> </w:t>
      </w:r>
      <w:r w:rsidRPr="00236443">
        <w:rPr>
          <w:b/>
          <w:bCs/>
          <w:color w:val="FF0000"/>
        </w:rPr>
        <w:t>variável</w:t>
      </w:r>
      <w:r>
        <w:rPr>
          <w:b/>
          <w:bCs/>
        </w:rPr>
        <w:t xml:space="preserve"> </w:t>
      </w:r>
      <w:r w:rsidRPr="00236443">
        <w:t>que pode receber diferentes valores.</w:t>
      </w:r>
    </w:p>
    <w:p w14:paraId="3B508D24" w14:textId="1C436E8E" w:rsidR="00236443" w:rsidRDefault="00236443" w:rsidP="00491237"/>
    <w:p w14:paraId="61F4F435" w14:textId="1D295379" w:rsidR="00236443" w:rsidRDefault="00236443" w:rsidP="00491237">
      <w:r w:rsidRPr="00236443">
        <w:drawing>
          <wp:inline distT="0" distB="0" distL="0" distR="0" wp14:anchorId="6765C896" wp14:editId="131EBC45">
            <wp:extent cx="5400040" cy="20745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0978" w14:textId="5D23819C" w:rsidR="00236443" w:rsidRDefault="00B4080C" w:rsidP="00491237">
      <w:r w:rsidRPr="00B4080C">
        <w:rPr>
          <w:b/>
          <w:bCs/>
          <w:color w:val="FF0000"/>
        </w:rPr>
        <w:t>For</w:t>
      </w:r>
      <w:r>
        <w:t xml:space="preserve"> variável </w:t>
      </w:r>
      <w:r w:rsidRPr="00B4080C">
        <w:rPr>
          <w:b/>
          <w:bCs/>
          <w:color w:val="FF0000"/>
        </w:rPr>
        <w:t>in</w:t>
      </w:r>
      <w:r>
        <w:t xml:space="preserve"> </w:t>
      </w:r>
      <w:proofErr w:type="gramStart"/>
      <w:r>
        <w:t>range(</w:t>
      </w:r>
      <w:proofErr w:type="gramEnd"/>
      <w:r>
        <w:t>10):</w:t>
      </w:r>
    </w:p>
    <w:p w14:paraId="068F8560" w14:textId="1F6D3DBD" w:rsidR="00B4080C" w:rsidRDefault="00B4080C" w:rsidP="00491237">
      <w:r>
        <w:t xml:space="preserve">Faz o </w:t>
      </w:r>
      <w:r w:rsidRPr="00B4080C">
        <w:rPr>
          <w:b/>
          <w:bCs/>
          <w:color w:val="FF0000"/>
        </w:rPr>
        <w:t>for</w:t>
      </w:r>
      <w:r>
        <w:t xml:space="preserve"> receber o valor até o número definido.</w:t>
      </w:r>
    </w:p>
    <w:p w14:paraId="66377C9D" w14:textId="3CE64B9C" w:rsidR="00B4080C" w:rsidRDefault="00B4080C" w:rsidP="00491237"/>
    <w:p w14:paraId="69EF723E" w14:textId="0536FA62" w:rsidR="00B4080C" w:rsidRPr="00B4080C" w:rsidRDefault="00CC1FF7" w:rsidP="00491237">
      <w:r w:rsidRPr="00CC1FF7">
        <w:lastRenderedPageBreak/>
        <w:drawing>
          <wp:inline distT="0" distB="0" distL="0" distR="0" wp14:anchorId="293025B8" wp14:editId="63BE3974">
            <wp:extent cx="5400040" cy="31489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184A" w14:textId="5A37BF27" w:rsidR="00B4080C" w:rsidRDefault="00046655" w:rsidP="00491237">
      <w:r w:rsidRPr="00046655">
        <w:drawing>
          <wp:inline distT="0" distB="0" distL="0" distR="0" wp14:anchorId="627F99A8" wp14:editId="6625FBBF">
            <wp:extent cx="5400040" cy="23444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5E50" w14:textId="77777777" w:rsidR="004F13D6" w:rsidRPr="004F13D6" w:rsidRDefault="004F13D6" w:rsidP="004F1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3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 for em lista</w:t>
      </w:r>
    </w:p>
    <w:p w14:paraId="02D60D3D" w14:textId="77777777" w:rsidR="004F13D6" w:rsidRPr="004F13D6" w:rsidRDefault="004F13D6" w:rsidP="004F1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C69F78" w14:textId="77777777" w:rsidR="004F13D6" w:rsidRPr="004F13D6" w:rsidRDefault="004F13D6" w:rsidP="004F1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3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4F13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F13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F13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F13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F13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26E0B549" w14:textId="77777777" w:rsidR="004F13D6" w:rsidRPr="004F13D6" w:rsidRDefault="004F13D6" w:rsidP="004F1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3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F13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F13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5977136" w14:textId="77777777" w:rsidR="004F13D6" w:rsidRPr="004F13D6" w:rsidRDefault="004F13D6" w:rsidP="004F1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3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F13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DDEE73A" w14:textId="77777777" w:rsidR="004F13D6" w:rsidRPr="004F13D6" w:rsidRDefault="004F13D6" w:rsidP="004F1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3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F13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type</w:t>
      </w:r>
      <w:proofErr w:type="spellEnd"/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F13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B598845" w14:textId="77777777" w:rsidR="004F13D6" w:rsidRPr="004F13D6" w:rsidRDefault="004F13D6" w:rsidP="004F1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3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 range cria uma secuencia de numeros do tamanho a minha lista de 0 a ...</w:t>
      </w:r>
    </w:p>
    <w:p w14:paraId="54CD7DA1" w14:textId="77777777" w:rsidR="004F13D6" w:rsidRPr="004F13D6" w:rsidRDefault="004F13D6" w:rsidP="004F1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3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F13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F13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F13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F13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F13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)):  </w:t>
      </w:r>
      <w:r w:rsidRPr="004F13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-&gt; percorre o tamanho da lista.</w:t>
      </w:r>
    </w:p>
    <w:p w14:paraId="6A597D07" w14:textId="77777777" w:rsidR="004F13D6" w:rsidRPr="004F13D6" w:rsidRDefault="004F13D6" w:rsidP="004F1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F13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F13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4F13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#-&gt; printa o </w:t>
      </w:r>
      <w:proofErr w:type="spellStart"/>
      <w:r w:rsidRPr="004F13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indice</w:t>
      </w:r>
      <w:proofErr w:type="spellEnd"/>
    </w:p>
    <w:p w14:paraId="061E52D5" w14:textId="77777777" w:rsidR="004F13D6" w:rsidRPr="004F13D6" w:rsidRDefault="004F13D6" w:rsidP="004F1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F13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F13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F13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4F13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 </w:t>
      </w:r>
      <w:r w:rsidRPr="004F13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#-&gt; </w:t>
      </w:r>
      <w:proofErr w:type="spellStart"/>
      <w:r w:rsidRPr="004F13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printo</w:t>
      </w:r>
      <w:proofErr w:type="spellEnd"/>
      <w:r w:rsidRPr="004F13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o </w:t>
      </w:r>
      <w:proofErr w:type="spellStart"/>
      <w:r w:rsidRPr="004F13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indece</w:t>
      </w:r>
      <w:proofErr w:type="spellEnd"/>
      <w:r w:rsidRPr="004F13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+ a lista</w:t>
      </w:r>
    </w:p>
    <w:p w14:paraId="545C6E53" w14:textId="77777777" w:rsidR="004F13D6" w:rsidRPr="004F13D6" w:rsidRDefault="004F13D6" w:rsidP="004F1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790141C9" w14:textId="77777777" w:rsidR="004F13D6" w:rsidRPr="004F13D6" w:rsidRDefault="004F13D6" w:rsidP="004F1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45C1D7" w14:textId="77777777" w:rsidR="004F13D6" w:rsidRPr="004F13D6" w:rsidRDefault="004F13D6" w:rsidP="004F1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3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F13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F13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F13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</w:t>
      </w:r>
      <w:r w:rsidRPr="004F13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-&gt; percorre os itens da lista.</w:t>
      </w:r>
    </w:p>
    <w:p w14:paraId="4F2A3ED4" w14:textId="77777777" w:rsidR="004F13D6" w:rsidRPr="004F13D6" w:rsidRDefault="004F13D6" w:rsidP="004F1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F13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F13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4F13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4F13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#-&gt; printa a </w:t>
      </w:r>
      <w:proofErr w:type="spellStart"/>
      <w:r w:rsidRPr="004F13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lisata</w:t>
      </w:r>
      <w:proofErr w:type="spellEnd"/>
    </w:p>
    <w:p w14:paraId="22B9302C" w14:textId="77777777" w:rsidR="004F13D6" w:rsidRPr="004F13D6" w:rsidRDefault="004F13D6" w:rsidP="004F1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BC6394" w14:textId="77777777" w:rsidR="00046655" w:rsidRPr="00046655" w:rsidRDefault="00046655" w:rsidP="0004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AD232C" w14:textId="77777777" w:rsidR="00046655" w:rsidRDefault="00046655" w:rsidP="00491237"/>
    <w:p w14:paraId="1F11A57D" w14:textId="77777777" w:rsidR="00236443" w:rsidRPr="00236443" w:rsidRDefault="00236443" w:rsidP="00491237"/>
    <w:p w14:paraId="08E90FBF" w14:textId="77777777" w:rsidR="000533ED" w:rsidRPr="000533ED" w:rsidRDefault="000533ED" w:rsidP="00491237"/>
    <w:sectPr w:rsidR="000533ED" w:rsidRPr="00053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37"/>
    <w:rsid w:val="00046655"/>
    <w:rsid w:val="000533ED"/>
    <w:rsid w:val="00236443"/>
    <w:rsid w:val="00491237"/>
    <w:rsid w:val="004F13D6"/>
    <w:rsid w:val="00B4080C"/>
    <w:rsid w:val="00CC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6AF13"/>
  <w15:chartTrackingRefBased/>
  <w15:docId w15:val="{B07A61EC-7661-41CE-B23A-65569207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Barrios</dc:creator>
  <cp:keywords/>
  <dc:description/>
  <cp:lastModifiedBy>Brenda Barrios</cp:lastModifiedBy>
  <cp:revision>4</cp:revision>
  <dcterms:created xsi:type="dcterms:W3CDTF">2021-06-14T23:30:00Z</dcterms:created>
  <dcterms:modified xsi:type="dcterms:W3CDTF">2021-06-15T01:46:00Z</dcterms:modified>
</cp:coreProperties>
</file>