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41FB" w14:textId="46925FF3" w:rsidR="005D6271" w:rsidRDefault="00785D4A">
      <w:hyperlink r:id="rId4" w:history="1">
        <w:r w:rsidRPr="004A5099">
          <w:rPr>
            <w:rStyle w:val="Hipervnculo"/>
          </w:rPr>
          <w:t>https://gist.github.com/paulosalvatore/79a285d1d05d420557be2a7023aafccf</w:t>
        </w:r>
      </w:hyperlink>
    </w:p>
    <w:p w14:paraId="3E3473CD" w14:textId="7877C5D7" w:rsidR="00785D4A" w:rsidRDefault="00785D4A"/>
    <w:p w14:paraId="25EDC93C" w14:textId="686026CB" w:rsidR="00785D4A" w:rsidRDefault="00863C21">
      <w:r>
        <w:t xml:space="preserve">Max </w:t>
      </w:r>
      <w:r>
        <w:br/>
        <w:t>Grupo - 10</w:t>
      </w:r>
    </w:p>
    <w:sectPr w:rsidR="0078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A"/>
    <w:rsid w:val="004419DD"/>
    <w:rsid w:val="005D6271"/>
    <w:rsid w:val="00785D4A"/>
    <w:rsid w:val="008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68B7"/>
  <w15:chartTrackingRefBased/>
  <w15:docId w15:val="{903928AF-5678-43B0-807F-4ED6687A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5D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paulosalvatore/79a285d1d05d420557be2a7023aafcc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1</cp:revision>
  <dcterms:created xsi:type="dcterms:W3CDTF">2021-06-22T20:46:00Z</dcterms:created>
  <dcterms:modified xsi:type="dcterms:W3CDTF">2021-06-23T02:39:00Z</dcterms:modified>
</cp:coreProperties>
</file>