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60A64" w14:textId="0945C68E" w:rsidR="005D6271" w:rsidRDefault="00D1419C" w:rsidP="00D1419C">
      <w:pPr>
        <w:pStyle w:val="Ttulo"/>
        <w:jc w:val="center"/>
      </w:pPr>
      <w:r>
        <w:t>Orientação de objetos</w:t>
      </w:r>
    </w:p>
    <w:p w14:paraId="10004423" w14:textId="7E02A25E" w:rsidR="00FC258E" w:rsidRDefault="00FC258E" w:rsidP="00D1419C">
      <w:r w:rsidRPr="00FC258E">
        <w:drawing>
          <wp:inline distT="0" distB="0" distL="0" distR="0" wp14:anchorId="32009A7A" wp14:editId="06713071">
            <wp:extent cx="5400040" cy="31261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C258E">
        <w:drawing>
          <wp:inline distT="0" distB="0" distL="0" distR="0" wp14:anchorId="20A6D828" wp14:editId="7BBF57AC">
            <wp:extent cx="4540250" cy="1386527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253" cy="139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C258E">
        <w:drawing>
          <wp:inline distT="0" distB="0" distL="0" distR="0" wp14:anchorId="4B8F65E9" wp14:editId="63E78488">
            <wp:extent cx="4540250" cy="1353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683" cy="13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C258E">
        <w:drawing>
          <wp:inline distT="0" distB="0" distL="0" distR="0" wp14:anchorId="08F10048" wp14:editId="0DAB41A9">
            <wp:extent cx="6045255" cy="3302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734" cy="332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9127" w14:textId="5A079A6C" w:rsidR="003C775F" w:rsidRDefault="00FC258E" w:rsidP="00300D1B">
      <w:r w:rsidRPr="00FC258E">
        <w:lastRenderedPageBreak/>
        <w:drawing>
          <wp:inline distT="0" distB="0" distL="0" distR="0" wp14:anchorId="78C8E0C6" wp14:editId="7A8893A1">
            <wp:extent cx="3028370" cy="2222500"/>
            <wp:effectExtent l="0" t="0" r="635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143" cy="222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FC258E">
        <w:drawing>
          <wp:inline distT="0" distB="0" distL="0" distR="0" wp14:anchorId="20A9EEFE" wp14:editId="5F839340">
            <wp:extent cx="3295650" cy="2225268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9894" cy="222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F7B6B" w:rsidRPr="005F7B6B">
        <w:drawing>
          <wp:inline distT="0" distB="0" distL="0" distR="0" wp14:anchorId="663FD564" wp14:editId="21B87221">
            <wp:extent cx="5143500" cy="245773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6330" cy="245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B6B">
        <w:br/>
      </w:r>
      <w:r w:rsidR="005F7B6B" w:rsidRPr="005F7B6B">
        <w:drawing>
          <wp:inline distT="0" distB="0" distL="0" distR="0" wp14:anchorId="711E4886" wp14:editId="4300B46A">
            <wp:extent cx="5143500" cy="295016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884" cy="29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FD2B" w14:textId="77777777" w:rsidR="00300D1B" w:rsidRPr="00300D1B" w:rsidRDefault="00300D1B" w:rsidP="00300D1B"/>
    <w:sectPr w:rsidR="00300D1B" w:rsidRPr="00300D1B" w:rsidSect="00FC25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8F4C6D"/>
    <w:multiLevelType w:val="hybridMultilevel"/>
    <w:tmpl w:val="88DC028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9C"/>
    <w:rsid w:val="000715D8"/>
    <w:rsid w:val="00300D1B"/>
    <w:rsid w:val="003C775F"/>
    <w:rsid w:val="005D6271"/>
    <w:rsid w:val="005F7B6B"/>
    <w:rsid w:val="00D1419C"/>
    <w:rsid w:val="00FC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38006"/>
  <w15:chartTrackingRefBased/>
  <w15:docId w15:val="{B4B338CC-97DF-4474-8FB9-77E33C9B1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41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D141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D141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41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3C7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Barrios</dc:creator>
  <cp:keywords/>
  <dc:description/>
  <cp:lastModifiedBy>Brenda Barrios</cp:lastModifiedBy>
  <cp:revision>1</cp:revision>
  <dcterms:created xsi:type="dcterms:W3CDTF">2021-06-28T22:17:00Z</dcterms:created>
  <dcterms:modified xsi:type="dcterms:W3CDTF">2021-06-29T02:00:00Z</dcterms:modified>
</cp:coreProperties>
</file>