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2EAF3" w14:textId="07457CA0" w:rsidR="00DC1080" w:rsidRPr="009D2961" w:rsidRDefault="00DF0892" w:rsidP="009D2961">
      <w:pPr>
        <w:pStyle w:val="Title"/>
        <w:rPr>
          <w:rStyle w:val="BookTitle"/>
        </w:rPr>
      </w:pPr>
      <w:r w:rsidRPr="009D2961">
        <w:rPr>
          <w:rStyle w:val="BookTitle"/>
        </w:rPr>
        <w:t>Mes do HTML, CSS e JAVA SCRIPT, Banco de dados</w:t>
      </w:r>
      <w:r w:rsidR="007C1624">
        <w:rPr>
          <w:rStyle w:val="BookTitle"/>
        </w:rPr>
        <w:t xml:space="preserve"> (SQL)</w:t>
      </w:r>
      <w:r w:rsidRPr="009D2961">
        <w:rPr>
          <w:rStyle w:val="BookTitle"/>
        </w:rPr>
        <w:t>, Python com Flask e Cloud</w:t>
      </w:r>
      <w:r w:rsidR="009D2961" w:rsidRPr="009D2961">
        <w:rPr>
          <w:rStyle w:val="BookTitle"/>
        </w:rPr>
        <w:t>.</w:t>
      </w:r>
    </w:p>
    <w:p w14:paraId="2F908351" w14:textId="10DCE66B" w:rsidR="009D2961" w:rsidRDefault="009D2961"/>
    <w:p w14:paraId="05805CEF" w14:textId="0CA6DDBF" w:rsidR="009D2961" w:rsidRDefault="009D2961" w:rsidP="009D2961">
      <w:pPr>
        <w:pStyle w:val="ListParagraph"/>
        <w:numPr>
          <w:ilvl w:val="0"/>
          <w:numId w:val="1"/>
        </w:numPr>
      </w:pPr>
      <w:r>
        <w:t>O front-end é composto por 3 tecnologias, HTML, CSS e JAVA SCRIPT.</w:t>
      </w:r>
    </w:p>
    <w:p w14:paraId="18CD6587" w14:textId="4961E225" w:rsidR="009D2961" w:rsidRDefault="009D2961" w:rsidP="007C1624">
      <w:pPr>
        <w:pStyle w:val="ListParagraph"/>
        <w:numPr>
          <w:ilvl w:val="0"/>
          <w:numId w:val="1"/>
        </w:numPr>
      </w:pPr>
      <w:r>
        <w:t>Programamos em JAVA SCRIPT e desenhamos em HTML e CSS.</w:t>
      </w:r>
    </w:p>
    <w:p w14:paraId="50660CD1" w14:textId="14D12332" w:rsidR="009D2961" w:rsidRDefault="009D2961" w:rsidP="009D2961">
      <w:pPr>
        <w:pStyle w:val="ListParagraph"/>
        <w:numPr>
          <w:ilvl w:val="0"/>
          <w:numId w:val="1"/>
        </w:numPr>
      </w:pPr>
      <w:r>
        <w:t>Framework é uma caixinha de funções de uma linguagem de programação, Flask é um framework de Python.</w:t>
      </w:r>
    </w:p>
    <w:p w14:paraId="490222FA" w14:textId="77777777" w:rsidR="00CA711B" w:rsidRDefault="00CA711B" w:rsidP="00CA711B">
      <w:pPr>
        <w:pStyle w:val="ListParagraph"/>
      </w:pPr>
    </w:p>
    <w:p w14:paraId="5DB19D52" w14:textId="28007886" w:rsidR="007C1624" w:rsidRDefault="007C1624" w:rsidP="00CA711B">
      <w:pPr>
        <w:pStyle w:val="ListParagraph"/>
        <w:numPr>
          <w:ilvl w:val="0"/>
          <w:numId w:val="1"/>
        </w:numPr>
      </w:pPr>
      <w:r w:rsidRPr="007C1624">
        <w:rPr>
          <w:noProof/>
        </w:rPr>
        <w:drawing>
          <wp:inline distT="0" distB="0" distL="0" distR="0" wp14:anchorId="754061BA" wp14:editId="41F20A31">
            <wp:extent cx="4968671" cy="165368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CA711B">
        <w:t>O site web é escrito com TAG´s</w:t>
      </w:r>
    </w:p>
    <w:p w14:paraId="21D49454" w14:textId="77777777" w:rsidR="00CA711B" w:rsidRDefault="00CA711B" w:rsidP="00CA711B">
      <w:pPr>
        <w:pStyle w:val="ListParagraph"/>
      </w:pPr>
    </w:p>
    <w:p w14:paraId="602DBAAE" w14:textId="77777777" w:rsidR="00CA711B" w:rsidRPr="00CA711B" w:rsidRDefault="00CA711B" w:rsidP="00CA7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71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CA7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CA7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71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CA71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1C82D9" w14:textId="5E4C6DE3" w:rsidR="00CA711B" w:rsidRDefault="00CA711B" w:rsidP="00CA711B">
      <w:pPr>
        <w:pStyle w:val="ListParagraph"/>
      </w:pPr>
      <w:r>
        <w:t>Temos que iniciar sempre com está linea para que o site web saiba qual versão de html estamos utilizando.</w:t>
      </w:r>
    </w:p>
    <w:p w14:paraId="696AE814" w14:textId="77777777" w:rsidR="00783383" w:rsidRPr="00783383" w:rsidRDefault="00783383" w:rsidP="00783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338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78338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7833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33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r w:rsidRPr="007833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8338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"pt-br"</w:t>
      </w:r>
      <w:r w:rsidRPr="0078338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5562A05" w14:textId="77777777" w:rsidR="00783383" w:rsidRPr="00783383" w:rsidRDefault="00783383" w:rsidP="00783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596EB18" w14:textId="77777777" w:rsidR="00783383" w:rsidRPr="00783383" w:rsidRDefault="00783383" w:rsidP="00783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338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78338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78338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C393CBA" w14:textId="4E45DE38" w:rsidR="00783383" w:rsidRPr="00783383" w:rsidRDefault="00783383" w:rsidP="00783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5207F1A" w14:textId="226009B3" w:rsidR="00CA711B" w:rsidRDefault="00783383" w:rsidP="00CA711B">
      <w:pPr>
        <w:pStyle w:val="ListParagraph"/>
      </w:pPr>
      <w:r>
        <w:t>Dentro destas tag sera escrito todo nosso codigo. Este site sera em pt-br</w:t>
      </w:r>
    </w:p>
    <w:p w14:paraId="5960EB1F" w14:textId="7628EEF5" w:rsidR="00B55365" w:rsidRDefault="00B55365" w:rsidP="00CA711B">
      <w:pPr>
        <w:pStyle w:val="ListParagraph"/>
      </w:pPr>
    </w:p>
    <w:p w14:paraId="466690C9" w14:textId="77777777" w:rsidR="00B55365" w:rsidRPr="00B55365" w:rsidRDefault="00B55365" w:rsidP="00B55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36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&lt;!--Esta é a TAG que define nosso site, tudo o que estiver dentro dela sera mostrado para o usuario.--&gt;</w:t>
      </w:r>
    </w:p>
    <w:p w14:paraId="67CD41BD" w14:textId="77777777" w:rsidR="00B55365" w:rsidRPr="00B55365" w:rsidRDefault="00B55365" w:rsidP="00B55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85FDDE1" w14:textId="77777777" w:rsidR="00B55365" w:rsidRPr="00B55365" w:rsidRDefault="00B55365" w:rsidP="00B55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55365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 Fecha a nossa TAG (&lt;body&gt;).-</w:t>
      </w:r>
    </w:p>
    <w:p w14:paraId="5DA64C0A" w14:textId="150CF2D8" w:rsidR="00CA711B" w:rsidRDefault="00B55365" w:rsidP="00B55365">
      <w:r>
        <w:rPr>
          <w:lang w:val="en-US"/>
        </w:rPr>
        <w:tab/>
      </w:r>
      <w:r w:rsidRPr="00B55365">
        <w:t>A TAG body vai definer o</w:t>
      </w:r>
      <w:r>
        <w:t xml:space="preserve"> que será mostrado para o usuario.</w:t>
      </w:r>
    </w:p>
    <w:p w14:paraId="67CDBAAF" w14:textId="77777777" w:rsidR="00B55365" w:rsidRDefault="00B55365" w:rsidP="00B55365">
      <w:pPr>
        <w:rPr>
          <w:rStyle w:val="Strong"/>
        </w:rPr>
      </w:pPr>
      <w:r w:rsidRPr="00B55365">
        <w:rPr>
          <w:rStyle w:val="Strong"/>
        </w:rPr>
        <w:t xml:space="preserve">TAG´s semanticas: </w:t>
      </w:r>
    </w:p>
    <w:p w14:paraId="2CCD0EFA" w14:textId="18FE3876" w:rsidR="00B55365" w:rsidRDefault="00B55365" w:rsidP="00B55365">
      <w:pPr>
        <w:ind w:firstLine="708"/>
        <w:rPr>
          <w:rStyle w:val="Strong"/>
          <w:b w:val="0"/>
          <w:bCs w:val="0"/>
        </w:rPr>
      </w:pPr>
      <w:r w:rsidRPr="00B55365">
        <w:rPr>
          <w:rStyle w:val="Strong"/>
          <w:b w:val="0"/>
          <w:bCs w:val="0"/>
        </w:rPr>
        <w:t xml:space="preserve">Uma tag semantica faz com que seu HTML seja organizado e que os buscadores coloquem o seu site em um rank melhor para buscas.  </w:t>
      </w:r>
    </w:p>
    <w:p w14:paraId="6BC8C428" w14:textId="763CEAA0" w:rsidR="00B55365" w:rsidRDefault="00B55365" w:rsidP="00B5536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  <w:t>Quando o seu site tem as TAG´s corretas o algoritmo do Google vai entender que o seu site é o melhor a ser mostrado.</w:t>
      </w:r>
    </w:p>
    <w:p w14:paraId="1A01E3C1" w14:textId="274A9B2E" w:rsidR="00B55365" w:rsidRDefault="00144230" w:rsidP="00B5536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  <w:t xml:space="preserve">É muito importante para que o algorirmo possa entender o seu site e ler para pessoas com deficiencias. </w:t>
      </w:r>
    </w:p>
    <w:p w14:paraId="742FFDF6" w14:textId="4C820966" w:rsidR="00144230" w:rsidRDefault="00144230" w:rsidP="00144230">
      <w:pPr>
        <w:jc w:val="center"/>
        <w:rPr>
          <w:rStyle w:val="Strong"/>
          <w:b w:val="0"/>
          <w:bCs w:val="0"/>
        </w:rPr>
      </w:pPr>
      <w:r w:rsidRPr="00144230">
        <w:rPr>
          <w:rStyle w:val="Strong"/>
          <w:b w:val="0"/>
          <w:bCs w:val="0"/>
          <w:noProof/>
        </w:rPr>
        <w:lastRenderedPageBreak/>
        <w:drawing>
          <wp:inline distT="0" distB="0" distL="0" distR="0" wp14:anchorId="0759F1D8" wp14:editId="014B9AE6">
            <wp:extent cx="4983480" cy="330501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099" cy="331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6F77" w14:textId="5177D923" w:rsidR="00144230" w:rsidRDefault="00144230" w:rsidP="00144230">
      <w:pPr>
        <w:rPr>
          <w:rStyle w:val="Strong"/>
          <w:b w:val="0"/>
          <w:bCs w:val="0"/>
        </w:rPr>
      </w:pPr>
      <w:r w:rsidRPr="00B35F31">
        <w:rPr>
          <w:rStyle w:val="Strong"/>
        </w:rPr>
        <w:t>Nav:</w:t>
      </w:r>
      <w:r>
        <w:rPr>
          <w:rStyle w:val="Strong"/>
          <w:b w:val="0"/>
          <w:bCs w:val="0"/>
        </w:rPr>
        <w:t xml:space="preserve"> Menu</w:t>
      </w:r>
    </w:p>
    <w:p w14:paraId="7DD1FFC2" w14:textId="34EF1CCE" w:rsidR="00144230" w:rsidRDefault="00144230" w:rsidP="00144230">
      <w:pPr>
        <w:rPr>
          <w:rStyle w:val="Strong"/>
          <w:b w:val="0"/>
          <w:bCs w:val="0"/>
        </w:rPr>
      </w:pPr>
      <w:r w:rsidRPr="00B35F31">
        <w:rPr>
          <w:rStyle w:val="Strong"/>
        </w:rPr>
        <w:t>Header:</w:t>
      </w:r>
      <w:r>
        <w:rPr>
          <w:rStyle w:val="Strong"/>
          <w:b w:val="0"/>
          <w:bCs w:val="0"/>
        </w:rPr>
        <w:t xml:space="preserve"> Cabeçalo</w:t>
      </w:r>
    </w:p>
    <w:p w14:paraId="5430D11E" w14:textId="14E39E58" w:rsidR="00144230" w:rsidRDefault="00144230" w:rsidP="00144230">
      <w:pPr>
        <w:rPr>
          <w:rStyle w:val="Strong"/>
          <w:b w:val="0"/>
          <w:bCs w:val="0"/>
        </w:rPr>
      </w:pPr>
      <w:r w:rsidRPr="00B35F31">
        <w:rPr>
          <w:rStyle w:val="Strong"/>
        </w:rPr>
        <w:t>Section:</w:t>
      </w:r>
      <w:r>
        <w:rPr>
          <w:rStyle w:val="Strong"/>
          <w:b w:val="0"/>
          <w:bCs w:val="0"/>
        </w:rPr>
        <w:t xml:space="preserve"> seções</w:t>
      </w:r>
    </w:p>
    <w:p w14:paraId="7B3E6551" w14:textId="48702808" w:rsidR="00144230" w:rsidRDefault="00144230" w:rsidP="00144230">
      <w:pPr>
        <w:rPr>
          <w:rStyle w:val="Strong"/>
          <w:b w:val="0"/>
          <w:bCs w:val="0"/>
        </w:rPr>
      </w:pPr>
      <w:r w:rsidRPr="00B35F31">
        <w:rPr>
          <w:rStyle w:val="Strong"/>
        </w:rPr>
        <w:t>Aside:</w:t>
      </w:r>
      <w:r>
        <w:rPr>
          <w:rStyle w:val="Strong"/>
          <w:b w:val="0"/>
          <w:bCs w:val="0"/>
        </w:rPr>
        <w:t xml:space="preserve"> lateral</w:t>
      </w:r>
    </w:p>
    <w:p w14:paraId="11BC9DF7" w14:textId="1C85775A" w:rsidR="00144230" w:rsidRDefault="00144230" w:rsidP="00144230">
      <w:pPr>
        <w:rPr>
          <w:rStyle w:val="Strong"/>
          <w:b w:val="0"/>
          <w:bCs w:val="0"/>
        </w:rPr>
      </w:pPr>
      <w:r w:rsidRPr="00B35F31">
        <w:rPr>
          <w:rStyle w:val="Strong"/>
        </w:rPr>
        <w:t>Footer:</w:t>
      </w:r>
      <w:r>
        <w:rPr>
          <w:rStyle w:val="Strong"/>
          <w:b w:val="0"/>
          <w:bCs w:val="0"/>
        </w:rPr>
        <w:t xml:space="preserve"> Rodape</w:t>
      </w:r>
    </w:p>
    <w:p w14:paraId="47407D3B" w14:textId="5E1D040D" w:rsidR="00144230" w:rsidRDefault="00144230" w:rsidP="00144230">
      <w:pPr>
        <w:rPr>
          <w:rStyle w:val="Strong"/>
          <w:b w:val="0"/>
          <w:bCs w:val="0"/>
        </w:rPr>
      </w:pPr>
      <w:r w:rsidRPr="00B35F31">
        <w:rPr>
          <w:rStyle w:val="Strong"/>
        </w:rPr>
        <w:t>Div:</w:t>
      </w:r>
      <w:r>
        <w:rPr>
          <w:rStyle w:val="Strong"/>
          <w:b w:val="0"/>
          <w:bCs w:val="0"/>
        </w:rPr>
        <w:t xml:space="preserve"> pode estar dentro delas para realizar divisões.</w:t>
      </w:r>
    </w:p>
    <w:p w14:paraId="1A314476" w14:textId="6F1C1F42" w:rsidR="00144230" w:rsidRDefault="00144230" w:rsidP="00144230">
      <w:pPr>
        <w:rPr>
          <w:rStyle w:val="Strong"/>
          <w:b w:val="0"/>
          <w:bCs w:val="0"/>
        </w:rPr>
      </w:pPr>
    </w:p>
    <w:p w14:paraId="24E81041" w14:textId="4103783F" w:rsidR="00144230" w:rsidRDefault="00144230" w:rsidP="00144230">
      <w:pPr>
        <w:rPr>
          <w:rStyle w:val="Strong"/>
          <w:b w:val="0"/>
          <w:bCs w:val="0"/>
        </w:rPr>
      </w:pPr>
      <w:r w:rsidRPr="00B35F31">
        <w:rPr>
          <w:rStyle w:val="Strong"/>
        </w:rPr>
        <w:t>OL:</w:t>
      </w:r>
      <w:r>
        <w:rPr>
          <w:rStyle w:val="Strong"/>
          <w:b w:val="0"/>
          <w:bCs w:val="0"/>
        </w:rPr>
        <w:t xml:space="preserve"> listas ordenada (orde list)</w:t>
      </w:r>
    </w:p>
    <w:p w14:paraId="4C3126B7" w14:textId="4F44C83F" w:rsidR="00144230" w:rsidRDefault="00144230" w:rsidP="00144230">
      <w:pPr>
        <w:rPr>
          <w:rStyle w:val="Strong"/>
          <w:b w:val="0"/>
          <w:bCs w:val="0"/>
        </w:rPr>
      </w:pPr>
      <w:r w:rsidRPr="00B35F31">
        <w:rPr>
          <w:rStyle w:val="Strong"/>
        </w:rPr>
        <w:t>UL:</w:t>
      </w:r>
      <w:r>
        <w:rPr>
          <w:rStyle w:val="Strong"/>
          <w:b w:val="0"/>
          <w:bCs w:val="0"/>
        </w:rPr>
        <w:t xml:space="preserve"> Lista desordanada</w:t>
      </w:r>
    </w:p>
    <w:p w14:paraId="1CC30649" w14:textId="6B7AC91E" w:rsidR="00144230" w:rsidRDefault="00144230" w:rsidP="00144230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Dentro da lista utilizamos </w:t>
      </w:r>
      <w:r w:rsidRPr="00B35F31">
        <w:rPr>
          <w:rStyle w:val="Strong"/>
        </w:rPr>
        <w:t xml:space="preserve">&lt;li&gt; </w:t>
      </w:r>
      <w:r>
        <w:rPr>
          <w:rStyle w:val="Strong"/>
          <w:b w:val="0"/>
          <w:bCs w:val="0"/>
        </w:rPr>
        <w:t>para informar os itens que estarão dentro da lista.</w:t>
      </w:r>
    </w:p>
    <w:p w14:paraId="6D02EE31" w14:textId="425E4070" w:rsidR="00144230" w:rsidRPr="00144230" w:rsidRDefault="00144230" w:rsidP="001442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2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2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442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442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442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7D3B6C" w14:textId="54AFDE3F" w:rsidR="00144230" w:rsidRDefault="00CD0BD1" w:rsidP="00144230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-----------------------------------------------------------------------------------------------------------------------------------------------------------</w:t>
      </w:r>
    </w:p>
    <w:p w14:paraId="5FD4BD97" w14:textId="77777777" w:rsidR="00CD0BD1" w:rsidRDefault="00CD0BD1" w:rsidP="008B6461">
      <w:pPr>
        <w:pStyle w:val="Title"/>
        <w:jc w:val="center"/>
        <w:rPr>
          <w:rStyle w:val="Strong"/>
          <w:b w:val="0"/>
          <w:bCs w:val="0"/>
        </w:rPr>
      </w:pPr>
    </w:p>
    <w:p w14:paraId="0EC6122A" w14:textId="77777777" w:rsidR="00CD0BD1" w:rsidRDefault="00CD0BD1" w:rsidP="008B6461">
      <w:pPr>
        <w:pStyle w:val="Title"/>
        <w:jc w:val="center"/>
        <w:rPr>
          <w:rStyle w:val="Strong"/>
          <w:b w:val="0"/>
          <w:bCs w:val="0"/>
        </w:rPr>
      </w:pPr>
    </w:p>
    <w:p w14:paraId="0443F4F9" w14:textId="77777777" w:rsidR="00CD0BD1" w:rsidRDefault="00CD0BD1" w:rsidP="008B6461">
      <w:pPr>
        <w:pStyle w:val="Title"/>
        <w:jc w:val="center"/>
        <w:rPr>
          <w:rStyle w:val="Strong"/>
          <w:b w:val="0"/>
          <w:bCs w:val="0"/>
        </w:rPr>
      </w:pPr>
    </w:p>
    <w:p w14:paraId="7BE16FBF" w14:textId="77777777" w:rsidR="00CD0BD1" w:rsidRDefault="00CD0BD1" w:rsidP="008B6461">
      <w:pPr>
        <w:pStyle w:val="Title"/>
        <w:jc w:val="center"/>
        <w:rPr>
          <w:rStyle w:val="Strong"/>
          <w:b w:val="0"/>
          <w:bCs w:val="0"/>
        </w:rPr>
      </w:pPr>
    </w:p>
    <w:p w14:paraId="2C6D49FB" w14:textId="77777777" w:rsidR="00CD0BD1" w:rsidRDefault="00CD0BD1" w:rsidP="008B6461">
      <w:pPr>
        <w:pStyle w:val="Title"/>
        <w:jc w:val="center"/>
        <w:rPr>
          <w:rStyle w:val="Strong"/>
          <w:b w:val="0"/>
          <w:bCs w:val="0"/>
        </w:rPr>
      </w:pPr>
    </w:p>
    <w:p w14:paraId="000877A5" w14:textId="77777777" w:rsidR="00CD0BD1" w:rsidRDefault="00CD0BD1" w:rsidP="008B6461">
      <w:pPr>
        <w:pStyle w:val="Title"/>
        <w:jc w:val="center"/>
        <w:rPr>
          <w:rStyle w:val="Strong"/>
          <w:b w:val="0"/>
          <w:bCs w:val="0"/>
        </w:rPr>
      </w:pPr>
    </w:p>
    <w:p w14:paraId="25F88C1F" w14:textId="77BBF08E" w:rsidR="008B6461" w:rsidRDefault="008B6461" w:rsidP="008B6461">
      <w:pPr>
        <w:pStyle w:val="Title"/>
        <w:jc w:val="center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CSS</w:t>
      </w:r>
    </w:p>
    <w:p w14:paraId="02712B4A" w14:textId="79EDF43F" w:rsidR="008B6461" w:rsidRDefault="008B6461" w:rsidP="008B6461">
      <w:r>
        <w:t>CSS é um arquiv</w:t>
      </w:r>
      <w:r w:rsidR="00CD0BD1">
        <w:t>o que vai colocar estilos no seu codigo.</w:t>
      </w:r>
    </w:p>
    <w:p w14:paraId="5837D8A2" w14:textId="1A56C9C8" w:rsidR="00CD0BD1" w:rsidRDefault="00CD0BD1" w:rsidP="008B6461">
      <w:r>
        <w:t>Tem 3 formas de colocar estilo dentro de um codigo</w:t>
      </w:r>
    </w:p>
    <w:p w14:paraId="0E87C6B7" w14:textId="0A9FE3E4" w:rsidR="00CD0BD1" w:rsidRDefault="00CD0BD1" w:rsidP="00CD0BD1">
      <w:pPr>
        <w:pStyle w:val="ListParagraph"/>
        <w:numPr>
          <w:ilvl w:val="0"/>
          <w:numId w:val="3"/>
        </w:numPr>
      </w:pPr>
      <w:r>
        <w:t xml:space="preserve">Dentro da nossa TAG podemos utilizar </w:t>
      </w:r>
    </w:p>
    <w:p w14:paraId="32F66950" w14:textId="786D9B32" w:rsidR="00CD0BD1" w:rsidRDefault="00CD0BD1" w:rsidP="00CD0BD1">
      <w:pPr>
        <w:pStyle w:val="ListParagraph"/>
        <w:rPr>
          <w:lang w:val="en-US"/>
        </w:rPr>
      </w:pPr>
      <w:r w:rsidRPr="00CD0BD1">
        <w:rPr>
          <w:lang w:val="en-US"/>
        </w:rPr>
        <w:t>&lt;nav style=”background-color: blue;</w:t>
      </w:r>
      <w:r>
        <w:rPr>
          <w:lang w:val="en-US"/>
        </w:rPr>
        <w:t>&gt;</w:t>
      </w:r>
    </w:p>
    <w:p w14:paraId="1FE7BBC3" w14:textId="3155E50B" w:rsidR="00CD0BD1" w:rsidRDefault="00CD0BD1" w:rsidP="00CD0BD1">
      <w:r>
        <w:rPr>
          <w:lang w:val="en-US"/>
        </w:rPr>
        <w:tab/>
      </w:r>
      <w:r w:rsidRPr="00CD0BD1">
        <w:t xml:space="preserve">Vai fazer que toda nossa </w:t>
      </w:r>
      <w:r>
        <w:t>“</w:t>
      </w:r>
      <w:r w:rsidRPr="00CD0BD1">
        <w:t>n</w:t>
      </w:r>
      <w:r>
        <w:t>av” tenha cor azul</w:t>
      </w:r>
    </w:p>
    <w:p w14:paraId="7C2B19F0" w14:textId="4991CC45" w:rsidR="00CD0BD1" w:rsidRDefault="00CD0BD1" w:rsidP="00CD0BD1">
      <w:pPr>
        <w:pStyle w:val="ListParagraph"/>
        <w:numPr>
          <w:ilvl w:val="0"/>
          <w:numId w:val="3"/>
        </w:numPr>
      </w:pPr>
      <w:r>
        <w:t>Colocar dentro da TAG head, &lt;style&gt; &lt;/style&gt;</w:t>
      </w:r>
    </w:p>
    <w:p w14:paraId="79564FC0" w14:textId="4C349C46" w:rsidR="00CD0BD1" w:rsidRDefault="00CD0BD1" w:rsidP="00CD0BD1">
      <w:pPr>
        <w:pStyle w:val="ListParagraph"/>
        <w:numPr>
          <w:ilvl w:val="1"/>
          <w:numId w:val="3"/>
        </w:numPr>
      </w:pPr>
      <w:r>
        <w:t>Dentro da TAG style seleciona as TAG que serão alteradas</w:t>
      </w:r>
    </w:p>
    <w:p w14:paraId="195C0106" w14:textId="7084046D" w:rsidR="00CD0BD1" w:rsidRPr="00B75889" w:rsidRDefault="00CD0BD1" w:rsidP="00CD0BD1">
      <w:pPr>
        <w:ind w:left="720" w:firstLine="360"/>
        <w:rPr>
          <w:lang w:val="en-US"/>
        </w:rPr>
      </w:pPr>
      <w:r w:rsidRPr="00B75889">
        <w:rPr>
          <w:lang w:val="en-US"/>
        </w:rPr>
        <w:t>&lt;head&gt;</w:t>
      </w:r>
    </w:p>
    <w:p w14:paraId="13AACD66" w14:textId="5FE29263" w:rsidR="00CD0BD1" w:rsidRPr="00B75889" w:rsidRDefault="00CD0BD1" w:rsidP="00CD0BD1">
      <w:pPr>
        <w:ind w:left="720" w:firstLine="360"/>
        <w:rPr>
          <w:lang w:val="en-US"/>
        </w:rPr>
      </w:pPr>
      <w:r w:rsidRPr="00B75889">
        <w:rPr>
          <w:lang w:val="en-US"/>
        </w:rPr>
        <w:tab/>
        <w:t>&lt;style&gt;</w:t>
      </w:r>
    </w:p>
    <w:p w14:paraId="1216C892" w14:textId="02818AD8" w:rsidR="00CD0BD1" w:rsidRPr="00B75889" w:rsidRDefault="00CD0BD1" w:rsidP="00CD0BD1">
      <w:pPr>
        <w:ind w:left="720" w:firstLine="360"/>
        <w:rPr>
          <w:lang w:val="en-US"/>
        </w:rPr>
      </w:pPr>
      <w:r w:rsidRPr="00B75889">
        <w:rPr>
          <w:lang w:val="en-US"/>
        </w:rPr>
        <w:tab/>
      </w:r>
      <w:r w:rsidRPr="00B75889">
        <w:rPr>
          <w:lang w:val="en-US"/>
        </w:rPr>
        <w:tab/>
        <w:t>Nav {</w:t>
      </w:r>
    </w:p>
    <w:p w14:paraId="3EB836A4" w14:textId="2696BC27" w:rsidR="00CD0BD1" w:rsidRPr="00B75889" w:rsidRDefault="00CD0BD1" w:rsidP="00CD0BD1">
      <w:pPr>
        <w:ind w:left="720" w:firstLine="360"/>
        <w:rPr>
          <w:lang w:val="en-US"/>
        </w:rPr>
      </w:pPr>
      <w:r w:rsidRPr="00B75889">
        <w:rPr>
          <w:lang w:val="en-US"/>
        </w:rPr>
        <w:tab/>
      </w:r>
      <w:r w:rsidRPr="00B75889">
        <w:rPr>
          <w:lang w:val="en-US"/>
        </w:rPr>
        <w:tab/>
      </w:r>
      <w:r w:rsidRPr="00B75889">
        <w:rPr>
          <w:lang w:val="en-US"/>
        </w:rPr>
        <w:tab/>
        <w:t>Background-color: blueviolet;</w:t>
      </w:r>
    </w:p>
    <w:p w14:paraId="7FBCE9EC" w14:textId="4CC32A69" w:rsidR="00CD0BD1" w:rsidRDefault="00CD0BD1" w:rsidP="00CD0BD1">
      <w:pPr>
        <w:ind w:left="720" w:firstLine="360"/>
      </w:pPr>
      <w:r w:rsidRPr="00B75889">
        <w:rPr>
          <w:lang w:val="en-US"/>
        </w:rPr>
        <w:tab/>
      </w:r>
      <w:r w:rsidRPr="00B75889">
        <w:rPr>
          <w:lang w:val="en-US"/>
        </w:rPr>
        <w:tab/>
      </w:r>
      <w:r w:rsidRPr="00B75889">
        <w:rPr>
          <w:lang w:val="en-US"/>
        </w:rPr>
        <w:tab/>
      </w:r>
      <w:r>
        <w:t>}</w:t>
      </w:r>
    </w:p>
    <w:p w14:paraId="763EDBA7" w14:textId="4105AD0B" w:rsidR="00CD0BD1" w:rsidRDefault="00CD0BD1" w:rsidP="00CD0BD1">
      <w:pPr>
        <w:ind w:left="720" w:firstLine="360"/>
      </w:pPr>
      <w:r>
        <w:tab/>
        <w:t>&lt;/style&gt;</w:t>
      </w:r>
    </w:p>
    <w:p w14:paraId="11CC614E" w14:textId="17EAA23E" w:rsidR="00CD0BD1" w:rsidRDefault="00CD0BD1" w:rsidP="00CD0BD1">
      <w:pPr>
        <w:ind w:left="720" w:firstLine="360"/>
      </w:pPr>
      <w:r>
        <w:t>&lt;/head&gt;</w:t>
      </w:r>
    </w:p>
    <w:p w14:paraId="3BE857AF" w14:textId="77777777" w:rsidR="00CD0BD1" w:rsidRDefault="00CD0BD1" w:rsidP="00CD0BD1">
      <w:pPr>
        <w:pStyle w:val="ListParagraph"/>
        <w:numPr>
          <w:ilvl w:val="0"/>
          <w:numId w:val="3"/>
        </w:numPr>
      </w:pPr>
      <w:r>
        <w:t>Criar uma nova aba ‘.css’, esta é a mais utilizada e a correta.</w:t>
      </w:r>
    </w:p>
    <w:p w14:paraId="65C23125" w14:textId="77777777" w:rsidR="00064F8B" w:rsidRPr="00064F8B" w:rsidRDefault="00064F8B" w:rsidP="00064F8B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4F8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64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064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64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064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64F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064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64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64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64F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'./assets/css/style.css'</w:t>
      </w:r>
      <w:r w:rsidRPr="00064F8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64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64F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&lt;!--Chama o style.css para realizar a modificação grafica do codigo.--&gt;</w:t>
      </w:r>
    </w:p>
    <w:p w14:paraId="7F3C06A1" w14:textId="6B4793F2" w:rsidR="00CD0BD1" w:rsidRDefault="00CD0BD1" w:rsidP="00CD0BD1">
      <w:r>
        <w:t>Este linha fica dentro da TAG (&lt;head&gt;)</w:t>
      </w:r>
    </w:p>
    <w:p w14:paraId="48A2AEB6" w14:textId="05D0CF21" w:rsidR="00CD0BD1" w:rsidRDefault="00064F8B" w:rsidP="00064F8B">
      <w:pPr>
        <w:pStyle w:val="ListParagraph"/>
        <w:numPr>
          <w:ilvl w:val="0"/>
          <w:numId w:val="4"/>
        </w:numPr>
      </w:pPr>
      <w:r>
        <w:t>Como boa pratica é importante criar a pasta assets, dentro dela a pasta css, img, js e templates.</w:t>
      </w:r>
    </w:p>
    <w:p w14:paraId="0D227740" w14:textId="36A6D312" w:rsidR="00064F8B" w:rsidRDefault="00064F8B" w:rsidP="00064F8B">
      <w:pPr>
        <w:pStyle w:val="ListParagraph"/>
      </w:pPr>
      <w:r>
        <w:t>Tudo vai ficar dentros dessas pastas, apenas o index.html ficara fora.</w:t>
      </w:r>
    </w:p>
    <w:p w14:paraId="38FC2837" w14:textId="749CD27E" w:rsidR="00064F8B" w:rsidRDefault="00064F8B" w:rsidP="00064F8B">
      <w:pPr>
        <w:pStyle w:val="ListParagraph"/>
        <w:numPr>
          <w:ilvl w:val="1"/>
          <w:numId w:val="3"/>
        </w:numPr>
      </w:pPr>
      <w:r>
        <w:t>CSS: fica o style do codigo</w:t>
      </w:r>
    </w:p>
    <w:p w14:paraId="3F442F33" w14:textId="07951D15" w:rsidR="00064F8B" w:rsidRDefault="00064F8B" w:rsidP="00064F8B">
      <w:pPr>
        <w:pStyle w:val="ListParagraph"/>
        <w:numPr>
          <w:ilvl w:val="1"/>
          <w:numId w:val="3"/>
        </w:numPr>
      </w:pPr>
      <w:r>
        <w:t>IMG: ficam os arquivos de imagem</w:t>
      </w:r>
    </w:p>
    <w:p w14:paraId="7E895DFB" w14:textId="1901E526" w:rsidR="00064F8B" w:rsidRDefault="00064F8B" w:rsidP="00064F8B">
      <w:pPr>
        <w:pStyle w:val="ListParagraph"/>
        <w:numPr>
          <w:ilvl w:val="1"/>
          <w:numId w:val="3"/>
        </w:numPr>
      </w:pPr>
      <w:r>
        <w:t>JS:</w:t>
      </w:r>
    </w:p>
    <w:p w14:paraId="78C09A06" w14:textId="35A1C6DA" w:rsidR="00064F8B" w:rsidRDefault="00064F8B" w:rsidP="00064F8B">
      <w:pPr>
        <w:pStyle w:val="ListParagraph"/>
        <w:numPr>
          <w:ilvl w:val="1"/>
          <w:numId w:val="3"/>
        </w:numPr>
      </w:pPr>
      <w:r>
        <w:t>Templates: outros arquivos HTML que não sejam o INDEX.html</w:t>
      </w:r>
    </w:p>
    <w:p w14:paraId="0FAAB348" w14:textId="77777777" w:rsidR="00A366A7" w:rsidRPr="00A366A7" w:rsidRDefault="00A366A7" w:rsidP="00A366A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6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2AC781F" w14:textId="77777777" w:rsidR="00A366A7" w:rsidRPr="00A366A7" w:rsidRDefault="00A366A7" w:rsidP="00A366A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366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66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366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366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230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366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230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</w:t>
      </w:r>
      <w:r w:rsidRPr="00A366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/*Escolhe a cor da TAG (NAV)*/</w:t>
      </w:r>
    </w:p>
    <w:p w14:paraId="4D89021F" w14:textId="77777777" w:rsidR="00A366A7" w:rsidRPr="00A366A7" w:rsidRDefault="00A366A7" w:rsidP="00A366A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C233655" w14:textId="77777777" w:rsidR="00A366A7" w:rsidRPr="00A366A7" w:rsidRDefault="00A366A7" w:rsidP="00A366A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CB3706" w14:textId="35426A3D" w:rsidR="00064F8B" w:rsidRDefault="00064F8B" w:rsidP="00A366A7">
      <w:pPr>
        <w:ind w:left="360"/>
      </w:pPr>
      <w:r>
        <w:t>Com esta forma podemos escoler a cor que sera utilizada em RGB</w:t>
      </w:r>
    </w:p>
    <w:p w14:paraId="5A5DBA7D" w14:textId="0683058E" w:rsidR="00A366A7" w:rsidRPr="00A366A7" w:rsidRDefault="00A366A7" w:rsidP="00A366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A366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A366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 tira as margens padrão do site */</w:t>
      </w:r>
    </w:p>
    <w:p w14:paraId="58C83110" w14:textId="77777777" w:rsidR="00A366A7" w:rsidRPr="00A366A7" w:rsidRDefault="00A366A7" w:rsidP="00A366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366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66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0F22FC" w14:textId="77777777" w:rsidR="00A366A7" w:rsidRPr="00A366A7" w:rsidRDefault="00A366A7" w:rsidP="00A366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366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66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BDCDCD" w14:textId="77777777" w:rsidR="00A366A7" w:rsidRPr="00A366A7" w:rsidRDefault="00A366A7" w:rsidP="00A366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FF26626" w14:textId="77777777" w:rsidR="00A366A7" w:rsidRPr="00064F8B" w:rsidRDefault="00A366A7" w:rsidP="00A366A7">
      <w:pPr>
        <w:ind w:left="360"/>
      </w:pPr>
    </w:p>
    <w:p w14:paraId="660C0B15" w14:textId="120DE67A" w:rsidR="00064F8B" w:rsidRDefault="00064F8B" w:rsidP="00064F8B"/>
    <w:p w14:paraId="13AA3FB9" w14:textId="77777777" w:rsidR="00B75889" w:rsidRDefault="00B75889" w:rsidP="00064F8B">
      <w:r>
        <w:t>&lt;h1&gt; é utilizado par o titulo do conteudo, o &lt;h1&gt; vai do 1 até o 5.</w:t>
      </w:r>
    </w:p>
    <w:p w14:paraId="41669276" w14:textId="77777777" w:rsidR="00B75889" w:rsidRDefault="00B75889" w:rsidP="00064F8B">
      <w:r>
        <w:t>&lt;p&gt; para paragrafro (texto)</w:t>
      </w:r>
    </w:p>
    <w:p w14:paraId="3A4F9BB4" w14:textId="03864EFA" w:rsidR="00B75889" w:rsidRDefault="00B75889" w:rsidP="00064F8B">
      <w:r>
        <w:t xml:space="preserve">&lt;span&gt; serve para dividir um &lt;p&gt; e personalizar o texto selecionado dentro dele. </w:t>
      </w:r>
    </w:p>
    <w:p w14:paraId="52908371" w14:textId="2B2CBB91" w:rsidR="00180CFA" w:rsidRPr="00064F8B" w:rsidRDefault="00180CFA" w:rsidP="00064F8B">
      <w:r>
        <w:t>&lt;img src=’caminho da imagem, tanto URL quanto dentro do projeto’ alt=’Descrição da image, a mesma sera motrada no site se sua img quebrar.’&gt;</w:t>
      </w:r>
    </w:p>
    <w:sectPr w:rsidR="00180CFA" w:rsidRPr="00064F8B" w:rsidSect="005C5F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E760C"/>
    <w:multiLevelType w:val="hybridMultilevel"/>
    <w:tmpl w:val="E40674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C26A9"/>
    <w:multiLevelType w:val="hybridMultilevel"/>
    <w:tmpl w:val="248EC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50771"/>
    <w:multiLevelType w:val="hybridMultilevel"/>
    <w:tmpl w:val="4320A7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539F5"/>
    <w:multiLevelType w:val="hybridMultilevel"/>
    <w:tmpl w:val="793EA2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DB"/>
    <w:rsid w:val="00064F8B"/>
    <w:rsid w:val="0012357A"/>
    <w:rsid w:val="00144230"/>
    <w:rsid w:val="00180CFA"/>
    <w:rsid w:val="005C5FC3"/>
    <w:rsid w:val="00783383"/>
    <w:rsid w:val="007C1624"/>
    <w:rsid w:val="008B6461"/>
    <w:rsid w:val="009D2961"/>
    <w:rsid w:val="00A366A7"/>
    <w:rsid w:val="00B35F31"/>
    <w:rsid w:val="00B55365"/>
    <w:rsid w:val="00B75889"/>
    <w:rsid w:val="00BC13DB"/>
    <w:rsid w:val="00CA711B"/>
    <w:rsid w:val="00CD0BD1"/>
    <w:rsid w:val="00D022DE"/>
    <w:rsid w:val="00DC1080"/>
    <w:rsid w:val="00DF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C1E37"/>
  <w15:chartTrackingRefBased/>
  <w15:docId w15:val="{8F55E1FF-04BA-433F-A550-0BA0D43D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29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9D2961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D29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53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481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Barrios</dc:creator>
  <cp:keywords/>
  <dc:description/>
  <cp:lastModifiedBy>Brenda Barrios</cp:lastModifiedBy>
  <cp:revision>3</cp:revision>
  <dcterms:created xsi:type="dcterms:W3CDTF">2021-07-12T22:09:00Z</dcterms:created>
  <dcterms:modified xsi:type="dcterms:W3CDTF">2021-07-15T01:57:00Z</dcterms:modified>
</cp:coreProperties>
</file>