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3A7C" w14:textId="77777777" w:rsidR="0024332B" w:rsidRPr="0024332B" w:rsidRDefault="0024332B" w:rsidP="00243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RoadMap básico para você se tornar um programador JavaScript, começando do absoluto zero. Aqui está uma sugestão de caminho a percorrer:</w:t>
      </w:r>
    </w:p>
    <w:p w14:paraId="56FE85D5" w14:textId="77777777" w:rsidR="0024332B" w:rsidRPr="0024332B" w:rsidRDefault="0024332B" w:rsidP="002433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pt-ST" w:eastAsia="pt-ST"/>
          <w14:ligatures w14:val="none"/>
        </w:rPr>
        <w:t>Introdução à Programação:</w:t>
      </w:r>
    </w:p>
    <w:p w14:paraId="7D610D99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Conceitos básicos de programação, como variáveis, tipos de dados, estruturas de controle (condicionais, loops) e funções.</w:t>
      </w:r>
    </w:p>
    <w:p w14:paraId="0F53A2E4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Algoritmos simples e lógica de programação.</w:t>
      </w:r>
    </w:p>
    <w:p w14:paraId="169CC57E" w14:textId="77777777" w:rsidR="0024332B" w:rsidRPr="0024332B" w:rsidRDefault="0024332B" w:rsidP="002433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pt-ST" w:eastAsia="pt-ST"/>
          <w14:ligatures w14:val="none"/>
        </w:rPr>
        <w:t>HTML e CSS:</w:t>
      </w:r>
    </w:p>
    <w:p w14:paraId="17514340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Aprenda HTML (HyperText Markup Language) e CSS (Cascading Style Sheets) para criar páginas web básicas.</w:t>
      </w:r>
    </w:p>
    <w:p w14:paraId="238DA4E0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Aprenda a estrutura básica de um documento HTML, tags, atributos e estilos CSS.</w:t>
      </w:r>
    </w:p>
    <w:p w14:paraId="0BFAE8D0" w14:textId="77777777" w:rsidR="0024332B" w:rsidRPr="0024332B" w:rsidRDefault="0024332B" w:rsidP="002433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pt-ST" w:eastAsia="pt-ST"/>
          <w14:ligatures w14:val="none"/>
        </w:rPr>
        <w:t>JavaScript Básico:</w:t>
      </w:r>
    </w:p>
    <w:p w14:paraId="33C23952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Introdução ao JavaScript, incluindo sintaxe, tipos de dados, variáveis, operadores e estruturas de controle.</w:t>
      </w:r>
    </w:p>
    <w:p w14:paraId="3D1DDCC0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Manipulação do DOM (Document Object Model) para interagir com elementos HTML.</w:t>
      </w:r>
    </w:p>
    <w:p w14:paraId="3DAA830C" w14:textId="77777777" w:rsidR="0024332B" w:rsidRPr="0024332B" w:rsidRDefault="0024332B" w:rsidP="002433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pt-ST" w:eastAsia="pt-ST"/>
          <w14:ligatures w14:val="none"/>
        </w:rPr>
        <w:t>JavaScript Avançado:</w:t>
      </w:r>
    </w:p>
    <w:p w14:paraId="51724045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Funções avançadas, closures, escopo, manipulação de arrays e objetos.</w:t>
      </w:r>
    </w:p>
    <w:p w14:paraId="271879E6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Trabalho com eventos, manipulação de formulários e validação de entrada.</w:t>
      </w:r>
    </w:p>
    <w:p w14:paraId="7109366E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Introdução a AJAX (Asynchronous JavaScript and XML) para realizar chamadas assíncronas ao servidor.</w:t>
      </w:r>
    </w:p>
    <w:p w14:paraId="097A1DEA" w14:textId="77777777" w:rsidR="0024332B" w:rsidRPr="0024332B" w:rsidRDefault="0024332B" w:rsidP="002433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pt-ST" w:eastAsia="pt-ST"/>
          <w14:ligatures w14:val="none"/>
        </w:rPr>
        <w:t>Frameworks e Bibliotecas:</w:t>
      </w:r>
    </w:p>
    <w:p w14:paraId="2CDA488A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Aprenda um framework ou biblioteca popular baseado em JavaScript, como React, Angular ou Vue.js.</w:t>
      </w:r>
    </w:p>
    <w:p w14:paraId="4D1DA841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Explore o ecossistema do framework escolhido, incluindo conceitos de componentes, rotas, gerenciamento de estado etc.</w:t>
      </w:r>
    </w:p>
    <w:p w14:paraId="05CCA274" w14:textId="77777777" w:rsidR="0024332B" w:rsidRPr="0024332B" w:rsidRDefault="0024332B" w:rsidP="002433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pt-ST" w:eastAsia="pt-ST"/>
          <w14:ligatures w14:val="none"/>
        </w:rPr>
        <w:t>Banco de Dados:</w:t>
      </w:r>
    </w:p>
    <w:p w14:paraId="1680F1A4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Introdução a bancos de dados relacionais e SQL.</w:t>
      </w:r>
    </w:p>
    <w:p w14:paraId="6BC2EE93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Aprenda a utilizar um banco de dados como o MySQL ou PostgreSQL.</w:t>
      </w:r>
    </w:p>
    <w:p w14:paraId="304780FA" w14:textId="77777777" w:rsidR="0024332B" w:rsidRPr="0024332B" w:rsidRDefault="0024332B" w:rsidP="002433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pt-ST" w:eastAsia="pt-ST"/>
          <w14:ligatures w14:val="none"/>
        </w:rPr>
        <w:t>Node.js e Express:</w:t>
      </w:r>
    </w:p>
    <w:p w14:paraId="422BCF29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Aprenda a desenvolver aplicativos do lado do servidor usando Node.js e o framework Express.</w:t>
      </w:r>
    </w:p>
    <w:p w14:paraId="25B737A8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Conheça conceitos como roteamento, middleware, manipulação de requisições e respostas.</w:t>
      </w:r>
    </w:p>
    <w:p w14:paraId="00DEE0C2" w14:textId="77777777" w:rsidR="0024332B" w:rsidRPr="0024332B" w:rsidRDefault="0024332B" w:rsidP="002433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pt-ST" w:eastAsia="pt-ST"/>
          <w14:ligatures w14:val="none"/>
        </w:rPr>
        <w:t>Gerenciamento de Pacotes e Ferramentas de Build:</w:t>
      </w:r>
    </w:p>
    <w:p w14:paraId="016112DA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Aprenda a usar gerenciadores de pacotes como o npm ou Yarn.</w:t>
      </w:r>
    </w:p>
    <w:p w14:paraId="041CD44C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Familiarize-se com ferramentas de build como o Webpack ou o Babel.</w:t>
      </w:r>
    </w:p>
    <w:p w14:paraId="61090ED5" w14:textId="77777777" w:rsidR="0024332B" w:rsidRPr="0024332B" w:rsidRDefault="0024332B" w:rsidP="002433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pt-ST" w:eastAsia="pt-ST"/>
          <w14:ligatures w14:val="none"/>
        </w:rPr>
        <w:t>Segurança e Melhores Práticas:</w:t>
      </w:r>
    </w:p>
    <w:p w14:paraId="338ADAD1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lastRenderedPageBreak/>
        <w:t>Entenda os princípios básicos de segurança web, como proteção contra ataques de injeção de código e XSS (Cross-Site Scripting).</w:t>
      </w:r>
    </w:p>
    <w:p w14:paraId="70F951B3" w14:textId="77777777" w:rsidR="0024332B" w:rsidRPr="0024332B" w:rsidRDefault="0024332B" w:rsidP="002433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Aprenda a escrever código limpo e manter boas práticas de desenvolvimento.</w:t>
      </w:r>
    </w:p>
    <w:p w14:paraId="27C02EB3" w14:textId="77777777" w:rsidR="0024332B" w:rsidRPr="0024332B" w:rsidRDefault="0024332B" w:rsidP="002433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pt-ST" w:eastAsia="pt-ST"/>
          <w14:ligatures w14:val="none"/>
        </w:rPr>
        <w:t>Projetos e Prática:</w:t>
      </w:r>
    </w:p>
    <w:p w14:paraId="12CC4772" w14:textId="77777777" w:rsidR="0024332B" w:rsidRPr="0024332B" w:rsidRDefault="0024332B" w:rsidP="002433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Desenvolva projetos práticos usando JavaScript para aplicar os conceitos aprendidos.</w:t>
      </w:r>
    </w:p>
    <w:p w14:paraId="41DD9FA7" w14:textId="77777777" w:rsidR="0024332B" w:rsidRPr="0024332B" w:rsidRDefault="0024332B" w:rsidP="002433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Trabalhe em projetos pessoais ou contribua com projetos de código aberto para ganhar experiência real.</w:t>
      </w:r>
    </w:p>
    <w:p w14:paraId="6E42AF31" w14:textId="77777777" w:rsidR="0024332B" w:rsidRPr="0024332B" w:rsidRDefault="0024332B" w:rsidP="00243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</w:pPr>
      <w:r w:rsidRPr="0024332B">
        <w:rPr>
          <w:rFonts w:ascii="Segoe UI" w:eastAsia="Times New Roman" w:hAnsi="Segoe UI" w:cs="Segoe UI"/>
          <w:color w:val="D1D5DB"/>
          <w:kern w:val="0"/>
          <w:sz w:val="24"/>
          <w:szCs w:val="24"/>
          <w:lang w:val="pt-ST" w:eastAsia="pt-ST"/>
          <w14:ligatures w14:val="none"/>
        </w:rPr>
        <w:t>Lembre-se de que este é apenas um roadmap básico para começar sua jornada como programador JavaScript. À medida que avança, você pode explorar áreas mais específicas, como desenvolvimento front-end, back-end ou até mesmo se especializar em tópicos como aprendizado de máquina com JavaScript. Continue praticando e construindo projetos para aprimorar suas habilidades. Boa sorte em sua jornada de aprendizado!</w:t>
      </w:r>
    </w:p>
    <w:p w14:paraId="785E4592" w14:textId="77777777" w:rsidR="006579B1" w:rsidRDefault="006579B1"/>
    <w:sectPr w:rsidR="00657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196B"/>
    <w:multiLevelType w:val="multilevel"/>
    <w:tmpl w:val="BFE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3124F"/>
    <w:multiLevelType w:val="multilevel"/>
    <w:tmpl w:val="3828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333251">
    <w:abstractNumId w:val="1"/>
  </w:num>
  <w:num w:numId="2" w16cid:durableId="181005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5C"/>
    <w:rsid w:val="0024332B"/>
    <w:rsid w:val="006579B1"/>
    <w:rsid w:val="009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S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48ACC-86F3-4282-83D0-26623BAE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S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ST" w:eastAsia="pt-ST"/>
      <w14:ligatures w14:val="none"/>
    </w:rPr>
  </w:style>
  <w:style w:type="character" w:styleId="Forte">
    <w:name w:val="Strong"/>
    <w:basedOn w:val="Fontepargpadro"/>
    <w:uiPriority w:val="22"/>
    <w:qFormat/>
    <w:rsid w:val="00243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Gonzalo Lopez Y Fernandez</dc:creator>
  <cp:keywords/>
  <dc:description/>
  <cp:lastModifiedBy>Maximiliano Gonzalo Lopez Y Fernandez</cp:lastModifiedBy>
  <cp:revision>2</cp:revision>
  <dcterms:created xsi:type="dcterms:W3CDTF">2023-07-06T22:39:00Z</dcterms:created>
  <dcterms:modified xsi:type="dcterms:W3CDTF">2023-07-06T22:39:00Z</dcterms:modified>
</cp:coreProperties>
</file>